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11 November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004/SP-E/A-L/XI/2021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10000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40000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