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bookmarkStart w:id="0" w:name="_GoBack"/>
      <w:bookmarkEnd w:id="0"/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008/SP-E/A-L/V/2022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12.000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30.000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2021-10-18T13:53:58Z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032EFE93CC9C4862A09DADEB96B85C92</vt:lpwstr>
  </property>
</Properties>
</file>