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010/SP-E/A-L/V/2022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Rp .1.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 .1.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.12.000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.20.000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