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123"/>
        </w:tabs>
        <w:spacing w:line="240" w:lineRule="auto"/>
        <w:ind w:left="109" w:right="-15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g">
            <w:drawing>
              <wp:inline distT="0" distB="0" distL="114300" distR="114300">
                <wp:extent cx="3037840" cy="803910"/>
                <wp:effectExtent l="1905" t="1905" r="8255" b="17145"/>
                <wp:docPr id="2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7840" cy="803910"/>
                          <a:chOff x="0" y="0"/>
                          <a:chExt cx="4784" cy="1266"/>
                        </a:xfrm>
                      </wpg:grpSpPr>
                      <wps:wsp>
                        <wps:cNvPr id="2" name="FreeForm 3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696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FreeForm 4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775" y="78"/>
                                </a:move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34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FreeForm 5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696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" name="FreeForm 6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775" y="78"/>
                                </a:move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3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Lines 7"/>
                        <wps:cNvCnPr/>
                        <wps:spPr>
                          <a:xfrm>
                            <a:off x="4" y="327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Lines 8"/>
                        <wps:cNvCnPr/>
                        <wps:spPr>
                          <a:xfrm>
                            <a:off x="4" y="328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Lines 9"/>
                        <wps:cNvCnPr/>
                        <wps:spPr>
                          <a:xfrm>
                            <a:off x="4" y="329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Lines 10"/>
                        <wps:cNvCnPr/>
                        <wps:spPr>
                          <a:xfrm>
                            <a:off x="4" y="331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Lines 11"/>
                        <wps:cNvCnPr/>
                        <wps:spPr>
                          <a:xfrm>
                            <a:off x="4" y="332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Lines 12"/>
                        <wps:cNvCnPr/>
                        <wps:spPr>
                          <a:xfrm>
                            <a:off x="4" y="333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Lines 13"/>
                        <wps:cNvCnPr/>
                        <wps:spPr>
                          <a:xfrm>
                            <a:off x="4" y="334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Lines 14"/>
                        <wps:cNvCnPr/>
                        <wps:spPr>
                          <a:xfrm>
                            <a:off x="4" y="335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Lines 15"/>
                        <wps:cNvCnPr/>
                        <wps:spPr>
                          <a:xfrm>
                            <a:off x="4" y="337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Lines 16"/>
                        <wps:cNvCnPr/>
                        <wps:spPr>
                          <a:xfrm>
                            <a:off x="4" y="338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Lines 17"/>
                        <wps:cNvCnPr/>
                        <wps:spPr>
                          <a:xfrm>
                            <a:off x="4" y="339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Lines 18"/>
                        <wps:cNvCnPr/>
                        <wps:spPr>
                          <a:xfrm>
                            <a:off x="4" y="340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Lines 19"/>
                        <wps:cNvCnPr/>
                        <wps:spPr>
                          <a:xfrm>
                            <a:off x="4" y="341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Text Box 20"/>
                        <wps:cNvSpPr txBox="1"/>
                        <wps:spPr>
                          <a:xfrm>
                            <a:off x="11" y="342"/>
                            <a:ext cx="4761" cy="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76" w:line="237" w:lineRule="auto"/>
                                <w:ind w:left="47" w:right="196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RUKO SATELIT TOWN SQUARE A-41 JL. RAYA SUKOMANUNGGAL SURABAYA</w:t>
                              </w:r>
                            </w:p>
                            <w:p>
                              <w:pPr>
                                <w:spacing w:before="0" w:line="190" w:lineRule="exact"/>
                                <w:ind w:left="4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Telp : +62-31-7329839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0" name="Text Box 21"/>
                        <wps:cNvSpPr txBox="1"/>
                        <wps:spPr>
                          <a:xfrm>
                            <a:off x="11" y="9"/>
                            <a:ext cx="4761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47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PT. VICTORY TRANSINDO LARIS CEMERLANG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63.3pt;width:239.2pt;" coordsize="4784,1266" o:gfxdata="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">
                <o:lock v:ext="edit" aspectratio="f"/>
                <v:shape id="FreeForm 3" o:spid="_x0000_s1026" o:spt="100" style="position:absolute;left:4;top:4;height:1258;width:4775;" fillcolor="#7F7F7F" filled="t" stroked="f" coordsize="4775,1258" o:gfxdata="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ktzkC8AAAA&#10;2gAAAA8AAAAAAAAAAQAgAAAAIgAAAGRycy9kb3ducmV2LnhtbFBLAQIUABQAAAAIAIdO4kAzLwWe&#10;OwAAADkAAAAQAAAAAAAAAAEAIAAAAAsBAABkcnMvc2hhcGV4bWwueG1sUEsFBgAAAAAGAAYAWwEA&#10;ALUDAAAAAA==&#10;" path="m4696,0l78,0,48,6,23,23,6,48,0,78,0,1179,6,1209,23,1234,48,1251,78,1258,4696,1258,4726,1251,4752,1234,4769,1209,4775,1179,4775,78,4769,48,4752,23,4726,6,4696,0xe">
                  <v:fill on="t" focussize="0,0"/>
                  <v:stroke on="f"/>
                  <v:imagedata o:title=""/>
                  <o:lock v:ext="edit" aspectratio="f"/>
                </v:shape>
                <v:shape id="FreeForm 4" o:spid="_x0000_s1026" o:spt="100" style="position:absolute;left:4;top:4;height:1258;width:4775;" filled="f" stroked="t" coordsize="4775,1258" o:gfxdata="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9lRG8AAAA&#10;2gAAAA8AAAAAAAAAAQAgAAAAIgAAAGRycy9kb3ducmV2LnhtbFBLAQIUABQAAAAIAIdO4kAzLwWe&#10;OwAAADkAAAAQAAAAAAAAAAEAIAAAAAsBAABkcnMvc2hhcGV4bWwueG1sUEsFBgAAAAAGAAYAWwEA&#10;ALUDAAAAAA==&#10;" path="m4775,78l4769,48,4752,23,4726,6,4696,0,78,0,48,6,23,23,6,48,0,78,0,1179,6,1209,23,1234,48,1251,78,1258,4696,1258,4726,1251,4752,1234,4769,1209,4775,1179,4775,78xe">
                  <v:fill on="f" focussize="0,0"/>
                  <v:stroke weight="0.42pt" color="#7F7F7F" joinstyle="round"/>
                  <v:imagedata o:title=""/>
                  <o:lock v:ext="edit" aspectratio="f"/>
                </v:shape>
                <v:shape id="FreeForm 5" o:spid="_x0000_s1026" o:spt="100" style="position:absolute;left:4;top:4;height:1258;width:4775;" fillcolor="#FFFFFF" filled="t" stroked="f" coordsize="4775,1258" o:gfxdata="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DjeuugAAANoA&#10;AAAPAAAAAAAAAAEAIAAAACIAAABkcnMvZG93bnJldi54bWxQSwECFAAUAAAACACHTuJAMy8FnjsA&#10;AAA5AAAAEAAAAAAAAAABACAAAAAJAQAAZHJzL3NoYXBleG1sLnhtbFBLBQYAAAAABgAGAFsBAACz&#10;AwAAAAA=&#10;" path="m4696,0l78,0,48,6,23,23,6,48,0,78,0,1179,6,1209,23,1234,48,1251,78,1258,4696,1258,4726,1251,4752,1234,4769,1209,4775,1179,4775,78,4769,48,4752,23,4726,6,4696,0xe">
                  <v:fill on="t" focussize="0,0"/>
                  <v:stroke on="f"/>
                  <v:imagedata o:title=""/>
                  <o:lock v:ext="edit" aspectratio="f"/>
                </v:shape>
                <v:shape id="FreeForm 6" o:spid="_x0000_s1026" o:spt="100" style="position:absolute;left:4;top:4;height:1258;width:4775;" filled="f" stroked="t" coordsize="4775,1258" o:gfxdata="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xXWnvQAA&#10;ANoAAAAPAAAAAAAAAAEAIAAAACIAAABkcnMvZG93bnJldi54bWxQSwECFAAUAAAACACHTuJAMy8F&#10;njsAAAA5AAAAEAAAAAAAAAABACAAAAAMAQAAZHJzL3NoYXBleG1sLnhtbFBLBQYAAAAABgAGAFsB&#10;AAC2AwAAAAA=&#10;" path="m4775,78l4769,48,4752,23,4726,6,4696,0,78,0,48,6,23,23,6,48,0,78,0,1179,6,1209,23,1234,48,1251,78,1258,4696,1258,4726,1251,4752,1234,4769,1209,4775,1179,4775,78xe">
                  <v:fill on="f" focussize="0,0"/>
                  <v:stroke weight="0.42pt" color="#000000" joinstyle="round"/>
                  <v:imagedata o:title=""/>
                  <o:lock v:ext="edit" aspectratio="f"/>
                </v:shape>
                <v:line id="Lines 7" o:spid="_x0000_s1026" o:spt="20" style="position:absolute;left:4;top:327;height:0;width:4775;" filled="f" stroked="t" coordsize="21600,21600" o:gfxdata="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0Dhb7sAAADa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8" o:spid="_x0000_s1026" o:spt="20" style="position:absolute;left:4;top:328;height:0;width:4775;" filled="f" stroked="t" coordsize="21600,21600" o:gfxdata="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MRPS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9" o:spid="_x0000_s1026" o:spt="20" style="position:absolute;left:4;top:329;height:0;width:4775;" filled="f" stroked="t" coordsize="21600,21600" o:gfxdata="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ZPQhrsAAADa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0" o:spid="_x0000_s1026" o:spt="20" style="position:absolute;left:4;top:331;height:0;width:4775;" filled="f" stroked="t" coordsize="21600,21600" o:gfxdata="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fdR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1" o:spid="_x0000_s1026" o:spt="20" style="position:absolute;left:4;top:332;height:0;width:4775;" filled="f" stroked="t" coordsize="21600,21600" o:gfxdata="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zCTG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2" o:spid="_x0000_s1026" o:spt="20" style="position:absolute;left:4;top:333;height:0;width:4775;" filled="f" stroked="t" coordsize="21600,21600" o:gfxdata="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oCBXbsAAADb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3" o:spid="_x0000_s1026" o:spt="20" style="position:absolute;left:4;top:334;height:0;width:4775;" filled="f" stroked="t" coordsize="21600,21600" o:gfxdata="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Uh8q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4" o:spid="_x0000_s1026" o:spt="20" style="position:absolute;left:4;top:335;height:0;width:4775;" filled="f" stroked="t" coordsize="21600,21600" o:gfxdata="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R66sbsAAADb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5" o:spid="_x0000_s1026" o:spt="20" style="position:absolute;left:4;top:337;height:0;width:4775;" filled="f" stroked="t" coordsize="21600,21600" o:gfxdata="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9yLF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6" o:spid="_x0000_s1026" o:spt="20" style="position:absolute;left:4;top:338;height:0;width:4775;" filled="f" stroked="t" coordsize="21600,21600" o:gfxdata="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u4d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7" o:spid="_x0000_s1026" o:spt="20" style="position:absolute;left:4;top:339;height:0;width:4775;" filled="f" stroked="t" coordsize="21600,21600" o:gfxdata="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aRkp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8" o:spid="_x0000_s1026" o:spt="20" style="position:absolute;left:4;top:340;height:0;width:4775;" filled="f" stroked="t" coordsize="21600,21600" o:gfxdata="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Jby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9" o:spid="_x0000_s1026" o:spt="20" style="position:absolute;left:4;top:341;height:0;width:4775;" filled="f" stroked="t" coordsize="21600,21600" o:gfxdata="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uijA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shape id="Text Box 20" o:spid="_x0000_s1026" o:spt="202" type="#_x0000_t202" style="position:absolute;left:11;top:342;height:915;width:4761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76" w:line="237" w:lineRule="auto"/>
                          <w:ind w:left="47" w:right="196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RUKO SATELIT TOWN SQUARE A-41 JL. RAYA SUKOMANUNGGAL SURABAYA</w:t>
                        </w:r>
                      </w:p>
                      <w:p>
                        <w:pPr>
                          <w:spacing w:before="0" w:line="190" w:lineRule="exact"/>
                          <w:ind w:left="4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Telp : +62-31-7329839</w:t>
                        </w:r>
                      </w:p>
                    </w:txbxContent>
                  </v:textbox>
                </v:shape>
                <v:shape id="Text Box 21" o:spid="_x0000_s1026" o:spt="202" type="#_x0000_t202" style="position:absolute;left:11;top:9;height:332;width:4761;" filled="f" stroked="f" coordsize="21600,21600" o:gfxdata="UEsDBAoAAAAAAIdO4kAAAAAAAAAAAAAAAAAEAAAAZHJzL1BLAwQUAAAACACHTuJAxGY7Bb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7Q+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Ow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77"/>
                          <w:ind w:left="47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PT. VICTORY TRANSINDO LARIS CEMERLANG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z w:val="20"/>
        </w:rPr>
        <w:tab/>
      </w:r>
      <w:r>
        <w:rPr>
          <w:rFonts w:ascii="Times New Roman"/>
          <w:position w:val="7"/>
          <w:sz w:val="20"/>
        </w:rPr>
        <w:drawing>
          <wp:inline distT="0" distB="0" distL="0" distR="0">
            <wp:extent cx="635000" cy="7315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156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5"/>
        </w:rPr>
      </w:pPr>
    </w:p>
    <w:p>
      <w:pPr>
        <w:spacing w:before="0"/>
        <w:ind w:left="153" w:right="0" w:firstLine="0"/>
        <w:jc w:val="left"/>
        <w:rPr>
          <w:rFonts w:ascii="Arial"/>
          <w:b/>
          <w:sz w:val="20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199390</wp:posOffset>
                </wp:positionH>
                <wp:positionV relativeFrom="paragraph">
                  <wp:posOffset>-1946275</wp:posOffset>
                </wp:positionV>
                <wp:extent cx="7160895" cy="1816735"/>
                <wp:effectExtent l="0" t="0" r="1905" b="12065"/>
                <wp:wrapNone/>
                <wp:docPr id="24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0895" cy="1816735"/>
                          <a:chOff x="314" y="-3066"/>
                          <a:chExt cx="11277" cy="2861"/>
                        </a:xfrm>
                      </wpg:grpSpPr>
                      <wps:wsp>
                        <wps:cNvPr id="22" name="FreeForm 23"/>
                        <wps:cNvSpPr/>
                        <wps:spPr>
                          <a:xfrm>
                            <a:off x="314" y="-3066"/>
                            <a:ext cx="11277" cy="28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277" h="2861">
                                <a:moveTo>
                                  <a:pt x="11198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7"/>
                                </a:lnTo>
                                <a:lnTo>
                                  <a:pt x="23" y="23"/>
                                </a:lnTo>
                                <a:lnTo>
                                  <a:pt x="7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2782"/>
                                </a:lnTo>
                                <a:lnTo>
                                  <a:pt x="7" y="2813"/>
                                </a:lnTo>
                                <a:lnTo>
                                  <a:pt x="23" y="2838"/>
                                </a:lnTo>
                                <a:lnTo>
                                  <a:pt x="48" y="2855"/>
                                </a:lnTo>
                                <a:lnTo>
                                  <a:pt x="78" y="2861"/>
                                </a:lnTo>
                                <a:lnTo>
                                  <a:pt x="11198" y="2861"/>
                                </a:lnTo>
                                <a:lnTo>
                                  <a:pt x="11228" y="2855"/>
                                </a:lnTo>
                                <a:lnTo>
                                  <a:pt x="11253" y="2838"/>
                                </a:lnTo>
                                <a:lnTo>
                                  <a:pt x="11271" y="2813"/>
                                </a:lnTo>
                                <a:lnTo>
                                  <a:pt x="11277" y="2782"/>
                                </a:lnTo>
                                <a:lnTo>
                                  <a:pt x="11277" y="78"/>
                                </a:lnTo>
                                <a:lnTo>
                                  <a:pt x="11271" y="48"/>
                                </a:lnTo>
                                <a:lnTo>
                                  <a:pt x="11253" y="23"/>
                                </a:lnTo>
                                <a:lnTo>
                                  <a:pt x="11228" y="7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3" name="FreeForm 24"/>
                        <wps:cNvSpPr/>
                        <wps:spPr>
                          <a:xfrm>
                            <a:off x="314" y="-3066"/>
                            <a:ext cx="11277" cy="28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277" h="2861">
                                <a:moveTo>
                                  <a:pt x="11198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7"/>
                                </a:lnTo>
                                <a:lnTo>
                                  <a:pt x="23" y="23"/>
                                </a:lnTo>
                                <a:lnTo>
                                  <a:pt x="7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2782"/>
                                </a:lnTo>
                                <a:lnTo>
                                  <a:pt x="7" y="2813"/>
                                </a:lnTo>
                                <a:lnTo>
                                  <a:pt x="23" y="2838"/>
                                </a:lnTo>
                                <a:lnTo>
                                  <a:pt x="48" y="2855"/>
                                </a:lnTo>
                                <a:lnTo>
                                  <a:pt x="78" y="2861"/>
                                </a:lnTo>
                                <a:lnTo>
                                  <a:pt x="11198" y="2861"/>
                                </a:lnTo>
                                <a:lnTo>
                                  <a:pt x="11228" y="2855"/>
                                </a:lnTo>
                                <a:lnTo>
                                  <a:pt x="11253" y="2838"/>
                                </a:lnTo>
                                <a:lnTo>
                                  <a:pt x="11271" y="2813"/>
                                </a:lnTo>
                                <a:lnTo>
                                  <a:pt x="11277" y="2782"/>
                                </a:lnTo>
                                <a:lnTo>
                                  <a:pt x="11277" y="78"/>
                                </a:lnTo>
                                <a:lnTo>
                                  <a:pt x="11271" y="48"/>
                                </a:lnTo>
                                <a:lnTo>
                                  <a:pt x="11253" y="23"/>
                                </a:lnTo>
                                <a:lnTo>
                                  <a:pt x="11228" y="7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o:spt="203" style="position:absolute;left:0pt;margin-left:15.7pt;margin-top:-153.25pt;height:143.05pt;width:563.85pt;mso-position-horizontal-relative:page;z-index:251660288;mso-width-relative:page;mso-height-relative:page;" coordorigin="314,-3066" coordsize="11277,2861" o:gfxdata="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pszdrNsAAAAMAQAADwAAAAAAAAABACAAAAAiAAAAZHJzL2Rv&#10;d25yZXYueG1sUEsBAhQAFAAAAAgAh07iQCtiffUbAwAAaw0AAA4AAAAAAAAAAQAgAAAAKgEAAGRy&#10;cy9lMm9Eb2MueG1sUEsFBgAAAAAGAAYAWQEAALcGAAAAAA==&#10;">
                <o:lock v:ext="edit" aspectratio="f"/>
                <v:shape id="FreeForm 23" o:spid="_x0000_s1026" o:spt="100" style="position:absolute;left:314;top:-3066;height:2861;width:11277;" fillcolor="#7F7F7F" filled="t" stroked="f" coordsize="11277,2861" o:gfxdata="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6XObugAAANsA&#10;AAAPAAAAAAAAAAEAIAAAACIAAABkcnMvZG93bnJldi54bWxQSwECFAAUAAAACACHTuJAMy8FnjsA&#10;AAA5AAAAEAAAAAAAAAABACAAAAAJAQAAZHJzL3NoYXBleG1sLnhtbFBLBQYAAAAABgAGAFsBAACz&#10;AwAAAAA=&#10;" path="m11198,0l78,0,48,7,23,23,7,48,0,78,0,2782,7,2813,23,2838,48,2855,78,2861,11198,2861,11228,2855,11253,2838,11271,2813,11277,2782,11277,78,11271,48,11253,23,11228,7,11198,0xe">
                  <v:fill on="t" focussize="0,0"/>
                  <v:stroke on="f"/>
                  <v:imagedata o:title=""/>
                  <o:lock v:ext="edit" aspectratio="f"/>
                </v:shape>
                <v:shape id="FreeForm 24" o:spid="_x0000_s1026" o:spt="100" style="position:absolute;left:314;top:-3066;height:2861;width:11277;" fillcolor="#FFFFFF" filled="t" stroked="f" coordsize="11277,2861" o:gfxdata="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S7z+/&#10;AAAA2wAAAA8AAAAAAAAAAQAgAAAAIgAAAGRycy9kb3ducmV2LnhtbFBLAQIUABQAAAAIAIdO4kAz&#10;LwWeOwAAADkAAAAQAAAAAAAAAAEAIAAAAA4BAABkcnMvc2hhcGV4bWwueG1sUEsFBgAAAAAGAAYA&#10;WwEAALgDAAAAAA==&#10;" path="m11198,0l78,0,48,7,23,23,7,48,0,78,0,2782,7,2813,23,2838,48,2855,78,2861,11198,2861,11228,2855,11253,2838,11271,2813,11277,2782,11277,78,11271,48,11253,23,11228,7,1119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194945</wp:posOffset>
                </wp:positionH>
                <wp:positionV relativeFrom="paragraph">
                  <wp:posOffset>-1949450</wp:posOffset>
                </wp:positionV>
                <wp:extent cx="7219315" cy="2155190"/>
                <wp:effectExtent l="0" t="0" r="0" b="0"/>
                <wp:wrapNone/>
                <wp:docPr id="42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315" cy="2155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7" w:type="dxa"/>
                              <w:tblBorders>
                                <w:top w:val="single" w:color="000000" w:sz="6" w:space="0"/>
                                <w:left w:val="single" w:color="000000" w:sz="6" w:space="0"/>
                                <w:bottom w:val="single" w:color="000000" w:sz="6" w:space="0"/>
                                <w:right w:val="single" w:color="000000" w:sz="6" w:space="0"/>
                                <w:insideH w:val="single" w:color="000000" w:sz="6" w:space="0"/>
                                <w:insideV w:val="single" w:color="000000" w:sz="6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5402"/>
                              <w:gridCol w:w="1390"/>
                              <w:gridCol w:w="1625"/>
                              <w:gridCol w:w="2858"/>
                            </w:tblGrid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</w:tblPrEx>
                              <w:trPr>
                                <w:trHeight w:val="689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bottom w:val="single" w:color="000000" w:sz="8" w:space="0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1342"/>
                                      <w:tab w:val="left" w:pos="1854"/>
                                    </w:tabs>
                                    <w:spacing w:before="16"/>
                                    <w:ind w:left="54"/>
                                    <w:rPr>
                                      <w:rFonts w:hint="default" w:ascii="Arial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No</w:t>
                                  </w: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Arial"/>
                                      <w:position w:val="2"/>
                                      <w:sz w:val="18"/>
                                      <w:lang w:val="en-US"/>
                                    </w:rPr>
                                    <w:t>SO22051</w:t>
                                  </w: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1342"/>
                                      <w:tab w:val="left" w:pos="1859"/>
                                    </w:tabs>
                                    <w:spacing w:before="166"/>
                                    <w:ind w:left="54"/>
                                    <w:rPr>
                                      <w:rFonts w:hint="default" w:ascii="Arial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position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Date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Arial"/>
                                      <w:position w:val="2"/>
                                      <w:sz w:val="18"/>
                                      <w:lang w:val="en-US"/>
                                    </w:rPr>
                                    <w:t>23 May 22</w:t>
                                  </w:r>
                                </w:p>
                              </w:tc>
                              <w:tc>
                                <w:tcPr>
                                  <w:tcW w:w="3015" w:type="dxa"/>
                                  <w:gridSpan w:val="2"/>
                                  <w:tcBorders>
                                    <w:left w:val="single" w:color="000000" w:sz="8" w:space="0"/>
                                    <w:bottom w:val="single" w:color="000000" w:sz="8" w:space="0"/>
                                    <w:right w:val="dashed" w:color="000000" w:sz="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43"/>
                                    <w:ind w:left="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Ship Via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128"/>
                                    <w:ind w:left="1073" w:right="1034"/>
                                    <w:jc w:val="center"/>
                                    <w:rPr>
                                      <w:rFonts w:hint="default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lang w:val="en-US"/>
                                    </w:rPr>
                                    <w:t>Sea</w:t>
                                  </w:r>
                                </w:p>
                              </w:tc>
                              <w:tc>
                                <w:tcPr>
                                  <w:tcW w:w="2858" w:type="dxa"/>
                                  <w:tcBorders>
                                    <w:left w:val="dashed" w:color="000000" w:sz="2" w:space="0"/>
                                    <w:bottom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43"/>
                                    <w:ind w:left="6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Currency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128"/>
                                    <w:ind w:left="1251" w:right="125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IDR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62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single" w:color="000000" w:sz="8" w:space="0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72"/>
                                    <w:ind w:left="54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Bill To </w:t>
                                  </w: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restart"/>
                                  <w:tcBorders>
                                    <w:top w:val="single" w:color="000000" w:sz="8" w:space="0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105" w:line="249" w:lineRule="auto"/>
                                    <w:ind w:left="68" w:right="802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6"/>
                                    </w:rPr>
                                    <w:t xml:space="preserve">Nopen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SPPB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68" w:right="802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Vessel BL. No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68" w:right="6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Port of Loading Port of</w:t>
                                  </w:r>
                                  <w:r>
                                    <w:rPr>
                                      <w:rFonts w:ascii="Arial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Discharge ETD /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ETA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68" w:right="49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  <w:sz w:val="16"/>
                                    </w:rPr>
                                    <w:t xml:space="preserve">Commodity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Party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vMerge w:val="restart"/>
                                  <w:tcBorders>
                                    <w:top w:val="single" w:color="000000" w:sz="8" w:space="0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9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1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50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52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81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82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7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6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82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51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858" w:type="dxa"/>
                                  <w:vMerge w:val="restart"/>
                                  <w:tcBorders>
                                    <w:top w:val="single" w:color="000000" w:sz="8" w:space="0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  <w:t>123/26/May/22</w:t>
                                  </w:r>
                                </w:p>
                                <w:p>
                                  <w:pPr>
                                    <w:pStyle w:val="7"/>
                                    <w:wordWrap w:val="0"/>
                                    <w:spacing w:before="6" w:line="249" w:lineRule="auto"/>
                                    <w:ind w:right="65"/>
                                    <w:jc w:val="right"/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  <w:t>184351/30/May/22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  <w:t>Sea Cruise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hint="default" w:ascii="Arial"/>
                                      <w:w w:val="95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w w:val="95"/>
                                      <w:sz w:val="16"/>
                                      <w:lang w:val="en-US"/>
                                    </w:rPr>
                                    <w:t>1212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ascii="Arial"/>
                                      <w:spacing w:val="-1"/>
                                      <w:w w:val="99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  <w:t>Shanghai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9"/>
                                      <w:sz w:val="16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  <w:t>Surabaya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right="65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  <w:t>23/May/22/24/May/22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right="65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  <w:t>Soap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1533" w:leftChars="697" w:right="65" w:firstLine="6" w:firstLineChars="0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  <w:t>  LCL  100 SGH11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right="65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wordWrap w:val="0"/>
                                    <w:spacing w:before="0" w:line="183" w:lineRule="exact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02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72"/>
                                    <w:ind w:left="86"/>
                                    <w:rPr>
                                      <w:rFonts w:hint="default"/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sz w:val="16"/>
                                      <w:lang w:val="en-US"/>
                                    </w:rPr>
                                    <w:t>PT Surya Jaya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37" w:line="165" w:lineRule="exact"/>
                                    <w:ind w:left="86"/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  <w:t>jalan ahmad yani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</w:tblPrEx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0" w:line="156" w:lineRule="exact"/>
                                    <w:ind w:firstLine="80" w:firstLineChars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  <w:t>Surabaya, Jawa Timur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013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0" w:line="184" w:lineRule="exact"/>
                                    <w:ind w:left="8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  <w:t>Indonesia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15.35pt;margin-top:-153.5pt;height:169.7pt;width:568.45pt;mso-position-horizontal-relative:page;z-index:251663360;mso-width-relative:page;mso-height-relative:page;" filled="f" stroked="f" coordsize="21600,21600" o:gfxdata="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aN43&#10;WtkAAAAMAQAADwAAAAAAAAABACAAAAAiAAAAZHJzL2Rvd25yZXYueG1sUEsBAhQAFAAAAAgAh07i&#10;QAD40T6vAQAAdAMAAA4AAAAAAAAAAQAgAAAAKA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7" w:type="dxa"/>
                        <w:tbl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  <w:insideH w:val="single" w:color="000000" w:sz="6" w:space="0"/>
                          <w:insideV w:val="single" w:color="000000" w:sz="6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5402"/>
                        <w:gridCol w:w="1390"/>
                        <w:gridCol w:w="1625"/>
                        <w:gridCol w:w="2858"/>
                      </w:tblGrid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89" w:hRule="atLeast"/>
                        </w:trPr>
                        <w:tc>
                          <w:tcPr>
                            <w:tcW w:w="5402" w:type="dxa"/>
                            <w:tcBorders>
                              <w:bottom w:val="single" w:color="000000" w:sz="8" w:space="0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tabs>
                                <w:tab w:val="left" w:pos="1342"/>
                                <w:tab w:val="left" w:pos="1854"/>
                              </w:tabs>
                              <w:spacing w:before="16"/>
                              <w:ind w:left="54"/>
                              <w:rPr>
                                <w:rFonts w:hint="default" w:ascii="Arial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Invoice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No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default" w:ascii="Arial"/>
                                <w:position w:val="2"/>
                                <w:sz w:val="18"/>
                                <w:lang w:val="en-US"/>
                              </w:rPr>
                              <w:t>SO22051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1342"/>
                                <w:tab w:val="left" w:pos="1859"/>
                              </w:tabs>
                              <w:spacing w:before="166"/>
                              <w:ind w:left="54"/>
                              <w:rPr>
                                <w:rFonts w:hint="default" w:ascii="Arial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Invoice</w:t>
                            </w:r>
                            <w:r>
                              <w:rPr>
                                <w:rFonts w:ascii="Arial"/>
                                <w:spacing w:val="-1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Date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default" w:ascii="Arial"/>
                                <w:position w:val="2"/>
                                <w:sz w:val="18"/>
                                <w:lang w:val="en-US"/>
                              </w:rPr>
                              <w:t>23 May 22</w:t>
                            </w:r>
                          </w:p>
                        </w:tc>
                        <w:tc>
                          <w:tcPr>
                            <w:tcW w:w="3015" w:type="dxa"/>
                            <w:gridSpan w:val="2"/>
                            <w:tcBorders>
                              <w:left w:val="single" w:color="000000" w:sz="8" w:space="0"/>
                              <w:bottom w:val="single" w:color="000000" w:sz="8" w:space="0"/>
                              <w:right w:val="dashed" w:color="000000" w:sz="2" w:space="0"/>
                            </w:tcBorders>
                          </w:tcPr>
                          <w:p>
                            <w:pPr>
                              <w:pStyle w:val="7"/>
                              <w:spacing w:before="43"/>
                              <w:ind w:left="6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Ship Via</w:t>
                            </w:r>
                          </w:p>
                          <w:p>
                            <w:pPr>
                              <w:pStyle w:val="7"/>
                              <w:spacing w:before="128"/>
                              <w:ind w:left="1073" w:right="1034"/>
                              <w:jc w:val="center"/>
                              <w:rPr>
                                <w:rFonts w:hint="default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lang w:val="en-US"/>
                              </w:rPr>
                              <w:t>Sea</w:t>
                            </w:r>
                          </w:p>
                        </w:tc>
                        <w:tc>
                          <w:tcPr>
                            <w:tcW w:w="2858" w:type="dxa"/>
                            <w:tcBorders>
                              <w:left w:val="dashed" w:color="000000" w:sz="2" w:space="0"/>
                              <w:bottom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43"/>
                              <w:ind w:left="6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Currency</w:t>
                            </w:r>
                          </w:p>
                          <w:p>
                            <w:pPr>
                              <w:pStyle w:val="7"/>
                              <w:spacing w:before="128"/>
                              <w:ind w:left="1251" w:right="125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IDR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62" w:hRule="atLeast"/>
                        </w:trPr>
                        <w:tc>
                          <w:tcPr>
                            <w:tcW w:w="5402" w:type="dxa"/>
                            <w:tcBorders>
                              <w:top w:val="single" w:color="000000" w:sz="8" w:space="0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72"/>
                              <w:ind w:left="54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Bill To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390" w:type="dxa"/>
                            <w:vMerge w:val="restart"/>
                            <w:tcBorders>
                              <w:top w:val="single" w:color="000000" w:sz="8" w:space="0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before="105" w:line="249" w:lineRule="auto"/>
                              <w:ind w:left="68" w:right="802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6"/>
                              </w:rPr>
                              <w:t xml:space="preserve">Nopen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SPPB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68" w:right="802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Vessel BL. No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68" w:right="68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Port of Loading Port of</w:t>
                            </w:r>
                            <w:r>
                              <w:rPr>
                                <w:rFonts w:ascii="Arial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Discharge ETD /</w:t>
                            </w:r>
                            <w:r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ETA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68" w:right="491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16"/>
                              </w:rPr>
                              <w:t xml:space="preserve">Commodity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Party</w:t>
                            </w:r>
                          </w:p>
                        </w:tc>
                        <w:tc>
                          <w:tcPr>
                            <w:tcW w:w="1625" w:type="dxa"/>
                            <w:vMerge w:val="restart"/>
                            <w:tcBorders>
                              <w:top w:val="single" w:color="000000" w:sz="8" w:space="0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before="9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50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52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81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82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67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66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82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51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858" w:type="dxa"/>
                            <w:vMerge w:val="restart"/>
                            <w:tcBorders>
                              <w:top w:val="single" w:color="000000" w:sz="8" w:space="0"/>
                              <w:left w:val="nil"/>
                            </w:tcBorders>
                          </w:tcPr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  <w:t>123/26/May/22</w:t>
                            </w:r>
                          </w:p>
                          <w:p>
                            <w:pPr>
                              <w:pStyle w:val="7"/>
                              <w:wordWrap w:val="0"/>
                              <w:spacing w:before="6" w:line="249" w:lineRule="auto"/>
                              <w:ind w:right="65"/>
                              <w:jc w:val="right"/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  <w:t>184351/30/May/22</w:t>
                            </w:r>
                          </w:p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  <w:t>Sea Cruise</w:t>
                            </w:r>
                          </w:p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hint="default" w:ascii="Arial"/>
                                <w:w w:val="95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w w:val="95"/>
                                <w:sz w:val="16"/>
                                <w:lang w:val="en-US"/>
                              </w:rPr>
                              <w:t>1212</w:t>
                            </w:r>
                          </w:p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ascii="Arial"/>
                                <w:spacing w:val="-1"/>
                                <w:w w:val="99"/>
                                <w:sz w:val="16"/>
                              </w:rPr>
                            </w:pPr>
                            <w:r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  <w:t>Shanghai</w:t>
                            </w:r>
                            <w:r>
                              <w:rPr>
                                <w:rFonts w:ascii="Arial"/>
                                <w:spacing w:val="-1"/>
                                <w:w w:val="99"/>
                                <w:sz w:val="16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  <w:t>Surabaya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right="65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  <w:t>23/May/22/24/May/22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right="65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  <w:t>Soap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1533" w:leftChars="697" w:right="65" w:firstLine="6" w:firstLineChars="0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  <w:t>  LCL  100 SGH11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right="65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7"/>
                              <w:wordWrap w:val="0"/>
                              <w:spacing w:before="0" w:line="183" w:lineRule="exact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02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72"/>
                              <w:ind w:left="86"/>
                              <w:rPr>
                                <w:rFonts w:hint="default"/>
                                <w:b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16"/>
                                <w:lang w:val="en-US"/>
                              </w:rPr>
                              <w:t>PT Surya Jaya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21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37" w:line="165" w:lineRule="exact"/>
                              <w:ind w:left="86"/>
                              <w:rPr>
                                <w:rFonts w:hint="default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lang w:val="en-US"/>
                              </w:rPr>
                              <w:t>jalan ahmad yani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75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0" w:line="156" w:lineRule="exact"/>
                              <w:ind w:firstLine="80" w:firstLineChars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lang w:val="en-US"/>
                              </w:rPr>
                              <w:t>Surabaya, Jawa Timur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013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0" w:line="184" w:lineRule="exact"/>
                              <w:ind w:left="86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lang w:val="en-US"/>
                              </w:rPr>
                              <w:t>Indonesia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sz w:val="20"/>
        </w:rPr>
        <w:t>DETAIL LAYANAN CUSTOM</w:t>
      </w:r>
    </w:p>
    <w:p>
      <w:pPr>
        <w:spacing w:before="87"/>
        <w:ind w:left="153" w:right="0" w:firstLine="0"/>
        <w:jc w:val="left"/>
        <w:rPr>
          <w:b/>
          <w:sz w:val="40"/>
        </w:rPr>
      </w:pPr>
      <w:r>
        <w:br w:type="column"/>
      </w:r>
      <w:r>
        <w:rPr>
          <w:b/>
          <w:sz w:val="40"/>
        </w:rPr>
        <w:t>INVOICE</w:t>
      </w:r>
    </w:p>
    <w:p>
      <w:pPr>
        <w:spacing w:after="0"/>
        <w:jc w:val="left"/>
        <w:rPr>
          <w:sz w:val="40"/>
        </w:rPr>
        <w:sectPr>
          <w:type w:val="continuous"/>
          <w:pgSz w:w="11900" w:h="16440"/>
          <w:pgMar w:top="480" w:right="180" w:bottom="280" w:left="200" w:header="720" w:footer="720" w:gutter="0"/>
          <w:cols w:equalWidth="0" w:num="2">
            <w:col w:w="6162" w:space="2723"/>
            <w:col w:w="2635"/>
          </w:cols>
        </w:sectPr>
      </w:pPr>
    </w:p>
    <w:p>
      <w:pPr>
        <w:spacing w:before="8" w:after="1" w:line="240" w:lineRule="auto"/>
        <w:rPr>
          <w:b/>
          <w:sz w:val="16"/>
        </w:rPr>
      </w:pPr>
    </w:p>
    <w:tbl>
      <w:tblPr>
        <w:tblStyle w:val="3"/>
        <w:tblW w:w="0" w:type="auto"/>
        <w:tblInd w:w="12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4"/>
        <w:gridCol w:w="5810"/>
        <w:gridCol w:w="723"/>
        <w:gridCol w:w="1852"/>
        <w:gridCol w:w="1758"/>
        <w:gridCol w:w="5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</w:trPr>
        <w:tc>
          <w:tcPr>
            <w:tcW w:w="534" w:type="dxa"/>
          </w:tcPr>
          <w:p>
            <w:pPr>
              <w:pStyle w:val="7"/>
              <w:spacing w:before="7" w:line="188" w:lineRule="exact"/>
              <w:ind w:left="92" w:right="9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No.</w:t>
            </w:r>
          </w:p>
        </w:tc>
        <w:tc>
          <w:tcPr>
            <w:tcW w:w="5810" w:type="dxa"/>
          </w:tcPr>
          <w:p>
            <w:pPr>
              <w:pStyle w:val="7"/>
              <w:spacing w:before="9" w:line="186" w:lineRule="exact"/>
              <w:ind w:left="2113" w:right="21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Item Description</w:t>
            </w:r>
          </w:p>
        </w:tc>
        <w:tc>
          <w:tcPr>
            <w:tcW w:w="723" w:type="dxa"/>
          </w:tcPr>
          <w:p>
            <w:pPr>
              <w:pStyle w:val="7"/>
              <w:spacing w:before="9" w:line="186" w:lineRule="exact"/>
              <w:ind w:left="173" w:right="1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Qty</w:t>
            </w:r>
          </w:p>
        </w:tc>
        <w:tc>
          <w:tcPr>
            <w:tcW w:w="1852" w:type="dxa"/>
          </w:tcPr>
          <w:p>
            <w:pPr>
              <w:pStyle w:val="7"/>
              <w:spacing w:before="9" w:line="186" w:lineRule="exact"/>
              <w:ind w:left="476"/>
              <w:rPr>
                <w:b/>
                <w:sz w:val="18"/>
              </w:rPr>
            </w:pPr>
            <w:r>
              <w:rPr>
                <w:b/>
                <w:sz w:val="18"/>
              </w:rPr>
              <w:t>Unit Price</w:t>
            </w:r>
          </w:p>
        </w:tc>
        <w:tc>
          <w:tcPr>
            <w:tcW w:w="1758" w:type="dxa"/>
          </w:tcPr>
          <w:p>
            <w:pPr>
              <w:pStyle w:val="7"/>
              <w:spacing w:before="9" w:line="186" w:lineRule="exact"/>
              <w:ind w:left="515"/>
              <w:rPr>
                <w:b/>
                <w:sz w:val="18"/>
              </w:rPr>
            </w:pPr>
            <w:r>
              <w:rPr>
                <w:b/>
                <w:sz w:val="18"/>
              </w:rPr>
              <w:t>Amount</w:t>
            </w:r>
          </w:p>
        </w:tc>
        <w:tc>
          <w:tcPr>
            <w:tcW w:w="580" w:type="dxa"/>
          </w:tcPr>
          <w:p>
            <w:pPr>
              <w:pStyle w:val="7"/>
              <w:spacing w:before="6" w:line="189" w:lineRule="exact"/>
              <w:ind w:left="91" w:right="8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Tax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534" w:type="dxa"/>
            <w:tcBorders>
              <w:bottom w:val="nil"/>
            </w:tcBorders>
          </w:tcPr>
          <w:p>
            <w:pPr>
              <w:pStyle w:val="7"/>
              <w:spacing w:before="2"/>
              <w:jc w:val="center"/>
              <w:rPr>
                <w:rFonts w:hint="default" w:ascii="Arial"/>
                <w:sz w:val="16"/>
                <w:lang w:val="en-US"/>
              </w:rPr>
            </w:pPr>
            <w:r>
              <w:rPr>
                <w:rFonts w:hint="default" w:ascii="Arial"/>
                <w:sz w:val="16"/>
                <w:lang w:val="en-US"/>
              </w:rPr>
              <w:t>
                1
                <w:br/>
                  2
                <w:br/>
                  3
                <w:br/>
                  4
              </w:t>
            </w:r>
          </w:p>
        </w:tc>
        <w:tc>
          <w:tcPr>
            <w:tcW w:w="5810" w:type="dxa"/>
            <w:tcBorders>
              <w:bottom w:val="nil"/>
            </w:tcBorders>
          </w:tcPr>
          <w:p>
            <w:pPr>
              <w:pStyle w:val="7"/>
              <w:spacing w:before="8"/>
              <w:ind w:left="87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
                Trucking
                <w:br/>
                 Shipping
                <w:br/>
                 Trucking untuk joe trucking
                <w:br/>
                 waow
              </w:t>
            </w:r>
          </w:p>
        </w:tc>
        <w:tc>
          <w:tcPr>
            <w:tcW w:w="723" w:type="dxa"/>
            <w:tcBorders>
              <w:bottom w:val="nil"/>
            </w:tcBorders>
          </w:tcPr>
          <w:p>
            <w:pPr>
              <w:pStyle w:val="7"/>
              <w:spacing w:before="8"/>
              <w:ind w:left="2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
                1
                <w:br/>
                  1
                <w:br/>
                  1
                <w:br/>
                  1
              </w:t>
            </w:r>
          </w:p>
        </w:tc>
        <w:tc>
          <w:tcPr>
            <w:tcW w:w="1852" w:type="dxa"/>
            <w:tcBorders>
              <w:bottom w:val="nil"/>
            </w:tcBorders>
          </w:tcPr>
          <w:p>
            <w:pPr>
              <w:pStyle w:val="7"/>
              <w:spacing w:before="8"/>
              <w:ind w:right="36"/>
              <w:jc w:val="right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
                20000
                <w:br/>
                  40000
                <w:br/>
                  40000
                <w:br/>
                  40000
              </w:t>
            </w:r>
          </w:p>
        </w:tc>
        <w:tc>
          <w:tcPr>
            <w:tcW w:w="1758" w:type="dxa"/>
            <w:tcBorders>
              <w:bottom w:val="nil"/>
            </w:tcBorders>
          </w:tcPr>
          <w:p>
            <w:pPr>
              <w:pStyle w:val="7"/>
              <w:spacing w:before="8"/>
              <w:ind w:right="34"/>
              <w:jc w:val="right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
                20000
                <w:br/>
                  40000
                <w:br/>
                  40000
                <w:br/>
                  40000
              </w:t>
            </w:r>
          </w:p>
        </w:tc>
        <w:tc>
          <w:tcPr>
            <w:tcW w:w="580" w:type="dxa"/>
            <w:tcBorders>
              <w:bottom w:val="nil"/>
            </w:tcBorders>
          </w:tcPr>
          <w:p>
            <w:pPr>
              <w:pStyle w:val="7"/>
              <w:spacing w:before="1"/>
              <w:ind w:left="8"/>
              <w:jc w:val="center"/>
              <w:rPr>
                <w:rFonts w:hint="default" w:ascii="Arial"/>
                <w:sz w:val="20"/>
                <w:lang w:val="en-US"/>
              </w:rPr>
            </w:pPr>
            <w:r>
              <w:rPr>
                <w:rFonts w:hint="default" w:ascii="Arial"/>
                <w:sz w:val="20"/>
                <w:lang w:val="en-US"/>
              </w:rPr>
              <w:t>
                0
                <w:br/>
                  0
                <w:br/>
                  0
                <w:br/>
                  0
             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24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8"/>
              <w:jc w:val="center"/>
              <w:rPr>
                <w:rFonts w:ascii="Arial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24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39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38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0" w:hRule="atLeast"/>
        </w:trPr>
        <w:tc>
          <w:tcPr>
            <w:tcW w:w="534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spacing w:before="39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spacing w:before="2" w:line="240" w:lineRule="auto"/>
        <w:rPr>
          <w:b/>
          <w:sz w:val="23"/>
        </w:rPr>
      </w:pPr>
    </w:p>
    <w:p>
      <w:pPr>
        <w:spacing w:before="100"/>
        <w:ind w:left="216" w:right="0" w:firstLine="0"/>
        <w:jc w:val="left"/>
        <w:rPr>
          <w:sz w:val="16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5111115</wp:posOffset>
                </wp:positionH>
                <wp:positionV relativeFrom="paragraph">
                  <wp:posOffset>36195</wp:posOffset>
                </wp:positionV>
                <wp:extent cx="2204085" cy="649605"/>
                <wp:effectExtent l="635" t="0" r="5080" b="5715"/>
                <wp:wrapNone/>
                <wp:docPr id="3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4085" cy="649605"/>
                          <a:chOff x="8049" y="57"/>
                          <a:chExt cx="3471" cy="1023"/>
                        </a:xfrm>
                      </wpg:grpSpPr>
                      <wps:wsp>
                        <wps:cNvPr id="25" name="FreeForm 27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6" name="FreeForm 28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455" y="78"/>
                                </a:move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FreeForm 29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8" name="FreeForm 30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455" y="78"/>
                                </a:move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FreeForm 31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FreeForm 32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455" y="78"/>
                                </a:move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" name="FreeForm 33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FreeForm 34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455" y="78"/>
                                </a:move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" name="Text Box 35"/>
                        <wps:cNvSpPr txBox="1"/>
                        <wps:spPr>
                          <a:xfrm>
                            <a:off x="8076" y="773"/>
                            <a:ext cx="3417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right" w:pos="3375"/>
                                </w:tabs>
                                <w:spacing w:before="50"/>
                                <w:ind w:left="99" w:right="0" w:firstLine="0"/>
                                <w:jc w:val="left"/>
                                <w:rPr>
                                  <w:rFonts w:hint="default"/>
                                  <w:b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Total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b/>
                                  <w:sz w:val="18"/>
                                  <w:lang w:val="en-US"/>
                                </w:rPr>
                                <w:t>${final_total}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4" name="Text Box 36"/>
                        <wps:cNvSpPr txBox="1"/>
                        <wps:spPr>
                          <a:xfrm>
                            <a:off x="8076" y="80"/>
                            <a:ext cx="3417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526"/>
                                  <w:tab w:val="left" w:pos="2584"/>
                                  <w:tab w:val="right" w:pos="3381"/>
                                </w:tabs>
                                <w:spacing w:before="19" w:line="331" w:lineRule="auto"/>
                                <w:ind w:left="535" w:right="32" w:hanging="539"/>
                                <w:jc w:val="left"/>
                                <w:rPr>
                                  <w:rFonts w:hint="default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Sub</w:t>
                              </w:r>
                              <w:r>
                                <w:rPr>
                                  <w:spacing w:val="-1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Total</w:t>
                              </w:r>
                              <w:r>
                                <w:rPr>
                                  <w:spacing w:val="-1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sz w:val="18"/>
                                  <w:u w:val="single"/>
                                  <w:lang w:val="en-US"/>
                                </w:rPr>
                                <w:t>${stotal}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PPN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11% :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sz w:val="18"/>
                                  <w:lang w:val="en-US"/>
                                </w:rPr>
                                <w:t>${tax_all}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o:spt="203" style="position:absolute;left:0pt;margin-left:402.45pt;margin-top:2.85pt;height:51.15pt;width:173.55pt;mso-position-horizontal-relative:page;z-index:251661312;mso-width-relative:page;mso-height-relative:page;" coordorigin="8049,57" coordsize="3471,1023" o:gfxdata="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">
                <o:lock v:ext="edit" aspectratio="f"/>
                <v:shape id="FreeForm 27" o:spid="_x0000_s1026" o:spt="100" style="position:absolute;left:8056;top:757;height:315;width:3455;" fillcolor="#7F7F7F" filled="t" stroked="f" coordsize="3455,315" o:gfxdata="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frKeO5AAAA2wAA&#10;AA8AAAAAAAAAAQAgAAAAIgAAAGRycy9kb3ducmV2LnhtbFBLAQIUABQAAAAIAIdO4kAzLwWeOwAA&#10;ADkAAAAQAAAAAAAAAAEAIAAAAAgBAABkcnMvc2hhcGV4bWwueG1sUEsFBgAAAAAGAAYAWwEAALID&#10;AAAAAA==&#10;" path="m3375,0l78,0,47,6,23,22,6,47,0,78,0,235,6,265,23,291,47,308,78,314,3375,314,3406,308,3431,291,3448,265,3455,235,3455,78,3448,47,3431,22,3406,6,3375,0xe"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8056;top:757;height:315;width:3455;" filled="f" stroked="t" coordsize="3455,315" o:gfxdata="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qxvLsAAADb&#10;AAAADwAAAAAAAAABACAAAAAiAAAAZHJzL2Rvd25yZXYueG1sUEsBAhQAFAAAAAgAh07iQDMvBZ47&#10;AAAAOQAAABAAAAAAAAAAAQAgAAAACgEAAGRycy9zaGFwZXhtbC54bWxQSwUGAAAAAAYABgBbAQAA&#10;tAMAAAAA&#10;" path="m3455,78l3448,47,3431,22,3406,6,3375,0,78,0,47,6,23,22,6,47,0,78,0,235,6,265,23,291,47,308,78,314,3375,314,3406,308,3431,291,3448,265,3455,235,3455,78xe">
                  <v:fill on="f" focussize="0,0"/>
                  <v:stroke weight="0.78pt" color="#7F7F7F" joinstyle="round"/>
                  <v:imagedata o:title=""/>
                  <o:lock v:ext="edit" aspectratio="f"/>
                </v:shape>
                <v:shape id="FreeForm 29" o:spid="_x0000_s1026" o:spt="100" style="position:absolute;left:8056;top:757;height:315;width:3455;" fillcolor="#FFFFFF" filled="t" stroked="f" coordsize="3455,315" o:gfxdata="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5G0mW/&#10;AAAA2wAAAA8AAAAAAAAAAQAgAAAAIgAAAGRycy9kb3ducmV2LnhtbFBLAQIUABQAAAAIAIdO4kAz&#10;LwWeOwAAADkAAAAQAAAAAAAAAAEAIAAAAA4BAABkcnMvc2hhcGV4bWwueG1sUEsFBgAAAAAGAAYA&#10;WwEAALgDAAAAAA==&#10;" path="m3375,0l78,0,47,6,23,22,6,47,0,78,0,235,6,265,23,291,47,308,78,314,3375,314,3406,308,3431,291,3448,265,3455,235,3455,78,3448,47,3431,22,3406,6,3375,0xe">
                  <v:fill on="t" focussize="0,0"/>
                  <v:stroke on="f"/>
                  <v:imagedata o:title=""/>
                  <o:lock v:ext="edit" aspectratio="f"/>
                </v:shape>
                <v:shape id="FreeForm 30" o:spid="_x0000_s1026" o:spt="100" style="position:absolute;left:8056;top:757;height:315;width:3455;" filled="f" stroked="t" coordsize="3455,315" o:gfxdata="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4Qp8rgAAADbAAAA&#10;DwAAAAAAAAABACAAAAAiAAAAZHJzL2Rvd25yZXYueG1sUEsBAhQAFAAAAAgAh07iQDMvBZ47AAAA&#10;OQAAABAAAAAAAAAAAQAgAAAABwEAAGRycy9zaGFwZXhtbC54bWxQSwUGAAAAAAYABgBbAQAAsQMA&#10;AAAA&#10;" path="m3455,78l3448,47,3431,22,3406,6,3375,0,78,0,47,6,23,22,6,47,0,78,0,235,6,265,23,291,47,308,78,314,3375,314,3406,308,3431,291,3448,265,3455,235,3455,78xe">
                  <v:fill on="f" focussize="0,0"/>
                  <v:stroke weight="0.78pt" color="#000000" joinstyle="round"/>
                  <v:imagedata o:title=""/>
                  <o:lock v:ext="edit" aspectratio="f"/>
                </v:shape>
                <v:shape id="FreeForm 31" o:spid="_x0000_s1026" o:spt="100" style="position:absolute;left:8056;top:65;height:629;width:3455;" fillcolor="#7F7F7F" filled="t" stroked="f" coordsize="3455,629" o:gfxdata="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ZtPsr4A&#10;AADbAAAADwAAAAAAAAABACAAAAAiAAAAZHJzL2Rvd25yZXYueG1sUEsBAhQAFAAAAAgAh07iQDMv&#10;BZ47AAAAOQAAABAAAAAAAAAAAQAgAAAADQEAAGRycy9zaGFwZXhtbC54bWxQSwUGAAAAAAYABgBb&#10;AQAAtwMAAAAA&#10;" path="m3375,0l78,0,47,6,23,23,6,48,0,78,0,550,6,580,23,606,47,623,78,629,3375,629,3406,623,3431,606,3448,580,3455,550,3455,78,3448,48,3431,23,3406,6,3375,0xe">
                  <v:fill on="t" focussize="0,0"/>
                  <v:stroke on="f"/>
                  <v:imagedata o:title=""/>
                  <o:lock v:ext="edit" aspectratio="f"/>
                </v:shape>
                <v:shape id="FreeForm 32" o:spid="_x0000_s1026" o:spt="100" style="position:absolute;left:8056;top:65;height:629;width:3455;" filled="f" stroked="t" coordsize="3455,629" o:gfxdata="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GPobsAAADb&#10;AAAADwAAAAAAAAABACAAAAAiAAAAZHJzL2Rvd25yZXYueG1sUEsBAhQAFAAAAAgAh07iQDMvBZ47&#10;AAAAOQAAABAAAAAAAAAAAQAgAAAACgEAAGRycy9zaGFwZXhtbC54bWxQSwUGAAAAAAYABgBbAQAA&#10;tAMAAAAA&#10;" path="m3455,78l3448,48,3431,23,3406,6,3375,0,78,0,47,6,23,23,6,48,0,78,0,550,6,580,23,606,47,623,78,629,3375,629,3406,623,3431,606,3448,580,3455,550,3455,78xe">
                  <v:fill on="f" focussize="0,0"/>
                  <v:stroke weight="0.78pt" color="#7F7F7F" joinstyle="round"/>
                  <v:imagedata o:title=""/>
                  <o:lock v:ext="edit" aspectratio="f"/>
                </v:shape>
                <v:shape id="FreeForm 33" o:spid="_x0000_s1026" o:spt="100" style="position:absolute;left:8056;top:65;height:629;width:3455;" fillcolor="#FFFFFF" filled="t" stroked="f" coordsize="3455,629" o:gfxdata="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eFwOvQAA&#10;ANsAAAAPAAAAAAAAAAEAIAAAACIAAABkcnMvZG93bnJldi54bWxQSwECFAAUAAAACACHTuJAMy8F&#10;njsAAAA5AAAAEAAAAAAAAAABACAAAAAMAQAAZHJzL3NoYXBleG1sLnhtbFBLBQYAAAAABgAGAFsB&#10;AAC2AwAAAAA=&#10;" path="m3375,0l78,0,47,6,23,23,6,48,0,78,0,550,6,580,23,606,47,623,78,629,3375,629,3406,623,3431,606,3448,580,3455,550,3455,78,3448,48,3431,23,3406,6,3375,0xe">
                  <v:fill on="t" focussize="0,0"/>
                  <v:stroke on="f"/>
                  <v:imagedata o:title=""/>
                  <o:lock v:ext="edit" aspectratio="f"/>
                </v:shape>
                <v:shape id="FreeForm 34" o:spid="_x0000_s1026" o:spt="100" style="position:absolute;left:8056;top:65;height:629;width:3455;" filled="f" stroked="t" coordsize="3455,629" o:gfxdata="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R/Zhi/&#10;AAAA2wAAAA8AAAAAAAAAAQAgAAAAIgAAAGRycy9kb3ducmV2LnhtbFBLAQIUABQAAAAIAIdO4kAz&#10;LwWeOwAAADkAAAAQAAAAAAAAAAEAIAAAAA4BAABkcnMvc2hhcGV4bWwueG1sUEsFBgAAAAAGAAYA&#10;WwEAALgDAAAAAA==&#10;" path="m3455,78l3448,48,3431,23,3406,6,3375,0,78,0,47,6,23,23,6,48,0,78,0,550,6,580,23,606,47,623,78,629,3375,629,3406,623,3431,606,3448,580,3455,550,3455,78xe">
                  <v:fill on="f" focussize="0,0"/>
                  <v:stroke weight="0.78pt" color="#000000" joinstyle="round"/>
                  <v:imagedata o:title=""/>
                  <o:lock v:ext="edit" aspectratio="f"/>
                </v:shape>
                <v:shape id="Text Box 35" o:spid="_x0000_s1026" o:spt="202" type="#_x0000_t202" style="position:absolute;left:8076;top:773;height:284;width:3417;" filled="f" stroked="f" coordsize="21600,21600" o:gfxdata="UEsDBAoAAAAAAIdO4kAAAAAAAAAAAAAAAAAEAAAAZHJzL1BLAwQUAAAACACHTuJAsW0zr74AAADb&#10;AAAADwAAAGRycy9kb3ducmV2LnhtbEWPzWrDMBCE74W+g9hCb42UB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0z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right" w:pos="3375"/>
                          </w:tabs>
                          <w:spacing w:before="50"/>
                          <w:ind w:left="99" w:right="0" w:firstLine="0"/>
                          <w:jc w:val="left"/>
                          <w:rPr>
                            <w:rFonts w:hint="default"/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Total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Invoice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: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hint="default"/>
                            <w:b/>
                            <w:sz w:val="18"/>
                            <w:lang w:val="en-US"/>
                          </w:rPr>
                          <w:t>${final_total}</w:t>
                        </w:r>
                      </w:p>
                    </w:txbxContent>
                  </v:textbox>
                </v:shape>
                <v:shape id="Text Box 36" o:spid="_x0000_s1026" o:spt="202" type="#_x0000_t202" style="position:absolute;left:8076;top:80;height:598;width:3417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526"/>
                            <w:tab w:val="left" w:pos="2584"/>
                            <w:tab w:val="right" w:pos="3381"/>
                          </w:tabs>
                          <w:spacing w:before="19" w:line="331" w:lineRule="auto"/>
                          <w:ind w:left="535" w:right="32" w:hanging="539"/>
                          <w:jc w:val="left"/>
                          <w:rPr>
                            <w:rFonts w:hint="default"/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sz w:val="18"/>
                            <w:u w:val="single"/>
                          </w:rPr>
                          <w:t>Sub</w:t>
                        </w:r>
                        <w:r>
                          <w:rPr>
                            <w:spacing w:val="-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>Total</w:t>
                        </w:r>
                        <w:r>
                          <w:rPr>
                            <w:spacing w:val="-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>:</w:t>
                        </w:r>
                        <w:r>
                          <w:rPr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hint="default"/>
                            <w:sz w:val="18"/>
                            <w:u w:val="single"/>
                            <w:lang w:val="en-US"/>
                          </w:rPr>
                          <w:t>${stotal}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PPN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11% :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rFonts w:hint="default"/>
                            <w:sz w:val="18"/>
                            <w:lang w:val="en-US"/>
                          </w:rPr>
                          <w:t>${tax_all}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612775</wp:posOffset>
                </wp:positionH>
                <wp:positionV relativeFrom="paragraph">
                  <wp:posOffset>46355</wp:posOffset>
                </wp:positionV>
                <wp:extent cx="4338320" cy="409575"/>
                <wp:effectExtent l="0" t="635" r="5080" b="1270"/>
                <wp:wrapNone/>
                <wp:docPr id="41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20" cy="409575"/>
                          <a:chOff x="965" y="73"/>
                          <a:chExt cx="6832" cy="645"/>
                        </a:xfrm>
                      </wpg:grpSpPr>
                      <wps:wsp>
                        <wps:cNvPr id="36" name="FreeForm 38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737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7" name="FreeForm 39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816" y="78"/>
                                </a:move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" name="FreeForm 40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737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9" name="FreeForm 41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816" y="78"/>
                                </a:move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0" name="Text Box 42"/>
                        <wps:cNvSpPr txBox="1"/>
                        <wps:spPr>
                          <a:xfrm>
                            <a:off x="992" y="96"/>
                            <a:ext cx="6778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6" w:line="232" w:lineRule="auto"/>
                                <w:ind w:left="37" w:right="959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Sembilan juta dua ratus delapan puluh enam ribu delapan ratus empat puluh delapan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6" o:spt="203" style="position:absolute;left:0pt;margin-left:48.25pt;margin-top:3.65pt;height:32.25pt;width:341.6pt;mso-position-horizontal-relative:page;z-index:251662336;mso-width-relative:page;mso-height-relative:page;" coordorigin="965,73" coordsize="6832,645" o:gfxdata="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">
                <o:lock v:ext="edit" aspectratio="f"/>
                <v:shape id="FreeForm 38" o:spid="_x0000_s1026" o:spt="100" style="position:absolute;left:973;top:80;height:629;width:6816;" fillcolor="#7F7F7F" filled="t" stroked="f" coordsize="6816,629" o:gfxdata="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vIuSbsAAADb&#10;AAAADwAAAAAAAAABACAAAAAiAAAAZHJzL2Rvd25yZXYueG1sUEsBAhQAFAAAAAgAh07iQDMvBZ47&#10;AAAAOQAAABAAAAAAAAAAAQAgAAAACgEAAGRycy9zaGFwZXhtbC54bWxQSwUGAAAAAAYABgBbAQAA&#10;tAMAAAAA&#10;" path="m6737,0l78,0,48,6,23,23,6,47,0,78,0,549,6,580,23,605,48,622,78,629,6737,629,6768,622,6793,605,6810,580,6816,549,6816,78,6810,47,6793,23,6768,6,6737,0xe">
                  <v:fill on="t" focussize="0,0"/>
                  <v:stroke on="f"/>
                  <v:imagedata o:title=""/>
                  <o:lock v:ext="edit" aspectratio="f"/>
                </v:shape>
                <v:shape id="FreeForm 39" o:spid="_x0000_s1026" o:spt="100" style="position:absolute;left:973;top:80;height:629;width:6816;" filled="f" stroked="t" coordsize="6816,629" o:gfxdata="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Z7Hob4A&#10;AADbAAAADwAAAAAAAAABACAAAAAiAAAAZHJzL2Rvd25yZXYueG1sUEsBAhQAFAAAAAgAh07iQDMv&#10;BZ47AAAAOQAAABAAAAAAAAAAAQAgAAAADQEAAGRycy9zaGFwZXhtbC54bWxQSwUGAAAAAAYABgBb&#10;AQAAtwMAAAAA&#10;" path="m6816,78l6810,47,6793,23,6768,6,6737,0,78,0,48,6,23,23,6,47,0,78,0,549,6,580,23,605,48,622,78,629,6737,629,6768,622,6793,605,6810,580,6816,549,6816,78xe">
                  <v:fill on="f" focussize="0,0"/>
                  <v:stroke weight="0.78pt" color="#7F7F7F" joinstyle="round"/>
                  <v:imagedata o:title=""/>
                  <o:lock v:ext="edit" aspectratio="f"/>
                </v:shape>
                <v:shape id="FreeForm 40" o:spid="_x0000_s1026" o:spt="100" style="position:absolute;left:973;top:80;height:629;width:6816;" fillcolor="#FFFFFF" filled="t" stroked="f" coordsize="6816,629" o:gfxdata="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hpowLsAAADb&#10;AAAADwAAAAAAAAABACAAAAAiAAAAZHJzL2Rvd25yZXYueG1sUEsBAhQAFAAAAAgAh07iQDMvBZ47&#10;AAAAOQAAABAAAAAAAAAAAQAgAAAACgEAAGRycy9zaGFwZXhtbC54bWxQSwUGAAAAAAYABgBbAQAA&#10;tAMAAAAA&#10;" path="m6737,0l78,0,48,6,23,23,6,47,0,78,0,549,6,580,23,605,48,622,78,629,6737,629,6768,622,6793,605,6810,580,6816,549,6816,78,6810,47,6793,23,6768,6,6737,0xe">
                  <v:fill on="t" focussize="0,0"/>
                  <v:stroke on="f"/>
                  <v:imagedata o:title=""/>
                  <o:lock v:ext="edit" aspectratio="f"/>
                </v:shape>
                <v:shape id="FreeForm 41" o:spid="_x0000_s1026" o:spt="100" style="position:absolute;left:973;top:80;height:629;width:6816;" filled="f" stroked="t" coordsize="6816,629" o:gfxdata="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IJYvy/&#10;AAAA2wAAAA8AAAAAAAAAAQAgAAAAIgAAAGRycy9kb3ducmV2LnhtbFBLAQIUABQAAAAIAIdO4kAz&#10;LwWeOwAAADkAAAAQAAAAAAAAAAEAIAAAAA4BAABkcnMvc2hhcGV4bWwueG1sUEsFBgAAAAAGAAYA&#10;WwEAALgDAAAAAA==&#10;" path="m6816,78l6810,47,6793,23,6768,6,6737,0,78,0,48,6,23,23,6,47,0,78,0,549,6,580,23,605,48,622,78,629,6737,629,6768,622,6793,605,6810,580,6816,549,6816,78xe">
                  <v:fill on="f" focussize="0,0"/>
                  <v:stroke weight="0.78pt" color="#000000" joinstyle="round"/>
                  <v:imagedata o:title=""/>
                  <o:lock v:ext="edit" aspectratio="f"/>
                </v:shape>
                <v:shape id="Text Box 42" o:spid="_x0000_s1026" o:spt="202" type="#_x0000_t202" style="position:absolute;left:992;top:96;height:598;width:6778;" filled="f" stroked="f" coordsize="21600,21600" o:gfxdata="UEsDBAoAAAAAAIdO4kAAAAAAAAAAAAAAAAAEAAAAZHJzL1BLAwQUAAAACACHTuJAGbnepb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ud6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6" w:line="232" w:lineRule="auto"/>
                          <w:ind w:left="37" w:right="959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Sembilan juta dua ratus delapan puluh enam ribu delapan ratus empat puluh delapan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18"/>
        </w:rPr>
        <w:t xml:space="preserve">Say </w:t>
      </w:r>
      <w:r>
        <w:rPr>
          <w:position w:val="2"/>
          <w:sz w:val="16"/>
        </w:rPr>
        <w:t>: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00" w:h="16440"/>
          <w:pgMar w:top="480" w:right="180" w:bottom="280" w:left="200" w:header="720" w:footer="720" w:gutter="0"/>
          <w:cols w:space="720" w:num="1"/>
        </w:sectPr>
      </w:pPr>
    </w:p>
    <w:p>
      <w:pPr>
        <w:spacing w:before="3" w:line="240" w:lineRule="auto"/>
        <w:rPr>
          <w:sz w:val="22"/>
        </w:rPr>
      </w:pPr>
    </w:p>
    <w:p>
      <w:pPr>
        <w:spacing w:before="1"/>
        <w:ind w:left="263" w:right="0" w:firstLine="0"/>
        <w:jc w:val="left"/>
        <w:rPr>
          <w:b/>
          <w:sz w:val="18"/>
        </w:rPr>
      </w:pPr>
      <w:r>
        <w:rPr>
          <w:b/>
          <w:sz w:val="18"/>
        </w:rPr>
        <w:t>Please pay in full amount</w:t>
      </w:r>
    </w:p>
    <w:p>
      <w:pPr>
        <w:spacing w:before="11" w:line="240" w:lineRule="auto"/>
        <w:rPr>
          <w:b/>
          <w:sz w:val="17"/>
        </w:rPr>
      </w:pPr>
    </w:p>
    <w:p>
      <w:pPr>
        <w:pStyle w:val="4"/>
        <w:spacing w:before="1" w:line="237" w:lineRule="auto"/>
        <w:ind w:left="263" w:right="1327"/>
      </w:pPr>
      <w:r>
        <w:t>BCA KCU TANDES - SURABAYA IDR A/C 6170766677</w:t>
      </w:r>
    </w:p>
    <w:p>
      <w:pPr>
        <w:pStyle w:val="4"/>
        <w:spacing w:line="191" w:lineRule="exact"/>
        <w:ind w:left="263"/>
      </w:pPr>
      <w:r>
        <w:t>A/N. PT VICTORY TRANSINDO LARIS CEMERLANG</w:t>
      </w:r>
    </w:p>
    <w:p>
      <w:pPr>
        <w:spacing w:before="0" w:line="240" w:lineRule="auto"/>
        <w:rPr>
          <w:b/>
          <w:sz w:val="26"/>
        </w:rPr>
      </w:pPr>
      <w:r>
        <w:br w:type="column"/>
      </w:r>
    </w:p>
    <w:p>
      <w:pPr>
        <w:spacing w:before="11" w:line="240" w:lineRule="auto"/>
        <w:rPr>
          <w:b/>
          <w:sz w:val="24"/>
        </w:rPr>
      </w:pPr>
    </w:p>
    <w:p>
      <w:pPr>
        <w:tabs>
          <w:tab w:val="left" w:pos="3228"/>
        </w:tabs>
        <w:spacing w:before="0"/>
        <w:ind w:left="263" w:right="0" w:firstLine="0"/>
        <w:jc w:val="left"/>
        <w:rPr>
          <w:sz w:val="16"/>
        </w:rPr>
      </w:pPr>
      <w:r>
        <w:rPr>
          <w:position w:val="-5"/>
          <w:sz w:val="16"/>
        </w:rPr>
        <w:t>Prepared</w:t>
      </w:r>
      <w:r>
        <w:rPr>
          <w:spacing w:val="-4"/>
          <w:position w:val="-5"/>
          <w:sz w:val="16"/>
        </w:rPr>
        <w:t xml:space="preserve"> </w:t>
      </w:r>
      <w:r>
        <w:rPr>
          <w:position w:val="-5"/>
          <w:sz w:val="16"/>
        </w:rPr>
        <w:t>By</w:t>
      </w:r>
      <w:r>
        <w:rPr>
          <w:position w:val="-5"/>
          <w:sz w:val="16"/>
        </w:rPr>
        <w:tab/>
      </w:r>
      <w:r>
        <w:rPr>
          <w:sz w:val="16"/>
        </w:rPr>
        <w:t>Approved By</w:t>
      </w:r>
    </w:p>
    <w:sectPr>
      <w:type w:val="continuous"/>
      <w:pgSz w:w="11900" w:h="16440"/>
      <w:pgMar w:top="480" w:right="180" w:bottom="280" w:left="200" w:header="720" w:footer="720" w:gutter="0"/>
      <w:cols w:equalWidth="0" w:num="2">
        <w:col w:w="4337" w:space="1258"/>
        <w:col w:w="592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621A8"/>
    <w:rsid w:val="0A796E1B"/>
    <w:rsid w:val="0F5D2932"/>
    <w:rsid w:val="12A5572F"/>
    <w:rsid w:val="13D64FD3"/>
    <w:rsid w:val="18E5091D"/>
    <w:rsid w:val="1D285CB5"/>
    <w:rsid w:val="21EE31C9"/>
    <w:rsid w:val="228316AC"/>
    <w:rsid w:val="24331D3D"/>
    <w:rsid w:val="261866CD"/>
    <w:rsid w:val="261C6EE8"/>
    <w:rsid w:val="2FE7575C"/>
    <w:rsid w:val="338B3697"/>
    <w:rsid w:val="33B51479"/>
    <w:rsid w:val="34160D04"/>
    <w:rsid w:val="3FF14AF2"/>
    <w:rsid w:val="477B4DA1"/>
    <w:rsid w:val="49C876CB"/>
    <w:rsid w:val="4C7A1AEC"/>
    <w:rsid w:val="4EC658B5"/>
    <w:rsid w:val="4F8D5A54"/>
    <w:rsid w:val="55D73FEE"/>
    <w:rsid w:val="598B3F85"/>
    <w:rsid w:val="5A4C2AFF"/>
    <w:rsid w:val="641723C0"/>
    <w:rsid w:val="66C16402"/>
    <w:rsid w:val="67E418C1"/>
    <w:rsid w:val="68A869C0"/>
    <w:rsid w:val="69134331"/>
    <w:rsid w:val="6B6F2CF5"/>
    <w:rsid w:val="70757449"/>
    <w:rsid w:val="721F1294"/>
    <w:rsid w:val="75943244"/>
    <w:rsid w:val="779333A4"/>
    <w:rsid w:val="7B7B74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ahoma" w:hAnsi="Tahoma" w:eastAsia="Tahoma" w:cs="Tahoma"/>
      <w:b/>
      <w:bCs/>
      <w:sz w:val="16"/>
      <w:szCs w:val="16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45"/>
    </w:pPr>
    <w:rPr>
      <w:rFonts w:ascii="Tahoma" w:hAnsi="Tahoma" w:eastAsia="Tahoma" w:cs="Tahom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ScaleCrop>false</ScaleCrop>
  <LinksUpToDate>false</LinksUpToDate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2022-05-20T08:22:00Z</dcterms:created>
  <dc:creator>VTLC - MERRY</dc:creator>
  <cp:lastModifiedBy>217116630</cp:lastModifiedBy>
  <dcterms:modified xsi:type="dcterms:W3CDTF">2022-05-23T09:25:12Z</dcterms:modified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2022-05-20T00:00:00Z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AE34A10518FF4063A5F004B0EC9359C3</vt:lpwstr>
  </property>
</Properties>
</file>