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23"/>
        </w:tabs>
        <w:spacing w:line="240" w:lineRule="auto"/>
        <w:ind w:left="109" w:right="-15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3037840" cy="803910"/>
                <wp:effectExtent l="1905" t="1905" r="8255" b="17145"/>
                <wp:docPr id="2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7840" cy="803910"/>
                          <a:chOff x="0" y="0"/>
                          <a:chExt cx="4784" cy="1266"/>
                        </a:xfrm>
                      </wpg:grpSpPr>
                      <wps:wsp>
                        <wps:cNvPr id="2" name="FreeForm 3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FreeForm 4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FreeForm 5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FreeForm 6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Lines 7"/>
                        <wps:cNvCnPr/>
                        <wps:spPr>
                          <a:xfrm>
                            <a:off x="4" y="32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Lines 8"/>
                        <wps:cNvCnPr/>
                        <wps:spPr>
                          <a:xfrm>
                            <a:off x="4" y="32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Lines 9"/>
                        <wps:cNvCnPr/>
                        <wps:spPr>
                          <a:xfrm>
                            <a:off x="4" y="32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Lines 10"/>
                        <wps:cNvCnPr/>
                        <wps:spPr>
                          <a:xfrm>
                            <a:off x="4" y="33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Lines 11"/>
                        <wps:cNvCnPr/>
                        <wps:spPr>
                          <a:xfrm>
                            <a:off x="4" y="332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Lines 12"/>
                        <wps:cNvCnPr/>
                        <wps:spPr>
                          <a:xfrm>
                            <a:off x="4" y="333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Lines 13"/>
                        <wps:cNvCnPr/>
                        <wps:spPr>
                          <a:xfrm>
                            <a:off x="4" y="334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Lines 14"/>
                        <wps:cNvCnPr/>
                        <wps:spPr>
                          <a:xfrm>
                            <a:off x="4" y="335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Lines 15"/>
                        <wps:cNvCnPr/>
                        <wps:spPr>
                          <a:xfrm>
                            <a:off x="4" y="33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Lines 16"/>
                        <wps:cNvCnPr/>
                        <wps:spPr>
                          <a:xfrm>
                            <a:off x="4" y="33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Lines 17"/>
                        <wps:cNvCnPr/>
                        <wps:spPr>
                          <a:xfrm>
                            <a:off x="4" y="33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Lines 18"/>
                        <wps:cNvCnPr/>
                        <wps:spPr>
                          <a:xfrm>
                            <a:off x="4" y="340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Lines 19"/>
                        <wps:cNvCnPr/>
                        <wps:spPr>
                          <a:xfrm>
                            <a:off x="4" y="34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Text Box 20"/>
                        <wps:cNvSpPr txBox="1"/>
                        <wps:spPr>
                          <a:xfrm>
                            <a:off x="11" y="342"/>
                            <a:ext cx="4761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6" w:line="237" w:lineRule="auto"/>
                                <w:ind w:left="47" w:right="196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RUKO SATELIT TOWN SQUARE A-41 JL. RAYA SUKOMANUNGGAL SURABAYA</w:t>
                              </w:r>
                            </w:p>
                            <w:p>
                              <w:pPr>
                                <w:spacing w:before="0" w:line="190" w:lineRule="exact"/>
                                <w:ind w:left="4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Telp : +62-31-7329839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Text Box 21"/>
                        <wps:cNvSpPr txBox="1"/>
                        <wps:spPr>
                          <a:xfrm>
                            <a:off x="11" y="9"/>
                            <a:ext cx="4761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47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PT. VICTORY TRANSINDO LARIS CEMERLANG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63.3pt;width:239.2pt;" coordsize="4784,1266" o:gfxdata="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NsJ&#10;N67WAAAABQEAAA8AAAAAAAAAAQAgAAAAIgAAAGRycy9kb3ducmV2LnhtbFBLAQIUABQAAAAIAIdO&#10;4kBpCO0kfAUAAFw1AAAOAAAAAAAAAAEAIAAAACUBAABkcnMvZTJvRG9jLnhtbFBLBQYAAAAABgAG&#10;AFkBAAATCQAAAAA=&#10;">
                <o:lock v:ext="edit" aspectratio="f"/>
                <v:shape id="FreeForm 3" o:spid="_x0000_s1026" o:spt="100" style="position:absolute;left:4;top:4;height:1258;width:4775;" fillcolor="#7F7F7F" filled="t" stroked="f" coordsize="4775,1258" o:gfxdata="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tzkC8AAAA&#10;2gAAAA8AAAAAAAAAAQAgAAAAIgAAAGRycy9kb3ducmV2LnhtbFBLAQIUABQAAAAIAIdO4kAzLwWe&#10;OwAAADkAAAAQAAAAAAAAAAEAIAAAAAsBAABkcnMvc2hhcGV4bWwueG1sUEsFBgAAAAAGAAYAWwEA&#10;ALUDAAAAAA=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4;top:4;height:1258;width:4775;" filled="f" stroked="t" coordsize="4775,1258" o:gfxdata="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9lRG8AAAA&#10;2gAAAA8AAAAAAAAAAQAgAAAAIgAAAGRycy9kb3ducmV2LnhtbFBLAQIUABQAAAAIAIdO4kAzLwWe&#10;OwAAADkAAAAQAAAAAAAAAAEAIAAAAAsBAABkcnMvc2hhcGV4bWwueG1sUEsFBgAAAAAGAAYAWwEA&#10;ALUDAAAAAA=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7F7F7F" joinstyle="round"/>
                  <v:imagedata o:title=""/>
                  <o:lock v:ext="edit" aspectratio="f"/>
                </v:shape>
                <v:shape id="FreeForm 5" o:spid="_x0000_s1026" o:spt="100" style="position:absolute;left:4;top:4;height:1258;width:4775;" fillcolor="#FFFFFF" filled="t" stroked="f" coordsize="4775,1258" o:gfxdata="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DjeuugAAANoA&#10;AAAPAAAAAAAAAAEAIAAAACIAAABkcnMvZG93bnJldi54bWxQSwECFAAUAAAACACHTuJAMy8FnjsA&#10;AAA5AAAAEAAAAAAAAAABACAAAAAJAQAAZHJzL3NoYXBleG1sLnhtbFBLBQYAAAAABgAGAFsBAACz&#10;AwAAAAA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4;top:4;height:1258;width:4775;" filled="f" stroked="t" coordsize="4775,1258" o:gfxdata="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xXWnvQAA&#10;ANoAAAAPAAAAAAAAAAEAIAAAACIAAABkcnMvZG93bnJldi54bWxQSwECFAAUAAAACACHTuJAMy8F&#10;njsAAAA5AAAAEAAAAAAAAAABACAAAAAMAQAAZHJzL3NoYXBleG1sLnhtbFBLBQYAAAAABgAGAFsB&#10;AAC2AwAAAAA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000000" joinstyle="round"/>
                  <v:imagedata o:title=""/>
                  <o:lock v:ext="edit" aspectratio="f"/>
                </v:shape>
                <v:line id="Lines 7" o:spid="_x0000_s1026" o:spt="20" style="position:absolute;left:4;top:327;height:0;width:4775;" filled="f" stroked="t" coordsize="21600,21600" o:gfxdata="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0Dhb7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8" o:spid="_x0000_s1026" o:spt="20" style="position:absolute;left:4;top:328;height:0;width:4775;" filled="f" stroked="t" coordsize="21600,21600" o:gfxdata="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MRP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9" o:spid="_x0000_s1026" o:spt="20" style="position:absolute;left:4;top:329;height:0;width:4775;" filled="f" stroked="t" coordsize="21600,21600" o:gfxdata="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PQhr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0" o:spid="_x0000_s1026" o:spt="20" style="position:absolute;left:4;top:331;height:0;width:4775;" filled="f" stroked="t" coordsize="21600,21600" o:gfxdata="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fdR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1" o:spid="_x0000_s1026" o:spt="20" style="position:absolute;left:4;top:332;height:0;width:4775;" filled="f" stroked="t" coordsize="21600,21600" o:gfxdata="UEsDBAoAAAAAAIdO4kAAAAAAAAAAAAAAAAAEAAAAZHJzL1BLAwQUAAAACACHTuJAacwkxr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GVX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zCT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2" o:spid="_x0000_s1026" o:spt="20" style="position:absolute;left:4;top:333;height:0;width:4775;" filled="f" stroked="t" coordsize="21600,21600" o:gfxdata="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CBX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3" o:spid="_x0000_s1026" o:spt="20" style="position:absolute;left:4;top:334;height:0;width:4775;" filled="f" stroked="t" coordsize="21600,21600" o:gfxdata="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Uh8q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4" o:spid="_x0000_s1026" o:spt="20" style="position:absolute;left:4;top:335;height:0;width:4775;" filled="f" stroked="t" coordsize="21600,21600" o:gfxdata="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66s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5" o:spid="_x0000_s1026" o:spt="20" style="position:absolute;left:4;top:337;height:0;width:4775;" filled="f" stroked="t" coordsize="21600,21600" o:gfxdata="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9yL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6" o:spid="_x0000_s1026" o:spt="20" style="position:absolute;left:4;top:338;height:0;width:4775;" filled="f" stroked="t" coordsize="21600,21600" o:gfxdata="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u4d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7" o:spid="_x0000_s1026" o:spt="20" style="position:absolute;left:4;top:339;height:0;width:4775;" filled="f" stroked="t" coordsize="21600,21600" o:gfxdata="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aRkp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8" o:spid="_x0000_s1026" o:spt="20" style="position:absolute;left:4;top:340;height:0;width:4775;" filled="f" stroked="t" coordsize="21600,21600" o:gfxdata="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Jby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9" o:spid="_x0000_s1026" o:spt="20" style="position:absolute;left:4;top:341;height:0;width:4775;" filled="f" stroked="t" coordsize="21600,21600" o:gfxdata="UEsDBAoAAAAAAIdO4kAAAAAAAAAAAAAAAAAEAAAAZHJzL1BLAwQUAAAACACHTuJAl7oowL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EVV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uij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shape id="Text Box 20" o:spid="_x0000_s1026" o:spt="202" type="#_x0000_t202" style="position:absolute;left:11;top:342;height:915;width:4761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6" w:line="237" w:lineRule="auto"/>
                          <w:ind w:left="47" w:right="196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RUKO SATELIT TOWN SQUARE A-41 JL. RAYA SUKOMANUNGGAL SURABAYA</w:t>
                        </w:r>
                      </w:p>
                      <w:p>
                        <w:pPr>
                          <w:spacing w:before="0" w:line="190" w:lineRule="exact"/>
                          <w:ind w:left="4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Telp : +62-31-7329839</w:t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11;top:9;height:332;width:4761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7"/>
                          <w:ind w:left="47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PT. VICTORY TRANSINDO LARIS CEMERLANG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position w:val="7"/>
          <w:sz w:val="20"/>
        </w:rPr>
        <w:drawing>
          <wp:inline distT="0" distB="0" distL="0" distR="0">
            <wp:extent cx="635000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5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5"/>
        </w:rPr>
      </w:pPr>
    </w:p>
    <w:p>
      <w:pPr>
        <w:spacing w:before="0"/>
        <w:ind w:left="153" w:right="0" w:firstLine="0"/>
        <w:jc w:val="left"/>
        <w:rPr>
          <w:rFonts w:ascii="Arial"/>
          <w:b/>
          <w:sz w:val="20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199390</wp:posOffset>
                </wp:positionH>
                <wp:positionV relativeFrom="paragraph">
                  <wp:posOffset>-1946275</wp:posOffset>
                </wp:positionV>
                <wp:extent cx="7160895" cy="1816735"/>
                <wp:effectExtent l="0" t="0" r="1905" b="12065"/>
                <wp:wrapNone/>
                <wp:docPr id="24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895" cy="1816735"/>
                          <a:chOff x="314" y="-3066"/>
                          <a:chExt cx="11277" cy="2861"/>
                        </a:xfrm>
                      </wpg:grpSpPr>
                      <wps:wsp>
                        <wps:cNvPr id="22" name="FreeForm 23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FreeForm 24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15.7pt;margin-top:-153.25pt;height:143.05pt;width:563.85pt;mso-position-horizontal-relative:page;z-index:251660288;mso-width-relative:page;mso-height-relative:page;" coordorigin="314,-3066" coordsize="11277,2861" o:gfxdata="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pszdrNsAAAAMAQAADwAAAAAAAAABACAAAAAiAAAAZHJzL2Rv&#10;d25yZXYueG1sUEsBAhQAFAAAAAgAh07iQCtiffUbAwAAaw0AAA4AAAAAAAAAAQAgAAAAKgEAAGRy&#10;cy9lMm9Eb2MueG1sUEsFBgAAAAAGAAYAWQEAALcGAAAAAA==&#10;">
                <o:lock v:ext="edit" aspectratio="f"/>
                <v:shape id="FreeForm 23" o:spid="_x0000_s1026" o:spt="100" style="position:absolute;left:314;top:-3066;height:2861;width:11277;" fillcolor="#7F7F7F" filled="t" stroked="f" coordsize="11277,2861" o:gfxdata="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6XObugAAANsA&#10;AAAPAAAAAAAAAAEAIAAAACIAAABkcnMvZG93bnJldi54bWxQSwECFAAUAAAACACHTuJAMy8FnjsA&#10;AAA5AAAAEAAAAAAAAAABACAAAAAJAQAAZHJzL3NoYXBleG1sLnhtbFBLBQYAAAAABgAGAFsBAACz&#10;AwAAAAA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  <v:shape id="FreeForm 24" o:spid="_x0000_s1026" o:spt="100" style="position:absolute;left:314;top:-3066;height:2861;width:11277;" fillcolor="#FFFFFF" filled="t" stroked="f" coordsize="11277,2861" o:gfxdata="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S7z+/&#10;AAAA2wAAAA8AAAAAAAAAAQAgAAAAIgAAAGRycy9kb3ducmV2LnhtbFBLAQIUABQAAAAIAIdO4kAz&#10;LwWeOwAAADkAAAAQAAAAAAAAAAEAIAAAAA4BAABkcnMvc2hhcGV4bWwueG1sUEsFBgAAAAAGAAYA&#10;WwEAALgDAAAAAA=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194945</wp:posOffset>
                </wp:positionH>
                <wp:positionV relativeFrom="paragraph">
                  <wp:posOffset>-1949450</wp:posOffset>
                </wp:positionV>
                <wp:extent cx="7219315" cy="2155190"/>
                <wp:effectExtent l="0" t="0" r="0" b="0"/>
                <wp:wrapNone/>
                <wp:docPr id="4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315" cy="215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" w:type="dxa"/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402"/>
                              <w:gridCol w:w="1390"/>
                              <w:gridCol w:w="1625"/>
                              <w:gridCol w:w="2858"/>
                            </w:tblGrid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4"/>
                                    </w:tabs>
                                    <w:spacing w:before="1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SO22071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9"/>
                                    </w:tabs>
                                    <w:spacing w:before="16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02 October 22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  <w:gridSpan w:val="2"/>
                                  <w:tcBorders>
                                    <w:left w:val="single" w:color="000000" w:sz="8" w:space="0"/>
                                    <w:bottom w:val="single" w:color="000000" w:sz="8" w:space="0"/>
                                    <w:right w:val="dashed" w:color="000000" w:sz="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Ship Via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073" w:right="1034"/>
                                    <w:jc w:val="center"/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tcBorders>
                                    <w:left w:val="dashed" w:color="000000" w:sz="2" w:space="0"/>
                                    <w:bottom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Currency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251" w:right="125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single" w:color="000000" w:sz="8" w:space="0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54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Bill To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restart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05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 xml:space="preserve">Nopen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SPPB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Vessel BL. No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6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Port of Loading Port of</w:t>
                                  </w:r>
                                  <w:r>
                                    <w:rPr>
                                      <w:rFonts w:ascii="Arial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Discharge ETD /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ETA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49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sz w:val="16"/>
                                    </w:rPr>
                                    <w:t xml:space="preserve">Commodity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Party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0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7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6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123/02/August/22</w:t>
                                  </w:r>
                                </w:p>
                                <w:p>
                                  <w:pPr>
                                    <w:pStyle w:val="7"/>
                                    <w:wordWrap w:val="0"/>
                                    <w:spacing w:before="6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184351/03/August/22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Sea Cruise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w w:val="95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w w:val="95"/>
                                      <w:sz w:val="16"/>
                                      <w:lang w:val="en-US"/>
                                    </w:rPr>
                                    <w:t>1212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Shanghai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Surabaya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29/July/22/30/July/22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SOAP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1533" w:leftChars="697" w:right="65" w:firstLine="6" w:firstLineChars="0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
                                      X 20" (SGH11)
                                      <w:br/>
                                    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wordWrap w:val="0"/>
                                    <w:spacing w:before="0" w:line="183" w:lineRule="exact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86"/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  <w:t>PT Surya Jaya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37" w:line="165" w:lineRule="exact"/>
                                    <w:ind w:left="86"/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jalan ahmad yani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56" w:lineRule="exact"/>
                                    <w:ind w:firstLine="80" w:firstLineChars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Surabaya, Jawa Timur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13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84" w:lineRule="exact"/>
                                    <w:ind w:left="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Indonesia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5.35pt;margin-top:-153.5pt;height:169.7pt;width:568.45pt;mso-position-horizontal-relative:page;z-index:251663360;mso-width-relative:page;mso-height-relative:page;" filled="f" stroked="f" coordsize="21600,21600" o:gfxdata="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3xhF&#10;ydkAAAALAQAADwAAAAAAAAABACAAAAAiAAAAZHJzL2Rvd25yZXYueG1sUEsBAhQAFAAAAAgAh07i&#10;QOhVNMivAQAAdA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" w:type="dxa"/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402"/>
                        <w:gridCol w:w="1390"/>
                        <w:gridCol w:w="1625"/>
                        <w:gridCol w:w="2858"/>
                      </w:tblGrid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89" w:hRule="atLeast"/>
                        </w:trPr>
                        <w:tc>
                          <w:tcPr>
                            <w:tcW w:w="5402" w:type="dxa"/>
                            <w:tcBorders>
                              <w:bottom w:val="single" w:color="000000" w:sz="8" w:space="0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4"/>
                              </w:tabs>
                              <w:spacing w:before="1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SO22071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9"/>
                              </w:tabs>
                              <w:spacing w:before="16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02 October 22</w:t>
                            </w:r>
                          </w:p>
                        </w:tc>
                        <w:tc>
                          <w:tcPr>
                            <w:tcW w:w="3015" w:type="dxa"/>
                            <w:gridSpan w:val="2"/>
                            <w:tcBorders>
                              <w:left w:val="single" w:color="000000" w:sz="8" w:space="0"/>
                              <w:bottom w:val="single" w:color="000000" w:sz="8" w:space="0"/>
                              <w:right w:val="dashed" w:color="000000" w:sz="2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Ship Via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073" w:right="1034"/>
                              <w:jc w:val="center"/>
                              <w:rPr>
                                <w:rFonts w:hint="default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val="en-US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858" w:type="dxa"/>
                            <w:tcBorders>
                              <w:left w:val="dashed" w:color="000000" w:sz="2" w:space="0"/>
                              <w:bottom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Currency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251" w:right="125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5402" w:type="dxa"/>
                            <w:tcBorders>
                              <w:top w:val="single" w:color="000000" w:sz="8" w:space="0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54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Bill To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390" w:type="dxa"/>
                            <w:vMerge w:val="restart"/>
                            <w:tcBorders>
                              <w:top w:val="single" w:color="000000" w:sz="8" w:space="0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105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6"/>
                              </w:rPr>
                              <w:t xml:space="preserve">Nopen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SPPB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Vessel BL. No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68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Port of Loading Port of</w:t>
                            </w:r>
                            <w:r>
                              <w:rPr>
                                <w:rFonts w:ascii="Arial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Discharge ETD /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ETA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491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16"/>
                              </w:rPr>
                              <w:t xml:space="preserve">Commodity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Party</w:t>
                            </w:r>
                          </w:p>
                        </w:tc>
                        <w:tc>
                          <w:tcPr>
                            <w:tcW w:w="1625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0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7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6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58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123/02/August/22</w:t>
                            </w:r>
                          </w:p>
                          <w:p>
                            <w:pPr>
                              <w:pStyle w:val="7"/>
                              <w:wordWrap w:val="0"/>
                              <w:spacing w:before="6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184351/03/August/22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Sea Cruise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w w:val="95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w w:val="95"/>
                                <w:sz w:val="16"/>
                                <w:lang w:val="en-US"/>
                              </w:rPr>
                              <w:t>1212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Shanghai</w:t>
                            </w:r>
                            <w:r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Surabaya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29/July/22/30/July/22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SOAP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1533" w:leftChars="697" w:right="65" w:firstLine="6" w:firstLineChars="0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
                                X 20" (SGH11)
                                <w:br/>
                              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7"/>
                              <w:wordWrap w:val="0"/>
                              <w:spacing w:before="0" w:line="183" w:lineRule="exact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2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86"/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  <w:t>PT Surya Jaya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1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37" w:line="165" w:lineRule="exact"/>
                              <w:ind w:left="86"/>
                              <w:rPr>
                                <w:rFonts w:hint="default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jalan ahmad yani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75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56" w:lineRule="exact"/>
                              <w:ind w:firstLine="80" w:firstLineChars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Surabaya, Jawa Timur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13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84" w:lineRule="exact"/>
                              <w:ind w:left="86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Indonesia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20"/>
        </w:rPr>
        <w:t>DETAIL LAYANAN CUSTOM</w:t>
      </w:r>
    </w:p>
    <w:p>
      <w:pPr>
        <w:spacing w:before="87"/>
        <w:ind w:left="153" w:right="0" w:firstLine="0"/>
        <w:jc w:val="left"/>
        <w:rPr>
          <w:b/>
          <w:sz w:val="40"/>
        </w:rPr>
      </w:pPr>
      <w:r>
        <w:br w:type="column"/>
      </w:r>
      <w:r>
        <w:rPr>
          <w:b/>
          <w:sz w:val="40"/>
        </w:rPr>
        <w:t>INVOICE</w:t>
      </w:r>
    </w:p>
    <w:p>
      <w:pPr>
        <w:spacing w:after="0"/>
        <w:jc w:val="left"/>
        <w:rPr>
          <w:sz w:val="40"/>
        </w:rPr>
        <w:sectPr>
          <w:type w:val="continuous"/>
          <w:pgSz w:w="11900" w:h="16440"/>
          <w:pgMar w:top="480" w:right="180" w:bottom="280" w:left="200" w:header="720" w:footer="720" w:gutter="0"/>
          <w:cols w:equalWidth="0" w:num="2">
            <w:col w:w="6162" w:space="2723"/>
            <w:col w:w="2635"/>
          </w:cols>
        </w:sectPr>
      </w:pPr>
    </w:p>
    <w:p>
      <w:pPr>
        <w:spacing w:before="8" w:after="1" w:line="240" w:lineRule="auto"/>
        <w:rPr>
          <w:b/>
          <w:sz w:val="16"/>
        </w:rPr>
      </w:pPr>
    </w:p>
    <w:tbl>
      <w:tblPr>
        <w:tblStyle w:val="3"/>
        <w:tblW w:w="0" w:type="auto"/>
        <w:tblInd w:w="1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5810"/>
        <w:gridCol w:w="723"/>
        <w:gridCol w:w="1852"/>
        <w:gridCol w:w="1758"/>
        <w:gridCol w:w="5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534" w:type="dxa"/>
          </w:tcPr>
          <w:p>
            <w:pPr>
              <w:pStyle w:val="7"/>
              <w:spacing w:before="7" w:line="188" w:lineRule="exact"/>
              <w:ind w:left="92" w:right="9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No.</w:t>
            </w:r>
          </w:p>
        </w:tc>
        <w:tc>
          <w:tcPr>
            <w:tcW w:w="5810" w:type="dxa"/>
          </w:tcPr>
          <w:p>
            <w:pPr>
              <w:pStyle w:val="7"/>
              <w:spacing w:before="9" w:line="186" w:lineRule="exact"/>
              <w:ind w:left="2113" w:right="21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Item Description</w:t>
            </w:r>
          </w:p>
        </w:tc>
        <w:tc>
          <w:tcPr>
            <w:tcW w:w="723" w:type="dxa"/>
          </w:tcPr>
          <w:p>
            <w:pPr>
              <w:pStyle w:val="7"/>
              <w:spacing w:before="9" w:line="186" w:lineRule="exact"/>
              <w:ind w:left="173" w:right="1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1852" w:type="dxa"/>
          </w:tcPr>
          <w:p>
            <w:pPr>
              <w:pStyle w:val="7"/>
              <w:spacing w:before="9" w:line="186" w:lineRule="exact"/>
              <w:ind w:left="476"/>
              <w:rPr>
                <w:b/>
                <w:sz w:val="18"/>
              </w:rPr>
            </w:pPr>
            <w:r>
              <w:rPr>
                <w:b/>
                <w:sz w:val="18"/>
              </w:rPr>
              <w:t>Unit Price</w:t>
            </w:r>
          </w:p>
        </w:tc>
        <w:tc>
          <w:tcPr>
            <w:tcW w:w="1758" w:type="dxa"/>
          </w:tcPr>
          <w:p>
            <w:pPr>
              <w:pStyle w:val="7"/>
              <w:spacing w:before="9" w:line="186" w:lineRule="exact"/>
              <w:ind w:left="515"/>
              <w:rPr>
                <w:b/>
                <w:sz w:val="18"/>
              </w:rPr>
            </w:pPr>
            <w:r>
              <w:rPr>
                <w:b/>
                <w:sz w:val="18"/>
              </w:rPr>
              <w:t>Amount</w:t>
            </w:r>
          </w:p>
        </w:tc>
        <w:tc>
          <w:tcPr>
            <w:tcW w:w="580" w:type="dxa"/>
          </w:tcPr>
          <w:p>
            <w:pPr>
              <w:pStyle w:val="7"/>
              <w:spacing w:before="6" w:line="189" w:lineRule="exact"/>
              <w:ind w:left="91" w:right="84"/>
              <w:jc w:val="center"/>
              <w:rPr>
                <w:rFonts w:hint="default" w:ascii="Arial"/>
                <w:b/>
                <w:sz w:val="20"/>
                <w:lang w:val="en-US"/>
              </w:rPr>
            </w:pPr>
            <w:r>
              <w:rPr>
                <w:rFonts w:ascii="Arial"/>
                <w:b/>
                <w:sz w:val="20"/>
              </w:rPr>
              <w:t>Tax</w:t>
            </w:r>
            <w:r>
              <w:rPr>
                <w:rFonts w:hint="default" w:ascii="Arial"/>
                <w:b/>
                <w:sz w:val="20"/>
                <w:lang w:val="en-US"/>
              </w:rPr>
              <w:t>%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534" w:type="dxa"/>
            <w:tcBorders>
              <w:bottom w:val="nil"/>
            </w:tcBorders>
          </w:tcPr>
          <w:p>
            <w:pPr>
              <w:pStyle w:val="7"/>
              <w:spacing w:before="2"/>
              <w:jc w:val="center"/>
              <w:rPr>
                <w:rFonts w:hint="default" w:ascii="Arial"/>
                <w:sz w:val="16"/>
                <w:lang w:val="en-US"/>
              </w:rPr>
            </w:pPr>
            <w:r>
              <w:rPr>
                <w:rFonts w:hint="default" w:ascii="Arial"/>
                <w:sz w:val="16"/>
                <w:lang w:val="en-US"/>
              </w:rPr>
              <w:t>
                1
                <w:br/>
                  2
                <w:br/>
                  3
              </w:t>
            </w:r>
          </w:p>
        </w:tc>
        <w:tc>
          <w:tcPr>
            <w:tcW w:w="5810" w:type="dxa"/>
            <w:tcBorders>
              <w:bottom w:val="nil"/>
            </w:tcBorders>
          </w:tcPr>
          <w:p>
            <w:pPr>
              <w:pStyle w:val="7"/>
              <w:spacing w:before="8"/>
              <w:ind w:left="87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trucking
                <w:br/>
                 Ice 
                <w:br/>
                 Staff
              </w:t>
            </w:r>
          </w:p>
        </w:tc>
        <w:tc>
          <w:tcPr>
            <w:tcW w:w="723" w:type="dxa"/>
            <w:tcBorders>
              <w:bottom w:val="nil"/>
            </w:tcBorders>
          </w:tcPr>
          <w:p>
            <w:pPr>
              <w:pStyle w:val="7"/>
              <w:spacing w:before="8"/>
              <w:ind w:left="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1
                <w:br/>
                  1
                <w:br/>
                  3
              </w:t>
            </w:r>
          </w:p>
        </w:tc>
        <w:tc>
          <w:tcPr>
            <w:tcW w:w="1852" w:type="dxa"/>
            <w:tcBorders>
              <w:bottom w:val="nil"/>
            </w:tcBorders>
          </w:tcPr>
          <w:p>
            <w:pPr>
              <w:pStyle w:val="7"/>
              <w:spacing w:before="8"/>
              <w:ind w:right="36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20000
                <w:br/>
                  500000
                <w:br/>
                  500000
              </w:t>
            </w:r>
          </w:p>
        </w:tc>
        <w:tc>
          <w:tcPr>
            <w:tcW w:w="1758" w:type="dxa"/>
            <w:tcBorders>
              <w:bottom w:val="nil"/>
            </w:tcBorders>
          </w:tcPr>
          <w:p>
            <w:pPr>
              <w:pStyle w:val="7"/>
              <w:spacing w:before="8"/>
              <w:ind w:right="34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20000
                <w:br/>
                  500000
                <w:br/>
                  1500000
              </w:t>
            </w:r>
          </w:p>
        </w:tc>
        <w:tc>
          <w:tcPr>
            <w:tcW w:w="580" w:type="dxa"/>
            <w:tcBorders>
              <w:bottom w:val="nil"/>
            </w:tcBorders>
          </w:tcPr>
          <w:p>
            <w:pPr>
              <w:pStyle w:val="7"/>
              <w:spacing w:before="1"/>
              <w:ind w:left="8"/>
              <w:jc w:val="center"/>
              <w:rPr>
                <w:rFonts w:hint="default" w:ascii="Arial"/>
                <w:sz w:val="20"/>
                <w:lang w:val="en-US"/>
              </w:rPr>
            </w:pPr>
            <w:r>
              <w:rPr>
                <w:rFonts w:hint="default" w:ascii="Arial"/>
                <w:sz w:val="20"/>
                <w:lang w:val="en-US"/>
              </w:rPr>
              <w:t>
                0
                <w:br/>
                  0
                <w:br/>
                  0
            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8"/>
              <w:jc w:val="center"/>
              <w:rPr>
                <w:rFonts w:ascii="Arial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0" w:hRule="atLeast"/>
        </w:trPr>
        <w:tc>
          <w:tcPr>
            <w:tcW w:w="534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before="2" w:line="240" w:lineRule="auto"/>
        <w:rPr>
          <w:b/>
          <w:sz w:val="23"/>
        </w:rPr>
      </w:pPr>
    </w:p>
    <w:p>
      <w:pPr>
        <w:spacing w:before="100"/>
        <w:ind w:left="216" w:right="0" w:firstLine="0"/>
        <w:jc w:val="left"/>
        <w:rPr>
          <w:sz w:val="16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5111115</wp:posOffset>
                </wp:positionH>
                <wp:positionV relativeFrom="paragraph">
                  <wp:posOffset>36195</wp:posOffset>
                </wp:positionV>
                <wp:extent cx="2204085" cy="649605"/>
                <wp:effectExtent l="635" t="0" r="5080" b="5715"/>
                <wp:wrapNone/>
                <wp:docPr id="3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085" cy="649605"/>
                          <a:chOff x="8049" y="57"/>
                          <a:chExt cx="3471" cy="1023"/>
                        </a:xfrm>
                      </wpg:grpSpPr>
                      <wps:wsp>
                        <wps:cNvPr id="25" name="FreeForm 27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FreeForm 28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FreeForm 29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FreeForm 30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FreeForm 31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FreeForm 32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FreeForm 33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FreeForm 34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Text Box 35"/>
                        <wps:cNvSpPr txBox="1"/>
                        <wps:spPr>
                          <a:xfrm>
                            <a:off x="8076" y="773"/>
                            <a:ext cx="341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3375"/>
                                </w:tabs>
                                <w:spacing w:before="50"/>
                                <w:ind w:left="99" w:right="0" w:firstLine="0"/>
                                <w:jc w:val="left"/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  <w:t>2,020,000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Text Box 36"/>
                        <wps:cNvSpPr txBox="1"/>
                        <wps:spPr>
                          <a:xfrm>
                            <a:off x="8076" y="80"/>
                            <a:ext cx="341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584"/>
                                </w:tabs>
                                <w:spacing w:before="19" w:line="331" w:lineRule="auto"/>
                                <w:ind w:left="235" w:leftChars="0" w:right="32" w:hanging="239" w:firstLineChars="0"/>
                                <w:jc w:val="left"/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sz w:val="18"/>
                                  <w:u w:val="single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Sub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Total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hint="default"/>
                                  <w:sz w:val="18"/>
                                  <w:u w:val="single"/>
                                  <w:lang w:val="en-US"/>
                                </w:rPr>
                                <w:t xml:space="preserve">                          2,020,000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PPN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spacing w:val="-1"/>
                                  <w:sz w:val="18"/>
                                  <w:lang w:val="en-US"/>
                                </w:rPr>
                                <w:t>11%</w:t>
                              </w:r>
                              <w:r>
                                <w:rPr>
                                  <w:sz w:val="18"/>
                                </w:rPr>
                                <w:t>%</w:t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02.45pt;margin-top:2.85pt;height:51.15pt;width:173.55pt;mso-position-horizontal-relative:page;z-index:251661312;mso-width-relative:page;mso-height-relative:page;" coordorigin="8049,57" coordsize="3471,1023" o:gfxdata="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">
                <o:lock v:ext="edit" aspectratio="f"/>
                <v:shape id="FreeForm 27" o:spid="_x0000_s1026" o:spt="100" style="position:absolute;left:8056;top:757;height:315;width:3455;" fillcolor="#7F7F7F" filled="t" stroked="f" coordsize="3455,315" o:gfxdata="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frKeO5AAAA2wAA&#10;AA8AAAAAAAAAAQAgAAAAIgAAAGRycy9kb3ducmV2LnhtbFBLAQIUABQAAAAIAIdO4kAzLwWeOwAA&#10;ADkAAAAQAAAAAAAAAAEAIAAAAAgBAABkcnMvc2hhcGV4bWwueG1sUEsFBgAAAAAGAAYAWwEAALID&#10;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6;top:757;height:315;width:3455;" filled="f" stroked="t" coordsize="3455,315" o:gfxdata="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qxvLsAAADb&#10;AAAADwAAAAAAAAABACAAAAAiAAAAZHJzL2Rvd25yZXYueG1sUEsBAhQAFAAAAAgAh07iQDMvBZ47&#10;AAAAOQAAABAAAAAAAAAAAQAgAAAACgEAAGRycy9zaGFwZXhtbC54bWxQSwUGAAAAAAYABgBbAQAA&#10;tAMAAAAA&#10;" path="m3455,78l3448,47,3431,22,3406,6,3375,0,78,0,47,6,23,22,6,47,0,78,0,235,6,265,23,291,47,308,78,314,3375,314,3406,308,3431,291,3448,265,3455,235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29" o:spid="_x0000_s1026" o:spt="100" style="position:absolute;left:8056;top:757;height:315;width:3455;" fillcolor="#FFFFFF" filled="t" stroked="f" coordsize="3455,315" o:gfxdata="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5G0mW/&#10;AAAA2wAAAA8AAAAAAAAAAQAgAAAAIgAAAGRycy9kb3ducmV2LnhtbFBLAQIUABQAAAAIAIdO4kAz&#10;LwWeOwAAADkAAAAQAAAAAAAAAAEAIAAAAA4BAABkcnMvc2hhcGV4bWwueG1sUEsFBgAAAAAGAAYA&#10;WwEAALgD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8056;top:757;height:315;width:3455;" filled="f" stroked="t" coordsize="3455,315" o:gfxdata="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4Qp8rgAAADbAAAA&#10;DwAAAAAAAAABACAAAAAiAAAAZHJzL2Rvd25yZXYueG1sUEsBAhQAFAAAAAgAh07iQDMvBZ47AAAA&#10;OQAAABAAAAAAAAAAAQAgAAAABwEAAGRycy9zaGFwZXhtbC54bWxQSwUGAAAAAAYABgBbAQAAsQMA&#10;AAAA&#10;" path="m3455,78l3448,47,3431,22,3406,6,3375,0,78,0,47,6,23,22,6,47,0,78,0,235,6,265,23,291,47,308,78,314,3375,314,3406,308,3431,291,3448,265,3455,235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FreeForm 31" o:spid="_x0000_s1026" o:spt="100" style="position:absolute;left:8056;top:65;height:629;width:3455;" fillcolor="#7F7F7F" filled="t" stroked="f" coordsize="3455,629" o:gfxdata="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ZtPsr4A&#10;AADbAAAADwAAAAAAAAABACAAAAAiAAAAZHJzL2Rvd25yZXYueG1sUEsBAhQAFAAAAAgAh07iQDMv&#10;BZ47AAAAOQAAABAAAAAAAAAAAQAgAAAADQEAAGRycy9zaGFwZXhtbC54bWxQSwUGAAAAAAYABgBb&#10;AQAAtwMAAAAA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8056;top:65;height:629;width:3455;" filled="f" stroked="t" coordsize="3455,629" o:gfxdata="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GPobsAAADb&#10;AAAADwAAAAAAAAABACAAAAAiAAAAZHJzL2Rvd25yZXYueG1sUEsBAhQAFAAAAAgAh07iQDMvBZ47&#10;AAAAOQAAABAAAAAAAAAAAQAgAAAACgEAAGRycy9zaGFwZXhtbC54bWxQSwUGAAAAAAYABgBbAQAA&#10;tAMAAAAA&#10;" path="m3455,78l3448,48,3431,23,3406,6,3375,0,78,0,47,6,23,23,6,48,0,78,0,550,6,580,23,606,47,623,78,629,3375,629,3406,623,3431,606,3448,580,3455,550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33" o:spid="_x0000_s1026" o:spt="100" style="position:absolute;left:8056;top:65;height:629;width:3455;" fillcolor="#FFFFFF" filled="t" stroked="f" coordsize="3455,629" o:gfxdata="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eFwOvQAA&#10;ANsAAAAPAAAAAAAAAAEAIAAAACIAAABkcnMvZG93bnJldi54bWxQSwECFAAUAAAACACHTuJAMy8F&#10;njsAAAA5AAAAEAAAAAAAAAABACAAAAAMAQAAZHJzL3NoYXBleG1sLnhtbFBLBQYAAAAABgAGAFsB&#10;AAC2AwAAAAA=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8056;top:65;height:629;width:3455;" filled="f" stroked="t" coordsize="3455,629" o:gfxdata="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/Zhi/&#10;AAAA2wAAAA8AAAAAAAAAAQAgAAAAIgAAAGRycy9kb3ducmV2LnhtbFBLAQIUABQAAAAIAIdO4kAz&#10;LwWeOwAAADkAAAAQAAAAAAAAAAEAIAAAAA4BAABkcnMvc2hhcGV4bWwueG1sUEsFBgAAAAAGAAYA&#10;WwEAALgDAAAAAA==&#10;" path="m3455,78l3448,48,3431,23,3406,6,3375,0,78,0,47,6,23,23,6,48,0,78,0,550,6,580,23,606,47,623,78,629,3375,629,3406,623,3431,606,3448,580,3455,550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35" o:spid="_x0000_s1026" o:spt="202" type="#_x0000_t202" style="position:absolute;left:8076;top:773;height:284;width:3417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right" w:pos="3375"/>
                          </w:tabs>
                          <w:spacing w:before="50"/>
                          <w:ind w:left="99" w:right="0" w:firstLine="0"/>
                          <w:jc w:val="left"/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Total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Invoice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  <w:t>2,020,000</w:t>
                        </w:r>
                      </w:p>
                    </w:txbxContent>
                  </v:textbox>
                </v:shape>
                <v:shape id="Text Box 36" o:spid="_x0000_s1026" o:spt="202" type="#_x0000_t202" style="position:absolute;left:8076;top:80;height:598;width:3417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2584"/>
                          </w:tabs>
                          <w:spacing w:before="19" w:line="331" w:lineRule="auto"/>
                          <w:ind w:left="235" w:leftChars="0" w:right="32" w:hanging="239" w:firstLineChars="0"/>
                          <w:jc w:val="left"/>
                          <w:rPr>
                            <w:rFonts w:hint="default"/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sz w:val="18"/>
                            <w:u w:val="single"/>
                            <w:lang w:val="en-US"/>
                          </w:rPr>
                          <w:t xml:space="preserve">   </w:t>
                        </w:r>
                        <w:r>
                          <w:rPr>
                            <w:sz w:val="18"/>
                            <w:u w:val="single"/>
                          </w:rPr>
                          <w:t>Sub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Total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:</w:t>
                        </w:r>
                        <w:r>
                          <w:rPr>
                            <w:rFonts w:hint="default"/>
                            <w:sz w:val="18"/>
                            <w:u w:val="single"/>
                            <w:lang w:val="en-US"/>
                          </w:rPr>
                          <w:t xml:space="preserve">                          2,020,000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PPN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spacing w:val="-1"/>
                            <w:sz w:val="18"/>
                            <w:lang w:val="en-US"/>
                          </w:rPr>
                          <w:t>11%</w:t>
                        </w:r>
                        <w:r>
                          <w:rPr>
                            <w:sz w:val="18"/>
                          </w:rPr>
                          <w:t>%</w:t>
                        </w:r>
                        <w:r>
                          <w:rPr>
                            <w:rFonts w:hint="default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sz w:val="1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612775</wp:posOffset>
                </wp:positionH>
                <wp:positionV relativeFrom="paragraph">
                  <wp:posOffset>46355</wp:posOffset>
                </wp:positionV>
                <wp:extent cx="4338320" cy="409575"/>
                <wp:effectExtent l="0" t="635" r="5080" b="1270"/>
                <wp:wrapNone/>
                <wp:docPr id="4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409575"/>
                          <a:chOff x="965" y="73"/>
                          <a:chExt cx="6832" cy="645"/>
                        </a:xfrm>
                      </wpg:grpSpPr>
                      <wps:wsp>
                        <wps:cNvPr id="36" name="FreeForm 38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7" name="FreeForm 39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FreeForm 40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FreeForm 41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Text Box 42"/>
                        <wps:cNvSpPr txBox="1"/>
                        <wps:spPr>
                          <a:xfrm>
                            <a:off x="992" y="96"/>
                            <a:ext cx="6778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6" w:line="232" w:lineRule="auto"/>
                                <w:ind w:left="37" w:right="959" w:firstLine="0"/>
                                <w:jc w:val="left"/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  <w:t>duaJuta dua puluh Ribu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48.25pt;margin-top:3.65pt;height:32.25pt;width:341.6pt;mso-position-horizontal-relative:page;z-index:251662336;mso-width-relative:page;mso-height-relative:page;" coordorigin="965,73" coordsize="6832,645" o:gfxdata="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AAAAAZHJzL1BLAQIUABQAAAAIAIdO4kCOv//12AAAAAcBAAAPAAAAAAAAAAEAIAAA&#10;ACIAAABkcnMvZG93bnJldi54bWxQSwECFAAUAAAACACHTuJAwGShGUYEAAD7GQAADgAAAAAAAAAB&#10;ACAAAAAnAQAAZHJzL2Uyb0RvYy54bWxQSwUGAAAAAAYABgBZAQAA3wcAAAAA&#10;">
                <o:lock v:ext="edit" aspectratio="f"/>
                <v:shape id="FreeForm 38" o:spid="_x0000_s1026" o:spt="100" style="position:absolute;left:973;top:80;height:629;width:6816;" fillcolor="#7F7F7F" filled="t" stroked="f" coordsize="6816,629" o:gfxdata="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IuSb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39" o:spid="_x0000_s1026" o:spt="100" style="position:absolute;left:973;top:80;height:629;width:6816;" filled="f" stroked="t" coordsize="6816,629" o:gfxdata="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7Hob4A&#10;AADbAAAADwAAAAAAAAABACAAAAAiAAAAZHJzL2Rvd25yZXYueG1sUEsBAhQAFAAAAAgAh07iQDMv&#10;BZ47AAAAOQAAABAAAAAAAAAAAQAgAAAADQEAAGRycy9zaGFwZXhtbC54bWxQSwUGAAAAAAYABgBb&#10;AQAAtwMAAAAA&#10;" path="m6816,78l6810,47,6793,23,6768,6,6737,0,78,0,48,6,23,23,6,47,0,78,0,549,6,580,23,605,48,622,78,629,6737,629,6768,622,6793,605,6810,580,6816,549,6816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40" o:spid="_x0000_s1026" o:spt="100" style="position:absolute;left:973;top:80;height:629;width:6816;" fillcolor="#FFFFFF" filled="t" stroked="f" coordsize="6816,629" o:gfxdata="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powL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41" o:spid="_x0000_s1026" o:spt="100" style="position:absolute;left:973;top:80;height:629;width:6816;" filled="f" stroked="t" coordsize="6816,629" o:gfxdata="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JYvy/&#10;AAAA2wAAAA8AAAAAAAAAAQAgAAAAIgAAAGRycy9kb3ducmV2LnhtbFBLAQIUABQAAAAIAIdO4kAz&#10;LwWeOwAAADkAAAAQAAAAAAAAAAEAIAAAAA4BAABkcnMvc2hhcGV4bWwueG1sUEsFBgAAAAAGAAYA&#10;WwEAALgDAAAAAA==&#10;" path="m6816,78l6810,47,6793,23,6768,6,6737,0,78,0,48,6,23,23,6,47,0,78,0,549,6,580,23,605,48,622,78,629,6737,629,6768,622,6793,605,6810,580,6816,549,6816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42" o:spid="_x0000_s1026" o:spt="202" type="#_x0000_t202" style="position:absolute;left:992;top:96;height:598;width:6778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6" w:line="232" w:lineRule="auto"/>
                          <w:ind w:left="37" w:right="959" w:firstLine="0"/>
                          <w:jc w:val="left"/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  <w:t>duaJuta dua puluh Ribu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</w:rPr>
        <w:t xml:space="preserve">Say </w:t>
      </w:r>
      <w:r>
        <w:rPr>
          <w:position w:val="2"/>
          <w:sz w:val="16"/>
        </w:rPr>
        <w:t>: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440"/>
          <w:pgMar w:top="480" w:right="180" w:bottom="280" w:left="200" w:header="720" w:footer="720" w:gutter="0"/>
          <w:cols w:space="720" w:num="1"/>
        </w:sectPr>
      </w:pPr>
    </w:p>
    <w:p>
      <w:pPr>
        <w:spacing w:before="3" w:line="240" w:lineRule="auto"/>
        <w:rPr>
          <w:sz w:val="22"/>
        </w:rPr>
      </w:pPr>
    </w:p>
    <w:p>
      <w:pPr>
        <w:spacing w:before="1"/>
        <w:ind w:left="263" w:right="0" w:firstLine="0"/>
        <w:jc w:val="left"/>
        <w:rPr>
          <w:b/>
          <w:sz w:val="18"/>
        </w:rPr>
      </w:pPr>
      <w:r>
        <w:rPr>
          <w:b/>
          <w:sz w:val="18"/>
        </w:rPr>
        <w:t>Please pay in full amount</w:t>
      </w:r>
    </w:p>
    <w:p>
      <w:pPr>
        <w:spacing w:before="11" w:line="240" w:lineRule="auto"/>
        <w:rPr>
          <w:b/>
          <w:sz w:val="17"/>
        </w:rPr>
      </w:pPr>
    </w:p>
    <w:p>
      <w:pPr>
        <w:pStyle w:val="4"/>
        <w:spacing w:before="1" w:line="237" w:lineRule="auto"/>
        <w:ind w:left="263" w:right="1327"/>
      </w:pPr>
      <w:r>
        <w:t>BCA KCU TANDES - SURABAYA IDR A/C 6170766677</w:t>
      </w:r>
    </w:p>
    <w:p>
      <w:pPr>
        <w:pStyle w:val="4"/>
        <w:spacing w:line="191" w:lineRule="exact"/>
        <w:ind w:left="263"/>
      </w:pPr>
      <w:r>
        <w:t>A/N. PT VICTORY TRANSINDO LARIS CEMERLANG</w:t>
      </w:r>
    </w:p>
    <w:p>
      <w:pPr>
        <w:spacing w:before="0" w:line="240" w:lineRule="auto"/>
        <w:rPr>
          <w:b/>
          <w:sz w:val="26"/>
        </w:rPr>
      </w:pPr>
      <w:r>
        <w:br w:type="column"/>
      </w:r>
    </w:p>
    <w:p>
      <w:pPr>
        <w:spacing w:before="11" w:line="240" w:lineRule="auto"/>
        <w:rPr>
          <w:b/>
          <w:sz w:val="24"/>
        </w:rPr>
      </w:pPr>
    </w:p>
    <w:p>
      <w:pPr>
        <w:tabs>
          <w:tab w:val="left" w:pos="3228"/>
        </w:tabs>
        <w:spacing w:before="0"/>
        <w:ind w:left="263" w:right="0" w:firstLine="0"/>
        <w:jc w:val="left"/>
        <w:rPr>
          <w:sz w:val="16"/>
        </w:rPr>
      </w:pPr>
      <w:r>
        <w:rPr>
          <w:position w:val="-5"/>
          <w:sz w:val="16"/>
        </w:rPr>
        <w:t>Prepared</w:t>
      </w:r>
      <w:r>
        <w:rPr>
          <w:spacing w:val="-4"/>
          <w:position w:val="-5"/>
          <w:sz w:val="16"/>
        </w:rPr>
        <w:t xml:space="preserve"> </w:t>
      </w:r>
      <w:r>
        <w:rPr>
          <w:position w:val="-5"/>
          <w:sz w:val="16"/>
        </w:rPr>
        <w:t>By</w:t>
      </w:r>
      <w:r>
        <w:rPr>
          <w:position w:val="-5"/>
          <w:sz w:val="16"/>
        </w:rPr>
        <w:tab/>
      </w:r>
      <w:r>
        <w:rPr>
          <w:sz w:val="16"/>
        </w:rPr>
        <w:t>Approved By</w:t>
      </w:r>
    </w:p>
    <w:sectPr>
      <w:type w:val="continuous"/>
      <w:pgSz w:w="11900" w:h="16440"/>
      <w:pgMar w:top="480" w:right="180" w:bottom="280" w:left="200" w:header="720" w:footer="720" w:gutter="0"/>
      <w:cols w:equalWidth="0" w:num="2">
        <w:col w:w="4337" w:space="1258"/>
        <w:col w:w="592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646F"/>
    <w:rsid w:val="00C621A8"/>
    <w:rsid w:val="0701310D"/>
    <w:rsid w:val="07A63748"/>
    <w:rsid w:val="0A796E1B"/>
    <w:rsid w:val="0F5D2932"/>
    <w:rsid w:val="11915C4B"/>
    <w:rsid w:val="12A5572F"/>
    <w:rsid w:val="13D64FD3"/>
    <w:rsid w:val="18E5091D"/>
    <w:rsid w:val="1D285CB5"/>
    <w:rsid w:val="21EE31C9"/>
    <w:rsid w:val="228316AC"/>
    <w:rsid w:val="23E70094"/>
    <w:rsid w:val="24331D3D"/>
    <w:rsid w:val="25882605"/>
    <w:rsid w:val="25E330EA"/>
    <w:rsid w:val="261866CD"/>
    <w:rsid w:val="261C6EE8"/>
    <w:rsid w:val="29B71CE5"/>
    <w:rsid w:val="2FE7575C"/>
    <w:rsid w:val="317777EA"/>
    <w:rsid w:val="33865F94"/>
    <w:rsid w:val="338B3697"/>
    <w:rsid w:val="33B51479"/>
    <w:rsid w:val="34160D04"/>
    <w:rsid w:val="39051C8D"/>
    <w:rsid w:val="3FF14AF2"/>
    <w:rsid w:val="477B4DA1"/>
    <w:rsid w:val="49C876CB"/>
    <w:rsid w:val="4C7A1AEC"/>
    <w:rsid w:val="4C964ABD"/>
    <w:rsid w:val="4EC658B5"/>
    <w:rsid w:val="4F8D5A54"/>
    <w:rsid w:val="537A031A"/>
    <w:rsid w:val="55D73FEE"/>
    <w:rsid w:val="598B3F85"/>
    <w:rsid w:val="5A4C2AFF"/>
    <w:rsid w:val="61857C78"/>
    <w:rsid w:val="61C70EE7"/>
    <w:rsid w:val="61CA676E"/>
    <w:rsid w:val="641723C0"/>
    <w:rsid w:val="66C16402"/>
    <w:rsid w:val="67D64D07"/>
    <w:rsid w:val="67E418C1"/>
    <w:rsid w:val="68A869C0"/>
    <w:rsid w:val="69134331"/>
    <w:rsid w:val="6B0B0A70"/>
    <w:rsid w:val="6B24485A"/>
    <w:rsid w:val="6B6F2CF5"/>
    <w:rsid w:val="70757449"/>
    <w:rsid w:val="7198458F"/>
    <w:rsid w:val="721F1294"/>
    <w:rsid w:val="75943244"/>
    <w:rsid w:val="75951EBF"/>
    <w:rsid w:val="777E24B1"/>
    <w:rsid w:val="779333A4"/>
    <w:rsid w:val="791F2BAC"/>
    <w:rsid w:val="7B7B74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ahoma" w:hAnsi="Tahoma" w:eastAsia="Tahoma" w:cs="Tahoma"/>
      <w:b/>
      <w:bCs/>
      <w:sz w:val="16"/>
      <w:szCs w:val="16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Tahoma" w:hAnsi="Tahoma" w:eastAsia="Tahoma" w:cs="Tahom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2022-05-20T08:22:00Z</dcterms:created>
  <dc:creator>VTLC - MERRY</dc:creator>
  <cp:lastModifiedBy>217116630</cp:lastModifiedBy>
  <dcterms:modified xsi:type="dcterms:W3CDTF">2022-10-02T17:58:49Z</dcterms:modified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2022-05-20T00:00:00Z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AE34A10518FF4063A5F004B0EC9359C3</vt:lpwstr>
  </property>
</Properties>
</file>