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${tanggal_pembuatan}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${nama_extra_service}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${harga_20_feet}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${harga_40_feet}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