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Surabaya, 21 Juni 2021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@{port}</w:t>
      </w:r>
    </w:p>
    <w:p>
      <w:pPr>
        <w:spacing w:before="3"/>
        <w:ind w:left="3443" w:right="3533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020/SP-I/AI-F/III/2021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bookmarkStart w:id="0" w:name="_GoBack"/>
      <w:bookmarkEnd w:id="0"/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</w:tr>
    </w:tbl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B584B08"/>
    <w:rsid w:val="224D79ED"/>
    <w:rsid w:val="3ACD7831"/>
    <w:rsid w:val="43621657"/>
    <w:rsid w:val="517E3626"/>
    <w:rsid w:val="6CBA6741"/>
    <w:rsid w:val="70726436"/>
    <w:rsid w:val="73CA4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2021-08-16T08:49:59Z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71CC512A2A1342E19ED2FFF8C1E0F612</vt:lpwstr>
  </property>
</Properties>
</file>