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23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037840" cy="803910"/>
                <wp:effectExtent l="1905" t="1905" r="8255" b="1714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803910"/>
                          <a:chOff x="0" y="0"/>
                          <a:chExt cx="4784" cy="1266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4" y="32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4" y="32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4" y="32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4" y="33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CnPr/>
                        <wps:spPr>
                          <a:xfrm>
                            <a:off x="4" y="332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4" y="333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4" y="334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4"/>
                        <wps:cNvCnPr/>
                        <wps:spPr>
                          <a:xfrm>
                            <a:off x="4" y="335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5"/>
                        <wps:cNvCnPr/>
                        <wps:spPr>
                          <a:xfrm>
                            <a:off x="4" y="33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6"/>
                        <wps:cNvCnPr/>
                        <wps:spPr>
                          <a:xfrm>
                            <a:off x="4" y="33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7"/>
                        <wps:cNvCnPr/>
                        <wps:spPr>
                          <a:xfrm>
                            <a:off x="4" y="33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8"/>
                        <wps:cNvCnPr/>
                        <wps:spPr>
                          <a:xfrm>
                            <a:off x="4" y="340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19"/>
                        <wps:cNvCnPr/>
                        <wps:spPr>
                          <a:xfrm>
                            <a:off x="4" y="34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Text Box 20"/>
                        <wps:cNvSpPr txBox="1"/>
                        <wps:spPr>
                          <a:xfrm>
                            <a:off x="11" y="342"/>
                            <a:ext cx="476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6" w:line="237" w:lineRule="auto"/>
                                <w:ind w:left="47" w:right="19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RUKO SATELIT TOWN SQUARE A-41 JL. RAYA SUKOMANUNGGAL SURABAYA</w:t>
                              </w:r>
                            </w:p>
                            <w:p>
                              <w:pPr>
                                <w:spacing w:before="0" w:line="190" w:lineRule="exact"/>
                                <w:ind w:left="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Telp : +62-31-7329839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1"/>
                        <wps:cNvSpPr txBox="1"/>
                        <wps:spPr>
                          <a:xfrm>
                            <a:off x="11" y="9"/>
                            <a:ext cx="476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PT. VICTORY TRANSINDO LARIS CEMERLANG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63.3pt;width:239.2pt;" coordsize="4784,1266" o:gfxdata="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NsJ&#10;N67WAAAABQEAAA8AAAAAAAAAAQAgAAAAIgAAAGRycy9kb3ducmV2LnhtbFBLAQIUABQAAAAIAIdO&#10;4kBpCO0kfAUAAFw1AAAOAAAAAAAAAAEAIAAAACUBAABkcnMvZTJvRG9jLnhtbFBLBQYAAAAABgAG&#10;AFkBAAATCQAAAAA=&#10;">
                <o:lock v:ext="edit" aspectratio="f"/>
                <v:shape id="FreeForm 3" o:spid="_x0000_s1026" o:spt="100" style="position:absolute;left:4;top:4;height:1258;width:4775;" fillcolor="#7F7F7F" filled="t" stroked="f" coordsize="4775,1258" o:gfxdata="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zkC8AAAA&#10;2gAAAA8AAAAAAAAAAQAgAAAAIgAAAGRycy9kb3ducmV2LnhtbFBLAQIUABQAAAAIAIdO4kAzLwWe&#10;OwAAADkAAAAQAAAAAAAAAAEAIAAAAAsBAABkcnMvc2hhcGV4bWwueG1sUEsFBgAAAAAGAAYAWwEA&#10;ALUDAAAAAA=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4;top:4;height:1258;width:4775;" filled="f" stroked="t" coordsize="4775,1258" o:gfxdata="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9lRG8AAAA&#10;2gAAAA8AAAAAAAAAAQAgAAAAIgAAAGRycy9kb3ducmV2LnhtbFBLAQIUABQAAAAIAIdO4kAzLwWe&#10;OwAAADkAAAAQAAAAAAAAAAEAIAAAAAsBAABkcnMvc2hhcGV4bWwueG1sUEsFBgAAAAAGAAYAWwEA&#10;ALUDAAAAAA=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7F7F7F" joinstyle="round"/>
                  <v:imagedata o:title=""/>
                  <o:lock v:ext="edit" aspectratio="f"/>
                </v:shape>
                <v:shape id="FreeForm 5" o:spid="_x0000_s1026" o:spt="100" style="position:absolute;left:4;top:4;height:1258;width:4775;" fillcolor="#FFFFFF" filled="t" stroked="f" coordsize="4775,1258" o:gfxdata="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jeuugAAANoA&#10;AAAPAAAAAAAAAAEAIAAAACIAAABkcnMvZG93bnJldi54bWxQSwECFAAUAAAACACHTuJAMy8FnjsA&#10;AAA5AAAAEAAAAAAAAAABACAAAAAJAQAAZHJzL3NoYXBleG1sLnhtbFBLBQYAAAAABgAGAFsBAACz&#10;AwAAAAA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;top:4;height:1258;width:4775;" filled="f" stroked="t" coordsize="4775,1258" o:gfxdata="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XWnvQAA&#10;ANoAAAAPAAAAAAAAAAEAIAAAACIAAABkcnMvZG93bnJldi54bWxQSwECFAAUAAAACACHTuJAMy8F&#10;njsAAAA5AAAAEAAAAAAAAAABACAAAAAMAQAAZHJzL3NoYXBleG1sLnhtbFBLBQYAAAAABgAGAFsB&#10;AAC2AwAAAAA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000000" joinstyle="round"/>
                  <v:imagedata o:title=""/>
                  <o:lock v:ext="edit" aspectratio="f"/>
                </v:shape>
                <v:line id="Lines 7" o:spid="_x0000_s1026" o:spt="20" style="position:absolute;left:4;top:327;height:0;width:4775;" filled="f" stroked="t" coordsize="21600,21600" o:gfxdata="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Dhb7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8" o:spid="_x0000_s1026" o:spt="20" style="position:absolute;left:4;top:328;height:0;width:4775;" filled="f" stroked="t" coordsize="21600,21600" o:gfxdata="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RP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9" o:spid="_x0000_s1026" o:spt="20" style="position:absolute;left:4;top:329;height:0;width:4775;" filled="f" stroked="t" coordsize="21600,21600" o:gfxdata="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Qhr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0" o:spid="_x0000_s1026" o:spt="20" style="position:absolute;left:4;top:331;height:0;width:4775;" filled="f" stroked="t" coordsize="21600,21600" o:gfxdata="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dR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1" o:spid="_x0000_s1026" o:spt="20" style="position:absolute;left:4;top:332;height:0;width:4775;" filled="f" stroked="t" coordsize="21600,21600" o:gfxdata="UEsDBAoAAAAAAIdO4kAAAAAAAAAAAAAAAAAEAAAAZHJzL1BLAwQUAAAACACHTuJAacwkxr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GVX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zC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2" o:spid="_x0000_s1026" o:spt="20" style="position:absolute;left:4;top:333;height:0;width:4775;" filled="f" stroked="t" coordsize="21600,21600" o:gfxdata="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C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3" o:spid="_x0000_s1026" o:spt="20" style="position:absolute;left:4;top:334;height:0;width:4775;" filled="f" stroked="t" coordsize="21600,21600" o:gfxdata="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h8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4" o:spid="_x0000_s1026" o:spt="20" style="position:absolute;left:4;top:335;height:0;width:4775;" filled="f" stroked="t" coordsize="21600,21600" o:gfxdata="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6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5" o:spid="_x0000_s1026" o:spt="20" style="position:absolute;left:4;top:337;height:0;width:4775;" filled="f" stroked="t" coordsize="21600,21600" o:gfxdata="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9yL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6" o:spid="_x0000_s1026" o:spt="20" style="position:absolute;left:4;top:338;height:0;width:4775;" filled="f" stroked="t" coordsize="21600,21600" o:gfxdata="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4d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7" o:spid="_x0000_s1026" o:spt="20" style="position:absolute;left:4;top:339;height:0;width:4775;" filled="f" stroked="t" coordsize="21600,21600" o:gfxdata="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Rk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8" o:spid="_x0000_s1026" o:spt="20" style="position:absolute;left:4;top:340;height:0;width:4775;" filled="f" stroked="t" coordsize="21600,21600" o:gfxdata="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b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9" o:spid="_x0000_s1026" o:spt="20" style="position:absolute;left:4;top:341;height:0;width:4775;" filled="f" stroked="t" coordsize="21600,21600" o:gfxdata="UEsDBAoAAAAAAIdO4kAAAAAAAAAAAAAAAAAEAAAAZHJzL1BLAwQUAAAACACHTuJAl7oowL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EVV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i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11;top:342;height:915;width:476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6" w:line="237" w:lineRule="auto"/>
                          <w:ind w:left="47" w:right="19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RUKO SATELIT TOWN SQUARE A-41 JL. RAYA SUKOMANUNGGAL SURABAYA</w:t>
                        </w:r>
                      </w:p>
                      <w:p>
                        <w:pPr>
                          <w:spacing w:before="0" w:line="190" w:lineRule="exact"/>
                          <w:ind w:left="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Telp : +62-31-7329839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1;top:9;height:332;width:4761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4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PT. VICTORY TRANSINDO LARIS CEMERLANG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00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-1946275</wp:posOffset>
                </wp:positionV>
                <wp:extent cx="7160895" cy="1816735"/>
                <wp:effectExtent l="0" t="0" r="1905" b="12065"/>
                <wp:wrapNone/>
                <wp:docPr id="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1816735"/>
                          <a:chOff x="314" y="-3066"/>
                          <a:chExt cx="11277" cy="2861"/>
                        </a:xfrm>
                      </wpg:grpSpPr>
                      <wps:wsp>
                        <wps:cNvPr id="22" name="FreeForm 23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5.7pt;margin-top:-153.25pt;height:143.05pt;width:563.85pt;mso-position-horizontal-relative:page;z-index:251660288;mso-width-relative:page;mso-height-relative:page;" coordorigin="314,-3066" coordsize="11277,2861" o:gfxdata="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szdrNsAAAAMAQAADwAAAAAAAAABACAAAAAiAAAAZHJzL2Rv&#10;d25yZXYueG1sUEsBAhQAFAAAAAgAh07iQCtiffUbAwAAaw0AAA4AAAAAAAAAAQAgAAAAKgEAAGRy&#10;cy9lMm9Eb2MueG1sUEsFBgAAAAAGAAYAWQEAALcGAAAAAA==&#10;">
                <o:lock v:ext="edit" aspectratio="f"/>
                <v:shape id="FreeForm 23" o:spid="_x0000_s1026" o:spt="100" style="position:absolute;left:314;top:-3066;height:2861;width:11277;" fillcolor="#7F7F7F" filled="t" stroked="f" coordsize="11277,2861" o:gfxdata="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6XObugAAANsA&#10;AAAPAAAAAAAAAAEAIAAAACIAAABkcnMvZG93bnJldi54bWxQSwECFAAUAAAACACHTuJAMy8FnjsA&#10;AAA5AAAAEAAAAAAAAAABACAAAAAJAQAAZHJzL3NoYXBleG1sLnhtbFBLBQYAAAAABgAGAFsBAACz&#10;AwAAAAA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14;top:-3066;height:2861;width:11277;" fillcolor="#FFFFFF" filled="t" stroked="f" coordsize="11277,2861" o:gfxdata="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7z+/&#10;AAAA2wAAAA8AAAAAAAAAAQAgAAAAIgAAAGRycy9kb3ducmV2LnhtbFBLAQIUABQAAAAIAIdO4kAz&#10;LwWeOwAAADkAAAAQAAAAAAAAAAEAIAAAAA4BAABkcnMvc2hhcGV4bWwueG1sUEsFBgAAAAAGAAYA&#10;WwEAALgDAAAAAA=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-1949450</wp:posOffset>
                </wp:positionV>
                <wp:extent cx="7219315" cy="2155190"/>
                <wp:effectExtent l="0" t="0" r="0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5" cy="215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402"/>
                              <w:gridCol w:w="1390"/>
                              <w:gridCol w:w="1625"/>
                              <w:gridCol w:w="2858"/>
                            </w:tblGrid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4"/>
                                    </w:tabs>
                                    <w:spacing w:before="1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${nomor_so}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9"/>
                                    </w:tabs>
                                    <w:spacing w:before="16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${tanggal_invoice}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dashed" w:color="000000" w:sz="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Ship Via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073" w:right="1034"/>
                                    <w:jc w:val="center"/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  <w:t>${metode_pengiriman}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left w:val="dashed" w:color="000000" w:sz="2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Currency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251" w:right="12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single" w:color="000000" w:sz="8" w:space="0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5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Bill To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5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Nopen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SPPB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Vessel BL. No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6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Port of Loading Port of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Discharge ETD /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ETA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49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Commodity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Party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0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7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6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${nopen}</w:t>
                                  </w: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6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${SPPB}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${vessal}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  <w:t>${nomor_BL}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${POL}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${POD}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${ETA}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${commodity}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1533" w:leftChars="697" w:right="65" w:firstLine="6" w:firstLineChars="0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${total_party_20}${total_party_40} ${total_party_45} ${LCL}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0" w:line="183" w:lineRule="exact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86"/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  <w:t>${nama_perusahaan_customer}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7" w:line="165" w:lineRule="exact"/>
                                    <w:ind w:left="86"/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${alamat_customer}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</w:tblPrEx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56" w:lineRule="exact"/>
                                    <w:ind w:firstLine="80" w:firstLineChars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${provinsi_customer}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84" w:lineRule="exact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${negara_customer}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.35pt;margin-top:-153.5pt;height:169.7pt;width:568.45pt;mso-position-horizontal-relative:page;z-index:251663360;mso-width-relative:page;mso-height-relative:page;" filled="f" stroked="f" coordsize="21600,21600" o:gfxdata="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aN43&#10;WtkAAAAMAQAADwAAAAAAAAABACAAAAAiAAAAZHJzL2Rvd25yZXYueG1sUEsBAhQAFAAAAAgAh07i&#10;QAD40T6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402"/>
                        <w:gridCol w:w="1390"/>
                        <w:gridCol w:w="1625"/>
                        <w:gridCol w:w="2858"/>
                      </w:tblGrid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5402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4"/>
                              </w:tabs>
                              <w:spacing w:before="1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${nomor_so}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9"/>
                              </w:tabs>
                              <w:spacing w:before="16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${tanggal_invoice}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dashed" w:color="000000" w:sz="2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Ship Via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073" w:right="1034"/>
                              <w:jc w:val="center"/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${metode_pengiriman}</w:t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left w:val="dashed" w:color="000000" w:sz="2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Currency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251" w:right="12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5402" w:type="dxa"/>
                            <w:tcBorders>
                              <w:top w:val="single" w:color="000000" w:sz="8" w:space="0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5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Bill To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color="000000" w:sz="8" w:space="0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105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Nopen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SPPB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Vessel BL. No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68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Port of Loading Port of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Discharge ETD /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ETA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4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Commodity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Party</w:t>
                            </w:r>
                          </w:p>
                        </w:tc>
                        <w:tc>
                          <w:tcPr>
                            <w:tcW w:w="1625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7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6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58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${nopen}</w:t>
                            </w:r>
                          </w:p>
                          <w:p>
                            <w:pPr>
                              <w:pStyle w:val="7"/>
                              <w:wordWrap w:val="0"/>
                              <w:spacing w:before="6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${SPPB}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${vessal}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  <w:t>${nomor_BL}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${POL}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${POD}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${ETA}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${commodity}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1533" w:leftChars="697" w:right="65" w:firstLine="6" w:firstLineChars="0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${total_party_20}${total_party_40} ${total_party_45} ${LCL}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7"/>
                              <w:wordWrap w:val="0"/>
                              <w:spacing w:before="0" w:line="183" w:lineRule="exact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86"/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  <w:t>${nama_perusahaan_customer}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1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37" w:line="165" w:lineRule="exact"/>
                              <w:ind w:left="86"/>
                              <w:rPr>
                                <w:rFonts w:hint="default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${alamat_customer}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5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56" w:lineRule="exact"/>
                              <w:ind w:firstLine="80" w:firstLineChars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${provinsi_customer}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13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84" w:lineRule="exact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${negara_customer}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right="180" w:bottom="280" w:left="200" w:header="720" w:footer="720" w:gutter="0"/>
          <w:cols w:equalWidth="0" w:num="2">
            <w:col w:w="6162" w:space="2723"/>
            <w:col w:w="2635"/>
          </w:cols>
        </w:sectPr>
      </w:pP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5810"/>
        <w:gridCol w:w="723"/>
        <w:gridCol w:w="1852"/>
        <w:gridCol w:w="1758"/>
        <w:gridCol w:w="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34" w:type="dxa"/>
          </w:tcPr>
          <w:p>
            <w:pPr>
              <w:pStyle w:val="7"/>
              <w:spacing w:before="7" w:line="188" w:lineRule="exact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7"/>
              <w:spacing w:before="9" w:line="186" w:lineRule="exact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7"/>
              <w:spacing w:before="9" w:line="186" w:lineRule="exact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7"/>
              <w:spacing w:before="9" w:line="186" w:lineRule="exact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7"/>
              <w:spacing w:before="9" w:line="186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7"/>
              <w:spacing w:before="6" w:line="189" w:lineRule="exact"/>
              <w:ind w:left="91" w:right="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7"/>
              <w:spacing w:before="2"/>
              <w:jc w:val="center"/>
              <w:rPr>
                <w:rFonts w:hint="default" w:ascii="Arial"/>
                <w:sz w:val="16"/>
                <w:lang w:val="en-US"/>
              </w:rPr>
            </w:pPr>
            <w:r>
              <w:rPr>
                <w:rFonts w:hint="default" w:ascii="Arial"/>
                <w:sz w:val="16"/>
                <w:lang w:val="en-US"/>
              </w:rPr>
              <w:t>${nomor_urut}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7"/>
              <w:spacing w:before="8"/>
              <w:ind w:left="8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${service_invoice}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7"/>
              <w:spacing w:before="8"/>
              <w:ind w:left="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${qty_service}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7"/>
              <w:spacing w:before="8"/>
              <w:ind w:right="36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${unit_price_service}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7"/>
              <w:spacing w:before="8"/>
              <w:ind w:right="34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${total_service</w:t>
            </w:r>
            <w:bookmarkStart w:id="0" w:name="_GoBack"/>
            <w:bookmarkEnd w:id="0"/>
            <w:r>
              <w:rPr>
                <w:rFonts w:hint="default"/>
                <w:sz w:val="16"/>
                <w:lang w:val="en-US"/>
              </w:rPr>
              <w:t>}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7"/>
              <w:spacing w:before="1"/>
              <w:ind w:left="8"/>
              <w:jc w:val="center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default" w:ascii="Arial"/>
                <w:sz w:val="20"/>
                <w:lang w:val="en-US"/>
              </w:rPr>
              <w:t>${tax}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8"/>
              <w:jc w:val="center"/>
              <w:rPr>
                <w:rFonts w:ascii="Arial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0" w:hRule="atLeast"/>
        </w:trPr>
        <w:tc>
          <w:tcPr>
            <w:tcW w:w="534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2" w:line="240" w:lineRule="auto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5111115</wp:posOffset>
                </wp:positionH>
                <wp:positionV relativeFrom="paragraph">
                  <wp:posOffset>36195</wp:posOffset>
                </wp:positionV>
                <wp:extent cx="2204085" cy="649605"/>
                <wp:effectExtent l="635" t="0" r="5080" b="5715"/>
                <wp:wrapNone/>
                <wp:docPr id="3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649605"/>
                          <a:chOff x="8049" y="57"/>
                          <a:chExt cx="3471" cy="1023"/>
                        </a:xfrm>
                      </wpg:grpSpPr>
                      <wps:wsp>
                        <wps:cNvPr id="25" name="FreeForm 27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8076" y="773"/>
                            <a:ext cx="341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3375"/>
                                </w:tabs>
                                <w:spacing w:before="50"/>
                                <w:ind w:left="99" w:right="0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${final_total}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8076" y="80"/>
                            <a:ext cx="341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526"/>
                                  <w:tab w:val="left" w:pos="2584"/>
                                  <w:tab w:val="right" w:pos="3381"/>
                                </w:tabs>
                                <w:spacing w:before="19" w:line="331" w:lineRule="auto"/>
                                <w:ind w:left="535" w:right="32" w:hanging="539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Sub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>${stotal}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PPN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11% :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>${tax_all}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2.45pt;margin-top:2.85pt;height:51.15pt;width:173.55pt;mso-position-horizontal-relative:page;z-index:251661312;mso-width-relative:page;mso-height-relative:page;" coordorigin="8049,57" coordsize="3471,1023" o:gfxdata="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ObcRWTaAAAACgEAAA8AAAAAAAAAAQAg&#10;AAAAIgAAAGRycy9kb3ducmV2LnhtbFBLAQIUABQAAAAIAIdO4kAVDa32nAUAAPwwAAAOAAAAAAAA&#10;AAEAIAAAACkBAABkcnMvZTJvRG9jLnhtbFBLBQYAAAAABgAGAFkBAAA3CQAAAAA=&#10;">
                <o:lock v:ext="edit" aspectratio="f"/>
                <v:shape id="FreeForm 27" o:spid="_x0000_s1026" o:spt="100" style="position:absolute;left:8056;top:757;height:315;width:3455;" fillcolor="#7F7F7F" filled="t" stroked="f" coordsize="3455,315" o:gfxdata="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rKeO5AAAA2wAA&#10;AA8AAAAAAAAAAQAgAAAAIgAAAGRycy9kb3ducmV2LnhtbFBLAQIUABQAAAAIAIdO4kAzLwWeOwAA&#10;ADkAAAAQAAAAAAAAAAEAIAAAAAgBAABkcnMvc2hhcGV4bWwueG1sUEsFBgAAAAAGAAYAWwEAALID&#10;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6;top:757;height:315;width:3455;" filled="f" stroked="t" coordsize="3455,315" o:gfxdata="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qxvLsAAADb&#10;AAAADwAAAAAAAAABACAAAAAiAAAAZHJzL2Rvd25yZXYueG1sUEsBAhQAFAAAAAgAh07iQDMvBZ47&#10;AAAAOQAAABAAAAAAAAAAAQAgAAAACgEAAGRycy9zaGFwZXhtbC54bWxQSwUGAAAAAAYABgBbAQAA&#10;tAMAAAAA&#10;" path="m3455,78l3448,47,3431,22,3406,6,3375,0,78,0,47,6,23,22,6,47,0,78,0,235,6,265,23,291,47,308,78,314,3375,314,3406,308,3431,291,3448,265,3455,235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29" o:spid="_x0000_s1026" o:spt="100" style="position:absolute;left:8056;top:757;height:315;width:3455;" fillcolor="#FFFFFF" filled="t" stroked="f" coordsize="3455,315" o:gfxdata="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G0mW/&#10;AAAA2wAAAA8AAAAAAAAAAQAgAAAAIgAAAGRycy9kb3ducmV2LnhtbFBLAQIUABQAAAAIAIdO4kAz&#10;LwWeOwAAADkAAAAQAAAAAAAAAAEAIAAAAA4BAABkcnMvc2hhcGV4bWwueG1sUEsFBgAAAAAGAAYA&#10;WwEAALgD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056;top:757;height:315;width:3455;" filled="f" stroked="t" coordsize="3455,315" o:gfxdata="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Qp8rgAAADbAAAA&#10;DwAAAAAAAAABACAAAAAiAAAAZHJzL2Rvd25yZXYueG1sUEsBAhQAFAAAAAgAh07iQDMvBZ47AAAA&#10;OQAAABAAAAAAAAAAAQAgAAAABwEAAGRycy9zaGFwZXhtbC54bWxQSwUGAAAAAAYABgBbAQAAsQMA&#10;AAAA&#10;" path="m3455,78l3448,47,3431,22,3406,6,3375,0,78,0,47,6,23,22,6,47,0,78,0,235,6,265,23,291,47,308,78,314,3375,314,3406,308,3431,291,3448,265,3455,235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FreeForm 31" o:spid="_x0000_s1026" o:spt="100" style="position:absolute;left:8056;top:65;height:629;width:3455;" fillcolor="#7F7F7F" filled="t" stroked="f" coordsize="3455,629" o:gfxdata="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Psr4A&#10;AADbAAAADwAAAAAAAAABACAAAAAiAAAAZHJzL2Rvd25yZXYueG1sUEsBAhQAFAAAAAgAh07iQDMv&#10;BZ47AAAAOQAAABAAAAAAAAAAAQAgAAAADQEAAGRycy9zaGFwZXhtbC54bWxQSwUGAAAAAAYABgBb&#10;AQAAtwMAAAAA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056;top:65;height:629;width:3455;" filled="f" stroked="t" coordsize="3455,629" o:gfxdata="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GPobsAAADb&#10;AAAADwAAAAAAAAABACAAAAAiAAAAZHJzL2Rvd25yZXYueG1sUEsBAhQAFAAAAAgAh07iQDMvBZ47&#10;AAAAOQAAABAAAAAAAAAAAQAgAAAACgEAAGRycy9zaGFwZXhtbC54bWxQSwUGAAAAAAYABgBbAQAA&#10;tAMAAAAA&#10;" path="m3455,78l3448,48,3431,23,3406,6,3375,0,78,0,47,6,23,23,6,48,0,78,0,550,6,580,23,606,47,623,78,629,3375,629,3406,623,3431,606,3448,580,3455,550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33" o:spid="_x0000_s1026" o:spt="100" style="position:absolute;left:8056;top:65;height:629;width:3455;" fillcolor="#FFFFFF" filled="t" stroked="f" coordsize="3455,629" o:gfxdata="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FwOvQAA&#10;ANsAAAAPAAAAAAAAAAEAIAAAACIAAABkcnMvZG93bnJldi54bWxQSwECFAAUAAAACACHTuJAMy8F&#10;njsAAAA5AAAAEAAAAAAAAAABACAAAAAMAQAAZHJzL3NoYXBleG1sLnhtbFBLBQYAAAAABgAGAFsB&#10;AAC2AwAAAAA=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056;top:65;height:629;width:3455;" filled="f" stroked="t" coordsize="3455,629" o:gfxdata="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Zhi/&#10;AAAA2wAAAA8AAAAAAAAAAQAgAAAAIgAAAGRycy9kb3ducmV2LnhtbFBLAQIUABQAAAAIAIdO4kAz&#10;LwWeOwAAADkAAAAQAAAAAAAAAAEAIAAAAA4BAABkcnMvc2hhcGV4bWwueG1sUEsFBgAAAAAGAAYA&#10;WwEAALgDAAAAAA==&#10;" path="m3455,78l3448,48,3431,23,3406,6,3375,0,78,0,47,6,23,23,6,48,0,78,0,550,6,580,23,606,47,623,78,629,3375,629,3406,623,3431,606,3448,580,3455,550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35" o:spid="_x0000_s1026" o:spt="202" type="#_x0000_t202" style="position:absolute;left:8076;top:773;height:284;width:34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3375"/>
                          </w:tabs>
                          <w:spacing w:before="50"/>
                          <w:ind w:left="99" w:right="0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Invoice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${final_total}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8076;top:80;height:598;width:3417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526"/>
                            <w:tab w:val="left" w:pos="2584"/>
                            <w:tab w:val="right" w:pos="3381"/>
                          </w:tabs>
                          <w:spacing w:before="19" w:line="331" w:lineRule="auto"/>
                          <w:ind w:left="535" w:right="32" w:hanging="539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sz w:val="18"/>
                            <w:u w:val="single"/>
                          </w:rPr>
                          <w:t>Sub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Total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>${stotal}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PPN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11% :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>${tax_all}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46355</wp:posOffset>
                </wp:positionV>
                <wp:extent cx="4338320" cy="409575"/>
                <wp:effectExtent l="0" t="635" r="5080" b="1270"/>
                <wp:wrapNone/>
                <wp:docPr id="4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409575"/>
                          <a:chOff x="965" y="73"/>
                          <a:chExt cx="6832" cy="645"/>
                        </a:xfrm>
                      </wpg:grpSpPr>
                      <wps:wsp>
                        <wps:cNvPr id="36" name="FreeForm 38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0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41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Text Box 42"/>
                        <wps:cNvSpPr txBox="1"/>
                        <wps:spPr>
                          <a:xfrm>
                            <a:off x="992" y="96"/>
                            <a:ext cx="6778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 w:line="232" w:lineRule="auto"/>
                                <w:ind w:left="37" w:right="959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Sembilan juta dua ratus delapan puluh enam ribu delapan ratus empat puluh delapan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48.25pt;margin-top:3.65pt;height:32.25pt;width:341.6pt;mso-position-horizontal-relative:page;z-index:251662336;mso-width-relative:page;mso-height-relative:page;" coordorigin="965,73" coordsize="6832,645" o:gfxdata="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Ov//12AAAAAcBAAAPAAAAAAAAAAEAIAAA&#10;ACIAAABkcnMvZG93bnJldi54bWxQSwECFAAUAAAACACHTuJAwGShGUYEAAD7GQAADgAAAAAAAAAB&#10;ACAAAAAnAQAAZHJzL2Uyb0RvYy54bWxQSwUGAAAAAAYABgBZAQAA3wcAAAAA&#10;">
                <o:lock v:ext="edit" aspectratio="f"/>
                <v:shape id="FreeForm 38" o:spid="_x0000_s1026" o:spt="100" style="position:absolute;left:973;top:80;height:629;width:6816;" fillcolor="#7F7F7F" filled="t" stroked="f" coordsize="6816,629" o:gfxdata="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IuSb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973;top:80;height:629;width:6816;" filled="f" stroked="t" coordsize="6816,629" o:gfxdata="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7Hob4A&#10;AADbAAAADwAAAAAAAAABACAAAAAiAAAAZHJzL2Rvd25yZXYueG1sUEsBAhQAFAAAAAgAh07iQDMv&#10;BZ47AAAAOQAAABAAAAAAAAAAAQAgAAAADQEAAGRycy9zaGFwZXhtbC54bWxQSwUGAAAAAAYABgBb&#10;AQAAtwMAAAAA&#10;" path="m6816,78l6810,47,6793,23,6768,6,6737,0,78,0,48,6,23,23,6,47,0,78,0,549,6,580,23,605,48,622,78,629,6737,629,6768,622,6793,605,6810,580,6816,549,6816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40" o:spid="_x0000_s1026" o:spt="100" style="position:absolute;left:973;top:80;height:629;width:6816;" fillcolor="#FFFFFF" filled="t" stroked="f" coordsize="6816,629" o:gfxdata="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powL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973;top:80;height:629;width:6816;" filled="f" stroked="t" coordsize="6816,629" o:gfxdata="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JYvy/&#10;AAAA2wAAAA8AAAAAAAAAAQAgAAAAIgAAAGRycy9kb3ducmV2LnhtbFBLAQIUABQAAAAIAIdO4kAz&#10;LwWeOwAAADkAAAAQAAAAAAAAAAEAIAAAAA4BAABkcnMvc2hhcGV4bWwueG1sUEsFBgAAAAAGAAYA&#10;WwEAALgDAAAAAA==&#10;" path="m6816,78l6810,47,6793,23,6768,6,6737,0,78,0,48,6,23,23,6,47,0,78,0,549,6,580,23,605,48,622,78,629,6737,629,6768,622,6793,605,6810,580,6816,549,6816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992;top:96;height:598;width:677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 w:line="232" w:lineRule="auto"/>
                          <w:ind w:left="37" w:right="959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Sembilan juta dua ratus delapan puluh enam ribu delapan ratus empat puluh delapan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w:t xml:space="preserve">Say </w:t>
      </w:r>
      <w:r>
        <w:rPr>
          <w:position w:val="2"/>
          <w:sz w:val="16"/>
        </w:rPr>
        <w:t>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right="180" w:bottom="280" w:left="200" w:header="720" w:footer="720" w:gutter="0"/>
          <w:cols w:space="720" w:num="1"/>
        </w:sectPr>
      </w:pPr>
    </w:p>
    <w:p>
      <w:pPr>
        <w:spacing w:before="3" w:line="240" w:lineRule="auto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before="11" w:line="240" w:lineRule="auto"/>
        <w:rPr>
          <w:b/>
          <w:sz w:val="17"/>
        </w:rPr>
      </w:pPr>
    </w:p>
    <w:p>
      <w:pPr>
        <w:pStyle w:val="4"/>
        <w:spacing w:before="1" w:line="237" w:lineRule="auto"/>
        <w:ind w:left="263" w:right="1327"/>
      </w:pPr>
      <w:r>
        <w:t>BCA KCU TANDES - SURABAYA IDR A/C 6170766677</w:t>
      </w:r>
    </w:p>
    <w:p>
      <w:pPr>
        <w:pStyle w:val="4"/>
        <w:spacing w:line="191" w:lineRule="exact"/>
        <w:ind w:left="263"/>
      </w:pPr>
      <w:r>
        <w:t>A/N. PT VICTORY TRANSINDO LARIS CEMERLANG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11" w:line="240" w:lineRule="auto"/>
        <w:rPr>
          <w:b/>
          <w:sz w:val="24"/>
        </w:rPr>
      </w:pPr>
    </w:p>
    <w:p>
      <w:pPr>
        <w:tabs>
          <w:tab w:val="left" w:pos="3228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 xml:space="preserve"> </w:t>
      </w:r>
      <w:r>
        <w:rPr>
          <w:position w:val="-5"/>
          <w:sz w:val="16"/>
        </w:rPr>
        <w:t>By</w:t>
      </w:r>
      <w:r>
        <w:rPr>
          <w:position w:val="-5"/>
          <w:sz w:val="16"/>
        </w:rPr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right="180" w:bottom="280" w:left="200" w:header="720" w:footer="720" w:gutter="0"/>
      <w:cols w:equalWidth="0" w:num="2">
        <w:col w:w="4337" w:space="1258"/>
        <w:col w:w="59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21A8"/>
    <w:rsid w:val="0A796E1B"/>
    <w:rsid w:val="0F5D2932"/>
    <w:rsid w:val="12A5572F"/>
    <w:rsid w:val="13D64FD3"/>
    <w:rsid w:val="18E5091D"/>
    <w:rsid w:val="1D285CB5"/>
    <w:rsid w:val="21EE31C9"/>
    <w:rsid w:val="228316AC"/>
    <w:rsid w:val="24331D3D"/>
    <w:rsid w:val="261866CD"/>
    <w:rsid w:val="261C6EE8"/>
    <w:rsid w:val="2FE7575C"/>
    <w:rsid w:val="338B3697"/>
    <w:rsid w:val="33B51479"/>
    <w:rsid w:val="34160D04"/>
    <w:rsid w:val="3FF14AF2"/>
    <w:rsid w:val="477B4DA1"/>
    <w:rsid w:val="49C876CB"/>
    <w:rsid w:val="4C7A1AEC"/>
    <w:rsid w:val="4EC658B5"/>
    <w:rsid w:val="4F8D5A54"/>
    <w:rsid w:val="55D73FEE"/>
    <w:rsid w:val="598B3F85"/>
    <w:rsid w:val="5A4C2AFF"/>
    <w:rsid w:val="641723C0"/>
    <w:rsid w:val="66C16402"/>
    <w:rsid w:val="67E418C1"/>
    <w:rsid w:val="68A869C0"/>
    <w:rsid w:val="69134331"/>
    <w:rsid w:val="6B6F2CF5"/>
    <w:rsid w:val="70757449"/>
    <w:rsid w:val="721F1294"/>
    <w:rsid w:val="75943244"/>
    <w:rsid w:val="779333A4"/>
    <w:rsid w:val="7B7B7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2022-05-20T08:22:00Z</dcterms:created>
  <dc:creator>VTLC - MERRY</dc:creator>
  <cp:lastModifiedBy>217116630</cp:lastModifiedBy>
  <dcterms:modified xsi:type="dcterms:W3CDTF">2022-05-23T09:25:12Z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AE34A10518FF4063A5F004B0EC9359C3</vt:lpwstr>
  </property>
</Properties>
</file>