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D0CC2" w14:textId="77777777" w:rsidR="00DA5DEA" w:rsidRPr="00DA5DEA" w:rsidRDefault="00DA5DEA" w:rsidP="00DA5DEA">
      <w:r w:rsidRPr="00DA5DEA">
        <w:rPr>
          <w:b/>
          <w:bCs/>
        </w:rPr>
        <w:t>Câu 1.</w:t>
      </w:r>
      <w:r w:rsidRPr="00DA5DEA">
        <w:t xml:space="preserve"> Một hệ điều hành không thể khởi động sau khi thêm ổ SATA thứ hai. Biết các bộ phận không lỗi, nguyên nhân có thể là gì?</w:t>
      </w:r>
      <w:r w:rsidRPr="00DA5DEA">
        <w:br/>
        <w:t>A. Ổ đĩa mới bị hỏng MBR</w:t>
      </w:r>
      <w:r w:rsidRPr="00DA5DEA">
        <w:br/>
        <w:t>B. Thứ tự khởi động trong BIOS không chính xác</w:t>
      </w:r>
      <w:r w:rsidRPr="00DA5DEA">
        <w:br/>
        <w:t>C. Kernel module cho SATA chưa được tải</w:t>
      </w:r>
      <w:r w:rsidRPr="00DA5DEA">
        <w:br/>
        <w:t>D. Ổ đĩa mới chưa được định dạng</w:t>
      </w:r>
      <w:r w:rsidRPr="00DA5DEA">
        <w:br/>
        <w:t>Gợi ý: Sách nói cần cấu hình boot device order trong BIOS.</w:t>
      </w:r>
    </w:p>
    <w:p w14:paraId="5E2F44F1" w14:textId="77777777" w:rsidR="00DA5DEA" w:rsidRPr="00DA5DEA" w:rsidRDefault="00DA5DEA" w:rsidP="00DA5DEA">
      <w:r w:rsidRPr="00DA5DEA">
        <w:rPr>
          <w:b/>
          <w:bCs/>
        </w:rPr>
        <w:t>Câu 2.</w:t>
      </w:r>
      <w:r w:rsidRPr="00DA5DEA">
        <w:t xml:space="preserve"> Để khắc phục lỗi không khởi động sau khi thêm ổ cứng, cần thay đổi cài đặt nào?</w:t>
      </w:r>
      <w:r w:rsidRPr="00DA5DEA">
        <w:br/>
        <w:t>A. Cài đặt lại GRUB</w:t>
      </w:r>
      <w:r w:rsidRPr="00DA5DEA">
        <w:br/>
        <w:t>B. Cấu hình lại thứ tự khởi động trong BIOS</w:t>
      </w:r>
      <w:r w:rsidRPr="00DA5DEA">
        <w:br/>
        <w:t>C. Định dạng lại ổ cứng</w:t>
      </w:r>
      <w:r w:rsidRPr="00DA5DEA">
        <w:br/>
        <w:t>D. Cập nhật kernel</w:t>
      </w:r>
      <w:r w:rsidRPr="00DA5DEA">
        <w:br/>
        <w:t>Gợi ý: Đảm bảo ổ có bootloader là đầu tiên trong boot order.</w:t>
      </w:r>
    </w:p>
    <w:p w14:paraId="5674C2EB" w14:textId="77777777" w:rsidR="00DA5DEA" w:rsidRPr="00DA5DEA" w:rsidRDefault="00DA5DEA" w:rsidP="00DA5DEA">
      <w:r w:rsidRPr="00DA5DEA">
        <w:rPr>
          <w:b/>
          <w:bCs/>
        </w:rPr>
        <w:t>Câu 3.</w:t>
      </w:r>
      <w:r w:rsidRPr="00DA5DEA">
        <w:t xml:space="preserve"> Lệnh nào hiển thị chi tiết card đồ họa như hệ điều hành phát hiện?</w:t>
      </w:r>
      <w:r w:rsidRPr="00DA5DEA">
        <w:br/>
        <w:t>A. lsusb</w:t>
      </w:r>
      <w:r w:rsidRPr="00DA5DEA">
        <w:br/>
        <w:t>B. lspci</w:t>
      </w:r>
      <w:r w:rsidRPr="00DA5DEA">
        <w:br/>
        <w:t>C. lsmod</w:t>
      </w:r>
      <w:r w:rsidRPr="00DA5DEA">
        <w:br/>
        <w:t>D. dmesg</w:t>
      </w:r>
      <w:r w:rsidRPr="00DA5DEA">
        <w:br/>
        <w:t>Gợi ý: lspci hiển thị tất cả thiết bị trên bus PCI.</w:t>
      </w:r>
    </w:p>
    <w:p w14:paraId="58668464" w14:textId="77777777" w:rsidR="00DA5DEA" w:rsidRPr="00DA5DEA" w:rsidRDefault="00DA5DEA" w:rsidP="00DA5DEA">
      <w:r w:rsidRPr="00DA5DEA">
        <w:rPr>
          <w:b/>
          <w:bCs/>
        </w:rPr>
        <w:t>Câu 4.</w:t>
      </w:r>
      <w:r w:rsidRPr="00DA5DEA">
        <w:t xml:space="preserve"> Lệnh nào chỉ hiển thị thông tin về thiết bị PCI?</w:t>
      </w:r>
      <w:r w:rsidRPr="00DA5DEA">
        <w:br/>
        <w:t>A. lspci</w:t>
      </w:r>
      <w:r w:rsidRPr="00DA5DEA">
        <w:br/>
        <w:t>B. lsusb</w:t>
      </w:r>
      <w:r w:rsidRPr="00DA5DEA">
        <w:br/>
        <w:t>C. lsmod</w:t>
      </w:r>
      <w:r w:rsidRPr="00DA5DEA">
        <w:br/>
        <w:t>D. lscpu</w:t>
      </w:r>
      <w:r w:rsidRPr="00DA5DEA">
        <w:br/>
        <w:t>Gợi ý: lspci chuyên dụng cho PCI bus.</w:t>
      </w:r>
    </w:p>
    <w:p w14:paraId="6FF1D40E" w14:textId="77777777" w:rsidR="00DA5DEA" w:rsidRPr="00DA5DEA" w:rsidRDefault="00DA5DEA" w:rsidP="00DA5DEA">
      <w:r w:rsidRPr="00DA5DEA">
        <w:rPr>
          <w:b/>
          <w:bCs/>
        </w:rPr>
        <w:t>Câu 5.</w:t>
      </w:r>
      <w:r w:rsidRPr="00DA5DEA">
        <w:t xml:space="preserve"> Lệnh nào xác định kernel module đang dùng cho một thiết bị PCI cụ thể?</w:t>
      </w:r>
      <w:r w:rsidRPr="00DA5DEA">
        <w:br/>
        <w:t>A. lspci -s 03:00.0 -v</w:t>
      </w:r>
      <w:r w:rsidRPr="00DA5DEA">
        <w:br/>
        <w:t>B. lspci -s 03:00.0 -k</w:t>
      </w:r>
      <w:r w:rsidRPr="00DA5DEA">
        <w:br/>
        <w:t>C. Cả A và B</w:t>
      </w:r>
      <w:r w:rsidRPr="00DA5DEA">
        <w:br/>
        <w:t>D. lsmod | grep RAID</w:t>
      </w:r>
      <w:r w:rsidRPr="00DA5DEA">
        <w:br/>
        <w:t>Gợi ý: Cả -v và -k đều hiển thị kernel driver.</w:t>
      </w:r>
    </w:p>
    <w:p w14:paraId="2B611439" w14:textId="77777777" w:rsidR="00DA5DEA" w:rsidRPr="00DA5DEA" w:rsidRDefault="00DA5DEA" w:rsidP="00DA5DEA">
      <w:r w:rsidRPr="00DA5DEA">
        <w:rPr>
          <w:b/>
          <w:bCs/>
        </w:rPr>
        <w:t>Câu 6.</w:t>
      </w:r>
      <w:r w:rsidRPr="00DA5DEA">
        <w:t xml:space="preserve"> Để xem module nào điều khiển thiết bị PCI, lspci cần tùy chọn nào?</w:t>
      </w:r>
      <w:r w:rsidRPr="00DA5DEA">
        <w:br/>
        <w:t>A. -s</w:t>
      </w:r>
      <w:r w:rsidRPr="00DA5DEA">
        <w:br/>
        <w:t>B. -v hoặc -k</w:t>
      </w:r>
      <w:r w:rsidRPr="00DA5DEA">
        <w:br/>
        <w:t>C. -t</w:t>
      </w:r>
      <w:r w:rsidRPr="00DA5DEA">
        <w:br/>
      </w:r>
      <w:r w:rsidRPr="00DA5DEA">
        <w:lastRenderedPageBreak/>
        <w:t>D. -d</w:t>
      </w:r>
      <w:r w:rsidRPr="00DA5DEA">
        <w:br/>
        <w:t>Gợi ý: -v (verbose) hoặc -k (kernel driver).</w:t>
      </w:r>
    </w:p>
    <w:p w14:paraId="4651A15A" w14:textId="77777777" w:rsidR="00DA5DEA" w:rsidRPr="00DA5DEA" w:rsidRDefault="00DA5DEA" w:rsidP="00DA5DEA">
      <w:r w:rsidRPr="00DA5DEA">
        <w:rPr>
          <w:b/>
          <w:bCs/>
        </w:rPr>
        <w:t>Câu 7.</w:t>
      </w:r>
      <w:r w:rsidRPr="00DA5DEA">
        <w:t xml:space="preserve"> Lỗi "Module bluetooth is in use" khi gỡ module bluetooth cho biết điều gì?</w:t>
      </w:r>
      <w:r w:rsidRPr="00DA5DEA">
        <w:br/>
        <w:t>A. Module đang bị blacklist</w:t>
      </w:r>
      <w:r w:rsidRPr="00DA5DEA">
        <w:br/>
        <w:t>B. Module đang được một tiến trình sử dụng</w:t>
      </w:r>
      <w:r w:rsidRPr="00DA5DEA">
        <w:br/>
        <w:t>C. Không có quyền root</w:t>
      </w:r>
      <w:r w:rsidRPr="00DA5DEA">
        <w:br/>
        <w:t>D. Module không tồn tại</w:t>
      </w:r>
      <w:r w:rsidRPr="00DA5DEA">
        <w:br/>
        <w:t>Gợi ý: Module đang được dùng bởi một process.</w:t>
      </w:r>
    </w:p>
    <w:p w14:paraId="44A7E0F2" w14:textId="77777777" w:rsidR="00DA5DEA" w:rsidRPr="00DA5DEA" w:rsidRDefault="00DA5DEA" w:rsidP="00DA5DEA">
      <w:r w:rsidRPr="00DA5DEA">
        <w:rPr>
          <w:b/>
          <w:bCs/>
        </w:rPr>
        <w:t>Câu 8.</w:t>
      </w:r>
      <w:r w:rsidRPr="00DA5DEA">
        <w:t xml:space="preserve"> Để buộc gỡ kernel module đang bận mà không reboot, cần làm gì?</w:t>
      </w:r>
      <w:r w:rsidRPr="00DA5DEA">
        <w:br/>
        <w:t>A. Dùng rmmod -f</w:t>
      </w:r>
      <w:r w:rsidRPr="00DA5DEA">
        <w:br/>
        <w:t>B. Dừng tiến trình đang dùng module trước</w:t>
      </w:r>
      <w:r w:rsidRPr="00DA5DEA">
        <w:br/>
        <w:t>C. Blacklist module</w:t>
      </w:r>
      <w:r w:rsidRPr="00DA5DEA">
        <w:br/>
        <w:t>D. Reboot hệ thống</w:t>
      </w:r>
      <w:r w:rsidRPr="00DA5DEA">
        <w:br/>
        <w:t>Gợi ý: Cần xác định và dừng process dùng module.</w:t>
      </w:r>
    </w:p>
    <w:p w14:paraId="776D894A" w14:textId="77777777" w:rsidR="00DA5DEA" w:rsidRPr="00DA5DEA" w:rsidRDefault="00DA5DEA" w:rsidP="00DA5DEA">
      <w:r w:rsidRPr="00DA5DEA">
        <w:rPr>
          <w:b/>
          <w:bCs/>
        </w:rPr>
        <w:t>Câu 9.</w:t>
      </w:r>
      <w:r w:rsidRPr="00DA5DEA">
        <w:t xml:space="preserve"> Máy chủ cũ không khởi động nếu không phát hiện bàn phím. Cách khắc phục?</w:t>
      </w:r>
      <w:r w:rsidRPr="00DA5DEA">
        <w:br/>
        <w:t>A. Cắm bàn phím USB</w:t>
      </w:r>
      <w:r w:rsidRPr="00DA5DEA">
        <w:br/>
        <w:t>B. Tắt tùy chọn "Halt on keyboard error" trong BIOS</w:t>
      </w:r>
      <w:r w:rsidRPr="00DA5DEA">
        <w:br/>
        <w:t>C. Cập nhật firmware</w:t>
      </w:r>
      <w:r w:rsidRPr="00DA5DEA">
        <w:br/>
        <w:t>D. Dùng bàn phím PS/2</w:t>
      </w:r>
      <w:r w:rsidRPr="00DA5DEA">
        <w:br/>
        <w:t>Gợi ý: BIOS có tùy chọn deactivate locking khi không có bàn phím.</w:t>
      </w:r>
    </w:p>
    <w:p w14:paraId="4038D2DF" w14:textId="77777777" w:rsidR="00DA5DEA" w:rsidRPr="00DA5DEA" w:rsidRDefault="00DA5DEA" w:rsidP="00DA5DEA">
      <w:r w:rsidRPr="00DA5DEA">
        <w:rPr>
          <w:b/>
          <w:bCs/>
        </w:rPr>
        <w:t>Câu 10.</w:t>
      </w:r>
      <w:r w:rsidRPr="00DA5DEA">
        <w:t xml:space="preserve"> Thông báo "Keyboard not found" khiến máy dừng khởi động, cách xử lý?</w:t>
      </w:r>
      <w:r w:rsidRPr="00DA5DEA">
        <w:br/>
        <w:t>A. Cắm bàn phím</w:t>
      </w:r>
      <w:r w:rsidRPr="00DA5DEA">
        <w:br/>
        <w:t>B. Vào BIOS tắt kiểm tra bàn phím</w:t>
      </w:r>
      <w:r w:rsidRPr="00DA5DEA">
        <w:br/>
        <w:t>C. Cập nhật kernel</w:t>
      </w:r>
      <w:r w:rsidRPr="00DA5DEA">
        <w:br/>
        <w:t>D. Thay mainboard</w:t>
      </w:r>
      <w:r w:rsidRPr="00DA5DEA">
        <w:br/>
        <w:t>Gợi ý: Tùy chọn "Halt on error" hoặc tương tự.</w:t>
      </w:r>
    </w:p>
    <w:p w14:paraId="5EFE7992" w14:textId="77777777" w:rsidR="00DA5DEA" w:rsidRPr="00DA5DEA" w:rsidRDefault="00DA5DEA" w:rsidP="00DA5DEA">
      <w:r w:rsidRPr="00DA5DEA">
        <w:rPr>
          <w:b/>
          <w:bCs/>
        </w:rPr>
        <w:t>Câu 11.</w:t>
      </w:r>
      <w:r w:rsidRPr="00DA5DEA">
        <w:t xml:space="preserve"> Tại sao lệnh lspci không có trên Raspberry Pi (ARM)?</w:t>
      </w:r>
      <w:r w:rsidRPr="00DA5DEA">
        <w:br/>
        <w:t>A. Raspberry Pi không có bus PCI</w:t>
      </w:r>
      <w:r w:rsidRPr="00DA5DEA">
        <w:br/>
        <w:t>B. Không hỗ trợ lệnh lspci</w:t>
      </w:r>
      <w:r w:rsidRPr="00DA5DEA">
        <w:br/>
        <w:t>C. Kiến trúc khác nên không cần</w:t>
      </w:r>
      <w:r w:rsidRPr="00DA5DEA">
        <w:br/>
        <w:t>D. Chỉ dùng cho server</w:t>
      </w:r>
      <w:r w:rsidRPr="00DA5DEA">
        <w:br/>
        <w:t>Gợi ý: Raspberry Pi thiếu PCI bus.</w:t>
      </w:r>
    </w:p>
    <w:p w14:paraId="638AB798" w14:textId="77777777" w:rsidR="00DA5DEA" w:rsidRPr="00DA5DEA" w:rsidRDefault="00DA5DEA" w:rsidP="00DA5DEA">
      <w:r w:rsidRPr="00DA5DEA">
        <w:rPr>
          <w:b/>
          <w:bCs/>
        </w:rPr>
        <w:t>Câu 12.</w:t>
      </w:r>
      <w:r w:rsidRPr="00DA5DEA">
        <w:t xml:space="preserve"> Trên máy ARM, lệnh nào thường dùng để xem thiết bị kết nối?</w:t>
      </w:r>
      <w:r w:rsidRPr="00DA5DEA">
        <w:br/>
        <w:t>A. lspci</w:t>
      </w:r>
      <w:r w:rsidRPr="00DA5DEA">
        <w:br/>
        <w:t>B. lsusb</w:t>
      </w:r>
      <w:r w:rsidRPr="00DA5DEA">
        <w:br/>
      </w:r>
      <w:r w:rsidRPr="00DA5DEA">
        <w:lastRenderedPageBreak/>
        <w:t>C. lsscsi</w:t>
      </w:r>
      <w:r w:rsidRPr="00DA5DEA">
        <w:br/>
        <w:t>D. dmidecode</w:t>
      </w:r>
      <w:r w:rsidRPr="00DA5DEA">
        <w:br/>
        <w:t>Gợi ý: USB là bus phổ biến, lsusb vẫn hoạt động.</w:t>
      </w:r>
    </w:p>
    <w:p w14:paraId="5BB22F17" w14:textId="77777777" w:rsidR="00DA5DEA" w:rsidRPr="00DA5DEA" w:rsidRDefault="00DA5DEA" w:rsidP="00DA5DEA">
      <w:r w:rsidRPr="00DA5DEA">
        <w:rPr>
          <w:b/>
          <w:bCs/>
        </w:rPr>
        <w:t>Câu 13.</w:t>
      </w:r>
      <w:r w:rsidRPr="00DA5DEA">
        <w:t xml:space="preserve"> Router Linux có cổng USB cắm ổ cứng ngoài. Ổ cứng được đặt tên trong /dev/ là gì?</w:t>
      </w:r>
      <w:r w:rsidRPr="00DA5DEA">
        <w:br/>
        <w:t>A. /dev/hda</w:t>
      </w:r>
      <w:r w:rsidRPr="00DA5DEA">
        <w:br/>
        <w:t>B. /dev/sda</w:t>
      </w:r>
      <w:r w:rsidRPr="00DA5DEA">
        <w:br/>
        <w:t>C. /dev/usb0</w:t>
      </w:r>
      <w:r w:rsidRPr="00DA5DEA">
        <w:br/>
        <w:t>D. /dev/mmcblk0</w:t>
      </w:r>
      <w:r w:rsidRPr="00DA5DEA">
        <w:br/>
        <w:t>Gợi ý: Kernel hiện đại nhận USB HDD là SCSI (sd).</w:t>
      </w:r>
    </w:p>
    <w:p w14:paraId="5DC55C45" w14:textId="77777777" w:rsidR="00DA5DEA" w:rsidRPr="00DA5DEA" w:rsidRDefault="00DA5DEA" w:rsidP="00DA5DEA">
      <w:r w:rsidRPr="00DA5DEA">
        <w:rPr>
          <w:b/>
          <w:bCs/>
        </w:rPr>
        <w:t>Câu 14.</w:t>
      </w:r>
      <w:r w:rsidRPr="00DA5DEA">
        <w:t xml:space="preserve"> Làm thế để biết ổ USB được gán tên gì trong /dev/?</w:t>
      </w:r>
      <w:r w:rsidRPr="00DA5DEA">
        <w:br/>
        <w:t>A. ls /dev</w:t>
      </w:r>
      <w:r w:rsidRPr="00DA5DEA">
        <w:br/>
        <w:t>B. dmesg sau khi cắm USB</w:t>
      </w:r>
      <w:r w:rsidRPr="00DA5DEA">
        <w:br/>
        <w:t>C. fdisk -l</w:t>
      </w:r>
      <w:r w:rsidRPr="00DA5DEA">
        <w:br/>
        <w:t>D. Tất cả các đáp án</w:t>
      </w:r>
      <w:r w:rsidRPr="00DA5DEA">
        <w:br/>
        <w:t>Gợi ý: Cả ba cách đều dùng được.</w:t>
      </w:r>
    </w:p>
    <w:p w14:paraId="7771B7E0" w14:textId="77777777" w:rsidR="00DA5DEA" w:rsidRPr="00DA5DEA" w:rsidRDefault="00DA5DEA" w:rsidP="00DA5DEA">
      <w:r w:rsidRPr="00DA5DEA">
        <w:rPr>
          <w:b/>
          <w:bCs/>
        </w:rPr>
        <w:t>Câu 15.</w:t>
      </w:r>
      <w:r w:rsidRPr="00DA5DEA">
        <w:t xml:space="preserve"> Làm thế để biết hệ thống có bị lỗ hổng Meltdown không?</w:t>
      </w:r>
      <w:r w:rsidRPr="00DA5DEA">
        <w:br/>
        <w:t>A. Xem /proc/cpuinfo dòng "bugs"</w:t>
      </w:r>
      <w:r w:rsidRPr="00DA5DEA">
        <w:br/>
        <w:t>B. lscpu</w:t>
      </w:r>
      <w:r w:rsidRPr="00DA5DEA">
        <w:br/>
        <w:t>C. sysctl</w:t>
      </w:r>
      <w:r w:rsidRPr="00DA5DEA">
        <w:br/>
        <w:t>D. /var/log/dmesg</w:t>
      </w:r>
      <w:r w:rsidRPr="00DA5DEA">
        <w:br/>
        <w:t>Gợi ý: /proc/cpuinfo có dòng bugs: cpu_meltdown.</w:t>
      </w:r>
    </w:p>
    <w:p w14:paraId="60A81365" w14:textId="77777777" w:rsidR="00DA5DEA" w:rsidRPr="00DA5DEA" w:rsidRDefault="00DA5DEA" w:rsidP="00DA5DEA">
      <w:r w:rsidRPr="00DA5DEA">
        <w:rPr>
          <w:b/>
          <w:bCs/>
        </w:rPr>
        <w:t>Câu 16.</w:t>
      </w:r>
      <w:r w:rsidRPr="00DA5DEA">
        <w:t xml:space="preserve"> Dòng nào trong /proc/cpuinfo cho biết lỗ hổng Meltdown?</w:t>
      </w:r>
      <w:r w:rsidRPr="00DA5DEA">
        <w:br/>
        <w:t>A. flags</w:t>
      </w:r>
      <w:r w:rsidRPr="00DA5DEA">
        <w:br/>
        <w:t>B. model name</w:t>
      </w:r>
      <w:r w:rsidRPr="00DA5DEA">
        <w:br/>
        <w:t>C. bugs</w:t>
      </w:r>
      <w:r w:rsidRPr="00DA5DEA">
        <w:br/>
        <w:t>D. stepping</w:t>
      </w:r>
      <w:r w:rsidRPr="00DA5DEA">
        <w:br/>
        <w:t>Gợi ý: bugs hiển thị các lỗ hổng đã biết.</w:t>
      </w:r>
    </w:p>
    <w:p w14:paraId="2AFCEFD2" w14:textId="77777777" w:rsidR="00DA5DEA" w:rsidRPr="00DA5DEA" w:rsidRDefault="00DA5DEA" w:rsidP="00DA5DEA">
      <w:r w:rsidRPr="00DA5DEA">
        <w:rPr>
          <w:b/>
          <w:bCs/>
        </w:rPr>
        <w:t>Câu 17.</w:t>
      </w:r>
      <w:r w:rsidRPr="00DA5DEA">
        <w:t xml:space="preserve"> Trên máy dùng BIOS, mã bootstrap nằm ở đâu?</w:t>
      </w:r>
      <w:r w:rsidRPr="00DA5DEA">
        <w:br/>
        <w:t>A. Trong ROM BIOS</w:t>
      </w:r>
      <w:r w:rsidRPr="00DA5DEA">
        <w:br/>
        <w:t>B. Trong MBR của thiết bị lưu trữ đầu tiên</w:t>
      </w:r>
      <w:r w:rsidRPr="00DA5DEA">
        <w:br/>
        <w:t>C. Trong phân vùng /boot</w:t>
      </w:r>
      <w:r w:rsidRPr="00DA5DEA">
        <w:br/>
        <w:t>D. Trong ESP</w:t>
      </w:r>
      <w:r w:rsidRPr="00DA5DEA">
        <w:br/>
        <w:t>Gợi ý: BIOS tải bootloader từ MBR (440 byte đầu).</w:t>
      </w:r>
    </w:p>
    <w:p w14:paraId="448914DE" w14:textId="77777777" w:rsidR="00DA5DEA" w:rsidRPr="00DA5DEA" w:rsidRDefault="00DA5DEA" w:rsidP="00DA5DEA">
      <w:r w:rsidRPr="00DA5DEA">
        <w:rPr>
          <w:b/>
          <w:bCs/>
        </w:rPr>
        <w:t>Câu 18.</w:t>
      </w:r>
      <w:r w:rsidRPr="00DA5DEA">
        <w:t xml:space="preserve"> Kích thước của MBR là bao nhiêu byte?</w:t>
      </w:r>
      <w:r w:rsidRPr="00DA5DEA">
        <w:br/>
        <w:t>A. 440</w:t>
      </w:r>
      <w:r w:rsidRPr="00DA5DEA">
        <w:br/>
      </w:r>
      <w:r w:rsidRPr="00DA5DEA">
        <w:lastRenderedPageBreak/>
        <w:t>B. 446</w:t>
      </w:r>
      <w:r w:rsidRPr="00DA5DEA">
        <w:br/>
        <w:t>C. 512</w:t>
      </w:r>
      <w:r w:rsidRPr="00DA5DEA">
        <w:br/>
        <w:t>D. 1024</w:t>
      </w:r>
      <w:r w:rsidRPr="00DA5DEA">
        <w:br/>
        <w:t>Gợi ý: 512 byte, trong đó 440 byte đầu là bootstrap.</w:t>
      </w:r>
    </w:p>
    <w:p w14:paraId="59F270B9" w14:textId="77777777" w:rsidR="00DA5DEA" w:rsidRPr="00DA5DEA" w:rsidRDefault="00DA5DEA" w:rsidP="00DA5DEA">
      <w:r w:rsidRPr="00DA5DEA">
        <w:rPr>
          <w:b/>
          <w:bCs/>
        </w:rPr>
        <w:t>Câu 19.</w:t>
      </w:r>
      <w:r w:rsidRPr="00DA5DEA">
        <w:t xml:space="preserve"> EFI applications được lưu ở đâu?</w:t>
      </w:r>
      <w:r w:rsidRPr="00DA5DEA">
        <w:br/>
        <w:t>A. Trong MBR</w:t>
      </w:r>
      <w:r w:rsidRPr="00DA5DEA">
        <w:br/>
        <w:t>B. Trong phân vùng ESP với filesystem FAT</w:t>
      </w:r>
      <w:r w:rsidRPr="00DA5DEA">
        <w:br/>
        <w:t>C. Trong /boot/efi</w:t>
      </w:r>
      <w:r w:rsidRPr="00DA5DEA">
        <w:br/>
        <w:t>D. Cả B và C</w:t>
      </w:r>
      <w:r w:rsidRPr="00DA5DEA">
        <w:br/>
        <w:t>Gợi ý: ESP thường được mount tại /boot/efi.</w:t>
      </w:r>
    </w:p>
    <w:p w14:paraId="44DB4E83" w14:textId="77777777" w:rsidR="00DA5DEA" w:rsidRPr="00DA5DEA" w:rsidRDefault="00DA5DEA" w:rsidP="00DA5DEA">
      <w:r w:rsidRPr="00DA5DEA">
        <w:rPr>
          <w:b/>
          <w:bCs/>
        </w:rPr>
        <w:t>Câu 20.</w:t>
      </w:r>
      <w:r w:rsidRPr="00DA5DEA">
        <w:t xml:space="preserve"> Phân vùng ESP thường được định dạng filesystem gì?</w:t>
      </w:r>
      <w:r w:rsidRPr="00DA5DEA">
        <w:br/>
        <w:t>A. ext4</w:t>
      </w:r>
      <w:r w:rsidRPr="00DA5DEA">
        <w:br/>
        <w:t>B. NTFS</w:t>
      </w:r>
      <w:r w:rsidRPr="00DA5DEA">
        <w:br/>
        <w:t>C. FAT32</w:t>
      </w:r>
      <w:r w:rsidRPr="00DA5DEA">
        <w:br/>
        <w:t>D. XFS</w:t>
      </w:r>
      <w:r w:rsidRPr="00DA5DEA">
        <w:br/>
        <w:t>Gợi ý: UEFI yêu cầu FAT12/16/32 cho ESP.</w:t>
      </w:r>
    </w:p>
    <w:p w14:paraId="2C5FC13F" w14:textId="77777777" w:rsidR="00DA5DEA" w:rsidRPr="00DA5DEA" w:rsidRDefault="00DA5DEA" w:rsidP="00DA5DEA">
      <w:r w:rsidRPr="00DA5DEA">
        <w:rPr>
          <w:b/>
          <w:bCs/>
        </w:rPr>
        <w:t>Câu 21.</w:t>
      </w:r>
      <w:r w:rsidRPr="00DA5DEA">
        <w:t xml:space="preserve"> Tham số kernel nào chỉ định root filesystem đúng?</w:t>
      </w:r>
      <w:r w:rsidRPr="00DA5DEA">
        <w:br/>
        <w:t>A. rootfs</w:t>
      </w:r>
      <w:r w:rsidRPr="00DA5DEA">
        <w:br/>
        <w:t>B. root</w:t>
      </w:r>
      <w:r w:rsidRPr="00DA5DEA">
        <w:br/>
        <w:t>C. init</w:t>
      </w:r>
      <w:r w:rsidRPr="00DA5DEA">
        <w:br/>
        <w:t>D. systemd.unit</w:t>
      </w:r>
      <w:r w:rsidRPr="00DA5DEA">
        <w:br/>
        <w:t>Gợi ý: Cú pháp root=/dev/sda3.</w:t>
      </w:r>
    </w:p>
    <w:p w14:paraId="70855691" w14:textId="77777777" w:rsidR="00DA5DEA" w:rsidRPr="00DA5DEA" w:rsidRDefault="00DA5DEA" w:rsidP="00DA5DEA">
      <w:r w:rsidRPr="00DA5DEA">
        <w:rPr>
          <w:b/>
          <w:bCs/>
        </w:rPr>
        <w:t>Câu 22.</w:t>
      </w:r>
      <w:r w:rsidRPr="00DA5DEA">
        <w:t xml:space="preserve"> Để chuyển sang runlevel 1 qua kernel parameter, cần thêm gì?</w:t>
      </w:r>
      <w:r w:rsidRPr="00DA5DEA">
        <w:br/>
        <w:t>A. 1</w:t>
      </w:r>
      <w:r w:rsidRPr="00DA5DEA">
        <w:br/>
        <w:t>B. single</w:t>
      </w:r>
      <w:r w:rsidRPr="00DA5DEA">
        <w:br/>
        <w:t>C. S</w:t>
      </w:r>
      <w:r w:rsidRPr="00DA5DEA">
        <w:br/>
        <w:t>D. Tất cả các đáp án</w:t>
      </w:r>
      <w:r w:rsidRPr="00DA5DEA">
        <w:br/>
        <w:t>Gợi ý: systemd chấp nhận 1, S, hoặc single.</w:t>
      </w:r>
    </w:p>
    <w:p w14:paraId="4656D9DC" w14:textId="77777777" w:rsidR="00DA5DEA" w:rsidRPr="00DA5DEA" w:rsidRDefault="00DA5DEA" w:rsidP="00DA5DEA">
      <w:r w:rsidRPr="00DA5DEA">
        <w:rPr>
          <w:b/>
          <w:bCs/>
        </w:rPr>
        <w:t>Câu 23.</w:t>
      </w:r>
      <w:r w:rsidRPr="00DA5DEA">
        <w:t xml:space="preserve"> Thông báo "ALERT! /dev/sda3 does not exist" cho biết điều gì?</w:t>
      </w:r>
      <w:r w:rsidRPr="00DA5DEA">
        <w:br/>
        <w:t>A. Ổ cứng bị hỏng</w:t>
      </w:r>
      <w:r w:rsidRPr="00DA5DEA">
        <w:br/>
        <w:t>B. Kernel không tìm thấy thiết bị root</w:t>
      </w:r>
      <w:r w:rsidRPr="00DA5DEA">
        <w:br/>
        <w:t>C. GRUB bị lỗi</w:t>
      </w:r>
      <w:r w:rsidRPr="00DA5DEA">
        <w:br/>
        <w:t>D. initramfs bị thiếu</w:t>
      </w:r>
      <w:r w:rsidRPr="00DA5DEA">
        <w:br/>
        <w:t>Gợi ý: Kernel không tìm thấy device được chỉ định.</w:t>
      </w:r>
    </w:p>
    <w:p w14:paraId="0CF09708" w14:textId="77777777" w:rsidR="00DA5DEA" w:rsidRPr="00DA5DEA" w:rsidRDefault="00DA5DEA" w:rsidP="00DA5DEA">
      <w:r w:rsidRPr="00DA5DEA">
        <w:rPr>
          <w:b/>
          <w:bCs/>
        </w:rPr>
        <w:lastRenderedPageBreak/>
        <w:t>Câu 24.</w:t>
      </w:r>
      <w:r w:rsidRPr="00DA5DEA">
        <w:t xml:space="preserve"> Khi nhận thông báo trên, người dùng được đưa vào shell gì?</w:t>
      </w:r>
      <w:r w:rsidRPr="00DA5DEA">
        <w:br/>
        <w:t>A. Normal user shell</w:t>
      </w:r>
      <w:r w:rsidRPr="00DA5DEA">
        <w:br/>
        <w:t>B. Rescue shell từ initramfs</w:t>
      </w:r>
      <w:r w:rsidRPr="00DA5DEA">
        <w:br/>
        <w:t>C. GRUB shell</w:t>
      </w:r>
      <w:r w:rsidRPr="00DA5DEA">
        <w:br/>
        <w:t>D. Single user mode shell</w:t>
      </w:r>
      <w:r w:rsidRPr="00DA5DEA">
        <w:br/>
        <w:t>Gợi ý: Shell trong initramfs.</w:t>
      </w:r>
    </w:p>
    <w:p w14:paraId="04DEB3AD" w14:textId="77777777" w:rsidR="00DA5DEA" w:rsidRPr="00DA5DEA" w:rsidRDefault="00DA5DEA" w:rsidP="00DA5DEA">
      <w:r w:rsidRPr="00DA5DEA">
        <w:rPr>
          <w:b/>
          <w:bCs/>
        </w:rPr>
        <w:t>Câu 25.</w:t>
      </w:r>
      <w:r w:rsidRPr="00DA5DEA">
        <w:t xml:space="preserve"> Trên UEFI, cài hệ điều hành mới không làm hỏng bootloader cũ. Tại sao?</w:t>
      </w:r>
      <w:r w:rsidRPr="00DA5DEA">
        <w:br/>
        <w:t>A. UEFI dùng NVRAM, không dùng MBR</w:t>
      </w:r>
      <w:r w:rsidRPr="00DA5DEA">
        <w:br/>
        <w:t>B. Mỗi OS có phân vùng EFI riêng</w:t>
      </w:r>
      <w:r w:rsidRPr="00DA5DEA">
        <w:br/>
        <w:t>C. Secure Boot bảo vệ</w:t>
      </w:r>
      <w:r w:rsidRPr="00DA5DEA">
        <w:br/>
        <w:t>D. GRUB được cài trong ROM</w:t>
      </w:r>
      <w:r w:rsidRPr="00DA5DEA">
        <w:br/>
        <w:t>Gợi ý: UEFI không dựa vào MBR.</w:t>
      </w:r>
    </w:p>
    <w:p w14:paraId="6E9F95F0" w14:textId="77777777" w:rsidR="00DA5DEA" w:rsidRPr="00DA5DEA" w:rsidRDefault="00DA5DEA" w:rsidP="00DA5DEA">
      <w:r w:rsidRPr="00DA5DEA">
        <w:rPr>
          <w:b/>
          <w:bCs/>
        </w:rPr>
        <w:t>Câu 26.</w:t>
      </w:r>
      <w:r w:rsidRPr="00DA5DEA">
        <w:t xml:space="preserve"> Trên UEFI, cơ chế nào lưu thông tin bootloader?</w:t>
      </w:r>
      <w:r w:rsidRPr="00DA5DEA">
        <w:br/>
        <w:t>A. MBR</w:t>
      </w:r>
      <w:r w:rsidRPr="00DA5DEA">
        <w:br/>
        <w:t>B. NVRAM</w:t>
      </w:r>
      <w:r w:rsidRPr="00DA5DEA">
        <w:br/>
        <w:t>C. CMOS</w:t>
      </w:r>
      <w:r w:rsidRPr="00DA5DEA">
        <w:br/>
        <w:t>D. /etc/fstab</w:t>
      </w:r>
      <w:r w:rsidRPr="00DA5DEA">
        <w:br/>
        <w:t>Gợi ý: UEFI lưu trong NVRAM.</w:t>
      </w:r>
    </w:p>
    <w:p w14:paraId="7B480AD3" w14:textId="77777777" w:rsidR="00DA5DEA" w:rsidRPr="00DA5DEA" w:rsidRDefault="00DA5DEA" w:rsidP="00DA5DEA">
      <w:r w:rsidRPr="00DA5DEA">
        <w:rPr>
          <w:b/>
          <w:bCs/>
        </w:rPr>
        <w:t>Câu 27.</w:t>
      </w:r>
      <w:r w:rsidRPr="00DA5DEA">
        <w:t xml:space="preserve"> Hậu quả khi cài kernel tùy chỉnh mà không có initramfs phù hợp?</w:t>
      </w:r>
      <w:r w:rsidRPr="00DA5DEA">
        <w:br/>
        <w:t>A. Kernel không khởi động</w:t>
      </w:r>
      <w:r w:rsidRPr="00DA5DEA">
        <w:br/>
        <w:t>B. Root filesystem không truy cập được nếu driver là module</w:t>
      </w:r>
      <w:r w:rsidRPr="00DA5DEA">
        <w:br/>
        <w:t>C. Reboot liên tục</w:t>
      </w:r>
      <w:r w:rsidRPr="00DA5DEA">
        <w:br/>
        <w:t>D. Mất dữ liệu</w:t>
      </w:r>
      <w:r w:rsidRPr="00DA5DEA">
        <w:br/>
        <w:t>Gợi ý: initramfs cần chứa module để mount root.</w:t>
      </w:r>
    </w:p>
    <w:p w14:paraId="15D43D90" w14:textId="77777777" w:rsidR="00DA5DEA" w:rsidRPr="00DA5DEA" w:rsidRDefault="00DA5DEA" w:rsidP="00DA5DEA">
      <w:r w:rsidRPr="00DA5DEA">
        <w:rPr>
          <w:b/>
          <w:bCs/>
        </w:rPr>
        <w:t>Câu 28.</w:t>
      </w:r>
      <w:r w:rsidRPr="00DA5DEA">
        <w:t xml:space="preserve"> Tại sao initramfs cần thiết?</w:t>
      </w:r>
      <w:r w:rsidRPr="00DA5DEA">
        <w:br/>
        <w:t>A. Giảm kích thước kernel</w:t>
      </w:r>
      <w:r w:rsidRPr="00DA5DEA">
        <w:br/>
        <w:t>B. Kernel tải module trước khi mount root</w:t>
      </w:r>
      <w:r w:rsidRPr="00DA5DEA">
        <w:br/>
        <w:t>C. Khởi động nhanh hơn</w:t>
      </w:r>
      <w:r w:rsidRPr="00DA5DEA">
        <w:br/>
        <w:t>D. Mã hóa root</w:t>
      </w:r>
      <w:r w:rsidRPr="00DA5DEA">
        <w:br/>
        <w:t>Gợi ý: initramfs cung cấp module cần thiết.</w:t>
      </w:r>
    </w:p>
    <w:p w14:paraId="0A4A6900" w14:textId="77777777" w:rsidR="00DA5DEA" w:rsidRPr="00DA5DEA" w:rsidRDefault="00DA5DEA" w:rsidP="00DA5DEA">
      <w:r w:rsidRPr="00DA5DEA">
        <w:rPr>
          <w:b/>
          <w:bCs/>
        </w:rPr>
        <w:t>Câu 29.</w:t>
      </w:r>
      <w:r w:rsidRPr="00DA5DEA">
        <w:t xml:space="preserve"> Tùy chọn dmesg nào tự động phân trang output?</w:t>
      </w:r>
      <w:r w:rsidRPr="00DA5DEA">
        <w:br/>
        <w:t>A. -h</w:t>
      </w:r>
      <w:r w:rsidRPr="00DA5DEA">
        <w:br/>
        <w:t>B. -H hoặc --human</w:t>
      </w:r>
      <w:r w:rsidRPr="00DA5DEA">
        <w:br/>
        <w:t>C. -p</w:t>
      </w:r>
      <w:r w:rsidRPr="00DA5DEA">
        <w:br/>
      </w:r>
      <w:r w:rsidRPr="00DA5DEA">
        <w:lastRenderedPageBreak/>
        <w:t>D. -l</w:t>
      </w:r>
      <w:r w:rsidRPr="00DA5DEA">
        <w:br/>
        <w:t>Gợi ý: dmesg -H hoặc --human.</w:t>
      </w:r>
    </w:p>
    <w:p w14:paraId="63AAD481" w14:textId="77777777" w:rsidR="00DA5DEA" w:rsidRPr="00DA5DEA" w:rsidRDefault="00DA5DEA" w:rsidP="00DA5DEA">
      <w:r w:rsidRPr="00DA5DEA">
        <w:rPr>
          <w:b/>
          <w:bCs/>
        </w:rPr>
        <w:t>Câu 30.</w:t>
      </w:r>
      <w:r w:rsidRPr="00DA5DEA">
        <w:t xml:space="preserve"> Làm thế xem boot messages từ lần khởi động trước trong systemd?</w:t>
      </w:r>
      <w:r w:rsidRPr="00DA5DEA">
        <w:br/>
        <w:t>A. dmesg -b -1</w:t>
      </w:r>
      <w:r w:rsidRPr="00DA5DEA">
        <w:br/>
        <w:t>B. journalctl -b -1</w:t>
      </w:r>
      <w:r w:rsidRPr="00DA5DEA">
        <w:br/>
        <w:t>C. cat /var/log/boot.log</w:t>
      </w:r>
      <w:r w:rsidRPr="00DA5DEA">
        <w:br/>
        <w:t>D. last boot</w:t>
      </w:r>
      <w:r w:rsidRPr="00DA5DEA">
        <w:br/>
        <w:t>Gợi ý: journalctl -b -1.</w:t>
      </w:r>
    </w:p>
    <w:p w14:paraId="2BA738D9" w14:textId="77777777" w:rsidR="00DA5DEA" w:rsidRPr="00DA5DEA" w:rsidRDefault="00DA5DEA" w:rsidP="00DA5DEA">
      <w:r w:rsidRPr="00DA5DEA">
        <w:rPr>
          <w:b/>
          <w:bCs/>
        </w:rPr>
        <w:t>Câu 31.</w:t>
      </w:r>
      <w:r w:rsidRPr="00DA5DEA">
        <w:t xml:space="preserve"> Đọc journal files từ ổ gắn ngoài tại /mnt/hd, dùng lệnh nào?</w:t>
      </w:r>
      <w:r w:rsidRPr="00DA5DEA">
        <w:br/>
        <w:t>A. journalctl -D /mnt/hd/var/log/journal</w:t>
      </w:r>
      <w:r w:rsidRPr="00DA5DEA">
        <w:br/>
        <w:t>B. journalctl --directory=/mnt/hd/var/log/journal</w:t>
      </w:r>
      <w:r w:rsidRPr="00DA5DEA">
        <w:br/>
        <w:t>C. Cả A và B</w:t>
      </w:r>
      <w:r w:rsidRPr="00DA5DEA">
        <w:br/>
        <w:t>D. journalctl -f /mnt/hd/var/log</w:t>
      </w:r>
      <w:r w:rsidRPr="00DA5DEA">
        <w:br/>
        <w:t>Gợi ý: journalctl -D hoặc --directory.</w:t>
      </w:r>
    </w:p>
    <w:p w14:paraId="493CAA75" w14:textId="77777777" w:rsidR="00DA5DEA" w:rsidRPr="00DA5DEA" w:rsidRDefault="00DA5DEA" w:rsidP="00DA5DEA">
      <w:r w:rsidRPr="00DA5DEA">
        <w:rPr>
          <w:b/>
          <w:bCs/>
        </w:rPr>
        <w:t>Câu 32.</w:t>
      </w:r>
      <w:r w:rsidRPr="00DA5DEA">
        <w:t xml:space="preserve"> Kiểm tra journal của hệ thống offline?</w:t>
      </w:r>
      <w:r w:rsidRPr="00DA5DEA">
        <w:br/>
        <w:t>A. Mount root và dùng journalctl -D</w:t>
      </w:r>
      <w:r w:rsidRPr="00DA5DEA">
        <w:br/>
        <w:t>B. Chạy journalctl từ hệ thống đó</w:t>
      </w:r>
      <w:r w:rsidRPr="00DA5DEA">
        <w:br/>
        <w:t>C. Dùng cat</w:t>
      </w:r>
      <w:r w:rsidRPr="00DA5DEA">
        <w:br/>
        <w:t>D. Không thể</w:t>
      </w:r>
      <w:r w:rsidRPr="00DA5DEA">
        <w:br/>
        <w:t>Gợi ý: Mount rồi chỉ định thư mục journal.</w:t>
      </w:r>
    </w:p>
    <w:p w14:paraId="37642B3D" w14:textId="77777777" w:rsidR="00DA5DEA" w:rsidRPr="00DA5DEA" w:rsidRDefault="00DA5DEA" w:rsidP="00DA5DEA">
      <w:r w:rsidRPr="00DA5DEA">
        <w:rPr>
          <w:b/>
          <w:bCs/>
        </w:rPr>
        <w:t>Câu 33.</w:t>
      </w:r>
      <w:r w:rsidRPr="00DA5DEA">
        <w:t xml:space="preserve"> Lệnh telinit nào reboot hệ thống SysV?</w:t>
      </w:r>
      <w:r w:rsidRPr="00DA5DEA">
        <w:br/>
        <w:t>A. telinit 0</w:t>
      </w:r>
      <w:r w:rsidRPr="00DA5DEA">
        <w:br/>
        <w:t>B. telinit 1</w:t>
      </w:r>
      <w:r w:rsidRPr="00DA5DEA">
        <w:br/>
        <w:t>C. telinit 6</w:t>
      </w:r>
      <w:r w:rsidRPr="00DA5DEA">
        <w:br/>
        <w:t>D. telinit s</w:t>
      </w:r>
      <w:r w:rsidRPr="00DA5DEA">
        <w:br/>
        <w:t>Gợi ý: Runlevel 6 là reboot.</w:t>
      </w:r>
    </w:p>
    <w:p w14:paraId="18DB89BF" w14:textId="77777777" w:rsidR="00DA5DEA" w:rsidRPr="00DA5DEA" w:rsidRDefault="00DA5DEA" w:rsidP="00DA5DEA">
      <w:r w:rsidRPr="00DA5DEA">
        <w:rPr>
          <w:b/>
          <w:bCs/>
        </w:rPr>
        <w:t>Câu 34.</w:t>
      </w:r>
      <w:r w:rsidRPr="00DA5DEA">
        <w:t xml:space="preserve"> Trên SysV, chuyển sang runlevel 1 (single user) bằng lệnh nào?</w:t>
      </w:r>
      <w:r w:rsidRPr="00DA5DEA">
        <w:br/>
        <w:t>A. telinit 1</w:t>
      </w:r>
      <w:r w:rsidRPr="00DA5DEA">
        <w:br/>
        <w:t>B. telinit s</w:t>
      </w:r>
      <w:r w:rsidRPr="00DA5DEA">
        <w:br/>
        <w:t>C. telinit S</w:t>
      </w:r>
      <w:r w:rsidRPr="00DA5DEA">
        <w:br/>
        <w:t>D. Tất cả các đáp án</w:t>
      </w:r>
      <w:r w:rsidRPr="00DA5DEA">
        <w:br/>
        <w:t>Gợi ý: telinit 1, s, S đều được.</w:t>
      </w:r>
    </w:p>
    <w:p w14:paraId="39401BE9" w14:textId="77777777" w:rsidR="00DA5DEA" w:rsidRPr="00DA5DEA" w:rsidRDefault="00DA5DEA" w:rsidP="00DA5DEA">
      <w:r w:rsidRPr="00DA5DEA">
        <w:rPr>
          <w:b/>
          <w:bCs/>
        </w:rPr>
        <w:t>Câu 35.</w:t>
      </w:r>
      <w:r w:rsidRPr="00DA5DEA">
        <w:t xml:space="preserve"> File /etc/rc1.d/K90network có chữ K nghĩa là gì?</w:t>
      </w:r>
      <w:r w:rsidRPr="00DA5DEA">
        <w:br/>
        <w:t>A. Kích hoạt service</w:t>
      </w:r>
      <w:r w:rsidRPr="00DA5DEA">
        <w:br/>
        <w:t>B. Dừng (Kill) service khi vào runlevel 1</w:t>
      </w:r>
      <w:r w:rsidRPr="00DA5DEA">
        <w:br/>
      </w:r>
      <w:r w:rsidRPr="00DA5DEA">
        <w:lastRenderedPageBreak/>
        <w:t>C. Khởi động service</w:t>
      </w:r>
      <w:r w:rsidRPr="00DA5DEA">
        <w:br/>
        <w:t>D. Giữ nguyên</w:t>
      </w:r>
      <w:r w:rsidRPr="00DA5DEA">
        <w:br/>
        <w:t>Gợi ý: K = kill, service bị dừng.</w:t>
      </w:r>
    </w:p>
    <w:p w14:paraId="6B7B83F9" w14:textId="77777777" w:rsidR="00DA5DEA" w:rsidRPr="00DA5DEA" w:rsidRDefault="00DA5DEA" w:rsidP="00DA5DEA">
      <w:r w:rsidRPr="00DA5DEA">
        <w:rPr>
          <w:b/>
          <w:bCs/>
        </w:rPr>
        <w:t>Câu 36.</w:t>
      </w:r>
      <w:r w:rsidRPr="00DA5DEA">
        <w:t xml:space="preserve"> File trong /etc/rc*.d/ bắt đầu bằng S có tác dụng gì?</w:t>
      </w:r>
      <w:r w:rsidRPr="00DA5DEA">
        <w:br/>
        <w:t>A. Start service</w:t>
      </w:r>
      <w:r w:rsidRPr="00DA5DEA">
        <w:br/>
        <w:t>B. Stop service</w:t>
      </w:r>
      <w:r w:rsidRPr="00DA5DEA">
        <w:br/>
        <w:t>C. Không làm gì</w:t>
      </w:r>
      <w:r w:rsidRPr="00DA5DEA">
        <w:br/>
        <w:t>D. Xóa service</w:t>
      </w:r>
      <w:r w:rsidRPr="00DA5DEA">
        <w:br/>
        <w:t>Gợi ý: S = start.</w:t>
      </w:r>
    </w:p>
    <w:p w14:paraId="7C82C87C" w14:textId="77777777" w:rsidR="00DA5DEA" w:rsidRPr="00DA5DEA" w:rsidRDefault="00DA5DEA" w:rsidP="00DA5DEA">
      <w:r w:rsidRPr="00DA5DEA">
        <w:rPr>
          <w:b/>
          <w:bCs/>
        </w:rPr>
        <w:t>Câu 37.</w:t>
      </w:r>
      <w:r w:rsidRPr="00DA5DEA">
        <w:t xml:space="preserve"> Lệnh systemctl nào kiểm tra sshd.service có đang chạy không?</w:t>
      </w:r>
      <w:r w:rsidRPr="00DA5DEA">
        <w:br/>
        <w:t>A. systemctl status sshd.service</w:t>
      </w:r>
      <w:r w:rsidRPr="00DA5DEA">
        <w:br/>
        <w:t>B. systemctl is-active sshd.service</w:t>
      </w:r>
      <w:r w:rsidRPr="00DA5DEA">
        <w:br/>
        <w:t>C. Cả A và B</w:t>
      </w:r>
      <w:r w:rsidRPr="00DA5DEA">
        <w:br/>
        <w:t>D. systemctl check sshd</w:t>
      </w:r>
      <w:r w:rsidRPr="00DA5DEA">
        <w:br/>
        <w:t>Gợi ý: status và is-active đều dùng được.</w:t>
      </w:r>
    </w:p>
    <w:p w14:paraId="405245F1" w14:textId="77777777" w:rsidR="00DA5DEA" w:rsidRPr="00DA5DEA" w:rsidRDefault="00DA5DEA" w:rsidP="00DA5DEA">
      <w:r w:rsidRPr="00DA5DEA">
        <w:rPr>
          <w:b/>
          <w:bCs/>
        </w:rPr>
        <w:t>Câu 38.</w:t>
      </w:r>
      <w:r w:rsidRPr="00DA5DEA">
        <w:t xml:space="preserve"> Lệnh systemctl nào hiển thị trạng thái chi tiết của service?</w:t>
      </w:r>
      <w:r w:rsidRPr="00DA5DEA">
        <w:br/>
        <w:t>A. systemctl show</w:t>
      </w:r>
      <w:r w:rsidRPr="00DA5DEA">
        <w:br/>
        <w:t>B. systemctl status</w:t>
      </w:r>
      <w:r w:rsidRPr="00DA5DEA">
        <w:br/>
        <w:t>C. systemctl list-units</w:t>
      </w:r>
      <w:r w:rsidRPr="00DA5DEA">
        <w:br/>
        <w:t>D. systemctl is-enabled</w:t>
      </w:r>
      <w:r w:rsidRPr="00DA5DEA">
        <w:br/>
        <w:t>Gợi ý: systemctl status.</w:t>
      </w:r>
    </w:p>
    <w:p w14:paraId="2F5202FF" w14:textId="77777777" w:rsidR="00DA5DEA" w:rsidRPr="00DA5DEA" w:rsidRDefault="00DA5DEA" w:rsidP="00DA5DEA">
      <w:r w:rsidRPr="00DA5DEA">
        <w:rPr>
          <w:b/>
          <w:bCs/>
        </w:rPr>
        <w:t>Câu 39.</w:t>
      </w:r>
      <w:r w:rsidRPr="00DA5DEA">
        <w:t xml:space="preserve"> Lệnh systemctl nào bật unit khởi động cùng hệ thống?</w:t>
      </w:r>
      <w:r w:rsidRPr="00DA5DEA">
        <w:br/>
        <w:t>A. systemctl start</w:t>
      </w:r>
      <w:r w:rsidRPr="00DA5DEA">
        <w:br/>
        <w:t>B. systemctl enable</w:t>
      </w:r>
      <w:r w:rsidRPr="00DA5DEA">
        <w:br/>
        <w:t>C. systemctl activate</w:t>
      </w:r>
      <w:r w:rsidRPr="00DA5DEA">
        <w:br/>
        <w:t>D. systemctl daemon-reload</w:t>
      </w:r>
      <w:r w:rsidRPr="00DA5DEA">
        <w:br/>
        <w:t>Gợi ý: enable tạo symlink.</w:t>
      </w:r>
    </w:p>
    <w:p w14:paraId="7849BF4F" w14:textId="77777777" w:rsidR="00DA5DEA" w:rsidRPr="00DA5DEA" w:rsidRDefault="00DA5DEA" w:rsidP="00DA5DEA">
      <w:r w:rsidRPr="00DA5DEA">
        <w:rPr>
          <w:b/>
          <w:bCs/>
        </w:rPr>
        <w:t>Câu 40.</w:t>
      </w:r>
      <w:r w:rsidRPr="00DA5DEA">
        <w:t xml:space="preserve"> Lệnh systemctl nào chỉ bật unit cho phiên hiện tại?</w:t>
      </w:r>
      <w:r w:rsidRPr="00DA5DEA">
        <w:br/>
        <w:t>A. systemctl enable</w:t>
      </w:r>
      <w:r w:rsidRPr="00DA5DEA">
        <w:br/>
        <w:t>B. systemctl start</w:t>
      </w:r>
      <w:r w:rsidRPr="00DA5DEA">
        <w:br/>
        <w:t>C. systemctl run</w:t>
      </w:r>
      <w:r w:rsidRPr="00DA5DEA">
        <w:br/>
        <w:t>D. systemctl once</w:t>
      </w:r>
      <w:r w:rsidRPr="00DA5DEA">
        <w:br/>
        <w:t>Gợi ý: start chỉ chạy lần này.</w:t>
      </w:r>
    </w:p>
    <w:p w14:paraId="403D2F43" w14:textId="77777777" w:rsidR="00DA5DEA" w:rsidRPr="00DA5DEA" w:rsidRDefault="00DA5DEA" w:rsidP="00DA5DEA">
      <w:r w:rsidRPr="00DA5DEA">
        <w:rPr>
          <w:b/>
          <w:bCs/>
        </w:rPr>
        <w:t>Câu 41.</w:t>
      </w:r>
      <w:r w:rsidRPr="00DA5DEA">
        <w:t xml:space="preserve"> Trên SysV, default runlevel là 3 nhưng luôn boot vào runlevel 1. Nguyên nhân?</w:t>
      </w:r>
      <w:r w:rsidRPr="00DA5DEA">
        <w:br/>
        <w:t>A. Kernel parameter có "1" hoặc "single"</w:t>
      </w:r>
      <w:r w:rsidRPr="00DA5DEA">
        <w:br/>
      </w:r>
      <w:r w:rsidRPr="00DA5DEA">
        <w:lastRenderedPageBreak/>
        <w:t>B. /etc/inittab lỗi</w:t>
      </w:r>
      <w:r w:rsidRPr="00DA5DEA">
        <w:br/>
        <w:t>C. GRUB hỏng</w:t>
      </w:r>
      <w:r w:rsidRPr="00DA5DEA">
        <w:br/>
        <w:t>D. init không đọc /etc/inittab</w:t>
      </w:r>
      <w:r w:rsidRPr="00DA5DEA">
        <w:br/>
        <w:t>Gợi ý: Tham số kernel ghi đè.</w:t>
      </w:r>
    </w:p>
    <w:p w14:paraId="064AF708" w14:textId="77777777" w:rsidR="00DA5DEA" w:rsidRPr="00DA5DEA" w:rsidRDefault="00DA5DEA" w:rsidP="00DA5DEA">
      <w:r w:rsidRPr="00DA5DEA">
        <w:rPr>
          <w:b/>
          <w:bCs/>
        </w:rPr>
        <w:t>Câu 42.</w:t>
      </w:r>
      <w:r w:rsidRPr="00DA5DEA">
        <w:t xml:space="preserve"> Kiểm tra kernel parameters trong hệ thống đang chạy?</w:t>
      </w:r>
      <w:r w:rsidRPr="00DA5DEA">
        <w:br/>
        <w:t>A. cat /proc/cmdline</w:t>
      </w:r>
      <w:r w:rsidRPr="00DA5DEA">
        <w:br/>
        <w:t>B. cat /boot/grub/grub.cfg</w:t>
      </w:r>
      <w:r w:rsidRPr="00DA5DEA">
        <w:br/>
        <w:t>C. dmesg | grep parameters</w:t>
      </w:r>
      <w:r w:rsidRPr="00DA5DEA">
        <w:br/>
        <w:t>D. systemctl show</w:t>
      </w:r>
      <w:r w:rsidRPr="00DA5DEA">
        <w:br/>
        <w:t>Gợi ý: /proc/cmdline.</w:t>
      </w:r>
    </w:p>
    <w:p w14:paraId="04F3B1A5" w14:textId="77777777" w:rsidR="00DA5DEA" w:rsidRPr="00DA5DEA" w:rsidRDefault="00DA5DEA" w:rsidP="00DA5DEA">
      <w:r w:rsidRPr="00DA5DEA">
        <w:rPr>
          <w:b/>
          <w:bCs/>
        </w:rPr>
        <w:t>Câu 43.</w:t>
      </w:r>
      <w:r w:rsidRPr="00DA5DEA">
        <w:t xml:space="preserve"> Trong systemd, /sbin/init là symlink đến file nào?</w:t>
      </w:r>
      <w:r w:rsidRPr="00DA5DEA">
        <w:br/>
        <w:t>A. /lib/systemd/systemd</w:t>
      </w:r>
      <w:r w:rsidRPr="00DA5DEA">
        <w:br/>
        <w:t>B. /usr/lib/systemd/systemd</w:t>
      </w:r>
      <w:r w:rsidRPr="00DA5DEA">
        <w:br/>
        <w:t>C. /bin/systemd</w:t>
      </w:r>
      <w:r w:rsidRPr="00DA5DEA">
        <w:br/>
        <w:t>D. /sbin/systemd</w:t>
      </w:r>
      <w:r w:rsidRPr="00DA5DEA">
        <w:br/>
        <w:t>Gợi ý: Thường là /lib/systemd/systemd.</w:t>
      </w:r>
    </w:p>
    <w:p w14:paraId="13F2C236" w14:textId="77777777" w:rsidR="00DA5DEA" w:rsidRPr="00DA5DEA" w:rsidRDefault="00DA5DEA" w:rsidP="00DA5DEA">
      <w:r w:rsidRPr="00DA5DEA">
        <w:rPr>
          <w:b/>
          <w:bCs/>
        </w:rPr>
        <w:t>Câu 44.</w:t>
      </w:r>
      <w:r w:rsidRPr="00DA5DEA">
        <w:t xml:space="preserve"> PID 1 trong systemd là tiến trình nào?</w:t>
      </w:r>
      <w:r w:rsidRPr="00DA5DEA">
        <w:br/>
        <w:t>A. systemd</w:t>
      </w:r>
      <w:r w:rsidRPr="00DA5DEA">
        <w:br/>
        <w:t>B. init</w:t>
      </w:r>
      <w:r w:rsidRPr="00DA5DEA">
        <w:br/>
        <w:t>C. Cả A và B</w:t>
      </w:r>
      <w:r w:rsidRPr="00DA5DEA">
        <w:br/>
        <w:t>D. kernel</w:t>
      </w:r>
      <w:r w:rsidRPr="00DA5DEA">
        <w:br/>
        <w:t>Gợi ý: systemd là init, PID 1.</w:t>
      </w:r>
    </w:p>
    <w:p w14:paraId="63115F17" w14:textId="77777777" w:rsidR="00DA5DEA" w:rsidRPr="00DA5DEA" w:rsidRDefault="00DA5DEA" w:rsidP="00DA5DEA">
      <w:r w:rsidRPr="00DA5DEA">
        <w:rPr>
          <w:b/>
          <w:bCs/>
        </w:rPr>
        <w:t>Câu 45.</w:t>
      </w:r>
      <w:r w:rsidRPr="00DA5DEA">
        <w:t xml:space="preserve"> Lệnh nào hiển thị default target trong systemd?</w:t>
      </w:r>
      <w:r w:rsidRPr="00DA5DEA">
        <w:br/>
        <w:t>A. systemctl get-default</w:t>
      </w:r>
      <w:r w:rsidRPr="00DA5DEA">
        <w:br/>
        <w:t>B. ls -l /etc/systemd/system/default.target</w:t>
      </w:r>
      <w:r w:rsidRPr="00DA5DEA">
        <w:br/>
        <w:t>C. Cả A và B</w:t>
      </w:r>
      <w:r w:rsidRPr="00DA5DEA">
        <w:br/>
        <w:t>D. systemctl show default</w:t>
      </w:r>
      <w:r w:rsidRPr="00DA5DEA">
        <w:br/>
        <w:t>Gợi ý: Cả hai đều đúng.</w:t>
      </w:r>
    </w:p>
    <w:p w14:paraId="2C79EE84" w14:textId="77777777" w:rsidR="00DA5DEA" w:rsidRPr="00DA5DEA" w:rsidRDefault="00DA5DEA" w:rsidP="00DA5DEA">
      <w:r w:rsidRPr="00DA5DEA">
        <w:rPr>
          <w:b/>
          <w:bCs/>
        </w:rPr>
        <w:t>Câu 46.</w:t>
      </w:r>
      <w:r w:rsidRPr="00DA5DEA">
        <w:t xml:space="preserve"> Target mặc định không nên là target nào?</w:t>
      </w:r>
      <w:r w:rsidRPr="00DA5DEA">
        <w:br/>
        <w:t>A. multi-user.target</w:t>
      </w:r>
      <w:r w:rsidRPr="00DA5DEA">
        <w:br/>
        <w:t>B. graphical.target</w:t>
      </w:r>
      <w:r w:rsidRPr="00DA5DEA">
        <w:br/>
        <w:t>C. shutdown.target</w:t>
      </w:r>
      <w:r w:rsidRPr="00DA5DEA">
        <w:br/>
        <w:t>D. basic.target</w:t>
      </w:r>
      <w:r w:rsidRPr="00DA5DEA">
        <w:br/>
        <w:t>Gợi ý: shutdown.target tương đương runlevel 0.</w:t>
      </w:r>
    </w:p>
    <w:p w14:paraId="5CC00CC7" w14:textId="77777777" w:rsidR="00DA5DEA" w:rsidRPr="00DA5DEA" w:rsidRDefault="00DA5DEA" w:rsidP="00DA5DEA">
      <w:r w:rsidRPr="00DA5DEA">
        <w:rPr>
          <w:b/>
          <w:bCs/>
        </w:rPr>
        <w:lastRenderedPageBreak/>
        <w:t>Câu 47.</w:t>
      </w:r>
      <w:r w:rsidRPr="00DA5DEA">
        <w:t xml:space="preserve"> Lệnh nào hủy lệnh shutdown đã lên lịch?</w:t>
      </w:r>
      <w:r w:rsidRPr="00DA5DEA">
        <w:br/>
        <w:t>A. shutdown -c</w:t>
      </w:r>
      <w:r w:rsidRPr="00DA5DEA">
        <w:br/>
        <w:t>B. shutdown -a</w:t>
      </w:r>
      <w:r w:rsidRPr="00DA5DEA">
        <w:br/>
        <w:t>C. systemctl cancel</w:t>
      </w:r>
      <w:r w:rsidRPr="00DA5DEA">
        <w:br/>
        <w:t>D. halt -c</w:t>
      </w:r>
      <w:r w:rsidRPr="00DA5DEA">
        <w:br/>
        <w:t>Gợi ý: shutdown -c.</w:t>
      </w:r>
    </w:p>
    <w:p w14:paraId="4EB70B6E" w14:textId="77777777" w:rsidR="00DA5DEA" w:rsidRPr="00DA5DEA" w:rsidRDefault="00DA5DEA" w:rsidP="00DA5DEA">
      <w:r w:rsidRPr="00DA5DEA">
        <w:rPr>
          <w:b/>
          <w:bCs/>
        </w:rPr>
        <w:t>Câu 48.</w:t>
      </w:r>
      <w:r w:rsidRPr="00DA5DEA">
        <w:t xml:space="preserve"> Lệnh nào thông báo cho tất cả người dùng trước khi shutdown?</w:t>
      </w:r>
      <w:r w:rsidRPr="00DA5DEA">
        <w:br/>
        <w:t>A. wall</w:t>
      </w:r>
      <w:r w:rsidRPr="00DA5DEA">
        <w:br/>
        <w:t>B. write all</w:t>
      </w:r>
      <w:r w:rsidRPr="00DA5DEA">
        <w:br/>
        <w:t>C. broadcast</w:t>
      </w:r>
      <w:r w:rsidRPr="00DA5DEA">
        <w:br/>
        <w:t>D. notify</w:t>
      </w:r>
      <w:r w:rsidRPr="00DA5DEA">
        <w:br/>
        <w:t>Gợi ý: wall.</w:t>
      </w:r>
    </w:p>
    <w:p w14:paraId="5F3E4C55" w14:textId="77777777" w:rsidR="00DA5DEA" w:rsidRPr="00DA5DEA" w:rsidRDefault="00DA5DEA" w:rsidP="00DA5DEA">
      <w:r w:rsidRPr="00DA5DEA">
        <w:rPr>
          <w:b/>
          <w:bCs/>
        </w:rPr>
        <w:t>Câu 49.</w:t>
      </w:r>
      <w:r w:rsidRPr="00DA5DEA">
        <w:t xml:space="preserve"> File của GRUB bootloader thường lưu ở đâu?</w:t>
      </w:r>
      <w:r w:rsidRPr="00DA5DEA">
        <w:br/>
        <w:t>A. /boot/grub</w:t>
      </w:r>
      <w:r w:rsidRPr="00DA5DEA">
        <w:br/>
        <w:t>B. /etc/grub</w:t>
      </w:r>
      <w:r w:rsidRPr="00DA5DEA">
        <w:br/>
        <w:t>C. /grub</w:t>
      </w:r>
      <w:r w:rsidRPr="00DA5DEA">
        <w:br/>
        <w:t>D. /boot/efi</w:t>
      </w:r>
      <w:r w:rsidRPr="00DA5DEA">
        <w:br/>
        <w:t>Gợi ý: /boot/grub.</w:t>
      </w:r>
    </w:p>
    <w:p w14:paraId="74033CC1" w14:textId="77777777" w:rsidR="00DA5DEA" w:rsidRPr="00DA5DEA" w:rsidRDefault="00DA5DEA" w:rsidP="00DA5DEA">
      <w:r w:rsidRPr="00DA5DEA">
        <w:rPr>
          <w:b/>
          <w:bCs/>
        </w:rPr>
        <w:t>Câu 50.</w:t>
      </w:r>
      <w:r w:rsidRPr="00DA5DEA">
        <w:t xml:space="preserve"> Phân vùng nào chứa kernel và initrd?</w:t>
      </w:r>
      <w:r w:rsidRPr="00DA5DEA">
        <w:br/>
        <w:t>A. /</w:t>
      </w:r>
      <w:r w:rsidRPr="00DA5DEA">
        <w:br/>
        <w:t>B. /boot</w:t>
      </w:r>
      <w:r w:rsidRPr="00DA5DEA">
        <w:br/>
        <w:t>C. /var</w:t>
      </w:r>
      <w:r w:rsidRPr="00DA5DEA">
        <w:br/>
        <w:t>D. /home</w:t>
      </w:r>
      <w:r w:rsidRPr="00DA5DEA">
        <w:br/>
        <w:t>Gợi ý: /boot.</w:t>
      </w:r>
    </w:p>
    <w:p w14:paraId="3B3EBD30" w14:textId="77777777" w:rsidR="00DA5DEA" w:rsidRPr="00DA5DEA" w:rsidRDefault="00DA5DEA" w:rsidP="00DA5DEA">
      <w:r w:rsidRPr="00DA5DEA">
        <w:rPr>
          <w:b/>
          <w:bCs/>
        </w:rPr>
        <w:t>Câu 51.</w:t>
      </w:r>
      <w:r w:rsidRPr="00DA5DEA">
        <w:t xml:space="preserve"> Để đảm bảo PC luôn tải kernel, /boot kết thúc trước giới hạn nào?</w:t>
      </w:r>
      <w:r w:rsidRPr="00DA5DEA">
        <w:br/>
        <w:t>A. cylinder 512</w:t>
      </w:r>
      <w:r w:rsidRPr="00DA5DEA">
        <w:br/>
        <w:t>B. cylinder 1024</w:t>
      </w:r>
      <w:r w:rsidRPr="00DA5DEA">
        <w:br/>
        <w:t>C. sector 1024</w:t>
      </w:r>
      <w:r w:rsidRPr="00DA5DEA">
        <w:br/>
        <w:t>D. 1 TB</w:t>
      </w:r>
      <w:r w:rsidRPr="00DA5DEA">
        <w:br/>
        <w:t>Gợi ý: cylinder 1024.</w:t>
      </w:r>
    </w:p>
    <w:p w14:paraId="70ECA4B0" w14:textId="77777777" w:rsidR="00DA5DEA" w:rsidRPr="00DA5DEA" w:rsidRDefault="00DA5DEA" w:rsidP="00DA5DEA">
      <w:r w:rsidRPr="00DA5DEA">
        <w:rPr>
          <w:b/>
          <w:bCs/>
        </w:rPr>
        <w:t>Câu 52.</w:t>
      </w:r>
      <w:r w:rsidRPr="00DA5DEA">
        <w:t xml:space="preserve"> Kích thước khuyến nghị cho /boot hiện nay?</w:t>
      </w:r>
      <w:r w:rsidRPr="00DA5DEA">
        <w:br/>
        <w:t>A. 100 MB</w:t>
      </w:r>
      <w:r w:rsidRPr="00DA5DEA">
        <w:br/>
        <w:t>B. 300 MB</w:t>
      </w:r>
      <w:r w:rsidRPr="00DA5DEA">
        <w:br/>
        <w:t>C. 1 GB</w:t>
      </w:r>
      <w:r w:rsidRPr="00DA5DEA">
        <w:br/>
      </w:r>
      <w:r w:rsidRPr="00DA5DEA">
        <w:lastRenderedPageBreak/>
        <w:t>D. 2 GB</w:t>
      </w:r>
      <w:r w:rsidRPr="00DA5DEA">
        <w:br/>
        <w:t>Gợi ý: 300 MB.</w:t>
      </w:r>
    </w:p>
    <w:p w14:paraId="4176F45D" w14:textId="77777777" w:rsidR="00DA5DEA" w:rsidRPr="00DA5DEA" w:rsidRDefault="00DA5DEA" w:rsidP="00DA5DEA">
      <w:r w:rsidRPr="00DA5DEA">
        <w:rPr>
          <w:b/>
          <w:bCs/>
        </w:rPr>
        <w:t>Câu 53.</w:t>
      </w:r>
      <w:r w:rsidRPr="00DA5DEA">
        <w:t xml:space="preserve"> Phân vùng EFI thường được mount ở đâu?</w:t>
      </w:r>
      <w:r w:rsidRPr="00DA5DEA">
        <w:br/>
        <w:t>A. /boot</w:t>
      </w:r>
      <w:r w:rsidRPr="00DA5DEA">
        <w:br/>
        <w:t>B. /boot/efi</w:t>
      </w:r>
      <w:r w:rsidRPr="00DA5DEA">
        <w:br/>
        <w:t>C. /efi</w:t>
      </w:r>
      <w:r w:rsidRPr="00DA5DEA">
        <w:br/>
        <w:t>D. /sys/firmware/efi</w:t>
      </w:r>
      <w:r w:rsidRPr="00DA5DEA">
        <w:br/>
        <w:t>Gợi ý: /boot/efi.</w:t>
      </w:r>
    </w:p>
    <w:p w14:paraId="0B897A84" w14:textId="77777777" w:rsidR="00DA5DEA" w:rsidRPr="00DA5DEA" w:rsidRDefault="00DA5DEA" w:rsidP="00DA5DEA">
      <w:r w:rsidRPr="00DA5DEA">
        <w:rPr>
          <w:b/>
          <w:bCs/>
        </w:rPr>
        <w:t>Câu 54.</w:t>
      </w:r>
      <w:r w:rsidRPr="00DA5DEA">
        <w:t xml:space="preserve"> Phân vùng ESP có mã GPT là gì?</w:t>
      </w:r>
      <w:r w:rsidRPr="00DA5DEA">
        <w:br/>
        <w:t>A. C12A7328-F81F-11D2-BA4B-00A0C93EC93B</w:t>
      </w:r>
      <w:r w:rsidRPr="00DA5DEA">
        <w:br/>
        <w:t>B. 0xEF (MBR)</w:t>
      </w:r>
      <w:r w:rsidRPr="00DA5DEA">
        <w:br/>
        <w:t>C. Cả A và B</w:t>
      </w:r>
      <w:r w:rsidRPr="00DA5DEA">
        <w:br/>
        <w:t>D. 83</w:t>
      </w:r>
      <w:r w:rsidRPr="00DA5DEA">
        <w:br/>
        <w:t>Gợi ý: GPT có GUID, MBR có ID 0xEF.</w:t>
      </w:r>
    </w:p>
    <w:p w14:paraId="342DCE8E" w14:textId="77777777" w:rsidR="00DA5DEA" w:rsidRPr="00DA5DEA" w:rsidRDefault="00DA5DEA" w:rsidP="00DA5DEA">
      <w:r w:rsidRPr="00DA5DEA">
        <w:rPr>
          <w:b/>
          <w:bCs/>
        </w:rPr>
        <w:t>Câu 55.</w:t>
      </w:r>
      <w:r w:rsidRPr="00DA5DEA">
        <w:t xml:space="preserve"> Khi tự mount filesystem thủ công, nên mount dưới thư mục nào?</w:t>
      </w:r>
      <w:r w:rsidRPr="00DA5DEA">
        <w:br/>
        <w:t>A. /media</w:t>
      </w:r>
      <w:r w:rsidRPr="00DA5DEA">
        <w:br/>
        <w:t>B. /mnt</w:t>
      </w:r>
      <w:r w:rsidRPr="00DA5DEA">
        <w:br/>
        <w:t>C. /mount</w:t>
      </w:r>
      <w:r w:rsidRPr="00DA5DEA">
        <w:br/>
        <w:t>D. /misc</w:t>
      </w:r>
      <w:r w:rsidRPr="00DA5DEA">
        <w:br/>
        <w:t>Gợi ý: /mnt.</w:t>
      </w:r>
    </w:p>
    <w:p w14:paraId="5C59E4B1" w14:textId="77777777" w:rsidR="00DA5DEA" w:rsidRPr="00DA5DEA" w:rsidRDefault="00DA5DEA" w:rsidP="00DA5DEA">
      <w:r w:rsidRPr="00DA5DEA">
        <w:rPr>
          <w:b/>
          <w:bCs/>
        </w:rPr>
        <w:t>Câu 56.</w:t>
      </w:r>
      <w:r w:rsidRPr="00DA5DEA">
        <w:t xml:space="preserve"> Thư mục nào dùng cho mount tự động thiết bị di động?</w:t>
      </w:r>
      <w:r w:rsidRPr="00DA5DEA">
        <w:br/>
        <w:t>A. /mnt</w:t>
      </w:r>
      <w:r w:rsidRPr="00DA5DEA">
        <w:br/>
        <w:t>B. /media</w:t>
      </w:r>
      <w:r w:rsidRPr="00DA5DEA">
        <w:br/>
        <w:t>C. /dev</w:t>
      </w:r>
      <w:r w:rsidRPr="00DA5DEA">
        <w:br/>
        <w:t>D. /run/media</w:t>
      </w:r>
      <w:r w:rsidRPr="00DA5DEA">
        <w:br/>
        <w:t>Gợi ý: /media.</w:t>
      </w:r>
    </w:p>
    <w:p w14:paraId="7FA74299" w14:textId="77777777" w:rsidR="00DA5DEA" w:rsidRPr="00DA5DEA" w:rsidRDefault="00DA5DEA" w:rsidP="00DA5DEA">
      <w:r w:rsidRPr="00DA5DEA">
        <w:rPr>
          <w:b/>
          <w:bCs/>
        </w:rPr>
        <w:t>Câu 57.</w:t>
      </w:r>
      <w:r w:rsidRPr="00DA5DEA">
        <w:t xml:space="preserve"> Đơn vị nhỏ nhất trong Volume Group của LVM?</w:t>
      </w:r>
      <w:r w:rsidRPr="00DA5DEA">
        <w:br/>
        <w:t>A. Sector</w:t>
      </w:r>
      <w:r w:rsidRPr="00DA5DEA">
        <w:br/>
        <w:t>B. Extent</w:t>
      </w:r>
      <w:r w:rsidRPr="00DA5DEA">
        <w:br/>
        <w:t>C. Block</w:t>
      </w:r>
      <w:r w:rsidRPr="00DA5DEA">
        <w:br/>
        <w:t>D. Physical Volume</w:t>
      </w:r>
      <w:r w:rsidRPr="00DA5DEA">
        <w:br/>
        <w:t>Gợi ý: Extent.</w:t>
      </w:r>
    </w:p>
    <w:p w14:paraId="4EB2E1CA" w14:textId="77777777" w:rsidR="00DA5DEA" w:rsidRPr="00DA5DEA" w:rsidRDefault="00DA5DEA" w:rsidP="00DA5DEA">
      <w:r w:rsidRPr="00DA5DEA">
        <w:rPr>
          <w:b/>
          <w:bCs/>
        </w:rPr>
        <w:t>Câu 58.</w:t>
      </w:r>
      <w:r w:rsidRPr="00DA5DEA">
        <w:t xml:space="preserve"> Kích thước Logical Volume được xác định thế nào?</w:t>
      </w:r>
      <w:r w:rsidRPr="00DA5DEA">
        <w:br/>
        <w:t>A. Số extent * kích thước extent</w:t>
      </w:r>
      <w:r w:rsidRPr="00DA5DEA">
        <w:br/>
        <w:t>B. Kích thước Physical Volume</w:t>
      </w:r>
      <w:r w:rsidRPr="00DA5DEA">
        <w:br/>
      </w:r>
      <w:r w:rsidRPr="00DA5DEA">
        <w:lastRenderedPageBreak/>
        <w:t>C. Số partition</w:t>
      </w:r>
      <w:r w:rsidRPr="00DA5DEA">
        <w:br/>
        <w:t>D. Dung lượng đĩa</w:t>
      </w:r>
      <w:r w:rsidRPr="00DA5DEA">
        <w:br/>
        <w:t>Gợi ý: Số extent nhân với PE size.</w:t>
      </w:r>
    </w:p>
    <w:p w14:paraId="3F8CE61D" w14:textId="77777777" w:rsidR="00DA5DEA" w:rsidRPr="00DA5DEA" w:rsidRDefault="00DA5DEA" w:rsidP="00DA5DEA">
      <w:r w:rsidRPr="00DA5DEA">
        <w:rPr>
          <w:b/>
          <w:bCs/>
        </w:rPr>
        <w:t>Câu 59.</w:t>
      </w:r>
      <w:r w:rsidRPr="00DA5DEA">
        <w:t xml:space="preserve"> Trên MBR, ID của EFI System Partition?</w:t>
      </w:r>
      <w:r w:rsidRPr="00DA5DEA">
        <w:br/>
        <w:t>A. 0xEF</w:t>
      </w:r>
      <w:r w:rsidRPr="00DA5DEA">
        <w:br/>
        <w:t>B. 0xEE</w:t>
      </w:r>
      <w:r w:rsidRPr="00DA5DEA">
        <w:br/>
        <w:t>C. 0x83</w:t>
      </w:r>
      <w:r w:rsidRPr="00DA5DEA">
        <w:br/>
        <w:t>D. 0x82</w:t>
      </w:r>
      <w:r w:rsidRPr="00DA5DEA">
        <w:br/>
        <w:t>Gợi ý: 0xEF.</w:t>
      </w:r>
    </w:p>
    <w:p w14:paraId="1B64B74F" w14:textId="77777777" w:rsidR="00DA5DEA" w:rsidRPr="00DA5DEA" w:rsidRDefault="00DA5DEA" w:rsidP="00DA5DEA">
      <w:r w:rsidRPr="00DA5DEA">
        <w:rPr>
          <w:b/>
          <w:bCs/>
        </w:rPr>
        <w:t>Câu 60.</w:t>
      </w:r>
      <w:r w:rsidRPr="00DA5DEA">
        <w:t xml:space="preserve"> Trên GPT, UUID của ESP?</w:t>
      </w:r>
      <w:r w:rsidRPr="00DA5DEA">
        <w:br/>
        <w:t>A. C12A7328-F81F-11D2-BA4B-00A0C93EC93B</w:t>
      </w:r>
      <w:r w:rsidRPr="00DA5DEA">
        <w:br/>
        <w:t>B. 0xEF</w:t>
      </w:r>
      <w:r w:rsidRPr="00DA5DEA">
        <w:br/>
        <w:t>C. 83</w:t>
      </w:r>
      <w:r w:rsidRPr="00DA5DEA">
        <w:br/>
        <w:t>D. 8200</w:t>
      </w:r>
      <w:r w:rsidRPr="00DA5DEA">
        <w:br/>
        <w:t>Gợi ý: Đúng GUID.</w:t>
      </w:r>
    </w:p>
    <w:p w14:paraId="01D92433" w14:textId="77777777" w:rsidR="00DA5DEA" w:rsidRPr="00DA5DEA" w:rsidRDefault="00DA5DEA" w:rsidP="00DA5DEA">
      <w:r w:rsidRPr="00DA5DEA">
        <w:rPr>
          <w:b/>
          <w:bCs/>
        </w:rPr>
        <w:t>Câu 61.</w:t>
      </w:r>
      <w:r w:rsidRPr="00DA5DEA">
        <w:t xml:space="preserve"> Ngoài swap partition, cách tăng swap nhanh trên Linux?</w:t>
      </w:r>
      <w:r w:rsidRPr="00DA5DEA">
        <w:br/>
        <w:t>A. Dùng swap file</w:t>
      </w:r>
      <w:r w:rsidRPr="00DA5DEA">
        <w:br/>
        <w:t>B. Tăng RAM</w:t>
      </w:r>
      <w:r w:rsidRPr="00DA5DEA">
        <w:br/>
        <w:t>C. Dùng zram</w:t>
      </w:r>
      <w:r w:rsidRPr="00DA5DEA">
        <w:br/>
        <w:t>D. Không thể</w:t>
      </w:r>
      <w:r w:rsidRPr="00DA5DEA">
        <w:br/>
        <w:t>Gợi ý: Swap file.</w:t>
      </w:r>
    </w:p>
    <w:p w14:paraId="024E6B7C" w14:textId="77777777" w:rsidR="00DA5DEA" w:rsidRPr="00DA5DEA" w:rsidRDefault="00DA5DEA" w:rsidP="00DA5DEA">
      <w:r w:rsidRPr="00DA5DEA">
        <w:rPr>
          <w:b/>
          <w:bCs/>
        </w:rPr>
        <w:t>Câu 62.</w:t>
      </w:r>
      <w:r w:rsidRPr="00DA5DEA">
        <w:t xml:space="preserve"> Lệnh nào tạo swap file?</w:t>
      </w:r>
      <w:r w:rsidRPr="00DA5DEA">
        <w:br/>
        <w:t>A. mkswap</w:t>
      </w:r>
      <w:r w:rsidRPr="00DA5DEA">
        <w:br/>
        <w:t>B. swapon</w:t>
      </w:r>
      <w:r w:rsidRPr="00DA5DEA">
        <w:br/>
        <w:t>C. dd + mkswap</w:t>
      </w:r>
      <w:r w:rsidRPr="00DA5DEA">
        <w:br/>
        <w:t>D. mkfs.swap</w:t>
      </w:r>
      <w:r w:rsidRPr="00DA5DEA">
        <w:br/>
        <w:t>Gợi ý: Tạo file với dd, sau đó mkswap.</w:t>
      </w:r>
    </w:p>
    <w:p w14:paraId="157E14F2" w14:textId="77777777" w:rsidR="00DA5DEA" w:rsidRPr="00DA5DEA" w:rsidRDefault="00DA5DEA" w:rsidP="00DA5DEA">
      <w:r w:rsidRPr="00DA5DEA">
        <w:rPr>
          <w:b/>
          <w:bCs/>
        </w:rPr>
        <w:t>Câu 63.</w:t>
      </w:r>
      <w:r w:rsidRPr="00DA5DEA">
        <w:t xml:space="preserve"> Ngoài /etc/fstab, file cấu hình nào dùng để mount?</w:t>
      </w:r>
      <w:r w:rsidRPr="00DA5DEA">
        <w:br/>
        <w:t>A. /etc/mtab</w:t>
      </w:r>
      <w:r w:rsidRPr="00DA5DEA">
        <w:br/>
        <w:t>B. Systemd mount unit</w:t>
      </w:r>
      <w:r w:rsidRPr="00DA5DEA">
        <w:br/>
        <w:t>C. /etc/rc.local</w:t>
      </w:r>
      <w:r w:rsidRPr="00DA5DEA">
        <w:br/>
        <w:t>D. /proc/mounts</w:t>
      </w:r>
      <w:r w:rsidRPr="00DA5DEA">
        <w:br/>
        <w:t>Gợi ý: Systemd mount unit (.mount).</w:t>
      </w:r>
    </w:p>
    <w:p w14:paraId="20F6486D" w14:textId="77777777" w:rsidR="00DA5DEA" w:rsidRPr="00DA5DEA" w:rsidRDefault="00DA5DEA" w:rsidP="00DA5DEA">
      <w:r w:rsidRPr="00DA5DEA">
        <w:rPr>
          <w:b/>
          <w:bCs/>
        </w:rPr>
        <w:t>Câu 64.</w:t>
      </w:r>
      <w:r w:rsidRPr="00DA5DEA">
        <w:t xml:space="preserve"> Thư mục chứa systemd mount unit?</w:t>
      </w:r>
      <w:r w:rsidRPr="00DA5DEA">
        <w:br/>
        <w:t>A. /etc/systemd/system</w:t>
      </w:r>
      <w:r w:rsidRPr="00DA5DEA">
        <w:br/>
      </w:r>
      <w:r w:rsidRPr="00DA5DEA">
        <w:lastRenderedPageBreak/>
        <w:t>B. /lib/systemd/system</w:t>
      </w:r>
      <w:r w:rsidRPr="00DA5DEA">
        <w:br/>
        <w:t>C. /usr/lib/systemd</w:t>
      </w:r>
      <w:r w:rsidRPr="00DA5DEA">
        <w:br/>
        <w:t>D. /run/systemd</w:t>
      </w:r>
      <w:r w:rsidRPr="00DA5DEA">
        <w:br/>
        <w:t>Gợi ý: /etc/systemd/system.</w:t>
      </w:r>
    </w:p>
    <w:p w14:paraId="23453883" w14:textId="77777777" w:rsidR="00DA5DEA" w:rsidRPr="00DA5DEA" w:rsidRDefault="00DA5DEA" w:rsidP="00DA5DEA">
      <w:r w:rsidRPr="00DA5DEA">
        <w:rPr>
          <w:b/>
          <w:bCs/>
        </w:rPr>
        <w:t>Câu 65.</w:t>
      </w:r>
      <w:r w:rsidRPr="00DA5DEA">
        <w:t xml:space="preserve"> Vị trí mặc định của file cấu hình GRUB 2?</w:t>
      </w:r>
      <w:r w:rsidRPr="00DA5DEA">
        <w:br/>
        <w:t>A. /boot/grub/menu.lst</w:t>
      </w:r>
      <w:r w:rsidRPr="00DA5DEA">
        <w:br/>
        <w:t>B. /boot/grub/grub.cfg</w:t>
      </w:r>
      <w:r w:rsidRPr="00DA5DEA">
        <w:br/>
        <w:t>C. /etc/grub.conf</w:t>
      </w:r>
      <w:r w:rsidRPr="00DA5DEA">
        <w:br/>
        <w:t>D. /boot/grub2/grub.conf</w:t>
      </w:r>
      <w:r w:rsidRPr="00DA5DEA">
        <w:br/>
        <w:t>Gợi ý: /boot/grub/grub.cfg.</w:t>
      </w:r>
    </w:p>
    <w:p w14:paraId="3195C2B9" w14:textId="77777777" w:rsidR="00DA5DEA" w:rsidRPr="00DA5DEA" w:rsidRDefault="00DA5DEA" w:rsidP="00DA5DEA">
      <w:r w:rsidRPr="00DA5DEA">
        <w:rPr>
          <w:b/>
          <w:bCs/>
        </w:rPr>
        <w:t>Câu 66.</w:t>
      </w:r>
      <w:r w:rsidRPr="00DA5DEA">
        <w:t xml:space="preserve"> File cấu hình chính GRUB 2 không nên sửa trực tiếp?</w:t>
      </w:r>
      <w:r w:rsidRPr="00DA5DEA">
        <w:br/>
        <w:t>A. /etc/default/grub</w:t>
      </w:r>
      <w:r w:rsidRPr="00DA5DEA">
        <w:br/>
        <w:t>B. /boot/grub/grub.cfg</w:t>
      </w:r>
      <w:r w:rsidRPr="00DA5DEA">
        <w:br/>
        <w:t>C. /boot/grub/menu.lst</w:t>
      </w:r>
      <w:r w:rsidRPr="00DA5DEA">
        <w:br/>
        <w:t>D. /etc/grub.d/40_custom</w:t>
      </w:r>
      <w:r w:rsidRPr="00DA5DEA">
        <w:br/>
        <w:t>Gợi ý: grub.cfg được sinh tự động.</w:t>
      </w:r>
    </w:p>
    <w:p w14:paraId="595BF179" w14:textId="77777777" w:rsidR="00DA5DEA" w:rsidRPr="00DA5DEA" w:rsidRDefault="00DA5DEA" w:rsidP="00DA5DEA">
      <w:r w:rsidRPr="00DA5DEA">
        <w:rPr>
          <w:b/>
          <w:bCs/>
        </w:rPr>
        <w:t>Câu 67.</w:t>
      </w:r>
      <w:r w:rsidRPr="00DA5DEA">
        <w:t xml:space="preserve"> Các bước thay đổi cài đặt GRUB 2?</w:t>
      </w:r>
      <w:r w:rsidRPr="00DA5DEA">
        <w:br/>
        <w:t>A. Sửa /boot/grub/grub.cfg trực tiếp</w:t>
      </w:r>
      <w:r w:rsidRPr="00DA5DEA">
        <w:br/>
        <w:t>B. Sửa /etc/default/grub, chạy update-grub</w:t>
      </w:r>
      <w:r w:rsidRPr="00DA5DEA">
        <w:br/>
        <w:t>C. Sửa /etc/grub.conf, chạy grub-install</w:t>
      </w:r>
      <w:r w:rsidRPr="00DA5DEA">
        <w:br/>
        <w:t>D. Sửa /etc/default/grub rồi reboot</w:t>
      </w:r>
      <w:r w:rsidRPr="00DA5DEA">
        <w:br/>
        <w:t>Gợi ý: Sửa /etc/default/grub, sau đó update-grub.</w:t>
      </w:r>
    </w:p>
    <w:p w14:paraId="374B86A0" w14:textId="77777777" w:rsidR="00DA5DEA" w:rsidRPr="00DA5DEA" w:rsidRDefault="00DA5DEA" w:rsidP="00DA5DEA">
      <w:r w:rsidRPr="00DA5DEA">
        <w:rPr>
          <w:b/>
          <w:bCs/>
        </w:rPr>
        <w:t>Câu 68.</w:t>
      </w:r>
      <w:r w:rsidRPr="00DA5DEA">
        <w:t xml:space="preserve"> Lệnh tạo lại grub.cfg sau khi sửa /etc/default/grub?</w:t>
      </w:r>
      <w:r w:rsidRPr="00DA5DEA">
        <w:br/>
        <w:t>A. grub-install</w:t>
      </w:r>
      <w:r w:rsidRPr="00DA5DEA">
        <w:br/>
        <w:t>B. update-grub</w:t>
      </w:r>
      <w:r w:rsidRPr="00DA5DEA">
        <w:br/>
        <w:t>C. grub-mkconfig</w:t>
      </w:r>
      <w:r w:rsidRPr="00DA5DEA">
        <w:br/>
        <w:t>D. Cả B và C</w:t>
      </w:r>
      <w:r w:rsidRPr="00DA5DEA">
        <w:br/>
        <w:t>Gợi ý: update-grub là shortcut của grub-mkconfig.</w:t>
      </w:r>
    </w:p>
    <w:p w14:paraId="67786F88" w14:textId="77777777" w:rsidR="00DA5DEA" w:rsidRPr="00DA5DEA" w:rsidRDefault="00DA5DEA" w:rsidP="00DA5DEA">
      <w:r w:rsidRPr="00DA5DEA">
        <w:rPr>
          <w:b/>
          <w:bCs/>
        </w:rPr>
        <w:t>Câu 69.</w:t>
      </w:r>
      <w:r w:rsidRPr="00DA5DEA">
        <w:t xml:space="preserve"> Custom menu entries cho GRUB 2 nên thêm vào file nào?</w:t>
      </w:r>
      <w:r w:rsidRPr="00DA5DEA">
        <w:br/>
        <w:t>A. /etc/grub.d/40_custom</w:t>
      </w:r>
      <w:r w:rsidRPr="00DA5DEA">
        <w:br/>
        <w:t>B. /boot/grub/grub.cfg</w:t>
      </w:r>
      <w:r w:rsidRPr="00DA5DEA">
        <w:br/>
        <w:t>C. /etc/default/grub</w:t>
      </w:r>
      <w:r w:rsidRPr="00DA5DEA">
        <w:br/>
        <w:t>D. /etc/grub.d/00_header</w:t>
      </w:r>
      <w:r w:rsidRPr="00DA5DEA">
        <w:br/>
        <w:t>Gợi ý: 40_custom.</w:t>
      </w:r>
    </w:p>
    <w:p w14:paraId="125B9238" w14:textId="77777777" w:rsidR="00DA5DEA" w:rsidRPr="00DA5DEA" w:rsidRDefault="00DA5DEA" w:rsidP="00DA5DEA">
      <w:r w:rsidRPr="00DA5DEA">
        <w:rPr>
          <w:b/>
          <w:bCs/>
        </w:rPr>
        <w:lastRenderedPageBreak/>
        <w:t>Câu 70.</w:t>
      </w:r>
      <w:r w:rsidRPr="00DA5DEA">
        <w:t xml:space="preserve"> Trong /etc/grub.d/, các file xử lý theo thứ tự nào?</w:t>
      </w:r>
      <w:r w:rsidRPr="00DA5DEA">
        <w:br/>
        <w:t>A. Alphabetical</w:t>
      </w:r>
      <w:r w:rsidRPr="00DA5DEA">
        <w:br/>
        <w:t>B. Numerical order</w:t>
      </w:r>
      <w:r w:rsidRPr="00DA5DEA">
        <w:br/>
        <w:t>C. Ngẫu nhiên</w:t>
      </w:r>
      <w:r w:rsidRPr="00DA5DEA">
        <w:br/>
        <w:t>D. Theo thời gian sửa</w:t>
      </w:r>
      <w:r w:rsidRPr="00DA5DEA">
        <w:br/>
        <w:t>Gợi ý: Numerical order.</w:t>
      </w:r>
    </w:p>
    <w:p w14:paraId="5E0531B4" w14:textId="77777777" w:rsidR="00DA5DEA" w:rsidRPr="00DA5DEA" w:rsidRDefault="00DA5DEA" w:rsidP="00DA5DEA">
      <w:r w:rsidRPr="00DA5DEA">
        <w:rPr>
          <w:b/>
          <w:bCs/>
        </w:rPr>
        <w:t>Câu 71.</w:t>
      </w:r>
      <w:r w:rsidRPr="00DA5DEA">
        <w:t xml:space="preserve"> File menu entries cho GRUB Legacy?</w:t>
      </w:r>
      <w:r w:rsidRPr="00DA5DEA">
        <w:br/>
        <w:t>A. /boot/grub/grub.cfg</w:t>
      </w:r>
      <w:r w:rsidRPr="00DA5DEA">
        <w:br/>
        <w:t>B. /boot/grub/menu.lst</w:t>
      </w:r>
      <w:r w:rsidRPr="00DA5DEA">
        <w:br/>
        <w:t>C. /etc/grub.conf</w:t>
      </w:r>
      <w:r w:rsidRPr="00DA5DEA">
        <w:br/>
        <w:t>D. /boot/grub/menu.1st</w:t>
      </w:r>
      <w:r w:rsidRPr="00DA5DEA">
        <w:br/>
        <w:t>Gợi ý: /boot/grub/menu.1st.</w:t>
      </w:r>
    </w:p>
    <w:p w14:paraId="0850AB8C" w14:textId="77777777" w:rsidR="00DA5DEA" w:rsidRPr="00DA5DEA" w:rsidRDefault="00DA5DEA" w:rsidP="00DA5DEA">
      <w:r w:rsidRPr="00DA5DEA">
        <w:rPr>
          <w:b/>
          <w:bCs/>
        </w:rPr>
        <w:t>Câu 72.</w:t>
      </w:r>
      <w:r w:rsidRPr="00DA5DEA">
        <w:t xml:space="preserve"> Cách vào GRUB shell từ menu?</w:t>
      </w:r>
      <w:r w:rsidRPr="00DA5DEA">
        <w:br/>
        <w:t>A. Nhấn c</w:t>
      </w:r>
      <w:r w:rsidRPr="00DA5DEA">
        <w:br/>
        <w:t>B. Nhấn e</w:t>
      </w:r>
      <w:r w:rsidRPr="00DA5DEA">
        <w:br/>
        <w:t>C. Nhấn Esc</w:t>
      </w:r>
      <w:r w:rsidRPr="00DA5DEA">
        <w:br/>
        <w:t>D. Nhấn Ctrl+C</w:t>
      </w:r>
      <w:r w:rsidRPr="00DA5DEA">
        <w:br/>
        <w:t>Gợi ý: Nhấn c.</w:t>
      </w:r>
    </w:p>
    <w:p w14:paraId="19D1D594" w14:textId="77777777" w:rsidR="00DA5DEA" w:rsidRPr="00DA5DEA" w:rsidRDefault="00DA5DEA" w:rsidP="00DA5DEA">
      <w:r w:rsidRPr="00DA5DEA">
        <w:rPr>
          <w:b/>
          <w:bCs/>
        </w:rPr>
        <w:t>Câu 73.</w:t>
      </w:r>
      <w:r w:rsidRPr="00DA5DEA">
        <w:t xml:space="preserve"> Trên GRUB Legacy, entry root (hd0,2) không boot được vì sao?</w:t>
      </w:r>
      <w:r w:rsidRPr="00DA5DEA">
        <w:br/>
        <w:t>A. GRUB Legacy đánh số partition từ 0, phải là (hd0,1)</w:t>
      </w:r>
      <w:r w:rsidRPr="00DA5DEA">
        <w:br/>
        <w:t>B. hd0 sai</w:t>
      </w:r>
      <w:r w:rsidRPr="00DA5DEA">
        <w:br/>
        <w:t>C. Thiếu chainloader</w:t>
      </w:r>
      <w:r w:rsidRPr="00DA5DEA">
        <w:br/>
        <w:t>D. Kernel parameter sai</w:t>
      </w:r>
      <w:r w:rsidRPr="00DA5DEA">
        <w:br/>
        <w:t>Gợi ý: Partition thứ hai là (hd0,1).</w:t>
      </w:r>
    </w:p>
    <w:p w14:paraId="21FB5FB1" w14:textId="77777777" w:rsidR="00DA5DEA" w:rsidRPr="00DA5DEA" w:rsidRDefault="00DA5DEA" w:rsidP="00DA5DEA">
      <w:r w:rsidRPr="00DA5DEA">
        <w:rPr>
          <w:b/>
          <w:bCs/>
        </w:rPr>
        <w:t>Câu 74.</w:t>
      </w:r>
      <w:r w:rsidRPr="00DA5DEA">
        <w:t xml:space="preserve"> Trên GRUB Legacy, disk đầu tiên (hd0), partition thứ hai viết là?</w:t>
      </w:r>
      <w:r w:rsidRPr="00DA5DEA">
        <w:br/>
        <w:t>A. (hd0,1)</w:t>
      </w:r>
      <w:r w:rsidRPr="00DA5DEA">
        <w:br/>
        <w:t>B. (hd0,2)</w:t>
      </w:r>
      <w:r w:rsidRPr="00DA5DEA">
        <w:br/>
        <w:t>C. (hd1,1)</w:t>
      </w:r>
      <w:r w:rsidRPr="00DA5DEA">
        <w:br/>
        <w:t>D. (hd0,0)</w:t>
      </w:r>
      <w:r w:rsidRPr="00DA5DEA">
        <w:br/>
        <w:t>Gợi ý: Đánh số từ 0.</w:t>
      </w:r>
    </w:p>
    <w:p w14:paraId="4392C35F" w14:textId="77777777" w:rsidR="00DA5DEA" w:rsidRPr="00DA5DEA" w:rsidRDefault="00DA5DEA" w:rsidP="00DA5DEA">
      <w:r w:rsidRPr="00DA5DEA">
        <w:rPr>
          <w:b/>
          <w:bCs/>
        </w:rPr>
        <w:t>Câu 75.</w:t>
      </w:r>
      <w:r w:rsidRPr="00DA5DEA">
        <w:t xml:space="preserve"> Lệnh xác định partition boot trên /dev/sda?</w:t>
      </w:r>
      <w:r w:rsidRPr="00DA5DEA">
        <w:br/>
        <w:t>A. fdisk -l /dev/sda</w:t>
      </w:r>
      <w:r w:rsidRPr="00DA5DEA">
        <w:br/>
        <w:t>B. parted /dev/sda print</w:t>
      </w:r>
      <w:r w:rsidRPr="00DA5DEA">
        <w:br/>
        <w:t>C. lsblk</w:t>
      </w:r>
      <w:r w:rsidRPr="00DA5DEA">
        <w:br/>
      </w:r>
      <w:r w:rsidRPr="00DA5DEA">
        <w:lastRenderedPageBreak/>
        <w:t>D. Cả A và B</w:t>
      </w:r>
      <w:r w:rsidRPr="00DA5DEA">
        <w:br/>
        <w:t>Gợi ý: fdisk -l, dấu * ở cột Boot.</w:t>
      </w:r>
    </w:p>
    <w:p w14:paraId="705DE495" w14:textId="77777777" w:rsidR="00DA5DEA" w:rsidRPr="00DA5DEA" w:rsidRDefault="00DA5DEA" w:rsidP="00DA5DEA">
      <w:r w:rsidRPr="00DA5DEA">
        <w:rPr>
          <w:b/>
          <w:bCs/>
        </w:rPr>
        <w:t>Câu 76.</w:t>
      </w:r>
      <w:r w:rsidRPr="00DA5DEA">
        <w:t xml:space="preserve"> Trong fdisk -l, partition boot được đánh dấu bằng?</w:t>
      </w:r>
      <w:r w:rsidRPr="00DA5DEA">
        <w:br/>
        <w:t>A. *</w:t>
      </w:r>
      <w:r w:rsidRPr="00DA5DEA">
        <w:br/>
        <w:t>B. b</w:t>
      </w:r>
      <w:r w:rsidRPr="00DA5DEA">
        <w:br/>
        <w:t>C. +</w:t>
      </w:r>
      <w:r w:rsidRPr="00DA5DEA">
        <w:br/>
        <w:t>D. !</w:t>
      </w:r>
      <w:r w:rsidRPr="00DA5DEA">
        <w:br/>
        <w:t>Gợi ý: Dấu sao.</w:t>
      </w:r>
    </w:p>
    <w:p w14:paraId="5D17167F" w14:textId="77777777" w:rsidR="00DA5DEA" w:rsidRPr="00DA5DEA" w:rsidRDefault="00DA5DEA" w:rsidP="00DA5DEA">
      <w:r w:rsidRPr="00DA5DEA">
        <w:rPr>
          <w:b/>
          <w:bCs/>
        </w:rPr>
        <w:t>Câu 77.</w:t>
      </w:r>
      <w:r w:rsidRPr="00DA5DEA">
        <w:t xml:space="preserve"> Lệnh tìm UUID của partition?</w:t>
      </w:r>
      <w:r w:rsidRPr="00DA5DEA">
        <w:br/>
        <w:t>A. blkid</w:t>
      </w:r>
      <w:r w:rsidRPr="00DA5DEA">
        <w:br/>
        <w:t>B. ls -l /dev/disk/by-uuid/</w:t>
      </w:r>
      <w:r w:rsidRPr="00DA5DEA">
        <w:br/>
        <w:t>C. Cả A và B</w:t>
      </w:r>
      <w:r w:rsidRPr="00DA5DEA">
        <w:br/>
        <w:t>D. df -h</w:t>
      </w:r>
      <w:r w:rsidRPr="00DA5DEA">
        <w:br/>
        <w:t>Gợi ý: Cả blkid và ls -l.</w:t>
      </w:r>
    </w:p>
    <w:p w14:paraId="59C6F567" w14:textId="77777777" w:rsidR="00DA5DEA" w:rsidRPr="00DA5DEA" w:rsidRDefault="00DA5DEA" w:rsidP="00DA5DEA">
      <w:r w:rsidRPr="00DA5DEA">
        <w:rPr>
          <w:b/>
          <w:bCs/>
        </w:rPr>
        <w:t>Câu 78.</w:t>
      </w:r>
      <w:r w:rsidRPr="00DA5DEA">
        <w:t xml:space="preserve"> UUID của /dev/sda1 lưu trong thư mục nào?</w:t>
      </w:r>
      <w:r w:rsidRPr="00DA5DEA">
        <w:br/>
        <w:t>A. /dev/disk/by-uuid/</w:t>
      </w:r>
      <w:r w:rsidRPr="00DA5DEA">
        <w:br/>
        <w:t>B. /proc/partitions</w:t>
      </w:r>
      <w:r w:rsidRPr="00DA5DEA">
        <w:br/>
        <w:t>C. /etc/uuid</w:t>
      </w:r>
      <w:r w:rsidRPr="00DA5DEA">
        <w:br/>
        <w:t>D. /sys/block</w:t>
      </w:r>
      <w:r w:rsidRPr="00DA5DEA">
        <w:br/>
        <w:t>Gợi ý: /dev/disk/by-uuid/.</w:t>
      </w:r>
    </w:p>
    <w:p w14:paraId="40C16681" w14:textId="77777777" w:rsidR="00DA5DEA" w:rsidRPr="00DA5DEA" w:rsidRDefault="00DA5DEA" w:rsidP="00DA5DEA">
      <w:r w:rsidRPr="00DA5DEA">
        <w:rPr>
          <w:b/>
          <w:bCs/>
        </w:rPr>
        <w:t>Câu 79.</w:t>
      </w:r>
      <w:r w:rsidRPr="00DA5DEA">
        <w:t xml:space="preserve"> Để GRUB 2 chờ 10 giây, thêm dòng gì vào /etc/default/grub?</w:t>
      </w:r>
      <w:r w:rsidRPr="00DA5DEA">
        <w:br/>
        <w:t>A. GRUB_TIMEOUT=10</w:t>
      </w:r>
      <w:r w:rsidRPr="00DA5DEA">
        <w:br/>
        <w:t>B. GRUB_DELAY=10</w:t>
      </w:r>
      <w:r w:rsidRPr="00DA5DEA">
        <w:br/>
        <w:t>C. GRUB_TIMEOUT=10s</w:t>
      </w:r>
      <w:r w:rsidRPr="00DA5DEA">
        <w:br/>
        <w:t>D. TIMEOUT=10</w:t>
      </w:r>
      <w:r w:rsidRPr="00DA5DEA">
        <w:br/>
        <w:t>Gợi ý: GRUB_TIMEOUT=10.</w:t>
      </w:r>
    </w:p>
    <w:p w14:paraId="568646E4" w14:textId="77777777" w:rsidR="00DA5DEA" w:rsidRPr="00DA5DEA" w:rsidRDefault="00DA5DEA" w:rsidP="00DA5DEA">
      <w:r w:rsidRPr="00DA5DEA">
        <w:rPr>
          <w:b/>
          <w:bCs/>
        </w:rPr>
        <w:t>Câu 80.</w:t>
      </w:r>
      <w:r w:rsidRPr="00DA5DEA">
        <w:t xml:space="preserve"> GRUB_TIMEOUT=-1 có ý nghĩa gì?</w:t>
      </w:r>
      <w:r w:rsidRPr="00DA5DEA">
        <w:br/>
        <w:t>A. Không hiển thị menu</w:t>
      </w:r>
      <w:r w:rsidRPr="00DA5DEA">
        <w:br/>
        <w:t>B. Chờ vô thời hạn</w:t>
      </w:r>
      <w:r w:rsidRPr="00DA5DEA">
        <w:br/>
        <w:t>C. Boot ngay</w:t>
      </w:r>
      <w:r w:rsidRPr="00DA5DEA">
        <w:br/>
        <w:t>D. Lỗi</w:t>
      </w:r>
      <w:r w:rsidRPr="00DA5DEA">
        <w:br/>
        <w:t>Gợi ý: Chờ vô thời hạn.</w:t>
      </w:r>
    </w:p>
    <w:p w14:paraId="785A8579" w14:textId="77777777" w:rsidR="00DA5DEA" w:rsidRPr="00DA5DEA" w:rsidRDefault="00DA5DEA" w:rsidP="00DA5DEA">
      <w:r w:rsidRPr="00DA5DEA">
        <w:rPr>
          <w:b/>
          <w:bCs/>
        </w:rPr>
        <w:t>Câu 81.</w:t>
      </w:r>
      <w:r w:rsidRPr="00DA5DEA">
        <w:t xml:space="preserve"> Từ GRUB Legacy shell, cài GRUB vào partition đầu của disk thứ hai?</w:t>
      </w:r>
      <w:r w:rsidRPr="00DA5DEA">
        <w:br/>
        <w:t>A. root (hd1,0) và setup (hd1)</w:t>
      </w:r>
      <w:r w:rsidRPr="00DA5DEA">
        <w:br/>
        <w:t>B. root (hd0,1) và setup (hd0)</w:t>
      </w:r>
      <w:r w:rsidRPr="00DA5DEA">
        <w:br/>
      </w:r>
      <w:r w:rsidRPr="00DA5DEA">
        <w:lastRenderedPageBreak/>
        <w:t>C. root (hd1,1) và install (hd1)</w:t>
      </w:r>
      <w:r w:rsidRPr="00DA5DEA">
        <w:br/>
        <w:t>D. root (hd2,0) và setup (hd2)</w:t>
      </w:r>
      <w:r w:rsidRPr="00DA5DEA">
        <w:br/>
        <w:t>Gợi ý: root (hd1,0); setup (hd1).</w:t>
      </w:r>
    </w:p>
    <w:p w14:paraId="43BF5B55" w14:textId="77777777" w:rsidR="00DA5DEA" w:rsidRPr="00DA5DEA" w:rsidRDefault="00DA5DEA" w:rsidP="00DA5DEA">
      <w:r w:rsidRPr="00DA5DEA">
        <w:rPr>
          <w:b/>
          <w:bCs/>
        </w:rPr>
        <w:t>Câu 82.</w:t>
      </w:r>
      <w:r w:rsidRPr="00DA5DEA">
        <w:t xml:space="preserve"> Lệnh trong GRUB shell cài bootloader vào MBR?</w:t>
      </w:r>
      <w:r w:rsidRPr="00DA5DEA">
        <w:br/>
        <w:t>A. install</w:t>
      </w:r>
      <w:r w:rsidRPr="00DA5DEA">
        <w:br/>
        <w:t>B. setup</w:t>
      </w:r>
      <w:r w:rsidRPr="00DA5DEA">
        <w:br/>
        <w:t>C. makeactive</w:t>
      </w:r>
      <w:r w:rsidRPr="00DA5DEA">
        <w:br/>
        <w:t>D. chainload</w:t>
      </w:r>
      <w:r w:rsidRPr="00DA5DEA">
        <w:br/>
        <w:t>Gợi ý: setup (hd0).</w:t>
      </w:r>
    </w:p>
    <w:p w14:paraId="2A4A30B0" w14:textId="77777777" w:rsidR="00C22A74" w:rsidRDefault="00C22A74"/>
    <w:sectPr w:rsidR="00C22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DEA"/>
    <w:rsid w:val="00A1395B"/>
    <w:rsid w:val="00C22A74"/>
    <w:rsid w:val="00D57276"/>
    <w:rsid w:val="00DA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008CD"/>
  <w15:chartTrackingRefBased/>
  <w15:docId w15:val="{7BAF7E79-4B83-4AB4-AF8F-1091304BA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D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2035</Words>
  <Characters>11603</Characters>
  <Application>Microsoft Office Word</Application>
  <DocSecurity>0</DocSecurity>
  <Lines>96</Lines>
  <Paragraphs>27</Paragraphs>
  <ScaleCrop>false</ScaleCrop>
  <Company/>
  <LinksUpToDate>false</LinksUpToDate>
  <CharactersWithSpaces>13611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Duy Cương - Khoa Công nghệ Thông tin - VLTECH</dc:creator>
  <cp:keywords/>
  <dc:description/>
  <cp:lastModifiedBy>Bùi Duy Cương - Khoa Công nghệ Thông tin - VLTECH</cp:lastModifiedBy>
  <cp:revision>1</cp:revision>
  <dcterms:created xsi:type="dcterms:W3CDTF">2026-04-26T14:09:00Z</dcterms:created>
  <dcterms:modified xsi:type="dcterms:W3CDTF">2026-04-26T14:11:00Z</dcterms:modified>
</cp:coreProperties>
</file>