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778F" w14:textId="77777777" w:rsidR="00ED2A67" w:rsidRPr="00ED2A67" w:rsidRDefault="00ED2A67" w:rsidP="00ED2A67">
      <w:pPr>
        <w:rPr>
          <w:b/>
          <w:bCs/>
        </w:rPr>
      </w:pPr>
      <w:r w:rsidRPr="00ED2A67">
        <w:rPr>
          <w:b/>
          <w:bCs/>
        </w:rPr>
        <w:t>Topic 102.6 – Linux as a virtualization guest</w:t>
      </w:r>
    </w:p>
    <w:p w14:paraId="5EA1893B" w14:textId="77777777" w:rsidR="00ED2A67" w:rsidRPr="00ED2A67" w:rsidRDefault="00ED2A67" w:rsidP="00ED2A67">
      <w:r w:rsidRPr="00ED2A67">
        <w:rPr>
          <w:b/>
          <w:bCs/>
        </w:rPr>
        <w:t>Câu 144.</w:t>
      </w:r>
      <w:r w:rsidRPr="00ED2A67">
        <w:t xml:space="preserve"> CPU extensions nào cần thiết trên nền tảng x86 để chạy các guest fully virtualized?</w:t>
      </w:r>
      <w:r w:rsidRPr="00ED2A67">
        <w:br/>
        <w:t>A. VT-x cho Intel, AMD-V cho AMD</w:t>
      </w:r>
      <w:r w:rsidRPr="00ED2A67">
        <w:br/>
        <w:t>B. Hyper-Threading</w:t>
      </w:r>
      <w:r w:rsidRPr="00ED2A67">
        <w:br/>
        <w:t>C. SSE4</w:t>
      </w:r>
      <w:r w:rsidRPr="00ED2A67">
        <w:br/>
        <w:t>D. AVX</w:t>
      </w:r>
      <w:r w:rsidRPr="00ED2A67">
        <w:br/>
        <w:t>Gợi ý: Intel VT-x hoặc AMD-V phải được bật trong BIOS/UEFI.</w:t>
      </w:r>
    </w:p>
    <w:p w14:paraId="761A85EE" w14:textId="77777777" w:rsidR="00ED2A67" w:rsidRPr="00ED2A67" w:rsidRDefault="00ED2A67" w:rsidP="00ED2A67">
      <w:r w:rsidRPr="00ED2A67">
        <w:rPr>
          <w:b/>
          <w:bCs/>
        </w:rPr>
        <w:t>Câu 145.</w:t>
      </w:r>
      <w:r w:rsidRPr="00ED2A67">
        <w:t xml:space="preserve"> Làm thế để kiểm tra xem CPU có hỗ trợ ảo hóa không?</w:t>
      </w:r>
      <w:r w:rsidRPr="00ED2A67">
        <w:br/>
        <w:t>A. grep --color -E "vmx|svm" /proc/cpuinfo</w:t>
      </w:r>
      <w:r w:rsidRPr="00ED2A67">
        <w:br/>
        <w:t>B. lscpu | grep Virtualization</w:t>
      </w:r>
      <w:r w:rsidRPr="00ED2A67">
        <w:br/>
        <w:t>C. cat /proc/cpuinfo | grep vmx</w:t>
      </w:r>
      <w:r w:rsidRPr="00ED2A67">
        <w:br/>
        <w:t>D. Cả A và C</w:t>
      </w:r>
      <w:r w:rsidRPr="00ED2A67">
        <w:br/>
        <w:t>Gợi ý: Lệnh grep với vmx (Intel) hoặc svm (AMD).</w:t>
      </w:r>
    </w:p>
    <w:p w14:paraId="7290F212" w14:textId="77777777" w:rsidR="00ED2A67" w:rsidRPr="00ED2A67" w:rsidRDefault="00ED2A67" w:rsidP="00ED2A67">
      <w:r w:rsidRPr="00ED2A67">
        <w:rPr>
          <w:b/>
          <w:bCs/>
        </w:rPr>
        <w:t>Câu 146.</w:t>
      </w:r>
      <w:r w:rsidRPr="00ED2A67">
        <w:t xml:space="preserve"> Loại virtualization nào cho hiệu suất tốt nhất cho máy chủ quan trọng?</w:t>
      </w:r>
      <w:r w:rsidRPr="00ED2A67">
        <w:br/>
        <w:t>A. Fully virtualized</w:t>
      </w:r>
      <w:r w:rsidRPr="00ED2A67">
        <w:br/>
        <w:t>B. Paravirtualized</w:t>
      </w:r>
      <w:r w:rsidRPr="00ED2A67">
        <w:br/>
        <w:t>C. Hybrid</w:t>
      </w:r>
      <w:r w:rsidRPr="00ED2A67">
        <w:br/>
        <w:t>D. Hardware-assisted</w:t>
      </w:r>
      <w:r w:rsidRPr="00ED2A67">
        <w:br/>
        <w:t>Gợi ý: Paravirtualized sử dụng guest drivers, hiệu suất cao hơn.</w:t>
      </w:r>
    </w:p>
    <w:p w14:paraId="3DA38B0F" w14:textId="77777777" w:rsidR="00ED2A67" w:rsidRPr="00ED2A67" w:rsidRDefault="00ED2A67" w:rsidP="00ED2A67">
      <w:r w:rsidRPr="00ED2A67">
        <w:rPr>
          <w:b/>
          <w:bCs/>
        </w:rPr>
        <w:t>Câu 147.</w:t>
      </w:r>
      <w:r w:rsidRPr="00ED2A67">
        <w:t xml:space="preserve"> Paravirtualized guest có đặc điểm gì?</w:t>
      </w:r>
      <w:r w:rsidRPr="00ED2A67">
        <w:br/>
        <w:t>A. Không cần driver đặc biệt</w:t>
      </w:r>
      <w:r w:rsidRPr="00ED2A67">
        <w:br/>
        <w:t>B. Guest OS biết mình đang chạy trên hypervisor</w:t>
      </w:r>
      <w:r w:rsidRPr="00ED2A67">
        <w:br/>
        <w:t>C. Chạy chậm nhất</w:t>
      </w:r>
      <w:r w:rsidRPr="00ED2A67">
        <w:br/>
        <w:t>D. Không cần CPU extensions</w:t>
      </w:r>
      <w:r w:rsidRPr="00ED2A67">
        <w:br/>
        <w:t>Gợi ý: Guest được sửa đổi kernel và dùng guest drivers.</w:t>
      </w:r>
    </w:p>
    <w:p w14:paraId="461A954B" w14:textId="77777777" w:rsidR="00ED2A67" w:rsidRPr="00ED2A67" w:rsidRDefault="00ED2A67" w:rsidP="00ED2A67">
      <w:r w:rsidRPr="00ED2A67">
        <w:rPr>
          <w:b/>
          <w:bCs/>
        </w:rPr>
        <w:t>Câu 148.</w:t>
      </w:r>
      <w:r w:rsidRPr="00ED2A67">
        <w:t xml:space="preserve"> Hai VM clone từ cùng template hoạt động thất thường dù có hostname khác nhau. Lệnh nào kiểm tra D-Bus Machine ID?</w:t>
      </w:r>
      <w:r w:rsidRPr="00ED2A67">
        <w:br/>
        <w:t>A. dbus-uuidgen --get</w:t>
      </w:r>
      <w:r w:rsidRPr="00ED2A67">
        <w:br/>
        <w:t>B. dbus-uuid --check</w:t>
      </w:r>
      <w:r w:rsidRPr="00ED2A67">
        <w:br/>
        <w:t>C. machine-id</w:t>
      </w:r>
      <w:r w:rsidRPr="00ED2A67">
        <w:br/>
        <w:t>D. cat /etc/machine-id</w:t>
      </w:r>
      <w:r w:rsidRPr="00ED2A67">
        <w:br/>
        <w:t>Gợi ý: dbus-uuidgen --get để xem ID hiện tại.</w:t>
      </w:r>
    </w:p>
    <w:p w14:paraId="04DE25BB" w14:textId="77777777" w:rsidR="00ED2A67" w:rsidRPr="00ED2A67" w:rsidRDefault="00ED2A67" w:rsidP="00ED2A67">
      <w:r w:rsidRPr="00ED2A67">
        <w:rPr>
          <w:b/>
          <w:bCs/>
        </w:rPr>
        <w:t>Câu 149.</w:t>
      </w:r>
      <w:r w:rsidRPr="00ED2A67">
        <w:t xml:space="preserve"> Để tạo mới D-Bus Machine ID cho VM clone, cần làm gì?</w:t>
      </w:r>
      <w:r w:rsidRPr="00ED2A67">
        <w:br/>
        <w:t>A. rm /etc/machine-id và dbus-uuidgen --ensure=/etc/machine-id</w:t>
      </w:r>
      <w:r w:rsidRPr="00ED2A67">
        <w:br/>
        <w:t>B. systemd-machine-id-setup</w:t>
      </w:r>
      <w:r w:rsidRPr="00ED2A67">
        <w:br/>
      </w:r>
      <w:r w:rsidRPr="00ED2A67">
        <w:lastRenderedPageBreak/>
        <w:t>C. Cả A và B</w:t>
      </w:r>
      <w:r w:rsidRPr="00ED2A67">
        <w:br/>
        <w:t>D. Không thể thay đổi</w:t>
      </w:r>
      <w:r w:rsidRPr="00ED2A67">
        <w:br/>
        <w:t>Gợi ý: Xóa file cũ và tạo mới bằng dbus-uuidgen.</w:t>
      </w:r>
    </w:p>
    <w:p w14:paraId="595A3559" w14:textId="77777777" w:rsidR="00ED2A67" w:rsidRPr="00ED2A67" w:rsidRDefault="00ED2A67" w:rsidP="00ED2A67">
      <w:r w:rsidRPr="00ED2A67">
        <w:rPr>
          <w:b/>
          <w:bCs/>
        </w:rPr>
        <w:t>Câu 150.</w:t>
      </w:r>
      <w:r w:rsidRPr="00ED2A67">
        <w:t xml:space="preserve"> Công cụ nào dùng để cấu hình trước các VM cloud một cách vendor-neutral?</w:t>
      </w:r>
      <w:r w:rsidRPr="00ED2A67">
        <w:br/>
        <w:t>A. cloud-init</w:t>
      </w:r>
      <w:r w:rsidRPr="00ED2A67">
        <w:br/>
        <w:t>B. ansible</w:t>
      </w:r>
      <w:r w:rsidRPr="00ED2A67">
        <w:br/>
        <w:t>C. puppet</w:t>
      </w:r>
      <w:r w:rsidRPr="00ED2A67">
        <w:br/>
        <w:t>D. chef</w:t>
      </w:r>
      <w:r w:rsidRPr="00ED2A67">
        <w:br/>
        <w:t>Gợi ý: cloud-init đọc file YAML cloud-config.</w:t>
      </w:r>
    </w:p>
    <w:p w14:paraId="74BD7CEF" w14:textId="77777777" w:rsidR="00ED2A67" w:rsidRPr="00ED2A67" w:rsidRDefault="00ED2A67" w:rsidP="00ED2A67">
      <w:r w:rsidRPr="00ED2A67">
        <w:rPr>
          <w:b/>
          <w:bCs/>
        </w:rPr>
        <w:t>Câu 151.</w:t>
      </w:r>
      <w:r w:rsidRPr="00ED2A67">
        <w:t xml:space="preserve"> Định dạng file cấu hình cho cloud-init là gì?</w:t>
      </w:r>
      <w:r w:rsidRPr="00ED2A67">
        <w:br/>
        <w:t>A. JSON</w:t>
      </w:r>
      <w:r w:rsidRPr="00ED2A67">
        <w:br/>
        <w:t>B. XML</w:t>
      </w:r>
      <w:r w:rsidRPr="00ED2A67">
        <w:br/>
        <w:t>C. YAML</w:t>
      </w:r>
      <w:r w:rsidRPr="00ED2A67">
        <w:br/>
        <w:t>D. INI</w:t>
      </w:r>
      <w:r w:rsidRPr="00ED2A67">
        <w:br/>
        <w:t>Gợi ý: YAML (YAML Ain't Markup Language).</w:t>
      </w:r>
    </w:p>
    <w:p w14:paraId="246EC25B" w14:textId="77777777" w:rsidR="00ED2A67" w:rsidRPr="00ED2A67" w:rsidRDefault="00ED2A67" w:rsidP="00ED2A67">
      <w:r w:rsidRPr="00ED2A67">
        <w:rPr>
          <w:b/>
          <w:bCs/>
        </w:rPr>
        <w:t>Câu 152.</w:t>
      </w:r>
      <w:r w:rsidRPr="00ED2A67">
        <w:t xml:space="preserve"> Lệnh nào tạo cặp khóa SSH để truy cập VM trên cloud?</w:t>
      </w:r>
      <w:r w:rsidRPr="00ED2A67">
        <w:br/>
        <w:t>A. ssh-keygen</w:t>
      </w:r>
      <w:r w:rsidRPr="00ED2A67">
        <w:br/>
        <w:t>B. ssh-copy-id</w:t>
      </w:r>
      <w:r w:rsidRPr="00ED2A67">
        <w:br/>
        <w:t>C. ssh-add</w:t>
      </w:r>
      <w:r w:rsidRPr="00ED2A67">
        <w:br/>
        <w:t>D. openssl genrsa</w:t>
      </w:r>
      <w:r w:rsidRPr="00ED2A67">
        <w:br/>
        <w:t>Gợi ý: ssh-keygen tạo public/private key pair.</w:t>
      </w:r>
    </w:p>
    <w:p w14:paraId="4822D554" w14:textId="77777777" w:rsidR="00ED2A67" w:rsidRPr="00ED2A67" w:rsidRDefault="00ED2A67" w:rsidP="00ED2A67">
      <w:r w:rsidRPr="00ED2A67">
        <w:rPr>
          <w:b/>
          <w:bCs/>
        </w:rPr>
        <w:t>Câu 153.</w:t>
      </w:r>
      <w:r w:rsidRPr="00ED2A67">
        <w:t xml:space="preserve"> Lệnh nào copy public key lên cloud server?</w:t>
      </w:r>
      <w:r w:rsidRPr="00ED2A67">
        <w:br/>
        <w:t>A. ssh-copy-id -i public_key user@cloud_server</w:t>
      </w:r>
      <w:r w:rsidRPr="00ED2A67">
        <w:br/>
        <w:t>B. scp public_key user@cloud_server:~/.ssh/</w:t>
      </w:r>
      <w:r w:rsidRPr="00ED2A67">
        <w:br/>
        <w:t>C. ssh-keygen -R</w:t>
      </w:r>
      <w:r w:rsidRPr="00ED2A67">
        <w:br/>
        <w:t>D. ssh-import-id</w:t>
      </w:r>
      <w:r w:rsidRPr="00ED2A67">
        <w:br/>
        <w:t>Gợi ý: ssh-copy-id.</w:t>
      </w:r>
    </w:p>
    <w:p w14:paraId="7B5EE129" w14:textId="163929D0" w:rsidR="00ED2A67" w:rsidRPr="00ED2A67" w:rsidRDefault="00ED2A67" w:rsidP="00ED2A67"/>
    <w:p w14:paraId="01F0E672" w14:textId="77777777" w:rsidR="00ED2A67" w:rsidRPr="00ED2A67" w:rsidRDefault="00ED2A67" w:rsidP="00ED2A67">
      <w:pPr>
        <w:rPr>
          <w:b/>
          <w:bCs/>
        </w:rPr>
      </w:pPr>
      <w:r w:rsidRPr="00ED2A67">
        <w:rPr>
          <w:b/>
          <w:bCs/>
        </w:rPr>
        <w:t>Topic 103.1 – Work on the command line</w:t>
      </w:r>
    </w:p>
    <w:p w14:paraId="11C56355" w14:textId="77777777" w:rsidR="00ED2A67" w:rsidRPr="00ED2A67" w:rsidRDefault="00ED2A67" w:rsidP="00ED2A67">
      <w:r w:rsidRPr="00ED2A67">
        <w:rPr>
          <w:b/>
          <w:bCs/>
        </w:rPr>
        <w:t>Câu 154.</w:t>
      </w:r>
      <w:r w:rsidRPr="00ED2A67">
        <w:t xml:space="preserve"> Lệnh nào hiển thị thư mục làm việc hiện tại?</w:t>
      </w:r>
      <w:r w:rsidRPr="00ED2A67">
        <w:br/>
        <w:t>A. pwd</w:t>
      </w:r>
      <w:r w:rsidRPr="00ED2A67">
        <w:br/>
        <w:t>B. cd</w:t>
      </w:r>
      <w:r w:rsidRPr="00ED2A67">
        <w:br/>
        <w:t>C. ls</w:t>
      </w:r>
      <w:r w:rsidRPr="00ED2A67">
        <w:br/>
        <w:t>D. dir</w:t>
      </w:r>
      <w:r w:rsidRPr="00ED2A67">
        <w:br/>
        <w:t>Gợi ý: pwd (print working directory).</w:t>
      </w:r>
    </w:p>
    <w:p w14:paraId="5C806508" w14:textId="77777777" w:rsidR="00ED2A67" w:rsidRPr="00ED2A67" w:rsidRDefault="00ED2A67" w:rsidP="00ED2A67">
      <w:r w:rsidRPr="00ED2A67">
        <w:rPr>
          <w:b/>
          <w:bCs/>
        </w:rPr>
        <w:lastRenderedPageBreak/>
        <w:t>Câu 155.</w:t>
      </w:r>
      <w:r w:rsidRPr="00ED2A67">
        <w:t xml:space="preserve"> Lệnh nào hiển thị thông tin kernel, architecture, OS?</w:t>
      </w:r>
      <w:r w:rsidRPr="00ED2A67">
        <w:br/>
        <w:t>A. uname -a</w:t>
      </w:r>
      <w:r w:rsidRPr="00ED2A67">
        <w:br/>
        <w:t>B. whoami</w:t>
      </w:r>
      <w:r w:rsidRPr="00ED2A67">
        <w:br/>
        <w:t>C. hostname</w:t>
      </w:r>
      <w:r w:rsidRPr="00ED2A67">
        <w:br/>
        <w:t>D. uptime</w:t>
      </w:r>
      <w:r w:rsidRPr="00ED2A67">
        <w:br/>
        <w:t>Gợi ý: uname -a (all).</w:t>
      </w:r>
    </w:p>
    <w:p w14:paraId="44B0DABE" w14:textId="77777777" w:rsidR="00ED2A67" w:rsidRPr="00ED2A67" w:rsidRDefault="00ED2A67" w:rsidP="00ED2A67">
      <w:r w:rsidRPr="00ED2A67">
        <w:rPr>
          <w:b/>
          <w:bCs/>
        </w:rPr>
        <w:t>Câu 156.</w:t>
      </w:r>
      <w:r w:rsidRPr="00ED2A67">
        <w:t xml:space="preserve"> Lệnh nào hiển thị tài liệu hướng dẫn cho một lệnh?</w:t>
      </w:r>
      <w:r w:rsidRPr="00ED2A67">
        <w:br/>
        <w:t>A. man</w:t>
      </w:r>
      <w:r w:rsidRPr="00ED2A67">
        <w:br/>
        <w:t>B. info</w:t>
      </w:r>
      <w:r w:rsidRPr="00ED2A67">
        <w:br/>
        <w:t>C. help</w:t>
      </w:r>
      <w:r w:rsidRPr="00ED2A67">
        <w:br/>
        <w:t>D. Cả A và B</w:t>
      </w:r>
      <w:r w:rsidRPr="00ED2A67">
        <w:br/>
        <w:t>Gợi ý: Cả man và info đều là hệ thống tài liệu.</w:t>
      </w:r>
    </w:p>
    <w:p w14:paraId="4FC48802" w14:textId="77777777" w:rsidR="00ED2A67" w:rsidRPr="00ED2A67" w:rsidRDefault="00ED2A67" w:rsidP="00ED2A67">
      <w:r w:rsidRPr="00ED2A67">
        <w:rPr>
          <w:b/>
          <w:bCs/>
        </w:rPr>
        <w:t>Câu 157.</w:t>
      </w:r>
      <w:r w:rsidRPr="00ED2A67">
        <w:t xml:space="preserve"> Lệnh nào cho biết một lệnh là binary, builtin hay alias?</w:t>
      </w:r>
      <w:r w:rsidRPr="00ED2A67">
        <w:br/>
        <w:t>A. type</w:t>
      </w:r>
      <w:r w:rsidRPr="00ED2A67">
        <w:br/>
        <w:t>B. which</w:t>
      </w:r>
      <w:r w:rsidRPr="00ED2A67">
        <w:br/>
        <w:t>C. whereis</w:t>
      </w:r>
      <w:r w:rsidRPr="00ED2A67">
        <w:br/>
        <w:t>D. file</w:t>
      </w:r>
      <w:r w:rsidRPr="00ED2A67">
        <w:br/>
        <w:t>Gợi ý: type hiển thị loại lệnh.</w:t>
      </w:r>
    </w:p>
    <w:p w14:paraId="41A29E87" w14:textId="77777777" w:rsidR="00ED2A67" w:rsidRPr="00ED2A67" w:rsidRDefault="00ED2A67" w:rsidP="00ED2A67">
      <w:r w:rsidRPr="00ED2A67">
        <w:rPr>
          <w:b/>
          <w:bCs/>
        </w:rPr>
        <w:t>Câu 158.</w:t>
      </w:r>
      <w:r w:rsidRPr="00ED2A67">
        <w:t xml:space="preserve"> Lệnh nào chỉ trả về đường dẫn tuyệt đối của một executable?</w:t>
      </w:r>
      <w:r w:rsidRPr="00ED2A67">
        <w:br/>
        <w:t>A. which</w:t>
      </w:r>
      <w:r w:rsidRPr="00ED2A67">
        <w:br/>
        <w:t>B. type -p</w:t>
      </w:r>
      <w:r w:rsidRPr="00ED2A67">
        <w:br/>
        <w:t>C. whereis -b</w:t>
      </w:r>
      <w:r w:rsidRPr="00ED2A67">
        <w:br/>
        <w:t>D. Cả A và B</w:t>
      </w:r>
      <w:r w:rsidRPr="00ED2A67">
        <w:br/>
        <w:t>Gợi ý: which hoặc type -p.</w:t>
      </w:r>
    </w:p>
    <w:p w14:paraId="16A866CE" w14:textId="77777777" w:rsidR="00ED2A67" w:rsidRPr="00ED2A67" w:rsidRDefault="00ED2A67" w:rsidP="00ED2A67">
      <w:r w:rsidRPr="00ED2A67">
        <w:rPr>
          <w:b/>
          <w:bCs/>
        </w:rPr>
        <w:t>Câu 159.</w:t>
      </w:r>
      <w:r w:rsidRPr="00ED2A67">
        <w:t xml:space="preserve"> Lệnh nào hiển thị lịch sử các lệnh đã gõ?</w:t>
      </w:r>
      <w:r w:rsidRPr="00ED2A67">
        <w:br/>
        <w:t>A. history</w:t>
      </w:r>
      <w:r w:rsidRPr="00ED2A67">
        <w:br/>
        <w:t>B. cat ~/.bash_history</w:t>
      </w:r>
      <w:r w:rsidRPr="00ED2A67">
        <w:br/>
        <w:t>C. Cả A và B</w:t>
      </w:r>
      <w:r w:rsidRPr="00ED2A67">
        <w:br/>
        <w:t>D. fc -l</w:t>
      </w:r>
      <w:r w:rsidRPr="00ED2A67">
        <w:br/>
        <w:t>Gợi ý: history hiển thị từ bộ nhớ, cat ~/.bash_history hiển thị từ file.</w:t>
      </w:r>
    </w:p>
    <w:p w14:paraId="557CA46F" w14:textId="77777777" w:rsidR="00ED2A67" w:rsidRPr="00ED2A67" w:rsidRDefault="00ED2A67" w:rsidP="00ED2A67">
      <w:r w:rsidRPr="00ED2A67">
        <w:rPr>
          <w:b/>
          <w:bCs/>
        </w:rPr>
        <w:t>Câu 160.</w:t>
      </w:r>
      <w:r w:rsidRPr="00ED2A67">
        <w:t xml:space="preserve"> Làm thế để tìm kiếm trong lịch sử một lệnh cụ thể?</w:t>
      </w:r>
      <w:r w:rsidRPr="00ED2A67">
        <w:br/>
        <w:t>A. history | grep pattern</w:t>
      </w:r>
      <w:r w:rsidRPr="00ED2A67">
        <w:br/>
        <w:t>B. history -s pattern</w:t>
      </w:r>
      <w:r w:rsidRPr="00ED2A67">
        <w:br/>
        <w:t>C. grep pattern ~/.bash_history</w:t>
      </w:r>
      <w:r w:rsidRPr="00ED2A67">
        <w:br/>
      </w:r>
      <w:r w:rsidRPr="00ED2A67">
        <w:lastRenderedPageBreak/>
        <w:t>D. Cả A và C</w:t>
      </w:r>
      <w:r w:rsidRPr="00ED2A67">
        <w:br/>
        <w:t>Gợi ý: Cả hai đều được.</w:t>
      </w:r>
    </w:p>
    <w:p w14:paraId="29BD07A0" w14:textId="77777777" w:rsidR="00ED2A67" w:rsidRPr="00ED2A67" w:rsidRDefault="00ED2A67" w:rsidP="00ED2A67">
      <w:r w:rsidRPr="00ED2A67">
        <w:rPr>
          <w:b/>
          <w:bCs/>
        </w:rPr>
        <w:t>Câu 161.</w:t>
      </w:r>
      <w:r w:rsidRPr="00ED2A67">
        <w:t xml:space="preserve"> Để thêm một thư mục tạm thời vào PATH trong phiên hiện tại, dùng lệnh nào?</w:t>
      </w:r>
      <w:r w:rsidRPr="00ED2A67">
        <w:br/>
        <w:t>A. export PATH="/my/dir:$PATH"</w:t>
      </w:r>
      <w:r w:rsidRPr="00ED2A67">
        <w:br/>
        <w:t>B. set PATH=/my/dir</w:t>
      </w:r>
      <w:r w:rsidRPr="00ED2A67">
        <w:br/>
        <w:t>C. PATH=/my/dir</w:t>
      </w:r>
      <w:r w:rsidRPr="00ED2A67">
        <w:br/>
        <w:t>D. addpath /my/dir</w:t>
      </w:r>
      <w:r w:rsidRPr="00ED2A67">
        <w:br/>
        <w:t>Gợi ý: export PATH="đường_dẫn:$PATH".</w:t>
      </w:r>
    </w:p>
    <w:p w14:paraId="53DA3BAC" w14:textId="77777777" w:rsidR="00ED2A67" w:rsidRPr="00ED2A67" w:rsidRDefault="00ED2A67" w:rsidP="00ED2A67">
      <w:r w:rsidRPr="00ED2A67">
        <w:rPr>
          <w:b/>
          <w:bCs/>
        </w:rPr>
        <w:t>Câu 162.</w:t>
      </w:r>
      <w:r w:rsidRPr="00ED2A67">
        <w:t xml:space="preserve"> Nếu gõ unset PATH, điều gì xảy ra?</w:t>
      </w:r>
      <w:r w:rsidRPr="00ED2A67">
        <w:br/>
        <w:t>A. PATH bị xóa, không thể chạy lệnh mà không có đường dẫn tuyệt đối</w:t>
      </w:r>
      <w:r w:rsidRPr="00ED2A67">
        <w:br/>
        <w:t>B. PATH được đặt lại mặc định</w:t>
      </w:r>
      <w:r w:rsidRPr="00ED2A67">
        <w:br/>
        <w:t>C. Không có hiệu lực</w:t>
      </w:r>
      <w:r w:rsidRPr="00ED2A67">
        <w:br/>
        <w:t>D. Chỉ ảnh hưởng shell con</w:t>
      </w:r>
      <w:r w:rsidRPr="00ED2A67">
        <w:br/>
        <w:t>Gợi ý: Xóa PATH, các lệnh thông thường sẽ không tìm thấy.</w:t>
      </w:r>
    </w:p>
    <w:p w14:paraId="76301850" w14:textId="77777777" w:rsidR="00ED2A67" w:rsidRPr="00ED2A67" w:rsidRDefault="00ED2A67" w:rsidP="00ED2A67">
      <w:r w:rsidRPr="00ED2A67">
        <w:rPr>
          <w:b/>
          <w:bCs/>
        </w:rPr>
        <w:t>Câu 163.</w:t>
      </w:r>
      <w:r w:rsidRPr="00ED2A67">
        <w:t xml:space="preserve"> Lệnh nào hiển thị tất cả các biến môi trường?</w:t>
      </w:r>
      <w:r w:rsidRPr="00ED2A67">
        <w:br/>
        <w:t>A. env</w:t>
      </w:r>
      <w:r w:rsidRPr="00ED2A67">
        <w:br/>
        <w:t>B. set</w:t>
      </w:r>
      <w:r w:rsidRPr="00ED2A67">
        <w:br/>
        <w:t>C. printenv</w:t>
      </w:r>
      <w:r w:rsidRPr="00ED2A67">
        <w:br/>
        <w:t>D. Cả A, B, C</w:t>
      </w:r>
      <w:r w:rsidRPr="00ED2A67">
        <w:br/>
        <w:t>Gợi ý: Cả ba đều hiển thị biến môi trường.</w:t>
      </w:r>
    </w:p>
    <w:p w14:paraId="2E21A54E" w14:textId="77777777" w:rsidR="00ED2A67" w:rsidRPr="00ED2A67" w:rsidRDefault="00ED2A67" w:rsidP="00ED2A67">
      <w:r w:rsidRPr="00ED2A67">
        <w:rPr>
          <w:b/>
          <w:bCs/>
        </w:rPr>
        <w:t>Câu 164.</w:t>
      </w:r>
      <w:r w:rsidRPr="00ED2A67">
        <w:t xml:space="preserve"> Sự khác biệt giữa env và set là gì?</w:t>
      </w:r>
      <w:r w:rsidRPr="00ED2A67">
        <w:br/>
        <w:t>A. set hiển thị cả biến local và function</w:t>
      </w:r>
      <w:r w:rsidRPr="00ED2A67">
        <w:br/>
        <w:t>B. env chỉ hiển thị biến môi trường</w:t>
      </w:r>
      <w:r w:rsidRPr="00ED2A67">
        <w:br/>
        <w:t>C. Cả A và B</w:t>
      </w:r>
      <w:r w:rsidRPr="00ED2A67">
        <w:br/>
        <w:t>D. Không khác</w:t>
      </w:r>
      <w:r w:rsidRPr="00ED2A67">
        <w:br/>
        <w:t>Gợi ý: set hiển thị nhiều hơn.</w:t>
      </w:r>
    </w:p>
    <w:p w14:paraId="5BCF7F12" w14:textId="77777777" w:rsidR="00ED2A67" w:rsidRPr="00ED2A67" w:rsidRDefault="00ED2A67" w:rsidP="00ED2A67">
      <w:r w:rsidRPr="00ED2A67">
        <w:rPr>
          <w:b/>
          <w:bCs/>
        </w:rPr>
        <w:t>Câu 165.</w:t>
      </w:r>
      <w:r w:rsidRPr="00ED2A67">
        <w:t xml:space="preserve"> Để tạo một biến chỉ có hiệu lực trong shell hiện tại (không export), cú pháp nào?</w:t>
      </w:r>
      <w:r w:rsidRPr="00ED2A67">
        <w:br/>
        <w:t>A. myvar=value</w:t>
      </w:r>
      <w:r w:rsidRPr="00ED2A67">
        <w:br/>
        <w:t>B. export myvar=value</w:t>
      </w:r>
      <w:r w:rsidRPr="00ED2A67">
        <w:br/>
        <w:t>C. set myvar=value</w:t>
      </w:r>
      <w:r w:rsidRPr="00ED2A67">
        <w:br/>
        <w:t>D. declare myvar=value</w:t>
      </w:r>
      <w:r w:rsidRPr="00ED2A67">
        <w:br/>
        <w:t>Gợi ý: assignment không có export là local variable.</w:t>
      </w:r>
    </w:p>
    <w:p w14:paraId="424AB84B" w14:textId="77777777" w:rsidR="00ED2A67" w:rsidRPr="00ED2A67" w:rsidRDefault="00ED2A67" w:rsidP="00ED2A67">
      <w:r w:rsidRPr="00ED2A67">
        <w:rPr>
          <w:b/>
          <w:bCs/>
        </w:rPr>
        <w:t>Câu 166.</w:t>
      </w:r>
      <w:r w:rsidRPr="00ED2A67">
        <w:t xml:space="preserve"> Để xóa một biến môi trường, dùng lệnh nào?</w:t>
      </w:r>
      <w:r w:rsidRPr="00ED2A67">
        <w:br/>
        <w:t>A. unset VAR</w:t>
      </w:r>
      <w:r w:rsidRPr="00ED2A67">
        <w:br/>
        <w:t>B. del VAR</w:t>
      </w:r>
      <w:r w:rsidRPr="00ED2A67">
        <w:br/>
      </w:r>
      <w:r w:rsidRPr="00ED2A67">
        <w:lastRenderedPageBreak/>
        <w:t>C. remove VAR</w:t>
      </w:r>
      <w:r w:rsidRPr="00ED2A67">
        <w:br/>
        <w:t>D. unexport VAR</w:t>
      </w:r>
      <w:r w:rsidRPr="00ED2A67">
        <w:br/>
        <w:t>Gợi ý: unset.</w:t>
      </w:r>
    </w:p>
    <w:p w14:paraId="478CFE85" w14:textId="2A05CBE8" w:rsidR="00ED2A67" w:rsidRPr="00ED2A67" w:rsidRDefault="00ED2A67" w:rsidP="00ED2A67"/>
    <w:p w14:paraId="070D1607" w14:textId="77777777" w:rsidR="00ED2A67" w:rsidRPr="00ED2A67" w:rsidRDefault="00ED2A67" w:rsidP="00ED2A67">
      <w:pPr>
        <w:rPr>
          <w:b/>
          <w:bCs/>
        </w:rPr>
      </w:pPr>
      <w:r w:rsidRPr="00ED2A67">
        <w:rPr>
          <w:b/>
          <w:bCs/>
        </w:rPr>
        <w:t>Topic 103.2 – Process text streams using filters</w:t>
      </w:r>
    </w:p>
    <w:p w14:paraId="1C12B8A0" w14:textId="77777777" w:rsidR="00ED2A67" w:rsidRPr="00ED2A67" w:rsidRDefault="00ED2A67" w:rsidP="00ED2A67">
      <w:r w:rsidRPr="00ED2A67">
        <w:rPr>
          <w:b/>
          <w:bCs/>
        </w:rPr>
        <w:t>Câu 167.</w:t>
      </w:r>
      <w:r w:rsidRPr="00ED2A67">
        <w:t xml:space="preserve"> Lệnh nào dùng để đọc file nén .gz mà không cần giải nén?</w:t>
      </w:r>
      <w:r w:rsidRPr="00ED2A67">
        <w:br/>
        <w:t>A. zcat</w:t>
      </w:r>
      <w:r w:rsidRPr="00ED2A67">
        <w:br/>
        <w:t>B. gzcat</w:t>
      </w:r>
      <w:r w:rsidRPr="00ED2A67">
        <w:br/>
        <w:t>C. cat</w:t>
      </w:r>
      <w:r w:rsidRPr="00ED2A67">
        <w:br/>
        <w:t>D. gunzip -c</w:t>
      </w:r>
      <w:r w:rsidRPr="00ED2A67">
        <w:br/>
        <w:t>Gợi ý: zcat tương đương gunzip -c.</w:t>
      </w:r>
    </w:p>
    <w:p w14:paraId="1541A0CD" w14:textId="77777777" w:rsidR="00ED2A67" w:rsidRPr="00ED2A67" w:rsidRDefault="00ED2A67" w:rsidP="00ED2A67">
      <w:r w:rsidRPr="00ED2A67">
        <w:rPr>
          <w:b/>
          <w:bCs/>
        </w:rPr>
        <w:t>Câu 168.</w:t>
      </w:r>
      <w:r w:rsidRPr="00ED2A67">
        <w:t xml:space="preserve"> Để xem 10 dòng đầu của file dài, dùng lệnh nào?</w:t>
      </w:r>
      <w:r w:rsidRPr="00ED2A67">
        <w:br/>
        <w:t>A. head</w:t>
      </w:r>
      <w:r w:rsidRPr="00ED2A67">
        <w:br/>
        <w:t>B. tail</w:t>
      </w:r>
      <w:r w:rsidRPr="00ED2A67">
        <w:br/>
        <w:t>C. less</w:t>
      </w:r>
      <w:r w:rsidRPr="00ED2A67">
        <w:br/>
        <w:t>D. cat</w:t>
      </w:r>
      <w:r w:rsidRPr="00ED2A67">
        <w:br/>
        <w:t>Gợi ý: head mặc định 10 dòng.</w:t>
      </w:r>
    </w:p>
    <w:p w14:paraId="11C2A7AD" w14:textId="77777777" w:rsidR="00ED2A67" w:rsidRPr="00ED2A67" w:rsidRDefault="00ED2A67" w:rsidP="00ED2A67">
      <w:r w:rsidRPr="00ED2A67">
        <w:rPr>
          <w:b/>
          <w:bCs/>
        </w:rPr>
        <w:t>Câu 169.</w:t>
      </w:r>
      <w:r w:rsidRPr="00ED2A67">
        <w:t xml:space="preserve"> Lệnh nào hiển thị số dòng, từ và ký tự trong một file?</w:t>
      </w:r>
      <w:r w:rsidRPr="00ED2A67">
        <w:br/>
        <w:t>A. wc</w:t>
      </w:r>
      <w:r w:rsidRPr="00ED2A67">
        <w:br/>
        <w:t>B. nl</w:t>
      </w:r>
      <w:r w:rsidRPr="00ED2A67">
        <w:br/>
        <w:t>C. cat -n</w:t>
      </w:r>
      <w:r w:rsidRPr="00ED2A67">
        <w:br/>
        <w:t>D. count</w:t>
      </w:r>
      <w:r w:rsidRPr="00ED2A67">
        <w:br/>
        <w:t>Gợi ý: wc (word count).</w:t>
      </w:r>
    </w:p>
    <w:p w14:paraId="73A74B19" w14:textId="77777777" w:rsidR="00ED2A67" w:rsidRPr="00ED2A67" w:rsidRDefault="00ED2A67" w:rsidP="00ED2A67">
      <w:r w:rsidRPr="00ED2A67">
        <w:rPr>
          <w:b/>
          <w:bCs/>
        </w:rPr>
        <w:t>Câu 170.</w:t>
      </w:r>
      <w:r w:rsidRPr="00ED2A67">
        <w:t xml:space="preserve"> Để đếm số dòng trong output của một lệnh, dùng:</w:t>
      </w:r>
      <w:r w:rsidRPr="00ED2A67">
        <w:br/>
        <w:t>A. wc -l</w:t>
      </w:r>
      <w:r w:rsidRPr="00ED2A67">
        <w:br/>
        <w:t>B. nl | tail -1</w:t>
      </w:r>
      <w:r w:rsidRPr="00ED2A67">
        <w:br/>
        <w:t>C. cat -n | wc</w:t>
      </w:r>
      <w:r w:rsidRPr="00ED2A67">
        <w:br/>
        <w:t>D. Cả A và B</w:t>
      </w:r>
      <w:r w:rsidRPr="00ED2A67">
        <w:br/>
        <w:t>Gợi ý: wc -l là phổ biến.</w:t>
      </w:r>
    </w:p>
    <w:p w14:paraId="73F8E136" w14:textId="77777777" w:rsidR="00ED2A67" w:rsidRPr="00ED2A67" w:rsidRDefault="00ED2A67" w:rsidP="00ED2A67">
      <w:r w:rsidRPr="00ED2A67">
        <w:rPr>
          <w:b/>
          <w:bCs/>
        </w:rPr>
        <w:t>Câu 171.</w:t>
      </w:r>
      <w:r w:rsidRPr="00ED2A67">
        <w:t xml:space="preserve"> Lệnh nào hiển thị nội dung file theo từng trang, cho phép tìm kiếm?</w:t>
      </w:r>
      <w:r w:rsidRPr="00ED2A67">
        <w:br/>
        <w:t>A. less</w:t>
      </w:r>
      <w:r w:rsidRPr="00ED2A67">
        <w:br/>
        <w:t>B. more</w:t>
      </w:r>
      <w:r w:rsidRPr="00ED2A67">
        <w:br/>
        <w:t>C. cat</w:t>
      </w:r>
      <w:r w:rsidRPr="00ED2A67">
        <w:br/>
        <w:t>D. pg</w:t>
      </w:r>
      <w:r w:rsidRPr="00ED2A67">
        <w:br/>
        <w:t>Gợi ý: less có khả năng tìm kiếm và điều hướng tốt.</w:t>
      </w:r>
    </w:p>
    <w:p w14:paraId="2DE4BA72" w14:textId="77777777" w:rsidR="00ED2A67" w:rsidRPr="00ED2A67" w:rsidRDefault="00ED2A67" w:rsidP="00ED2A67">
      <w:r w:rsidRPr="00ED2A67">
        <w:rPr>
          <w:b/>
          <w:bCs/>
        </w:rPr>
        <w:lastRenderedPageBreak/>
        <w:t>Câu 172.</w:t>
      </w:r>
      <w:r w:rsidRPr="00ED2A67">
        <w:t xml:space="preserve"> Để lọc các dòng chứa "error" trong file log, dùng lệnh nào?</w:t>
      </w:r>
      <w:r w:rsidRPr="00ED2A67">
        <w:br/>
        <w:t>A. grep error /var/log/syslog</w:t>
      </w:r>
      <w:r w:rsidRPr="00ED2A67">
        <w:br/>
        <w:t>B. sed -n /error/p /var/log/syslog</w:t>
      </w:r>
      <w:r w:rsidRPr="00ED2A67">
        <w:br/>
        <w:t>C. awk '/error/' /var/log/syslog</w:t>
      </w:r>
      <w:r w:rsidRPr="00ED2A67">
        <w:br/>
        <w:t>D. Tất cả các đáp án</w:t>
      </w:r>
      <w:r w:rsidRPr="00ED2A67">
        <w:br/>
        <w:t>Gợi ý: Cả ba đều có thể.</w:t>
      </w:r>
    </w:p>
    <w:p w14:paraId="3AD17B8F" w14:textId="77777777" w:rsidR="00ED2A67" w:rsidRPr="00ED2A67" w:rsidRDefault="00ED2A67" w:rsidP="00ED2A67">
      <w:r w:rsidRPr="00ED2A67">
        <w:rPr>
          <w:b/>
          <w:bCs/>
        </w:rPr>
        <w:t>Câu 173.</w:t>
      </w:r>
      <w:r w:rsidRPr="00ED2A67">
        <w:t xml:space="preserve"> Lệnh nào thay thế text trong stream?</w:t>
      </w:r>
      <w:r w:rsidRPr="00ED2A67">
        <w:br/>
        <w:t>A. sed</w:t>
      </w:r>
      <w:r w:rsidRPr="00ED2A67">
        <w:br/>
        <w:t>B. grep</w:t>
      </w:r>
      <w:r w:rsidRPr="00ED2A67">
        <w:br/>
        <w:t>C. tr</w:t>
      </w:r>
      <w:r w:rsidRPr="00ED2A67">
        <w:br/>
        <w:t>D. awk</w:t>
      </w:r>
      <w:r w:rsidRPr="00ED2A67">
        <w:br/>
        <w:t>Gợi ý: sed s/find/replace/.</w:t>
      </w:r>
    </w:p>
    <w:p w14:paraId="117DF61E" w14:textId="77777777" w:rsidR="00ED2A67" w:rsidRPr="00ED2A67" w:rsidRDefault="00ED2A67" w:rsidP="00ED2A67">
      <w:r w:rsidRPr="00ED2A67">
        <w:rPr>
          <w:b/>
          <w:bCs/>
        </w:rPr>
        <w:t>Câu 174.</w:t>
      </w:r>
      <w:r w:rsidRPr="00ED2A67">
        <w:t xml:space="preserve"> Để tính checksum MD5 của một file, dùng lệnh nào?</w:t>
      </w:r>
      <w:r w:rsidRPr="00ED2A67">
        <w:br/>
        <w:t>A. md5sum</w:t>
      </w:r>
      <w:r w:rsidRPr="00ED2A67">
        <w:br/>
        <w:t>B. sha256sum</w:t>
      </w:r>
      <w:r w:rsidRPr="00ED2A67">
        <w:br/>
        <w:t>C. sum</w:t>
      </w:r>
      <w:r w:rsidRPr="00ED2A67">
        <w:br/>
        <w:t>D. cksum</w:t>
      </w:r>
      <w:r w:rsidRPr="00ED2A67">
        <w:br/>
        <w:t>Gợi ý: md5sum.</w:t>
      </w:r>
    </w:p>
    <w:p w14:paraId="28579638" w14:textId="77777777" w:rsidR="00ED2A67" w:rsidRPr="00ED2A67" w:rsidRDefault="00ED2A67" w:rsidP="00ED2A67">
      <w:r w:rsidRPr="00ED2A67">
        <w:rPr>
          <w:b/>
          <w:bCs/>
        </w:rPr>
        <w:t>Câu 175.</w:t>
      </w:r>
      <w:r w:rsidRPr="00ED2A67">
        <w:t xml:space="preserve"> Lệnh nào kiểm tra tính toàn vẹn của file bằng cách so sánh checksum?</w:t>
      </w:r>
      <w:r w:rsidRPr="00ED2A67">
        <w:br/>
        <w:t>A. md5sum -c file.md5</w:t>
      </w:r>
      <w:r w:rsidRPr="00ED2A67">
        <w:br/>
        <w:t>B. sha256sum -c file.sha256</w:t>
      </w:r>
      <w:r w:rsidRPr="00ED2A67">
        <w:br/>
        <w:t>C. Cả A và B</w:t>
      </w:r>
      <w:r w:rsidRPr="00ED2A67">
        <w:br/>
        <w:t>D. diff</w:t>
      </w:r>
      <w:r w:rsidRPr="00ED2A67">
        <w:br/>
        <w:t>Gợi ý: Cả hai đều dùng -c.</w:t>
      </w:r>
    </w:p>
    <w:p w14:paraId="432ABA76" w14:textId="77777777" w:rsidR="00ED2A67" w:rsidRPr="00ED2A67" w:rsidRDefault="00ED2A67" w:rsidP="00ED2A67">
      <w:r w:rsidRPr="00ED2A67">
        <w:rPr>
          <w:b/>
          <w:bCs/>
        </w:rPr>
        <w:t>Câu 176.</w:t>
      </w:r>
      <w:r w:rsidRPr="00ED2A67">
        <w:t xml:space="preserve"> Lệnh nào hiển thị nội dung file ở dạng octal dump?</w:t>
      </w:r>
      <w:r w:rsidRPr="00ED2A67">
        <w:br/>
        <w:t>A. od</w:t>
      </w:r>
      <w:r w:rsidRPr="00ED2A67">
        <w:br/>
        <w:t>B. hexdump</w:t>
      </w:r>
      <w:r w:rsidRPr="00ED2A67">
        <w:br/>
        <w:t>C. xxd</w:t>
      </w:r>
      <w:r w:rsidRPr="00ED2A67">
        <w:br/>
        <w:t>D. Cả A, B, C</w:t>
      </w:r>
      <w:r w:rsidRPr="00ED2A67">
        <w:br/>
        <w:t>Gợi ý: od là octal dump.</w:t>
      </w:r>
    </w:p>
    <w:p w14:paraId="59400BB8" w14:textId="3B6C57BA" w:rsidR="00ED2A67" w:rsidRPr="00ED2A67" w:rsidRDefault="00ED2A67" w:rsidP="00ED2A67"/>
    <w:p w14:paraId="090E7D4B" w14:textId="77777777" w:rsidR="00ED2A67" w:rsidRPr="00ED2A67" w:rsidRDefault="00ED2A67" w:rsidP="00ED2A67">
      <w:pPr>
        <w:rPr>
          <w:b/>
          <w:bCs/>
        </w:rPr>
      </w:pPr>
      <w:r w:rsidRPr="00ED2A67">
        <w:rPr>
          <w:b/>
          <w:bCs/>
        </w:rPr>
        <w:t>Topic 103.3 – Perform basic file management</w:t>
      </w:r>
    </w:p>
    <w:p w14:paraId="0BE96BDC" w14:textId="77777777" w:rsidR="00ED2A67" w:rsidRPr="00ED2A67" w:rsidRDefault="00ED2A67" w:rsidP="00ED2A67">
      <w:r w:rsidRPr="00ED2A67">
        <w:rPr>
          <w:b/>
          <w:bCs/>
        </w:rPr>
        <w:t>Câu 177.</w:t>
      </w:r>
      <w:r w:rsidRPr="00ED2A67">
        <w:t xml:space="preserve"> Lệnh nào tạo một thư mục mới?</w:t>
      </w:r>
      <w:r w:rsidRPr="00ED2A67">
        <w:br/>
        <w:t>A. mkdir</w:t>
      </w:r>
      <w:r w:rsidRPr="00ED2A67">
        <w:br/>
        <w:t>B. mdir</w:t>
      </w:r>
      <w:r w:rsidRPr="00ED2A67">
        <w:br/>
      </w:r>
      <w:r w:rsidRPr="00ED2A67">
        <w:lastRenderedPageBreak/>
        <w:t>C. crdir</w:t>
      </w:r>
      <w:r w:rsidRPr="00ED2A67">
        <w:br/>
        <w:t>D. newdir</w:t>
      </w:r>
      <w:r w:rsidRPr="00ED2A67">
        <w:br/>
        <w:t>Gợi ý: mkdir.</w:t>
      </w:r>
    </w:p>
    <w:p w14:paraId="14DB8096" w14:textId="77777777" w:rsidR="00ED2A67" w:rsidRPr="00ED2A67" w:rsidRDefault="00ED2A67" w:rsidP="00ED2A67">
      <w:r w:rsidRPr="00ED2A67">
        <w:rPr>
          <w:b/>
          <w:bCs/>
        </w:rPr>
        <w:t>Câu 178.</w:t>
      </w:r>
      <w:r w:rsidRPr="00ED2A67">
        <w:t xml:space="preserve"> Để tạo cây thư mục con (parents/children) một lần, dùng?</w:t>
      </w:r>
      <w:r w:rsidRPr="00ED2A67">
        <w:br/>
        <w:t>A. mkdir -p parents/children</w:t>
      </w:r>
      <w:r w:rsidRPr="00ED2A67">
        <w:br/>
        <w:t>B. mkdir --parents</w:t>
      </w:r>
      <w:r w:rsidRPr="00ED2A67">
        <w:br/>
        <w:t>C. mkdir parents/children -p</w:t>
      </w:r>
      <w:r w:rsidRPr="00ED2A67">
        <w:br/>
        <w:t>D. Cả A, B, C</w:t>
      </w:r>
      <w:r w:rsidRPr="00ED2A67">
        <w:br/>
        <w:t>Gợi ý: -p (parents) tạo các thư mục cha nếu chưa tồn tại.</w:t>
      </w:r>
    </w:p>
    <w:p w14:paraId="43E0ADAB" w14:textId="77777777" w:rsidR="00ED2A67" w:rsidRPr="00ED2A67" w:rsidRDefault="00ED2A67" w:rsidP="00ED2A67">
      <w:r w:rsidRPr="00ED2A67">
        <w:rPr>
          <w:b/>
          <w:bCs/>
        </w:rPr>
        <w:t>Câu 179.</w:t>
      </w:r>
      <w:r w:rsidRPr="00ED2A67">
        <w:t xml:space="preserve"> Lệnh nào xóa một thư mục rỗng?</w:t>
      </w:r>
      <w:r w:rsidRPr="00ED2A67">
        <w:br/>
        <w:t>A. rmdir</w:t>
      </w:r>
      <w:r w:rsidRPr="00ED2A67">
        <w:br/>
        <w:t>B. rm -r</w:t>
      </w:r>
      <w:r w:rsidRPr="00ED2A67">
        <w:br/>
        <w:t>C. rm -d</w:t>
      </w:r>
      <w:r w:rsidRPr="00ED2A67">
        <w:br/>
        <w:t>D. Cả A và C</w:t>
      </w:r>
      <w:r w:rsidRPr="00ED2A67">
        <w:br/>
        <w:t>Gợi ý: rmdir chỉ xóa thư mục rỗng.</w:t>
      </w:r>
    </w:p>
    <w:p w14:paraId="1D735549" w14:textId="77777777" w:rsidR="00ED2A67" w:rsidRPr="00ED2A67" w:rsidRDefault="00ED2A67" w:rsidP="00ED2A67">
      <w:r w:rsidRPr="00ED2A67">
        <w:rPr>
          <w:b/>
          <w:bCs/>
        </w:rPr>
        <w:t>Câu 180.</w:t>
      </w:r>
      <w:r w:rsidRPr="00ED2A67">
        <w:t xml:space="preserve"> Lệnh nào xóa một thư mục và toàn bộ nội dung bên trong?</w:t>
      </w:r>
      <w:r w:rsidRPr="00ED2A67">
        <w:br/>
        <w:t>A. rm -r</w:t>
      </w:r>
      <w:r w:rsidRPr="00ED2A67">
        <w:br/>
        <w:t>B. rm -rf</w:t>
      </w:r>
      <w:r w:rsidRPr="00ED2A67">
        <w:br/>
        <w:t>C. rmdir -r</w:t>
      </w:r>
      <w:r w:rsidRPr="00ED2A67">
        <w:br/>
        <w:t>D. Cả A và B</w:t>
      </w:r>
      <w:r w:rsidRPr="00ED2A67">
        <w:br/>
        <w:t>Gợi ý: rm -r (recursive) hoặc thêm -f để force.</w:t>
      </w:r>
    </w:p>
    <w:p w14:paraId="6C9B9507" w14:textId="77777777" w:rsidR="00ED2A67" w:rsidRPr="00ED2A67" w:rsidRDefault="00ED2A67" w:rsidP="00ED2A67">
      <w:r w:rsidRPr="00ED2A67">
        <w:rPr>
          <w:b/>
          <w:bCs/>
        </w:rPr>
        <w:t>Câu 181.</w:t>
      </w:r>
      <w:r w:rsidRPr="00ED2A67">
        <w:t xml:space="preserve"> Ký tự đại diện nào đại diện cho "bất kỳ chuỗi ký tự nào (kể cả rỗng)"?</w:t>
      </w:r>
      <w:r w:rsidRPr="00ED2A67">
        <w:br/>
        <w:t>A. *</w:t>
      </w:r>
      <w:r w:rsidRPr="00ED2A67">
        <w:br/>
        <w:t>B. ?</w:t>
      </w:r>
      <w:r w:rsidRPr="00ED2A67">
        <w:br/>
        <w:t>C. [abc]</w:t>
      </w:r>
      <w:r w:rsidRPr="00ED2A67">
        <w:br/>
        <w:t>D. {a,b}</w:t>
      </w:r>
      <w:r w:rsidRPr="00ED2A67">
        <w:br/>
        <w:t>Gợi ý: * là wildcard phổ biến nhất.</w:t>
      </w:r>
    </w:p>
    <w:p w14:paraId="27B120A2" w14:textId="77777777" w:rsidR="00ED2A67" w:rsidRPr="00ED2A67" w:rsidRDefault="00ED2A67" w:rsidP="00ED2A67">
      <w:r w:rsidRPr="00ED2A67">
        <w:rPr>
          <w:b/>
          <w:bCs/>
        </w:rPr>
        <w:t>Câu 182.</w:t>
      </w:r>
      <w:r w:rsidRPr="00ED2A67">
        <w:t xml:space="preserve"> Ký tự đại diện nào đại diện cho "một ký tự bất kỳ"?</w:t>
      </w:r>
      <w:r w:rsidRPr="00ED2A67">
        <w:br/>
        <w:t>A. *</w:t>
      </w:r>
      <w:r w:rsidRPr="00ED2A67">
        <w:br/>
        <w:t>B. ?</w:t>
      </w:r>
      <w:r w:rsidRPr="00ED2A67">
        <w:br/>
        <w:t>C. +</w:t>
      </w:r>
      <w:r w:rsidRPr="00ED2A67">
        <w:br/>
        <w:t>D. .</w:t>
      </w:r>
      <w:r w:rsidRPr="00ED2A67">
        <w:br/>
        <w:t>Gợi ý: ? thay thế đúng một ký tự.</w:t>
      </w:r>
    </w:p>
    <w:p w14:paraId="513DC0B1" w14:textId="77777777" w:rsidR="00ED2A67" w:rsidRPr="00ED2A67" w:rsidRDefault="00ED2A67" w:rsidP="00ED2A67">
      <w:r w:rsidRPr="00ED2A67">
        <w:rPr>
          <w:b/>
          <w:bCs/>
        </w:rPr>
        <w:t>Câu 183.</w:t>
      </w:r>
      <w:r w:rsidRPr="00ED2A67">
        <w:t xml:space="preserve"> Lệnh find nào tìm các file có tên kết thúc bằng .conf?</w:t>
      </w:r>
      <w:r w:rsidRPr="00ED2A67">
        <w:br/>
        <w:t>A. find / -name "</w:t>
      </w:r>
      <w:r w:rsidRPr="00ED2A67">
        <w:rPr>
          <w:i/>
          <w:iCs/>
        </w:rPr>
        <w:t>.conf"</w:t>
      </w:r>
      <w:r w:rsidRPr="00ED2A67">
        <w:rPr>
          <w:i/>
          <w:iCs/>
        </w:rPr>
        <w:br/>
      </w:r>
      <w:r w:rsidRPr="00ED2A67">
        <w:rPr>
          <w:i/>
          <w:iCs/>
        </w:rPr>
        <w:lastRenderedPageBreak/>
        <w:t>B. find / -iname "</w:t>
      </w:r>
      <w:r w:rsidRPr="00ED2A67">
        <w:t>.conf"</w:t>
      </w:r>
      <w:r w:rsidRPr="00ED2A67">
        <w:br/>
        <w:t>C. find / -regex ".*.conf$"</w:t>
      </w:r>
      <w:r w:rsidRPr="00ED2A67">
        <w:br/>
        <w:t>D. Cả A, B, C</w:t>
      </w:r>
      <w:r w:rsidRPr="00ED2A67">
        <w:br/>
        <w:t>Gợi ý: -name (case-sensitive), -iname (case-insensitive), -regex.</w:t>
      </w:r>
    </w:p>
    <w:p w14:paraId="491617F9" w14:textId="77777777" w:rsidR="00ED2A67" w:rsidRPr="00ED2A67" w:rsidRDefault="00ED2A67" w:rsidP="00ED2A67">
      <w:r w:rsidRPr="00ED2A67">
        <w:rPr>
          <w:b/>
          <w:bCs/>
        </w:rPr>
        <w:t>Câu 184.</w:t>
      </w:r>
      <w:r w:rsidRPr="00ED2A67">
        <w:t xml:space="preserve"> Để tìm các file lớn hơn 100 MB trong /var, dùng:</w:t>
      </w:r>
      <w:r w:rsidRPr="00ED2A67">
        <w:br/>
        <w:t>A. find /var -size +100M</w:t>
      </w:r>
      <w:r w:rsidRPr="00ED2A67">
        <w:br/>
        <w:t>B. find /var -size +100MB</w:t>
      </w:r>
      <w:r w:rsidRPr="00ED2A67">
        <w:br/>
        <w:t>C. find /var -size 100M</w:t>
      </w:r>
      <w:r w:rsidRPr="00ED2A67">
        <w:br/>
        <w:t>D. find /var +100M</w:t>
      </w:r>
      <w:r w:rsidRPr="00ED2A67">
        <w:br/>
        <w:t>Gợi ý: -size +100M (M là mebibyte).</w:t>
      </w:r>
    </w:p>
    <w:p w14:paraId="6FA284D8" w14:textId="77777777" w:rsidR="00ED2A67" w:rsidRPr="00ED2A67" w:rsidRDefault="00ED2A67" w:rsidP="00ED2A67">
      <w:r w:rsidRPr="00ED2A67">
        <w:rPr>
          <w:b/>
          <w:bCs/>
        </w:rPr>
        <w:t>Câu 185.</w:t>
      </w:r>
      <w:r w:rsidRPr="00ED2A67">
        <w:t xml:space="preserve"> Lệnh tar nào tạo archive và nén bằng gzip?</w:t>
      </w:r>
      <w:r w:rsidRPr="00ED2A67">
        <w:br/>
        <w:t>A. tar -czvf archive.tar.gz /path</w:t>
      </w:r>
      <w:r w:rsidRPr="00ED2A67">
        <w:br/>
        <w:t>B. tar -xzvf archive.tar.gz</w:t>
      </w:r>
      <w:r w:rsidRPr="00ED2A67">
        <w:br/>
        <w:t>C. tar -cjvf archive.tar.bz2</w:t>
      </w:r>
      <w:r w:rsidRPr="00ED2A67">
        <w:br/>
        <w:t>D. tar -czf archive.tar.gz /path</w:t>
      </w:r>
      <w:r w:rsidRPr="00ED2A67">
        <w:br/>
        <w:t>Gợi ý: -c tạo, -z gzip, -v verbose, -f file.</w:t>
      </w:r>
    </w:p>
    <w:p w14:paraId="48CF470F" w14:textId="77777777" w:rsidR="00ED2A67" w:rsidRPr="00ED2A67" w:rsidRDefault="00ED2A67" w:rsidP="00ED2A67">
      <w:r w:rsidRPr="00ED2A67">
        <w:rPr>
          <w:b/>
          <w:bCs/>
        </w:rPr>
        <w:t>Câu 186.</w:t>
      </w:r>
      <w:r w:rsidRPr="00ED2A67">
        <w:t xml:space="preserve"> Lệnh nào copy toàn bộ đĩa /dev/sda sang file backup.dd?</w:t>
      </w:r>
      <w:r w:rsidRPr="00ED2A67">
        <w:br/>
        <w:t>A. dd if=/dev/sda of=backup.dd bs=4M</w:t>
      </w:r>
      <w:r w:rsidRPr="00ED2A67">
        <w:br/>
        <w:t>B. cp /dev/sda backup.dd</w:t>
      </w:r>
      <w:r w:rsidRPr="00ED2A67">
        <w:br/>
        <w:t>C. cat /dev/sda &gt; backup.dd</w:t>
      </w:r>
      <w:r w:rsidRPr="00ED2A67">
        <w:br/>
        <w:t>D. dd if=backup.dd of=/dev/sda</w:t>
      </w:r>
      <w:r w:rsidRPr="00ED2A67">
        <w:br/>
        <w:t>Gợi ý: dd if=input of=output.</w:t>
      </w:r>
    </w:p>
    <w:p w14:paraId="1C61050A" w14:textId="77777777" w:rsidR="00C22A74" w:rsidRDefault="00C22A74"/>
    <w:sectPr w:rsidR="00C22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24"/>
    <w:rsid w:val="000A3024"/>
    <w:rsid w:val="00123B06"/>
    <w:rsid w:val="00BD2B56"/>
    <w:rsid w:val="00C22A74"/>
    <w:rsid w:val="00C61F16"/>
    <w:rsid w:val="00D57276"/>
    <w:rsid w:val="00ED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CE8FB9-7D0B-4139-9515-3CC888AA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1110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Duy Cương - Khoa Công nghệ Thông tin - VLTECH</dc:creator>
  <cp:keywords/>
  <dc:description/>
  <cp:lastModifiedBy>Bùi Duy Cương - Khoa Công nghệ Thông tin - VLTECH</cp:lastModifiedBy>
  <cp:revision>4</cp:revision>
  <dcterms:created xsi:type="dcterms:W3CDTF">2026-04-26T15:05:00Z</dcterms:created>
  <dcterms:modified xsi:type="dcterms:W3CDTF">2026-04-26T15:06:00Z</dcterms:modified>
</cp:coreProperties>
</file>