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DE79" w14:textId="77777777" w:rsidR="00C31238" w:rsidRPr="00C31238" w:rsidRDefault="00C31238" w:rsidP="00C31238">
      <w:pPr>
        <w:rPr>
          <w:b/>
          <w:bCs/>
        </w:rPr>
      </w:pPr>
      <w:r w:rsidRPr="00C31238">
        <w:rPr>
          <w:b/>
          <w:bCs/>
        </w:rPr>
        <w:t>Topic 103.4 – Use streams, pipes and redirects</w:t>
      </w:r>
    </w:p>
    <w:p w14:paraId="191CCD2F" w14:textId="77777777" w:rsidR="00C31238" w:rsidRPr="00C31238" w:rsidRDefault="00C31238" w:rsidP="00C31238">
      <w:r w:rsidRPr="00C31238">
        <w:rPr>
          <w:b/>
          <w:bCs/>
        </w:rPr>
        <w:t>Câu 187.</w:t>
      </w:r>
      <w:r w:rsidRPr="00C31238">
        <w:t xml:space="preserve"> Lệnh nào gửi nội dung của /dev/sdc vào file sdc.img trong thư mục hiện tại?</w:t>
      </w:r>
      <w:r w:rsidRPr="00C31238">
        <w:br/>
        <w:t>A. cat /dev/sdc &gt; sdc.img</w:t>
      </w:r>
      <w:r w:rsidRPr="00C31238">
        <w:br/>
        <w:t>B. cat /dev/sdc &gt;&gt; sdc.img</w:t>
      </w:r>
      <w:r w:rsidRPr="00C31238">
        <w:br/>
        <w:t>C. cp /dev/sdc sdc.img</w:t>
      </w:r>
      <w:r w:rsidRPr="00C31238">
        <w:br/>
        <w:t>D. dd if=/dev/sdc of=sdc.img</w:t>
      </w:r>
      <w:r w:rsidRPr="00C31238">
        <w:br/>
        <w:t>Gợi ý: Cả A và D đều đúng, nhưng sách dùng cat với redirect &gt;.</w:t>
      </w:r>
    </w:p>
    <w:p w14:paraId="00F8360E" w14:textId="77777777" w:rsidR="00C31238" w:rsidRPr="00C31238" w:rsidRDefault="00C31238" w:rsidP="00C31238">
      <w:r w:rsidRPr="00C31238">
        <w:rPr>
          <w:b/>
          <w:bCs/>
        </w:rPr>
        <w:t>Câu 188.</w:t>
      </w:r>
      <w:r w:rsidRPr="00C31238">
        <w:t xml:space="preserve"> Để tạo ảnh đĩa từ /dev/sdc, có thể dùng lệnh nào?</w:t>
      </w:r>
      <w:r w:rsidRPr="00C31238">
        <w:br/>
        <w:t>A. dd if=/dev/sdc of=sdc.img</w:t>
      </w:r>
      <w:r w:rsidRPr="00C31238">
        <w:br/>
        <w:t>B. cat /dev/sdc &gt; sdc.img</w:t>
      </w:r>
      <w:r w:rsidRPr="00C31238">
        <w:br/>
        <w:t>C. cp /dev/sdc sdc.img</w:t>
      </w:r>
      <w:r w:rsidRPr="00C31238">
        <w:br/>
        <w:t>D. Cả A và B</w:t>
      </w:r>
      <w:r w:rsidRPr="00C31238">
        <w:br/>
        <w:t>Gợi ý: Cả dd và cat đều được.</w:t>
      </w:r>
    </w:p>
    <w:p w14:paraId="4D3E707B" w14:textId="77777777" w:rsidR="00C31238" w:rsidRPr="00C31238" w:rsidRDefault="00C31238" w:rsidP="00C31238">
      <w:r w:rsidRPr="00C31238">
        <w:rPr>
          <w:b/>
          <w:bCs/>
        </w:rPr>
        <w:t>Câu 189.</w:t>
      </w:r>
      <w:r w:rsidRPr="00C31238">
        <w:t xml:space="preserve"> Lệnh date 1&gt; now.txt chuyển hướng kênh nào?</w:t>
      </w:r>
      <w:r w:rsidRPr="00C31238">
        <w:br/>
        <w:t>A. stdin</w:t>
      </w:r>
      <w:r w:rsidRPr="00C31238">
        <w:br/>
        <w:t>B. stdout</w:t>
      </w:r>
      <w:r w:rsidRPr="00C31238">
        <w:br/>
        <w:t>C. stderr</w:t>
      </w:r>
      <w:r w:rsidRPr="00C31238">
        <w:br/>
        <w:t>D. Tất cả</w:t>
      </w:r>
      <w:r w:rsidRPr="00C31238">
        <w:br/>
        <w:t>Gợi ý: 1&gt; là stdout.</w:t>
      </w:r>
    </w:p>
    <w:p w14:paraId="6F6DFDC4" w14:textId="77777777" w:rsidR="00C31238" w:rsidRPr="00C31238" w:rsidRDefault="00C31238" w:rsidP="00C31238">
      <w:r w:rsidRPr="00C31238">
        <w:rPr>
          <w:b/>
          <w:bCs/>
        </w:rPr>
        <w:t>Câu 190.</w:t>
      </w:r>
      <w:r w:rsidRPr="00C31238">
        <w:t xml:space="preserve"> Số file descriptor của stdout là mấy?</w:t>
      </w:r>
      <w:r w:rsidRPr="00C31238">
        <w:br/>
        <w:t>A. 0</w:t>
      </w:r>
      <w:r w:rsidRPr="00C31238">
        <w:br/>
        <w:t>B. 1</w:t>
      </w:r>
      <w:r w:rsidRPr="00C31238">
        <w:br/>
        <w:t>C. 2</w:t>
      </w:r>
      <w:r w:rsidRPr="00C31238">
        <w:br/>
        <w:t>D. 3</w:t>
      </w:r>
      <w:r w:rsidRPr="00C31238">
        <w:br/>
        <w:t>Gợi ý: stdin=0, stdout=1, stderr=2.</w:t>
      </w:r>
    </w:p>
    <w:p w14:paraId="69AD40C3" w14:textId="77777777" w:rsidR="00C31238" w:rsidRPr="00C31238" w:rsidRDefault="00C31238" w:rsidP="00C31238">
      <w:r w:rsidRPr="00C31238">
        <w:rPr>
          <w:b/>
          <w:bCs/>
        </w:rPr>
        <w:t>Câu 191.</w:t>
      </w:r>
      <w:r w:rsidRPr="00C31238">
        <w:t xml:space="preserve"> Khi gặp lỗi "noclobber enabled", làm thế để vô hiệu hóa tạm thời?</w:t>
      </w:r>
      <w:r w:rsidRPr="00C31238">
        <w:br/>
        <w:t>A. set +o noclobber</w:t>
      </w:r>
      <w:r w:rsidRPr="00C31238">
        <w:br/>
        <w:t>B. set -C</w:t>
      </w:r>
      <w:r w:rsidRPr="00C31238">
        <w:br/>
        <w:t>C. set +C</w:t>
      </w:r>
      <w:r w:rsidRPr="00C31238">
        <w:br/>
        <w:t>D. Cả A và C</w:t>
      </w:r>
      <w:r w:rsidRPr="00C31238">
        <w:br/>
        <w:t>Gợi ý: set +o noclobber hoặc set +C.</w:t>
      </w:r>
    </w:p>
    <w:p w14:paraId="369A5CB8" w14:textId="77777777" w:rsidR="00C31238" w:rsidRPr="00C31238" w:rsidRDefault="00C31238" w:rsidP="00C31238">
      <w:r w:rsidRPr="00C31238">
        <w:rPr>
          <w:b/>
          <w:bCs/>
        </w:rPr>
        <w:t>Câu 192.</w:t>
      </w:r>
      <w:r w:rsidRPr="00C31238">
        <w:t xml:space="preserve"> Tùy chọn noclobber trong Bash có tác dụng gì?</w:t>
      </w:r>
      <w:r w:rsidRPr="00C31238">
        <w:br/>
        <w:t>A. Ngăn ghi đè file bằng &gt;</w:t>
      </w:r>
      <w:r w:rsidRPr="00C31238">
        <w:br/>
        <w:t>B. Cho phép ghi đè file</w:t>
      </w:r>
      <w:r w:rsidRPr="00C31238">
        <w:br/>
        <w:t>C. Tự động xóa file cũ</w:t>
      </w:r>
      <w:r w:rsidRPr="00C31238">
        <w:br/>
      </w:r>
      <w:r w:rsidRPr="00C31238">
        <w:lastRenderedPageBreak/>
        <w:t>D. Sao lưu file trước khi ghi</w:t>
      </w:r>
      <w:r w:rsidRPr="00C31238">
        <w:br/>
        <w:t>Gợi ý: Ngăn chặn overwrite.</w:t>
      </w:r>
    </w:p>
    <w:p w14:paraId="5AE3DD8D" w14:textId="77777777" w:rsidR="00C31238" w:rsidRPr="00C31238" w:rsidRDefault="00C31238" w:rsidP="00C31238">
      <w:r w:rsidRPr="00C31238">
        <w:rPr>
          <w:b/>
          <w:bCs/>
        </w:rPr>
        <w:t>Câu 193.</w:t>
      </w:r>
      <w:r w:rsidRPr="00C31238">
        <w:t xml:space="preserve"> Lệnh cat &lt;&lt;. &gt;/dev/stdout sẽ làm gì?</w:t>
      </w:r>
      <w:r w:rsidRPr="00C31238">
        <w:br/>
        <w:t>A. Chờ nhập văn bản kết thúc bằng dấu chấm trên dòng riêng, sau đó in ra màn hình</w:t>
      </w:r>
      <w:r w:rsidRPr="00C31238">
        <w:br/>
        <w:t>B. Ghi vào file /dev/stdout</w:t>
      </w:r>
      <w:r w:rsidRPr="00C31238">
        <w:br/>
        <w:t>C. Báo lỗi</w:t>
      </w:r>
      <w:r w:rsidRPr="00C31238">
        <w:br/>
        <w:t>D. Tạo heredoc rỗng</w:t>
      </w:r>
      <w:r w:rsidRPr="00C31238">
        <w:br/>
        <w:t>Gợi ý: Heredoc với dấu chấm làm delimiter, output ra stdout.</w:t>
      </w:r>
    </w:p>
    <w:p w14:paraId="72B75AD6" w14:textId="77777777" w:rsidR="00C31238" w:rsidRPr="00C31238" w:rsidRDefault="00C31238" w:rsidP="00C31238">
      <w:r w:rsidRPr="00C31238">
        <w:rPr>
          <w:b/>
          <w:bCs/>
        </w:rPr>
        <w:t>Câu 194.</w:t>
      </w:r>
      <w:r w:rsidRPr="00C31238">
        <w:t xml:space="preserve"> Heredoc được ký hiệu bởi:</w:t>
      </w:r>
      <w:r w:rsidRPr="00C31238">
        <w:br/>
        <w:t>A. &lt;&lt;</w:t>
      </w:r>
      <w:r w:rsidRPr="00C31238">
        <w:br/>
        <w:t>B. &lt;</w:t>
      </w:r>
      <w:r w:rsidRPr="00C31238">
        <w:br/>
        <w:t>C. &lt;&lt;&lt;</w:t>
      </w:r>
      <w:r w:rsidRPr="00C31238">
        <w:br/>
        <w:t>D. &lt;&lt;EOF</w:t>
      </w:r>
      <w:r w:rsidRPr="00C31238">
        <w:br/>
        <w:t>Gợi ý: &lt;&lt; là heredoc.</w:t>
      </w:r>
    </w:p>
    <w:p w14:paraId="7F24C42A" w14:textId="77777777" w:rsidR="00C31238" w:rsidRPr="00C31238" w:rsidRDefault="00C31238" w:rsidP="00C31238">
      <w:r w:rsidRPr="00C31238">
        <w:rPr>
          <w:b/>
          <w:bCs/>
        </w:rPr>
        <w:t>Câu 195.</w:t>
      </w:r>
      <w:r w:rsidRPr="00C31238">
        <w:t xml:space="preserve"> Lệnh cat /proc/cpu_info 2&gt;1 chuyển hướng stderr vào đâu?</w:t>
      </w:r>
      <w:r w:rsidRPr="00C31238">
        <w:br/>
        <w:t>A. File có tên 1</w:t>
      </w:r>
      <w:r w:rsidRPr="00C31238">
        <w:br/>
        <w:t>B. stdout</w:t>
      </w:r>
      <w:r w:rsidRPr="00C31238">
        <w:br/>
        <w:t>C. /dev/null</w:t>
      </w:r>
      <w:r w:rsidRPr="00C31238">
        <w:br/>
        <w:t>D. Báo lỗi</w:t>
      </w:r>
      <w:r w:rsidRPr="00C31238">
        <w:br/>
        <w:t>Gợi ý: 2&gt;1 tạo file tên "1", không phải chuyển sang stdout.</w:t>
      </w:r>
    </w:p>
    <w:p w14:paraId="40868C59" w14:textId="77777777" w:rsidR="00C31238" w:rsidRPr="00C31238" w:rsidRDefault="00C31238" w:rsidP="00C31238">
      <w:r w:rsidRPr="00C31238">
        <w:rPr>
          <w:b/>
          <w:bCs/>
        </w:rPr>
        <w:t>Câu 196.</w:t>
      </w:r>
      <w:r w:rsidRPr="00C31238">
        <w:t xml:space="preserve"> Để chuyển stderr vào stdout, dùng:</w:t>
      </w:r>
      <w:r w:rsidRPr="00C31238">
        <w:br/>
        <w:t>A. 2&gt;&amp;1</w:t>
      </w:r>
      <w:r w:rsidRPr="00C31238">
        <w:br/>
        <w:t>B. 2&gt;1</w:t>
      </w:r>
      <w:r w:rsidRPr="00C31238">
        <w:br/>
        <w:t>C. &amp;&gt;</w:t>
      </w:r>
      <w:r w:rsidRPr="00C31238">
        <w:br/>
        <w:t>D. |&amp;</w:t>
      </w:r>
      <w:r w:rsidRPr="00C31238">
        <w:br/>
        <w:t>Gợi ý: 2&gt;&amp;1.</w:t>
      </w:r>
    </w:p>
    <w:p w14:paraId="04C30D60" w14:textId="77777777" w:rsidR="00C31238" w:rsidRPr="00C31238" w:rsidRDefault="00C31238" w:rsidP="00C31238">
      <w:r w:rsidRPr="00C31238">
        <w:rPr>
          <w:b/>
          <w:bCs/>
        </w:rPr>
        <w:t>Câu 197.</w:t>
      </w:r>
      <w:r w:rsidRPr="00C31238">
        <w:t xml:space="preserve"> Có thể gửi dữ liệu vào /dev/null khi noclobber đang bật không?</w:t>
      </w:r>
      <w:r w:rsidRPr="00C31238">
        <w:br/>
        <w:t>A. Có, /dev/null đặc biệt</w:t>
      </w:r>
      <w:r w:rsidRPr="00C31238">
        <w:br/>
        <w:t>B. Không</w:t>
      </w:r>
      <w:r w:rsidRPr="00C31238">
        <w:br/>
        <w:t>C. Chỉ khi dùng &gt;|</w:t>
      </w:r>
      <w:r w:rsidRPr="00C31238">
        <w:br/>
        <w:t>D. Cần tắt noclobber</w:t>
      </w:r>
      <w:r w:rsidRPr="00C31238">
        <w:br/>
        <w:t>Gợi ý: /dev/null không bị ảnh hưởng.</w:t>
      </w:r>
    </w:p>
    <w:p w14:paraId="49E4C396" w14:textId="77777777" w:rsidR="00C31238" w:rsidRPr="00C31238" w:rsidRDefault="00C31238" w:rsidP="00C31238">
      <w:r w:rsidRPr="00C31238">
        <w:rPr>
          <w:b/>
          <w:bCs/>
        </w:rPr>
        <w:t>Câu 198.</w:t>
      </w:r>
      <w:r w:rsidRPr="00C31238">
        <w:t xml:space="preserve"> /dev/null là gì?</w:t>
      </w:r>
      <w:r w:rsidRPr="00C31238">
        <w:br/>
        <w:t>A. Thiết bị đặc biệt để vứt dữ liệu</w:t>
      </w:r>
      <w:r w:rsidRPr="00C31238">
        <w:br/>
        <w:t>B. File rỗng</w:t>
      </w:r>
      <w:r w:rsidRPr="00C31238">
        <w:br/>
      </w:r>
      <w:r w:rsidRPr="00C31238">
        <w:lastRenderedPageBreak/>
        <w:t>C. Symlink đến /dev/zero</w:t>
      </w:r>
      <w:r w:rsidRPr="00C31238">
        <w:br/>
        <w:t>D. Thiết bị xuất nhập</w:t>
      </w:r>
      <w:r w:rsidRPr="00C31238">
        <w:br/>
        <w:t>Gợi ý: "bit bucket".</w:t>
      </w:r>
    </w:p>
    <w:p w14:paraId="683035AB" w14:textId="77777777" w:rsidR="00C31238" w:rsidRPr="00C31238" w:rsidRDefault="00C31238" w:rsidP="00C31238">
      <w:r w:rsidRPr="00C31238">
        <w:rPr>
          <w:b/>
          <w:bCs/>
        </w:rPr>
        <w:t>Câu 199.</w:t>
      </w:r>
      <w:r w:rsidRPr="00C31238">
        <w:t xml:space="preserve"> Dùng echo để gửi nội dung biến $USER vào stdin của sha1sum?</w:t>
      </w:r>
      <w:r w:rsidRPr="00C31238">
        <w:br/>
        <w:t>A. echo -n "$USER" | sha1sum</w:t>
      </w:r>
      <w:r w:rsidRPr="00C31238">
        <w:br/>
        <w:t>B. sha1sum &lt;&lt;&lt; "$USER"</w:t>
      </w:r>
      <w:r w:rsidRPr="00C31238">
        <w:br/>
        <w:t>C. Cả A và B</w:t>
      </w:r>
      <w:r w:rsidRPr="00C31238">
        <w:br/>
        <w:t>D. echo "$USER" &gt; sha1sum</w:t>
      </w:r>
      <w:r w:rsidRPr="00C31238">
        <w:br/>
        <w:t>Gợi ý: Cả pipe và here string đều được.</w:t>
      </w:r>
    </w:p>
    <w:p w14:paraId="1C87DBB5" w14:textId="77777777" w:rsidR="00C31238" w:rsidRPr="00C31238" w:rsidRDefault="00C31238" w:rsidP="00C31238">
      <w:r w:rsidRPr="00C31238">
        <w:rPr>
          <w:b/>
          <w:bCs/>
        </w:rPr>
        <w:t>Câu 200.</w:t>
      </w:r>
      <w:r w:rsidRPr="00C31238">
        <w:t xml:space="preserve"> Here string được ký hiệu bởi:</w:t>
      </w:r>
      <w:r w:rsidRPr="00C31238">
        <w:br/>
        <w:t>A. &lt;&lt;&lt;</w:t>
      </w:r>
      <w:r w:rsidRPr="00C31238">
        <w:br/>
        <w:t>B. &lt;&lt;</w:t>
      </w:r>
      <w:r w:rsidRPr="00C31238">
        <w:br/>
        <w:t>C. &lt;</w:t>
      </w:r>
      <w:r w:rsidRPr="00C31238">
        <w:br/>
        <w:t>D. &lt;&lt;EOF</w:t>
      </w:r>
      <w:r w:rsidRPr="00C31238">
        <w:br/>
        <w:t>Gợi ý: &lt;&lt;&lt; dùng cho một dòng.</w:t>
      </w:r>
    </w:p>
    <w:p w14:paraId="23046887" w14:textId="77777777" w:rsidR="00C31238" w:rsidRPr="00C31238" w:rsidRDefault="00C31238" w:rsidP="00C31238">
      <w:r w:rsidRPr="00C31238">
        <w:rPr>
          <w:b/>
          <w:bCs/>
        </w:rPr>
        <w:t>Câu 201.</w:t>
      </w:r>
      <w:r w:rsidRPr="00C31238">
        <w:t xml:space="preserve"> Làm thế để kiểm tra các log file của nginx (PID 1234) trong /proc?</w:t>
      </w:r>
      <w:r w:rsidRPr="00C31238">
        <w:br/>
        <w:t>A. ls -l /proc/1234/fd</w:t>
      </w:r>
      <w:r w:rsidRPr="00C31238">
        <w:br/>
        <w:t>B. cat /proc/1234/log</w:t>
      </w:r>
      <w:r w:rsidRPr="00C31238">
        <w:br/>
        <w:t>C. lsof -p 1234</w:t>
      </w:r>
      <w:r w:rsidRPr="00C31238">
        <w:br/>
        <w:t>D. Cả A và C</w:t>
      </w:r>
      <w:r w:rsidRPr="00C31238">
        <w:br/>
        <w:t>Gợi ý: /proc/PID/fd chứa symlink đến file đang mở.</w:t>
      </w:r>
    </w:p>
    <w:p w14:paraId="7B2AB83D" w14:textId="77777777" w:rsidR="00C31238" w:rsidRPr="00C31238" w:rsidRDefault="00C31238" w:rsidP="00C31238">
      <w:r w:rsidRPr="00C31238">
        <w:rPr>
          <w:b/>
          <w:bCs/>
        </w:rPr>
        <w:t>Câu 202.</w:t>
      </w:r>
      <w:r w:rsidRPr="00C31238">
        <w:t xml:space="preserve"> File descriptor symlinks trong /proc/PID/fd hiển thị điều gì?</w:t>
      </w:r>
      <w:r w:rsidRPr="00C31238">
        <w:br/>
        <w:t>A. Các file mà process đang mở</w:t>
      </w:r>
      <w:r w:rsidRPr="00C31238">
        <w:br/>
        <w:t>B. Các process con</w:t>
      </w:r>
      <w:r w:rsidRPr="00C31238">
        <w:br/>
        <w:t>C. Bộ nhớ process</w:t>
      </w:r>
      <w:r w:rsidRPr="00C31238">
        <w:br/>
        <w:t>D. Môi trường</w:t>
      </w:r>
      <w:r w:rsidRPr="00C31238">
        <w:br/>
        <w:t>Gợi ý: Các file đang mở.</w:t>
      </w:r>
    </w:p>
    <w:p w14:paraId="30EAFB04" w14:textId="77777777" w:rsidR="00C31238" w:rsidRPr="00C31238" w:rsidRDefault="00C31238" w:rsidP="00C31238">
      <w:r w:rsidRPr="00C31238">
        <w:rPr>
          <w:b/>
          <w:bCs/>
        </w:rPr>
        <w:t>Câu 203.</w:t>
      </w:r>
      <w:r w:rsidRPr="00C31238">
        <w:t xml:space="preserve"> Dùng bc với here string để tính 1/3 với scale=6?</w:t>
      </w:r>
      <w:r w:rsidRPr="00C31238">
        <w:br/>
        <w:t>A. bc &lt;&lt;&lt; "scale=6; 1/3"</w:t>
      </w:r>
      <w:r w:rsidRPr="00C31238">
        <w:br/>
        <w:t>B. echo "scale=6; 1/3" | bc</w:t>
      </w:r>
      <w:r w:rsidRPr="00C31238">
        <w:br/>
        <w:t>C. Cả A và B</w:t>
      </w:r>
      <w:r w:rsidRPr="00C31238">
        <w:br/>
        <w:t>D. bc -e "scale=6; 1/3"</w:t>
      </w:r>
      <w:r w:rsidRPr="00C31238">
        <w:br/>
        <w:t>Gợi ý: Cả hai đều dùng được.</w:t>
      </w:r>
    </w:p>
    <w:p w14:paraId="41AC8FDC" w14:textId="77777777" w:rsidR="00C31238" w:rsidRPr="00C31238" w:rsidRDefault="00C31238" w:rsidP="00C31238">
      <w:r w:rsidRPr="00C31238">
        <w:rPr>
          <w:b/>
          <w:bCs/>
        </w:rPr>
        <w:t>Câu 204.</w:t>
      </w:r>
      <w:r w:rsidRPr="00C31238">
        <w:t xml:space="preserve"> Lệnh bc &lt;&lt;&lt; "3+5" cho kết quả gì?</w:t>
      </w:r>
      <w:r w:rsidRPr="00C31238">
        <w:br/>
        <w:t>A. 8</w:t>
      </w:r>
      <w:r w:rsidRPr="00C31238">
        <w:br/>
      </w:r>
      <w:r w:rsidRPr="00C31238">
        <w:lastRenderedPageBreak/>
        <w:t>B. 3+5</w:t>
      </w:r>
      <w:r w:rsidRPr="00C31238">
        <w:br/>
        <w:t>C. Lỗi</w:t>
      </w:r>
      <w:r w:rsidRPr="00C31238">
        <w:br/>
        <w:t>D. Không có output</w:t>
      </w:r>
      <w:r w:rsidRPr="00C31238">
        <w:br/>
        <w:t>Gợi ý: bc tính toán.</w:t>
      </w:r>
    </w:p>
    <w:p w14:paraId="1417C8BC" w14:textId="77777777" w:rsidR="00C31238" w:rsidRPr="00C31238" w:rsidRDefault="00C31238" w:rsidP="00C31238">
      <w:r w:rsidRPr="00C31238">
        <w:rPr>
          <w:b/>
          <w:bCs/>
        </w:rPr>
        <w:t>Câu 205.</w:t>
      </w:r>
      <w:r w:rsidRPr="00C31238">
        <w:t xml:space="preserve"> Để nối lệnh: tìm file trong /usr/share/icons có tên chứa debian, chạy identify?</w:t>
      </w:r>
      <w:r w:rsidRPr="00C31238">
        <w:br/>
        <w:t>A. find /usr/share/icons -name '</w:t>
      </w:r>
      <w:r w:rsidRPr="00C31238">
        <w:rPr>
          <w:i/>
          <w:iCs/>
        </w:rPr>
        <w:t>debian</w:t>
      </w:r>
      <w:r w:rsidRPr="00C31238">
        <w:t>' -exec identify {} ;</w:t>
      </w:r>
      <w:r w:rsidRPr="00C31238">
        <w:br/>
        <w:t>B. find ... | xargs identify</w:t>
      </w:r>
      <w:r w:rsidRPr="00C31238">
        <w:br/>
        <w:t>C. Cả A và B</w:t>
      </w:r>
      <w:r w:rsidRPr="00C31238">
        <w:br/>
        <w:t>D. Chỉ A đúng</w:t>
      </w:r>
      <w:r w:rsidRPr="00C31238">
        <w:br/>
        <w:t>Gợi ý: Cả -exec và xargs đều được.</w:t>
      </w:r>
    </w:p>
    <w:p w14:paraId="6F7C97A8" w14:textId="77777777" w:rsidR="00C31238" w:rsidRPr="00C31238" w:rsidRDefault="00C31238" w:rsidP="00C31238">
      <w:r w:rsidRPr="00C31238">
        <w:rPr>
          <w:b/>
          <w:bCs/>
        </w:rPr>
        <w:t>Câu 206.</w:t>
      </w:r>
      <w:r w:rsidRPr="00C31238">
        <w:t xml:space="preserve"> Tùy chọn nào của xargs xử lý từng đối số một?</w:t>
      </w:r>
      <w:r w:rsidRPr="00C31238">
        <w:br/>
        <w:t>A. -n 1</w:t>
      </w:r>
      <w:r w:rsidRPr="00C31238">
        <w:br/>
        <w:t>B. -L 1</w:t>
      </w:r>
      <w:r w:rsidRPr="00C31238">
        <w:br/>
        <w:t>C. -I</w:t>
      </w:r>
      <w:r w:rsidRPr="00C31238">
        <w:br/>
        <w:t>D. -0</w:t>
      </w:r>
      <w:r w:rsidRPr="00C31238">
        <w:br/>
        <w:t>Gợi ý: -n 1.</w:t>
      </w:r>
    </w:p>
    <w:p w14:paraId="19D2ED30" w14:textId="77777777" w:rsidR="00C31238" w:rsidRPr="00C31238" w:rsidRDefault="00C31238" w:rsidP="00C31238">
      <w:r w:rsidRPr="00C31238">
        <w:rPr>
          <w:b/>
          <w:bCs/>
        </w:rPr>
        <w:t>Câu 207.</w:t>
      </w:r>
      <w:r w:rsidRPr="00C31238">
        <w:t xml:space="preserve"> Để ssh gửi file etc.tar.gz đến remote server, dùng lệnh?</w:t>
      </w:r>
      <w:r w:rsidRPr="00C31238">
        <w:br/>
        <w:t>A. cat etc.tar.gz | ssh user@storage "cat &gt; /srv/backup/etc.tar.gz"</w:t>
      </w:r>
      <w:r w:rsidRPr="00C31238">
        <w:br/>
        <w:t>B. ssh user@storage "cat &gt; /srv/backup/etc.tar.gz" &lt; etc.tar.gz</w:t>
      </w:r>
      <w:r w:rsidRPr="00C31238">
        <w:br/>
        <w:t>C. Cả A và B</w:t>
      </w:r>
      <w:r w:rsidRPr="00C31238">
        <w:br/>
        <w:t>D. scp etc.tar.gz user@storage:/srv/backup/</w:t>
      </w:r>
      <w:r w:rsidRPr="00C31238">
        <w:br/>
        <w:t>Gợi ý: Cả A và B đều dùng cat qua ssh.</w:t>
      </w:r>
    </w:p>
    <w:p w14:paraId="4BE2064E" w14:textId="77777777" w:rsidR="00C31238" w:rsidRPr="00C31238" w:rsidRDefault="00C31238" w:rsidP="00C31238">
      <w:r w:rsidRPr="00C31238">
        <w:rPr>
          <w:b/>
          <w:bCs/>
        </w:rPr>
        <w:t>Câu 208.</w:t>
      </w:r>
      <w:r w:rsidRPr="00C31238">
        <w:t xml:space="preserve"> Để copy local file lên remote qua ssh mà không dùng scp, có thể làm gì?</w:t>
      </w:r>
      <w:r w:rsidRPr="00C31238">
        <w:br/>
        <w:t>A. Redirect input của ssh</w:t>
      </w:r>
      <w:r w:rsidRPr="00C31238">
        <w:br/>
        <w:t>B. Pipe cat vào ssh</w:t>
      </w:r>
      <w:r w:rsidRPr="00C31238">
        <w:br/>
        <w:t>C. Dùng sftp</w:t>
      </w:r>
      <w:r w:rsidRPr="00C31238">
        <w:br/>
        <w:t>D. Cả A và B</w:t>
      </w:r>
      <w:r w:rsidRPr="00C31238">
        <w:br/>
        <w:t>Gợi ý: Cả hai.</w:t>
      </w:r>
    </w:p>
    <w:p w14:paraId="3918BD32" w14:textId="77777777" w:rsidR="00C31238" w:rsidRPr="00C31238" w:rsidRDefault="00C31238" w:rsidP="00C31238">
      <w:r w:rsidRPr="00C31238">
        <w:pict w14:anchorId="2DE88C58">
          <v:rect id="_x0000_i1061" style="width:0;height:1.5pt" o:hralign="center" o:hrstd="t" o:hr="t" fillcolor="#a0a0a0" stroked="f"/>
        </w:pict>
      </w:r>
    </w:p>
    <w:p w14:paraId="051EFF5C" w14:textId="77777777" w:rsidR="00C31238" w:rsidRPr="00C31238" w:rsidRDefault="00C31238" w:rsidP="00C31238">
      <w:pPr>
        <w:rPr>
          <w:b/>
          <w:bCs/>
        </w:rPr>
      </w:pPr>
      <w:r w:rsidRPr="00C31238">
        <w:rPr>
          <w:b/>
          <w:bCs/>
        </w:rPr>
        <w:t>Topic 103.5 – Create, monitor and kill processes</w:t>
      </w:r>
    </w:p>
    <w:p w14:paraId="113717E2" w14:textId="77777777" w:rsidR="00C31238" w:rsidRPr="00C31238" w:rsidRDefault="00C31238" w:rsidP="00C31238">
      <w:r w:rsidRPr="00C31238">
        <w:rPr>
          <w:b/>
          <w:bCs/>
        </w:rPr>
        <w:t>Câu 209.</w:t>
      </w:r>
      <w:r w:rsidRPr="00C31238">
        <w:t xml:space="preserve"> Lệnh nào khởi động oneko và sau đó tạm dừng (suspend)?</w:t>
      </w:r>
      <w:r w:rsidRPr="00C31238">
        <w:br/>
        <w:t>A. oneko, sau đó Ctrl+Z</w:t>
      </w:r>
      <w:r w:rsidRPr="00C31238">
        <w:br/>
        <w:t>B. oneko &amp;, sau đó kill -STOP</w:t>
      </w:r>
      <w:r w:rsidRPr="00C31238">
        <w:br/>
        <w:t>C. oneko, sau đó Ctrl+C</w:t>
      </w:r>
      <w:r w:rsidRPr="00C31238">
        <w:br/>
      </w:r>
      <w:r w:rsidRPr="00C31238">
        <w:lastRenderedPageBreak/>
        <w:t>D. oneko, sau đó Ctrl+D</w:t>
      </w:r>
      <w:r w:rsidRPr="00C31238">
        <w:br/>
        <w:t>Gợi ý: Ctrl+Z gửi SIGTSTP.</w:t>
      </w:r>
    </w:p>
    <w:p w14:paraId="099BFA11" w14:textId="77777777" w:rsidR="00C31238" w:rsidRPr="00C31238" w:rsidRDefault="00C31238" w:rsidP="00C31238">
      <w:r w:rsidRPr="00C31238">
        <w:rPr>
          <w:b/>
          <w:bCs/>
        </w:rPr>
        <w:t>Câu 210.</w:t>
      </w:r>
      <w:r w:rsidRPr="00C31238">
        <w:t xml:space="preserve"> Sau khi suspend, lệnh nào đưa job vào background?</w:t>
      </w:r>
      <w:r w:rsidRPr="00C31238">
        <w:br/>
        <w:t>A. bg %1</w:t>
      </w:r>
      <w:r w:rsidRPr="00C31238">
        <w:br/>
        <w:t>B. fg %1</w:t>
      </w:r>
      <w:r w:rsidRPr="00C31238">
        <w:br/>
        <w:t>C. jobs %1</w:t>
      </w:r>
      <w:r w:rsidRPr="00C31238">
        <w:br/>
        <w:t>D. disown %1</w:t>
      </w:r>
      <w:r w:rsidRPr="00C31238">
        <w:br/>
        <w:t>Gợi ý: bg đưa vào background.</w:t>
      </w:r>
    </w:p>
    <w:p w14:paraId="3FD52429" w14:textId="77777777" w:rsidR="00C31238" w:rsidRPr="00C31238" w:rsidRDefault="00C31238" w:rsidP="00C31238">
      <w:r w:rsidRPr="00C31238">
        <w:rPr>
          <w:b/>
          <w:bCs/>
        </w:rPr>
        <w:t>Câu 211.</w:t>
      </w:r>
      <w:r w:rsidRPr="00C31238">
        <w:t xml:space="preserve"> Lệnh nào hiển thị danh sách jobs?</w:t>
      </w:r>
      <w:r w:rsidRPr="00C31238">
        <w:br/>
        <w:t>A. jobs</w:t>
      </w:r>
      <w:r w:rsidRPr="00C31238">
        <w:br/>
        <w:t>B. ps -j</w:t>
      </w:r>
      <w:r w:rsidRPr="00C31238">
        <w:br/>
        <w:t>C. top -b</w:t>
      </w:r>
      <w:r w:rsidRPr="00C31238">
        <w:br/>
        <w:t>D. pgrep</w:t>
      </w:r>
      <w:r w:rsidRPr="00C31238">
        <w:br/>
        <w:t>Gợi ý: jobs.</w:t>
      </w:r>
    </w:p>
    <w:p w14:paraId="6ED90565" w14:textId="77777777" w:rsidR="00C31238" w:rsidRPr="00C31238" w:rsidRDefault="00C31238" w:rsidP="00C31238">
      <w:r w:rsidRPr="00C31238">
        <w:rPr>
          <w:b/>
          <w:bCs/>
        </w:rPr>
        <w:t>Câu 212.</w:t>
      </w:r>
      <w:r w:rsidRPr="00C31238">
        <w:t xml:space="preserve"> Để terminate job với ID 1, dùng:</w:t>
      </w:r>
      <w:r w:rsidRPr="00C31238">
        <w:br/>
        <w:t>A. kill %1</w:t>
      </w:r>
      <w:r w:rsidRPr="00C31238">
        <w:br/>
        <w:t>B. kill 1</w:t>
      </w:r>
      <w:r w:rsidRPr="00C31238">
        <w:br/>
        <w:t>C. jobkill 1</w:t>
      </w:r>
      <w:r w:rsidRPr="00C31238">
        <w:br/>
        <w:t>D. terminate %1</w:t>
      </w:r>
      <w:r w:rsidRPr="00C31238">
        <w:br/>
        <w:t>Gợi ý: kill %jobspec.</w:t>
      </w:r>
    </w:p>
    <w:p w14:paraId="16B0DEFE" w14:textId="77777777" w:rsidR="00C31238" w:rsidRPr="00C31238" w:rsidRDefault="00C31238" w:rsidP="00C31238">
      <w:r w:rsidRPr="00C31238">
        <w:rPr>
          <w:b/>
          <w:bCs/>
        </w:rPr>
        <w:t>Câu 213.</w:t>
      </w:r>
      <w:r w:rsidRPr="00C31238">
        <w:t xml:space="preserve"> Lệnh nào tìm PID của các process apache2?</w:t>
      </w:r>
      <w:r w:rsidRPr="00C31238">
        <w:br/>
        <w:t>A. pgrep apache2</w:t>
      </w:r>
      <w:r w:rsidRPr="00C31238">
        <w:br/>
        <w:t>B. pidof apache2</w:t>
      </w:r>
      <w:r w:rsidRPr="00C31238">
        <w:br/>
        <w:t>C. ps -C apache2</w:t>
      </w:r>
      <w:r w:rsidRPr="00C31238">
        <w:br/>
        <w:t>D. Tất cả các đáp án</w:t>
      </w:r>
      <w:r w:rsidRPr="00C31238">
        <w:br/>
        <w:t>Gợi ý: Cả ba đều tìm PID.</w:t>
      </w:r>
    </w:p>
    <w:p w14:paraId="1A676DF3" w14:textId="77777777" w:rsidR="00C31238" w:rsidRPr="00C31238" w:rsidRDefault="00C31238" w:rsidP="00C31238">
      <w:r w:rsidRPr="00C31238">
        <w:rPr>
          <w:b/>
          <w:bCs/>
        </w:rPr>
        <w:t>Câu 214.</w:t>
      </w:r>
      <w:r w:rsidRPr="00C31238">
        <w:t xml:space="preserve"> pgrep apache2 trả về:</w:t>
      </w:r>
      <w:r w:rsidRPr="00C31238">
        <w:br/>
        <w:t>A. Danh sách PID</w:t>
      </w:r>
      <w:r w:rsidRPr="00C31238">
        <w:br/>
        <w:t>B. Số lượng process</w:t>
      </w:r>
      <w:r w:rsidRPr="00C31238">
        <w:br/>
        <w:t>C. Tên process</w:t>
      </w:r>
      <w:r w:rsidRPr="00C31238">
        <w:br/>
        <w:t>D. Trạng thái</w:t>
      </w:r>
      <w:r w:rsidRPr="00C31238">
        <w:br/>
        <w:t>Gợi ý: Liệt kê PID.</w:t>
      </w:r>
    </w:p>
    <w:p w14:paraId="0CF1B52F" w14:textId="77777777" w:rsidR="00C31238" w:rsidRPr="00C31238" w:rsidRDefault="00C31238" w:rsidP="00C31238">
      <w:r w:rsidRPr="00C31238">
        <w:rPr>
          <w:b/>
          <w:bCs/>
        </w:rPr>
        <w:t>Câu 215.</w:t>
      </w:r>
      <w:r w:rsidRPr="00C31238">
        <w:t xml:space="preserve"> Lệnh nào kill tất cả process apache2 bằng tên mà không cần PID?</w:t>
      </w:r>
      <w:r w:rsidRPr="00C31238">
        <w:br/>
        <w:t>A. pkill apache2</w:t>
      </w:r>
      <w:r w:rsidRPr="00C31238">
        <w:br/>
        <w:t>B. killall apache2</w:t>
      </w:r>
      <w:r w:rsidRPr="00C31238">
        <w:br/>
      </w:r>
      <w:r w:rsidRPr="00C31238">
        <w:lastRenderedPageBreak/>
        <w:t>C. kill $(pgrep apache2)</w:t>
      </w:r>
      <w:r w:rsidRPr="00C31238">
        <w:br/>
        <w:t>D. Tất cả các đáp án</w:t>
      </w:r>
      <w:r w:rsidRPr="00C31238">
        <w:br/>
        <w:t>Gợi ý: Cả ba đều được.</w:t>
      </w:r>
    </w:p>
    <w:p w14:paraId="2FC07E81" w14:textId="77777777" w:rsidR="00C31238" w:rsidRPr="00C31238" w:rsidRDefault="00C31238" w:rsidP="00C31238">
      <w:r w:rsidRPr="00C31238">
        <w:rPr>
          <w:b/>
          <w:bCs/>
        </w:rPr>
        <w:t>Câu 216.</w:t>
      </w:r>
      <w:r w:rsidRPr="00C31238">
        <w:t xml:space="preserve"> Sự khác biệt giữa killall và pkill?</w:t>
      </w:r>
      <w:r w:rsidRPr="00C31238">
        <w:br/>
        <w:t>A. killall match chính xác tên, pkill match một phần</w:t>
      </w:r>
      <w:r w:rsidRPr="00C31238">
        <w:br/>
        <w:t>B. pkill match chính xác, killall match một phần</w:t>
      </w:r>
      <w:r w:rsidRPr="00C31238">
        <w:br/>
        <w:t>C. Giống nhau</w:t>
      </w:r>
      <w:r w:rsidRPr="00C31238">
        <w:br/>
        <w:t>D. killall chỉ dùng cho user</w:t>
      </w:r>
      <w:r w:rsidRPr="00C31238">
        <w:br/>
        <w:t>Gợi ý: killall cần tên chính xác.</w:t>
      </w:r>
    </w:p>
    <w:p w14:paraId="06C1D7B5" w14:textId="77777777" w:rsidR="00C31238" w:rsidRPr="00C31238" w:rsidRDefault="00C31238" w:rsidP="00C31238">
      <w:r w:rsidRPr="00C31238">
        <w:rPr>
          <w:b/>
          <w:bCs/>
        </w:rPr>
        <w:t>Câu 217.</w:t>
      </w:r>
      <w:r w:rsidRPr="00C31238">
        <w:t xml:space="preserve"> Một dòng lệnh kill với command substitution: kill $(pgrep apache2) dùng tín hiệu nào mặc định?</w:t>
      </w:r>
      <w:r w:rsidRPr="00C31238">
        <w:br/>
        <w:t>A. SIGTERM (15)</w:t>
      </w:r>
      <w:r w:rsidRPr="00C31238">
        <w:br/>
        <w:t>B. SIGKILL (9)</w:t>
      </w:r>
      <w:r w:rsidRPr="00C31238">
        <w:br/>
        <w:t>C. SIGHUP (1)</w:t>
      </w:r>
      <w:r w:rsidRPr="00C31238">
        <w:br/>
        <w:t>D. SIGINT (2)</w:t>
      </w:r>
      <w:r w:rsidRPr="00C31238">
        <w:br/>
        <w:t>Gợi ý: Mặc định SIGTERM.</w:t>
      </w:r>
    </w:p>
    <w:p w14:paraId="557D011C" w14:textId="77777777" w:rsidR="00C31238" w:rsidRPr="00C31238" w:rsidRDefault="00C31238" w:rsidP="00C31238">
      <w:r w:rsidRPr="00C31238">
        <w:rPr>
          <w:b/>
          <w:bCs/>
        </w:rPr>
        <w:t>Câu 218.</w:t>
      </w:r>
      <w:r w:rsidRPr="00C31238">
        <w:t xml:space="preserve"> Để gửi SIGHUP đến một process, dùng:</w:t>
      </w:r>
      <w:r w:rsidRPr="00C31238">
        <w:br/>
        <w:t>A. kill -1 PID</w:t>
      </w:r>
      <w:r w:rsidRPr="00C31238">
        <w:br/>
        <w:t>B. kill -HUP PID</w:t>
      </w:r>
      <w:r w:rsidRPr="00C31238">
        <w:br/>
        <w:t>C. kill -s SIGHUP PID</w:t>
      </w:r>
      <w:r w:rsidRPr="00C31238">
        <w:br/>
        <w:t>D. Tất cả các đáp án</w:t>
      </w:r>
      <w:r w:rsidRPr="00C31238">
        <w:br/>
        <w:t>Gợi ý: Cả ba cách.</w:t>
      </w:r>
    </w:p>
    <w:p w14:paraId="37A07E84" w14:textId="77777777" w:rsidR="00C31238" w:rsidRPr="00C31238" w:rsidRDefault="00C31238" w:rsidP="00C31238">
      <w:r w:rsidRPr="00C31238">
        <w:rPr>
          <w:b/>
          <w:bCs/>
        </w:rPr>
        <w:t>Câu 219.</w:t>
      </w:r>
      <w:r w:rsidRPr="00C31238">
        <w:t xml:space="preserve"> Lệnh nào hiển thị các process của user www-data theo kiểu BSD?</w:t>
      </w:r>
      <w:r w:rsidRPr="00C31238">
        <w:br/>
        <w:t>A. ps U www-data</w:t>
      </w:r>
      <w:r w:rsidRPr="00C31238">
        <w:br/>
        <w:t>B. ps -u www-data</w:t>
      </w:r>
      <w:r w:rsidRPr="00C31238">
        <w:br/>
        <w:t>C. ps --user www-data</w:t>
      </w:r>
      <w:r w:rsidRPr="00C31238">
        <w:br/>
        <w:t>D. ps u www-data</w:t>
      </w:r>
      <w:r w:rsidRPr="00C31238">
        <w:br/>
        <w:t>Gợi ý: ps U username (BSD).</w:t>
      </w:r>
    </w:p>
    <w:p w14:paraId="232264A6" w14:textId="77777777" w:rsidR="00C31238" w:rsidRPr="00C31238" w:rsidRDefault="00C31238" w:rsidP="00C31238">
      <w:r w:rsidRPr="00C31238">
        <w:rPr>
          <w:b/>
          <w:bCs/>
        </w:rPr>
        <w:t>Câu 220.</w:t>
      </w:r>
      <w:r w:rsidRPr="00C31238">
        <w:t xml:space="preserve"> Để hiển thị process của user theo kiểu UNIX, dùng:</w:t>
      </w:r>
      <w:r w:rsidRPr="00C31238">
        <w:br/>
        <w:t>A. ps -u www-data</w:t>
      </w:r>
      <w:r w:rsidRPr="00C31238">
        <w:br/>
        <w:t>B. ps U www-data</w:t>
      </w:r>
      <w:r w:rsidRPr="00C31238">
        <w:br/>
        <w:t>C. ps --user www-data</w:t>
      </w:r>
      <w:r w:rsidRPr="00C31238">
        <w:br/>
        <w:t>D. ps u www-data</w:t>
      </w:r>
      <w:r w:rsidRPr="00C31238">
        <w:br/>
        <w:t>Gợi ý: -u (UNIX).</w:t>
      </w:r>
    </w:p>
    <w:p w14:paraId="797BEDD9" w14:textId="77777777" w:rsidR="00C31238" w:rsidRPr="00C31238" w:rsidRDefault="00C31238" w:rsidP="00C31238">
      <w:r w:rsidRPr="00C31238">
        <w:rPr>
          <w:b/>
          <w:bCs/>
        </w:rPr>
        <w:lastRenderedPageBreak/>
        <w:t>Câu 221.</w:t>
      </w:r>
      <w:r w:rsidRPr="00C31238">
        <w:t xml:space="preserve"> Lệnh top nào sắp xếp theo %MEM?</w:t>
      </w:r>
      <w:r w:rsidRPr="00C31238">
        <w:br/>
        <w:t>A. top -o %MEM</w:t>
      </w:r>
      <w:r w:rsidRPr="00C31238">
        <w:br/>
        <w:t>B. top -s MEM</w:t>
      </w:r>
      <w:r w:rsidRPr="00C31238">
        <w:br/>
        <w:t>C. top -m</w:t>
      </w:r>
      <w:r w:rsidRPr="00C31238">
        <w:br/>
        <w:t>D. top --sort %MEM</w:t>
      </w:r>
      <w:r w:rsidRPr="00C31238">
        <w:br/>
        <w:t>Gợi ý: top -o %MEM.</w:t>
      </w:r>
    </w:p>
    <w:p w14:paraId="22608ADB" w14:textId="77777777" w:rsidR="00C31238" w:rsidRPr="00C31238" w:rsidRDefault="00C31238" w:rsidP="00C31238">
      <w:r w:rsidRPr="00C31238">
        <w:rPr>
          <w:b/>
          <w:bCs/>
        </w:rPr>
        <w:t>Câu 222.</w:t>
      </w:r>
      <w:r w:rsidRPr="00C31238">
        <w:t xml:space="preserve"> Trong top, nhấn phím M để làm gì?</w:t>
      </w:r>
      <w:r w:rsidRPr="00C31238">
        <w:br/>
        <w:t>A. Sắp xếp theo bộ nhớ</w:t>
      </w:r>
      <w:r w:rsidRPr="00C31238">
        <w:br/>
        <w:t>B. Hiện menu</w:t>
      </w:r>
      <w:r w:rsidRPr="00C31238">
        <w:br/>
        <w:t>C. Tìm kiếm</w:t>
      </w:r>
      <w:r w:rsidRPr="00C31238">
        <w:br/>
        <w:t>D. Thoát</w:t>
      </w:r>
      <w:r w:rsidRPr="00C31238">
        <w:br/>
        <w:t>Gợi ý: M (Memory).</w:t>
      </w:r>
    </w:p>
    <w:p w14:paraId="6CBBB21F" w14:textId="77777777" w:rsidR="00C31238" w:rsidRPr="00C31238" w:rsidRDefault="00C31238" w:rsidP="00C31238">
      <w:r w:rsidRPr="00C31238">
        <w:rPr>
          <w:b/>
          <w:bCs/>
        </w:rPr>
        <w:t>Câu 223.</w:t>
      </w:r>
      <w:r w:rsidRPr="00C31238">
        <w:t xml:space="preserve"> Để chỉ hiển thị user, %mem, %cpu, cmd trong ps, dùng:</w:t>
      </w:r>
      <w:r w:rsidRPr="00C31238">
        <w:br/>
        <w:t>A. ps o user,%mem,%cpu,cmd</w:t>
      </w:r>
      <w:r w:rsidRPr="00C31238">
        <w:br/>
        <w:t>B. ps -o user,%mem,%cpu,cmd</w:t>
      </w:r>
      <w:r w:rsidRPr="00C31238">
        <w:br/>
        <w:t>C. Cả A và B</w:t>
      </w:r>
      <w:r w:rsidRPr="00C31238">
        <w:br/>
        <w:t>D. ps aux --format user,%mem,%cpu,cmd</w:t>
      </w:r>
      <w:r w:rsidRPr="00C31238">
        <w:br/>
        <w:t>Gợi ý: Cả o và -o đều được.</w:t>
      </w:r>
    </w:p>
    <w:p w14:paraId="77AD42CC" w14:textId="77777777" w:rsidR="00C31238" w:rsidRPr="00C31238" w:rsidRDefault="00C31238" w:rsidP="00C31238">
      <w:r w:rsidRPr="00C31238">
        <w:rPr>
          <w:b/>
          <w:bCs/>
        </w:rPr>
        <w:t>Câu 224.</w:t>
      </w:r>
      <w:r w:rsidRPr="00C31238">
        <w:t xml:space="preserve"> Lệnh ps o user,comm hiển thị gì?</w:t>
      </w:r>
      <w:r w:rsidRPr="00C31238">
        <w:br/>
        <w:t>A. User và tên lệnh</w:t>
      </w:r>
      <w:r w:rsidRPr="00C31238">
        <w:br/>
        <w:t>B. User và PID</w:t>
      </w:r>
      <w:r w:rsidRPr="00C31238">
        <w:br/>
        <w:t>C. User và %CPU</w:t>
      </w:r>
      <w:r w:rsidRPr="00C31238">
        <w:br/>
        <w:t>D. Tất cả</w:t>
      </w:r>
      <w:r w:rsidRPr="00C31238">
        <w:br/>
        <w:t>Gợi ý: comm là tên lệnh.</w:t>
      </w:r>
    </w:p>
    <w:p w14:paraId="4CE88FE8" w14:textId="77777777" w:rsidR="00C31238" w:rsidRPr="00C31238" w:rsidRDefault="00C31238" w:rsidP="00C31238">
      <w:r w:rsidRPr="00C31238">
        <w:rPr>
          <w:b/>
          <w:bCs/>
        </w:rPr>
        <w:t>Câu 225.</w:t>
      </w:r>
      <w:r w:rsidRPr="00C31238">
        <w:t xml:space="preserve"> Gnu Screen: command prefix mặc định là gì?</w:t>
      </w:r>
      <w:r w:rsidRPr="00C31238">
        <w:br/>
        <w:t>A. Ctrl+a</w:t>
      </w:r>
      <w:r w:rsidRPr="00C31238">
        <w:br/>
        <w:t>B. Ctrl+b</w:t>
      </w:r>
      <w:r w:rsidRPr="00C31238">
        <w:br/>
        <w:t>C. Ctrl+c</w:t>
      </w:r>
      <w:r w:rsidRPr="00C31238">
        <w:br/>
        <w:t>D. Ctrl+z</w:t>
      </w:r>
      <w:r w:rsidRPr="00C31238">
        <w:br/>
        <w:t>Gợi ý: screen dùng Ctrl+a.</w:t>
      </w:r>
    </w:p>
    <w:p w14:paraId="10E5A49B" w14:textId="77777777" w:rsidR="00C31238" w:rsidRPr="00C31238" w:rsidRDefault="00C31238" w:rsidP="00C31238">
      <w:r w:rsidRPr="00C31238">
        <w:rPr>
          <w:b/>
          <w:bCs/>
        </w:rPr>
        <w:t>Câu 226.</w:t>
      </w:r>
      <w:r w:rsidRPr="00C31238">
        <w:t xml:space="preserve"> Tmux dùng command prefix mặc định là gì?</w:t>
      </w:r>
      <w:r w:rsidRPr="00C31238">
        <w:br/>
        <w:t>A. Ctrl+b</w:t>
      </w:r>
      <w:r w:rsidRPr="00C31238">
        <w:br/>
        <w:t>B. Ctrl+a</w:t>
      </w:r>
      <w:r w:rsidRPr="00C31238">
        <w:br/>
        <w:t>C. Ctrl+c</w:t>
      </w:r>
      <w:r w:rsidRPr="00C31238">
        <w:br/>
      </w:r>
      <w:r w:rsidRPr="00C31238">
        <w:lastRenderedPageBreak/>
        <w:t>D. Ctrl+t</w:t>
      </w:r>
      <w:r w:rsidRPr="00C31238">
        <w:br/>
        <w:t>Gợi ý: tmux dùng Ctrl+b.</w:t>
      </w:r>
    </w:p>
    <w:p w14:paraId="54E8824F" w14:textId="77777777" w:rsidR="00C31238" w:rsidRPr="00C31238" w:rsidRDefault="00C31238" w:rsidP="00C31238">
      <w:r w:rsidRPr="00C31238">
        <w:rPr>
          <w:b/>
          <w:bCs/>
        </w:rPr>
        <w:t>Câu 227.</w:t>
      </w:r>
      <w:r w:rsidRPr="00C31238">
        <w:t xml:space="preserve"> Để tạo cửa sổ mới trong tmux, dùng:</w:t>
      </w:r>
      <w:r w:rsidRPr="00C31238">
        <w:br/>
        <w:t>A. Ctrl+b c</w:t>
      </w:r>
      <w:r w:rsidRPr="00C31238">
        <w:br/>
        <w:t>B. Ctrl+a c</w:t>
      </w:r>
      <w:r w:rsidRPr="00C31238">
        <w:br/>
        <w:t>C. Ctrl+b n</w:t>
      </w:r>
      <w:r w:rsidRPr="00C31238">
        <w:br/>
        <w:t>D. Ctrl+b w</w:t>
      </w:r>
      <w:r w:rsidRPr="00C31238">
        <w:br/>
        <w:t>Gợi ý: Ctrl+b c.</w:t>
      </w:r>
    </w:p>
    <w:p w14:paraId="76DBECC8" w14:textId="77777777" w:rsidR="00C31238" w:rsidRPr="00C31238" w:rsidRDefault="00C31238" w:rsidP="00C31238">
      <w:r w:rsidRPr="00C31238">
        <w:rPr>
          <w:b/>
          <w:bCs/>
        </w:rPr>
        <w:t>Câu 228.</w:t>
      </w:r>
      <w:r w:rsidRPr="00C31238">
        <w:t xml:space="preserve"> Để tách (detach) một session tmux, dùng:</w:t>
      </w:r>
      <w:r w:rsidRPr="00C31238">
        <w:br/>
        <w:t>A. Ctrl+b d</w:t>
      </w:r>
      <w:r w:rsidRPr="00C31238">
        <w:br/>
        <w:t>B. Ctrl+a d</w:t>
      </w:r>
      <w:r w:rsidRPr="00C31238">
        <w:br/>
        <w:t>C. Ctrl+b D</w:t>
      </w:r>
      <w:r w:rsidRPr="00C31238">
        <w:br/>
        <w:t>D. exit</w:t>
      </w:r>
      <w:r w:rsidRPr="00C31238">
        <w:br/>
        <w:t>Gợi ý: Ctrl+b d.</w:t>
      </w:r>
    </w:p>
    <w:p w14:paraId="6E17BDEC" w14:textId="77777777" w:rsidR="00C31238" w:rsidRPr="00C31238" w:rsidRDefault="00C31238" w:rsidP="00C31238">
      <w:r w:rsidRPr="00C31238">
        <w:pict w14:anchorId="4D5CD03A">
          <v:rect id="_x0000_i1062" style="width:0;height:1.5pt" o:hralign="center" o:hrstd="t" o:hr="t" fillcolor="#a0a0a0" stroked="f"/>
        </w:pict>
      </w:r>
    </w:p>
    <w:p w14:paraId="1FDDFDF3" w14:textId="77777777" w:rsidR="00C31238" w:rsidRPr="00C31238" w:rsidRDefault="00C31238" w:rsidP="00C31238">
      <w:pPr>
        <w:rPr>
          <w:b/>
          <w:bCs/>
        </w:rPr>
      </w:pPr>
      <w:r w:rsidRPr="00C31238">
        <w:rPr>
          <w:b/>
          <w:bCs/>
        </w:rPr>
        <w:t>Topic 103.6 – Modify process execution priorities</w:t>
      </w:r>
    </w:p>
    <w:p w14:paraId="22640675" w14:textId="77777777" w:rsidR="00C31238" w:rsidRPr="00C31238" w:rsidRDefault="00C31238" w:rsidP="00C31238">
      <w:r w:rsidRPr="00C31238">
        <w:rPr>
          <w:b/>
          <w:bCs/>
        </w:rPr>
        <w:t>Câu 229.</w:t>
      </w:r>
      <w:r w:rsidRPr="00C31238">
        <w:t xml:space="preserve"> Trong hệ điều hành ưu tiên độc quyền (preemptive), khi process ưu tiên thấp đang chạy và process ưu tiên cao hơn xuất hiện, điều gì xảy ra?</w:t>
      </w:r>
      <w:r w:rsidRPr="00C31238">
        <w:br/>
        <w:t>A. Process thấp bị tạm dừng, process cao được chạy</w:t>
      </w:r>
      <w:r w:rsidRPr="00C31238">
        <w:br/>
        <w:t>B. Process cao phải chờ</w:t>
      </w:r>
      <w:r w:rsidRPr="00C31238">
        <w:br/>
        <w:t>C. Cả hai cùng chạy</w:t>
      </w:r>
      <w:r w:rsidRPr="00C31238">
        <w:br/>
        <w:t>D. Hệ thống crash</w:t>
      </w:r>
      <w:r w:rsidRPr="00C31238">
        <w:br/>
        <w:t>Gợi ý: Preemptive cho phép ngắt.</w:t>
      </w:r>
    </w:p>
    <w:p w14:paraId="72586C4D" w14:textId="77777777" w:rsidR="00C31238" w:rsidRPr="00C31238" w:rsidRDefault="00C31238" w:rsidP="00C31238">
      <w:r w:rsidRPr="00C31238">
        <w:rPr>
          <w:b/>
          <w:bCs/>
        </w:rPr>
        <w:t>Câu 230.</w:t>
      </w:r>
      <w:r w:rsidRPr="00C31238">
        <w:t xml:space="preserve"> Process real-time có ưu tiên như thế nào so với normal?</w:t>
      </w:r>
      <w:r w:rsidRPr="00C31238">
        <w:br/>
        <w:t>A. Cao hơn</w:t>
      </w:r>
      <w:r w:rsidRPr="00C31238">
        <w:br/>
        <w:t>B. Thấp hơn</w:t>
      </w:r>
      <w:r w:rsidRPr="00C31238">
        <w:br/>
        <w:t>C. Bằng nhau</w:t>
      </w:r>
      <w:r w:rsidRPr="00C31238">
        <w:br/>
        <w:t>D. Không so sánh</w:t>
      </w:r>
      <w:r w:rsidRPr="00C31238">
        <w:br/>
        <w:t>Gợi ý: Real-time luôn cao hơn normal.</w:t>
      </w:r>
    </w:p>
    <w:p w14:paraId="453FAFD9" w14:textId="77777777" w:rsidR="00C31238" w:rsidRPr="00C31238" w:rsidRDefault="00C31238" w:rsidP="00C31238">
      <w:r w:rsidRPr="00C31238">
        <w:rPr>
          <w:b/>
          <w:bCs/>
        </w:rPr>
        <w:t>Câu 231.</w:t>
      </w:r>
      <w:r w:rsidRPr="00C31238">
        <w:t xml:space="preserve"> Trong output top, các PID nào có real-time priority (PR âm hoặc rt)?</w:t>
      </w:r>
      <w:r w:rsidRPr="00C31238">
        <w:br/>
        <w:t>A. 12 và 16 (migration/0, migration/1)</w:t>
      </w:r>
      <w:r w:rsidRPr="00C31238">
        <w:br/>
        <w:t>B. 1 và 2</w:t>
      </w:r>
      <w:r w:rsidRPr="00C31238">
        <w:br/>
        <w:t>C. Tất cả root</w:t>
      </w:r>
      <w:r w:rsidRPr="00C31238">
        <w:br/>
        <w:t>D. Không có</w:t>
      </w:r>
      <w:r w:rsidRPr="00C31238">
        <w:br/>
        <w:t>Gợi ý: PR rt hoặc số âm.</w:t>
      </w:r>
    </w:p>
    <w:p w14:paraId="3749E4A2" w14:textId="77777777" w:rsidR="00C31238" w:rsidRPr="00C31238" w:rsidRDefault="00C31238" w:rsidP="00C31238">
      <w:r w:rsidRPr="00C31238">
        <w:rPr>
          <w:b/>
          <w:bCs/>
        </w:rPr>
        <w:lastRenderedPageBreak/>
        <w:t>Câu 232.</w:t>
      </w:r>
      <w:r w:rsidRPr="00C31238">
        <w:t xml:space="preserve"> Lệnh top hiển thị process với PR=rt nghĩa là gì?</w:t>
      </w:r>
      <w:r w:rsidRPr="00C31238">
        <w:br/>
        <w:t>A. Real-time priority</w:t>
      </w:r>
      <w:r w:rsidRPr="00C31238">
        <w:br/>
        <w:t>B. Normal priority</w:t>
      </w:r>
      <w:r w:rsidRPr="00C31238">
        <w:br/>
        <w:t>C. Nice value âm</w:t>
      </w:r>
      <w:r w:rsidRPr="00C31238">
        <w:br/>
        <w:t>D. Process đang ngủ</w:t>
      </w:r>
      <w:r w:rsidRPr="00C31238">
        <w:br/>
        <w:t>Gợi ý: rt.</w:t>
      </w:r>
    </w:p>
    <w:p w14:paraId="28D4FBA9" w14:textId="77777777" w:rsidR="00C31238" w:rsidRPr="00C31238" w:rsidRDefault="00C31238" w:rsidP="00C31238">
      <w:r w:rsidRPr="00C31238">
        <w:rPr>
          <w:b/>
          <w:bCs/>
        </w:rPr>
        <w:t>Câu 233.</w:t>
      </w:r>
      <w:r w:rsidRPr="00C31238">
        <w:t xml:space="preserve"> Trong ps -el, PID nào có PRI thấp nhất (ưu tiên cao nhất)?</w:t>
      </w:r>
      <w:r w:rsidRPr="00C31238">
        <w:br/>
        <w:t>A. PID 12 (prio -40)</w:t>
      </w:r>
      <w:r w:rsidRPr="00C31238">
        <w:br/>
        <w:t>B. PID 1</w:t>
      </w:r>
      <w:r w:rsidRPr="00C31238">
        <w:br/>
        <w:t>C. PID 9</w:t>
      </w:r>
      <w:r w:rsidRPr="00C31238">
        <w:br/>
        <w:t>D. PID 14</w:t>
      </w:r>
      <w:r w:rsidRPr="00C31238">
        <w:br/>
        <w:t>Gợi ý: PRI càng thấp càng ưu tiên.</w:t>
      </w:r>
    </w:p>
    <w:p w14:paraId="0DC74FF3" w14:textId="77777777" w:rsidR="00C31238" w:rsidRPr="00C31238" w:rsidRDefault="00C31238" w:rsidP="00C31238">
      <w:r w:rsidRPr="00C31238">
        <w:rPr>
          <w:b/>
          <w:bCs/>
        </w:rPr>
        <w:t>Câu 234.</w:t>
      </w:r>
      <w:r w:rsidRPr="00C31238">
        <w:t xml:space="preserve"> Giá trị PRI trong ps -el có mối quan hệ với nice như thế nào?</w:t>
      </w:r>
      <w:r w:rsidRPr="00C31238">
        <w:br/>
        <w:t>A. PRI = 40 + nice</w:t>
      </w:r>
      <w:r w:rsidRPr="00C31238">
        <w:br/>
        <w:t>B. PRI = nice</w:t>
      </w:r>
      <w:r w:rsidRPr="00C31238">
        <w:br/>
        <w:t>C. PRI = 20 - nice</w:t>
      </w:r>
      <w:r w:rsidRPr="00C31238">
        <w:br/>
        <w:t>D. PRI = 60 - nice</w:t>
      </w:r>
      <w:r w:rsidRPr="00C31238">
        <w:br/>
        <w:t>Gợi ý: PRI hiển thị từ -40 đến 99, tương đương 80+ nice.</w:t>
      </w:r>
    </w:p>
    <w:p w14:paraId="3252D0AE" w14:textId="77777777" w:rsidR="00C31238" w:rsidRPr="00C31238" w:rsidRDefault="00C31238" w:rsidP="00C31238">
      <w:r w:rsidRPr="00C31238">
        <w:rPr>
          <w:b/>
          <w:bCs/>
        </w:rPr>
        <w:t>Câu 235.</w:t>
      </w:r>
      <w:r w:rsidRPr="00C31238">
        <w:t xml:space="preserve"> Lỗi "Permission denied" khi dùng renice -10 21704 cho thấy điều gì?</w:t>
      </w:r>
      <w:r w:rsidRPr="00C31238">
        <w:br/>
        <w:t>A. Chỉ root mới giảm nice xuống dưới 0</w:t>
      </w:r>
      <w:r w:rsidRPr="00C31238">
        <w:br/>
        <w:t>B. Process không tồn tại</w:t>
      </w:r>
      <w:r w:rsidRPr="00C31238">
        <w:br/>
        <w:t>C. Process là của user khác</w:t>
      </w:r>
      <w:r w:rsidRPr="00C31238">
        <w:br/>
        <w:t>D. Cần dùng sudo</w:t>
      </w:r>
      <w:r w:rsidRPr="00C31238">
        <w:br/>
        <w:t>Gợi ý: Nice âm chỉ dành cho root.</w:t>
      </w:r>
    </w:p>
    <w:p w14:paraId="2E1C6DEA" w14:textId="77777777" w:rsidR="00C31238" w:rsidRPr="00C31238" w:rsidRDefault="00C31238" w:rsidP="00C31238">
      <w:r w:rsidRPr="00C31238">
        <w:rPr>
          <w:b/>
          <w:bCs/>
        </w:rPr>
        <w:t>Câu 236.</w:t>
      </w:r>
      <w:r w:rsidRPr="00C31238">
        <w:t xml:space="preserve"> Giá trị nice hợp lệ từ bao nhiêu đến bao nhiêu?</w:t>
      </w:r>
      <w:r w:rsidRPr="00C31238">
        <w:br/>
        <w:t>A. -20 đến 19</w:t>
      </w:r>
      <w:r w:rsidRPr="00C31238">
        <w:br/>
        <w:t>B. 0 đến 39</w:t>
      </w:r>
      <w:r w:rsidRPr="00C31238">
        <w:br/>
        <w:t>C. -40 đến 99</w:t>
      </w:r>
      <w:r w:rsidRPr="00C31238">
        <w:br/>
        <w:t>D. 1 đến 99</w:t>
      </w:r>
      <w:r w:rsidRPr="00C31238">
        <w:br/>
        <w:t>Gợi ý: -20 (cao nhất) đến 19 (thấp nhất).</w:t>
      </w:r>
    </w:p>
    <w:p w14:paraId="13B18785" w14:textId="77777777" w:rsidR="00C31238" w:rsidRPr="00C31238" w:rsidRDefault="00C31238" w:rsidP="00C31238">
      <w:r w:rsidRPr="00C31238">
        <w:rPr>
          <w:b/>
          <w:bCs/>
        </w:rPr>
        <w:t>Câu 237.</w:t>
      </w:r>
      <w:r w:rsidRPr="00C31238">
        <w:t xml:space="preserve"> Để khởi động tar với niceness 15, dùng:</w:t>
      </w:r>
      <w:r w:rsidRPr="00C31238">
        <w:br/>
        <w:t>A. nice -n 15 tar czf backup.tar.gz /home</w:t>
      </w:r>
      <w:r w:rsidRPr="00C31238">
        <w:br/>
        <w:t>B. nice -15 tar czf backup.tar.gz /home</w:t>
      </w:r>
      <w:r w:rsidRPr="00C31238">
        <w:br/>
        <w:t>C. renice 15 -p $$</w:t>
      </w:r>
      <w:r w:rsidRPr="00C31238">
        <w:br/>
      </w:r>
      <w:r w:rsidRPr="00C31238">
        <w:lastRenderedPageBreak/>
        <w:t>D. tar czf backup.tar.gz /home &amp; nice 15</w:t>
      </w:r>
      <w:r w:rsidRPr="00C31238">
        <w:br/>
        <w:t>Gợi ý: nice -n 15.</w:t>
      </w:r>
    </w:p>
    <w:p w14:paraId="1CA8C72B" w14:textId="77777777" w:rsidR="00C31238" w:rsidRPr="00C31238" w:rsidRDefault="00C31238" w:rsidP="00C31238">
      <w:r w:rsidRPr="00C31238">
        <w:rPr>
          <w:b/>
          <w:bCs/>
        </w:rPr>
        <w:t>Câu 238.</w:t>
      </w:r>
      <w:r w:rsidRPr="00C31238">
        <w:t xml:space="preserve"> Lệnh ps -el --sort=pcpu sắp xếp theo thứ tự nào?</w:t>
      </w:r>
      <w:r w:rsidRPr="00C31238">
        <w:br/>
        <w:t>A. Tăng dần theo %CPU</w:t>
      </w:r>
      <w:r w:rsidRPr="00C31238">
        <w:br/>
        <w:t>B. Giảm dần theo %CPU</w:t>
      </w:r>
      <w:r w:rsidRPr="00C31238">
        <w:br/>
        <w:t>C. Tăng dần theo PID</w:t>
      </w:r>
      <w:r w:rsidRPr="00C31238">
        <w:br/>
        <w:t>D. Giảm dần theo bộ nhớ</w:t>
      </w:r>
      <w:r w:rsidRPr="00C31238">
        <w:br/>
        <w:t>Gợi ý: --sort=pcpu tăng dần.</w:t>
      </w:r>
    </w:p>
    <w:p w14:paraId="11ED8BE6" w14:textId="77777777" w:rsidR="00C31238" w:rsidRPr="00C31238" w:rsidRDefault="00C31238" w:rsidP="00C31238">
      <w:r w:rsidRPr="00C31238">
        <w:pict w14:anchorId="7CAD2D1D">
          <v:rect id="_x0000_i1063" style="width:0;height:1.5pt" o:hralign="center" o:hrstd="t" o:hr="t" fillcolor="#a0a0a0" stroked="f"/>
        </w:pict>
      </w:r>
    </w:p>
    <w:p w14:paraId="611CB0C6" w14:textId="77777777" w:rsidR="00C31238" w:rsidRPr="00C31238" w:rsidRDefault="00C31238" w:rsidP="00C31238">
      <w:pPr>
        <w:rPr>
          <w:b/>
          <w:bCs/>
        </w:rPr>
      </w:pPr>
      <w:r w:rsidRPr="00C31238">
        <w:rPr>
          <w:b/>
          <w:bCs/>
        </w:rPr>
        <w:t>Topic 103.7 – Search text files using regular expressions</w:t>
      </w:r>
    </w:p>
    <w:p w14:paraId="24B67AF1" w14:textId="77777777" w:rsidR="00C31238" w:rsidRPr="00C31238" w:rsidRDefault="00C31238" w:rsidP="00C31238">
      <w:r w:rsidRPr="00C31238">
        <w:rPr>
          <w:b/>
          <w:bCs/>
        </w:rPr>
        <w:t>Câu 239.</w:t>
      </w:r>
      <w:r w:rsidRPr="00C31238">
        <w:t xml:space="preserve"> Extended regular expression nào khớp với email như info@example.org?</w:t>
      </w:r>
      <w:r w:rsidRPr="00C31238">
        <w:br/>
        <w:t>A. \S+@\S+.\S+</w:t>
      </w:r>
      <w:r w:rsidRPr="00C31238">
        <w:br/>
        <w:t>B. .</w:t>
      </w:r>
      <w:r w:rsidRPr="00C31238">
        <w:rPr>
          <w:i/>
          <w:iCs/>
        </w:rPr>
        <w:t>@.</w:t>
      </w:r>
      <w:r w:rsidRPr="00C31238">
        <w:t>..*</w:t>
      </w:r>
      <w:r w:rsidRPr="00C31238">
        <w:br/>
        <w:t>C. \w+@\w+.\w+</w:t>
      </w:r>
      <w:r w:rsidRPr="00C31238">
        <w:br/>
        <w:t>D. [^@]+@[^.]+.\S+</w:t>
      </w:r>
      <w:r w:rsidRPr="00C31238">
        <w:br/>
        <w:t>Gợi ý: \S+ tương đương [^[:space:]]+.</w:t>
      </w:r>
    </w:p>
    <w:p w14:paraId="07972F52" w14:textId="77777777" w:rsidR="00C31238" w:rsidRPr="00C31238" w:rsidRDefault="00C31238" w:rsidP="00C31238">
      <w:r w:rsidRPr="00C31238">
        <w:rPr>
          <w:b/>
          <w:bCs/>
        </w:rPr>
        <w:t>Câu 240.</w:t>
      </w:r>
      <w:r w:rsidRPr="00C31238">
        <w:t xml:space="preserve"> Để khớp địa chỉ IPv4 dạng 192.168.1.1, dùng regex nào?</w:t>
      </w:r>
      <w:r w:rsidRPr="00C31238">
        <w:br/>
        <w:t>A. [0-9]{1,3}.[0-9]{1,3}.[0-9]{1,3}.[0-9]{1,3}</w:t>
      </w:r>
      <w:r w:rsidRPr="00C31238">
        <w:br/>
        <w:t>B. \d{1,3}.\d{1,3}.\d{1,3}.\d{1,3}</w:t>
      </w:r>
      <w:r w:rsidRPr="00C31238">
        <w:br/>
        <w:t>C. Cả A và B</w:t>
      </w:r>
      <w:r w:rsidRPr="00C31238">
        <w:br/>
        <w:t>D. [0-9]+.[0-9]+.[0-9]+.[0-9]+</w:t>
      </w:r>
      <w:r w:rsidRPr="00C31238">
        <w:br/>
        <w:t>Gợi ý: Cả A và B đều đúng (nếu hỗ trợ \d).</w:t>
      </w:r>
    </w:p>
    <w:p w14:paraId="4DFF0001" w14:textId="77777777" w:rsidR="00C31238" w:rsidRPr="00C31238" w:rsidRDefault="00C31238" w:rsidP="00C31238">
      <w:r w:rsidRPr="00C31238">
        <w:rPr>
          <w:b/>
          <w:bCs/>
        </w:rPr>
        <w:t>Câu 241.</w:t>
      </w:r>
      <w:r w:rsidRPr="00C31238">
        <w:t xml:space="preserve"> Lệnh grep nào bỏ qua các dòng bắt đầu bằng # trong file /etc/services?</w:t>
      </w:r>
      <w:r w:rsidRPr="00C31238">
        <w:br/>
        <w:t>A. grep -v ^# /etc/services</w:t>
      </w:r>
      <w:r w:rsidRPr="00C31238">
        <w:br/>
        <w:t>B. grep -v "#" /etc/services</w:t>
      </w:r>
      <w:r w:rsidRPr="00C31238">
        <w:br/>
        <w:t>C. grep ^[^#] /etc/services</w:t>
      </w:r>
      <w:r w:rsidRPr="00C31238">
        <w:br/>
        <w:t>D. Cả A và C</w:t>
      </w:r>
      <w:r w:rsidRPr="00C31238">
        <w:br/>
        <w:t>Gợi ý: -v đảo ngược, ^# khớp đầu dòng.</w:t>
      </w:r>
    </w:p>
    <w:p w14:paraId="4AB00E70" w14:textId="77777777" w:rsidR="00C31238" w:rsidRPr="00C31238" w:rsidRDefault="00C31238" w:rsidP="00C31238">
      <w:r w:rsidRPr="00C31238">
        <w:rPr>
          <w:b/>
          <w:bCs/>
        </w:rPr>
        <w:t>Câu 242.</w:t>
      </w:r>
      <w:r w:rsidRPr="00C31238">
        <w:t xml:space="preserve"> Để liệt kê các dòng không bắt đầu bằng #, có thể dùng:</w:t>
      </w:r>
      <w:r w:rsidRPr="00C31238">
        <w:br/>
        <w:t>A. grep -v '^#'</w:t>
      </w:r>
      <w:r w:rsidRPr="00C31238">
        <w:br/>
        <w:t>B. grep '^[^#]'</w:t>
      </w:r>
      <w:r w:rsidRPr="00C31238">
        <w:br/>
        <w:t>C. Cả A và B</w:t>
      </w:r>
      <w:r w:rsidRPr="00C31238">
        <w:br/>
        <w:t>D. grep '#'</w:t>
      </w:r>
    </w:p>
    <w:p w14:paraId="5F26C3FD" w14:textId="77777777" w:rsidR="00C31238" w:rsidRPr="00C31238" w:rsidRDefault="00C31238" w:rsidP="00C31238">
      <w:r w:rsidRPr="00C31238">
        <w:rPr>
          <w:b/>
          <w:bCs/>
        </w:rPr>
        <w:lastRenderedPageBreak/>
        <w:t>Câu 243.</w:t>
      </w:r>
      <w:r w:rsidRPr="00C31238">
        <w:t xml:space="preserve"> Dùng egrep để lọc các dòng kết thúc bằng .org hoặc .com trong file domains.txt:</w:t>
      </w:r>
      <w:r w:rsidRPr="00C31238">
        <w:br/>
        <w:t>A. egrep ".org$|.com$" domains.txt</w:t>
      </w:r>
      <w:r w:rsidRPr="00C31238">
        <w:br/>
        <w:t>B. grep -E '.(org|com)$' domains.txt</w:t>
      </w:r>
      <w:r w:rsidRPr="00C31238">
        <w:br/>
        <w:t>C. Cả A và B</w:t>
      </w:r>
      <w:r w:rsidRPr="00C31238">
        <w:br/>
        <w:t>D. grep '.org|.com$' domains.txt</w:t>
      </w:r>
      <w:r w:rsidRPr="00C31238">
        <w:br/>
        <w:t>Gợi ý: Cả A và B đều đúng.</w:t>
      </w:r>
    </w:p>
    <w:p w14:paraId="6D39B0ED" w14:textId="77777777" w:rsidR="00C31238" w:rsidRPr="00C31238" w:rsidRDefault="00C31238" w:rsidP="00C31238">
      <w:r w:rsidRPr="00C31238">
        <w:rPr>
          <w:b/>
          <w:bCs/>
        </w:rPr>
        <w:t>Câu 244.</w:t>
      </w:r>
      <w:r w:rsidRPr="00C31238">
        <w:t xml:space="preserve"> Lệnh egrep -o chỉ hiển thị:</w:t>
      </w:r>
      <w:r w:rsidRPr="00C31238">
        <w:br/>
        <w:t>A. Phần khớp</w:t>
      </w:r>
      <w:r w:rsidRPr="00C31238">
        <w:br/>
        <w:t>B. Toàn bộ dòng</w:t>
      </w:r>
      <w:r w:rsidRPr="00C31238">
        <w:br/>
        <w:t>C. Số dòng</w:t>
      </w:r>
      <w:r w:rsidRPr="00C31238">
        <w:br/>
        <w:t>D. Tên file</w:t>
      </w:r>
      <w:r w:rsidRPr="00C31238">
        <w:br/>
        <w:t>Gợi ý: -o (only matching).</w:t>
      </w:r>
    </w:p>
    <w:p w14:paraId="59456324" w14:textId="77777777" w:rsidR="00C31238" w:rsidRPr="00C31238" w:rsidRDefault="00C31238" w:rsidP="00C31238">
      <w:r w:rsidRPr="00C31238">
        <w:rPr>
          <w:b/>
          <w:bCs/>
        </w:rPr>
        <w:t>Câu 245.</w:t>
      </w:r>
      <w:r w:rsidRPr="00C31238">
        <w:t xml:space="preserve"> Tìm file không có hậu tố chuẩn (.txt, .c) dùng find với regex extended:</w:t>
      </w:r>
      <w:r w:rsidRPr="00C31238">
        <w:br/>
        <w:t>A. find . -type f -regextype egrep -not -regex '.*.[[:alnum:]]{1,}$'</w:t>
      </w:r>
      <w:r w:rsidRPr="00C31238">
        <w:br/>
        <w:t>B. find . -type f ! -name "*.txt" ! -name "*.c"</w:t>
      </w:r>
      <w:r w:rsidRPr="00C31238">
        <w:br/>
        <w:t>C. Cả A và B</w:t>
      </w:r>
      <w:r w:rsidRPr="00C31238">
        <w:br/>
        <w:t>D. Chỉ A</w:t>
      </w:r>
      <w:r w:rsidRPr="00C31238">
        <w:br/>
        <w:t>Gợi ý: Cả hai đều dùng được.</w:t>
      </w:r>
    </w:p>
    <w:p w14:paraId="55F93D69" w14:textId="77777777" w:rsidR="00C31238" w:rsidRPr="00C31238" w:rsidRDefault="00C31238" w:rsidP="00C31238">
      <w:r w:rsidRPr="00C31238">
        <w:rPr>
          <w:b/>
          <w:bCs/>
        </w:rPr>
        <w:t>Câu 246.</w:t>
      </w:r>
      <w:r w:rsidRPr="00C31238">
        <w:t xml:space="preserve"> Tùy chọn -not trong find có tác dụng:</w:t>
      </w:r>
      <w:r w:rsidRPr="00C31238">
        <w:br/>
        <w:t>A. Phủ định điều kiện</w:t>
      </w:r>
      <w:r w:rsidRPr="00C31238">
        <w:br/>
        <w:t>B. Chỉ định loại file</w:t>
      </w:r>
      <w:r w:rsidRPr="00C31238">
        <w:br/>
        <w:t>C. Giới hạn độ sâu</w:t>
      </w:r>
      <w:r w:rsidRPr="00C31238">
        <w:br/>
        <w:t>D. Theo dõi symlink</w:t>
      </w:r>
      <w:r w:rsidRPr="00C31238">
        <w:br/>
        <w:t>Gợi ý: -not đảo ngược.</w:t>
      </w:r>
    </w:p>
    <w:p w14:paraId="55B5BD1C" w14:textId="77777777" w:rsidR="00C31238" w:rsidRPr="00C31238" w:rsidRDefault="00C31238" w:rsidP="00C31238">
      <w:r w:rsidRPr="00C31238">
        <w:rPr>
          <w:b/>
          <w:bCs/>
        </w:rPr>
        <w:t>Câu 247.</w:t>
      </w:r>
      <w:r w:rsidRPr="00C31238">
        <w:t xml:space="preserve"> Trong less, để chỉ highlight các match mà không di chuyển, gõ / và sau đó?</w:t>
      </w:r>
      <w:r w:rsidRPr="00C31238">
        <w:br/>
        <w:t>A. Ctrl+K trước khi nhập regex</w:t>
      </w:r>
      <w:r w:rsidRPr="00C31238">
        <w:br/>
        <w:t>B. Ctrl+N</w:t>
      </w:r>
      <w:r w:rsidRPr="00C31238">
        <w:br/>
        <w:t>C. &amp;</w:t>
      </w:r>
      <w:r w:rsidRPr="00C31238">
        <w:br/>
        <w:t>D. /regex rồi Enter</w:t>
      </w:r>
      <w:r w:rsidRPr="00C31238">
        <w:br/>
        <w:t>Gợi ý: Ctrl+K.</w:t>
      </w:r>
    </w:p>
    <w:p w14:paraId="3824BE74" w14:textId="77777777" w:rsidR="00C31238" w:rsidRPr="00C31238" w:rsidRDefault="00C31238" w:rsidP="00C31238">
      <w:r w:rsidRPr="00C31238">
        <w:rPr>
          <w:b/>
          <w:bCs/>
        </w:rPr>
        <w:t>Câu 248.</w:t>
      </w:r>
      <w:r w:rsidRPr="00C31238">
        <w:t xml:space="preserve"> Trong less, lệnh &amp; lọc chỉ hiển thị các dòng match regex. Đúng hay sai?</w:t>
      </w:r>
      <w:r w:rsidRPr="00C31238">
        <w:br/>
        <w:t>A. Đúng</w:t>
      </w:r>
      <w:r w:rsidRPr="00C31238">
        <w:br/>
        <w:t>B. Sai</w:t>
      </w:r>
      <w:r w:rsidRPr="00C31238">
        <w:br/>
        <w:t>C. Chỉ hoạt động với tìm kiếm</w:t>
      </w:r>
      <w:r w:rsidRPr="00C31238">
        <w:br/>
      </w:r>
      <w:r w:rsidRPr="00C31238">
        <w:lastRenderedPageBreak/>
        <w:t>D. Cần cài addon</w:t>
      </w:r>
      <w:r w:rsidRPr="00C31238">
        <w:br/>
        <w:t>Gợi ý: &amp; là lọc.</w:t>
      </w:r>
    </w:p>
    <w:p w14:paraId="74AB3577" w14:textId="77777777" w:rsidR="00C31238" w:rsidRPr="00C31238" w:rsidRDefault="00C31238" w:rsidP="00C31238">
      <w:r w:rsidRPr="00C31238">
        <w:rPr>
          <w:b/>
          <w:bCs/>
        </w:rPr>
        <w:t>Câu 249.</w:t>
      </w:r>
      <w:r w:rsidRPr="00C31238">
        <w:t xml:space="preserve"> Lệnh sed nào xóa các dòng bắt đầu bằng # trong /etc/services?</w:t>
      </w:r>
      <w:r w:rsidRPr="00C31238">
        <w:br/>
        <w:t>A. sed -e "/^#/d" /etc/services</w:t>
      </w:r>
      <w:r w:rsidRPr="00C31238">
        <w:br/>
        <w:t>B. sed '/^#/d' /etc/services</w:t>
      </w:r>
      <w:r w:rsidRPr="00C31238">
        <w:br/>
        <w:t>C. Cả A và B</w:t>
      </w:r>
      <w:r w:rsidRPr="00C31238">
        <w:br/>
        <w:t>D. sed 's/^#.*//' /etc/services</w:t>
      </w:r>
      <w:r w:rsidRPr="00C31238">
        <w:br/>
        <w:t>Gợi ý: d là delete, /^#/ pattern.</w:t>
      </w:r>
    </w:p>
    <w:p w14:paraId="672F0173" w14:textId="77777777" w:rsidR="00C31238" w:rsidRPr="00C31238" w:rsidRDefault="00C31238" w:rsidP="00C31238">
      <w:r w:rsidRPr="00C31238">
        <w:rPr>
          <w:b/>
          <w:bCs/>
        </w:rPr>
        <w:t>Câu 250.</w:t>
      </w:r>
      <w:r w:rsidRPr="00C31238">
        <w:t xml:space="preserve"> Để thay thế tất cả các số trong file thành X, dùng sed:</w:t>
      </w:r>
      <w:r w:rsidRPr="00C31238">
        <w:br/>
        <w:t>A. sed 's/[0-9]/X/g'</w:t>
      </w:r>
      <w:r w:rsidRPr="00C31238">
        <w:br/>
        <w:t>B. sed 's/[[:digit:]]/X/'</w:t>
      </w:r>
      <w:r w:rsidRPr="00C31238">
        <w:br/>
        <w:t>C. sed 's/\d/X/g'</w:t>
      </w:r>
      <w:r w:rsidRPr="00C31238">
        <w:br/>
        <w:t>D. sed 's/[0-9]/X/'</w:t>
      </w:r>
      <w:r w:rsidRPr="00C31238">
        <w:br/>
        <w:t>Gợi ý: g (global) thay tất cả.</w:t>
      </w:r>
    </w:p>
    <w:p w14:paraId="11579649" w14:textId="77777777" w:rsidR="00C31238" w:rsidRPr="00C31238" w:rsidRDefault="00C31238" w:rsidP="00C31238">
      <w:r w:rsidRPr="00C31238">
        <w:pict w14:anchorId="1AA8AEE5">
          <v:rect id="_x0000_i1064" style="width:0;height:1.5pt" o:hralign="center" o:hrstd="t" o:hr="t" fillcolor="#a0a0a0" stroked="f"/>
        </w:pict>
      </w:r>
    </w:p>
    <w:p w14:paraId="682D2B82" w14:textId="77777777" w:rsidR="00C31238" w:rsidRPr="00C31238" w:rsidRDefault="00C31238" w:rsidP="00C31238">
      <w:pPr>
        <w:rPr>
          <w:b/>
          <w:bCs/>
        </w:rPr>
      </w:pPr>
      <w:r w:rsidRPr="00C31238">
        <w:rPr>
          <w:b/>
          <w:bCs/>
        </w:rPr>
        <w:t>Topic 103.8 – Basic file editing</w:t>
      </w:r>
    </w:p>
    <w:p w14:paraId="27EB14E3" w14:textId="77777777" w:rsidR="00C31238" w:rsidRPr="00C31238" w:rsidRDefault="00C31238" w:rsidP="00C31238">
      <w:r w:rsidRPr="00C31238">
        <w:rPr>
          <w:b/>
          <w:bCs/>
        </w:rPr>
        <w:t>Câu 251.</w:t>
      </w:r>
      <w:r w:rsidRPr="00C31238">
        <w:t xml:space="preserve"> Lệnh vi nào mở file ~/.bash_profile và nhảy đến dòng cuối?</w:t>
      </w:r>
      <w:r w:rsidRPr="00C31238">
        <w:br/>
        <w:t>A. vi + ~/.bash_profile</w:t>
      </w:r>
      <w:r w:rsidRPr="00C31238">
        <w:br/>
        <w:t>B. vi -c $ ~/.bash_profile</w:t>
      </w:r>
      <w:r w:rsidRPr="00C31238">
        <w:br/>
        <w:t>C. vi ~/.bash_profile +</w:t>
      </w:r>
      <w:r w:rsidRPr="00C31238">
        <w:br/>
        <w:t>D. vi ~/.bash_profile -end</w:t>
      </w:r>
      <w:r w:rsidRPr="00C31238">
        <w:br/>
        <w:t>Gợi ý: vi + (dấu cộng không số) đến dòng cuối.</w:t>
      </w:r>
    </w:p>
    <w:p w14:paraId="008D0935" w14:textId="77777777" w:rsidR="00C31238" w:rsidRPr="00C31238" w:rsidRDefault="00C31238" w:rsidP="00C31238">
      <w:r w:rsidRPr="00C31238">
        <w:rPr>
          <w:b/>
          <w:bCs/>
        </w:rPr>
        <w:t>Câu 252.</w:t>
      </w:r>
      <w:r w:rsidRPr="00C31238">
        <w:t xml:space="preserve"> Để mở file và nhảy đến dòng 9, dùng:</w:t>
      </w:r>
      <w:r w:rsidRPr="00C31238">
        <w:br/>
        <w:t>A. vi +9 /etc/fstab</w:t>
      </w:r>
      <w:r w:rsidRPr="00C31238">
        <w:br/>
        <w:t>B. vi -9 /etc/fstab</w:t>
      </w:r>
      <w:r w:rsidRPr="00C31238">
        <w:br/>
        <w:t>C. vi /etc/fstab:9</w:t>
      </w:r>
      <w:r w:rsidRPr="00C31238">
        <w:br/>
        <w:t>D. vi /etc/fstab +9</w:t>
      </w:r>
    </w:p>
    <w:p w14:paraId="3DA6E755" w14:textId="77777777" w:rsidR="00C31238" w:rsidRPr="00C31238" w:rsidRDefault="00C31238" w:rsidP="00C31238">
      <w:r w:rsidRPr="00C31238">
        <w:rPr>
          <w:b/>
          <w:bCs/>
        </w:rPr>
        <w:t>Câu 253.</w:t>
      </w:r>
      <w:r w:rsidRPr="00C31238">
        <w:t xml:space="preserve"> Trong vi normal mode, để xóa từ vị trí hiện tại đến ký tự '.' đầu tiên, dùng:</w:t>
      </w:r>
      <w:r w:rsidRPr="00C31238">
        <w:br/>
        <w:t>A. dt.</w:t>
      </w:r>
      <w:r w:rsidRPr="00C31238">
        <w:br/>
        <w:t>B. d/.</w:t>
      </w:r>
      <w:r w:rsidRPr="00C31238">
        <w:br/>
        <w:t>C. df.</w:t>
      </w:r>
      <w:r w:rsidRPr="00C31238">
        <w:br/>
        <w:t>D. d;.</w:t>
      </w:r>
      <w:r w:rsidRPr="00C31238">
        <w:br/>
        <w:t>Gợi ý: dt. (delete to .).</w:t>
      </w:r>
    </w:p>
    <w:p w14:paraId="470580BF" w14:textId="77777777" w:rsidR="00C31238" w:rsidRPr="00C31238" w:rsidRDefault="00C31238" w:rsidP="00C31238">
      <w:r w:rsidRPr="00C31238">
        <w:rPr>
          <w:b/>
          <w:bCs/>
        </w:rPr>
        <w:lastRenderedPageBreak/>
        <w:t>Câu 254.</w:t>
      </w:r>
      <w:r w:rsidRPr="00C31238">
        <w:t xml:space="preserve"> Để xóa từ con trỏ đến cuối dòng, dùng:</w:t>
      </w:r>
      <w:r w:rsidRPr="00C31238">
        <w:br/>
        <w:t>A. d$</w:t>
      </w:r>
      <w:r w:rsidRPr="00C31238">
        <w:br/>
        <w:t>B. D</w:t>
      </w:r>
      <w:r w:rsidRPr="00C31238">
        <w:br/>
        <w:t>C. Cả A và B</w:t>
      </w:r>
      <w:r w:rsidRPr="00C31238">
        <w:br/>
        <w:t>D. d0</w:t>
      </w:r>
      <w:r w:rsidRPr="00C31238">
        <w:br/>
        <w:t>Gợi ý: d$ hoặc D.</w:t>
      </w:r>
    </w:p>
    <w:p w14:paraId="3928EEA9" w14:textId="77777777" w:rsidR="00C31238" w:rsidRPr="00C31238" w:rsidRDefault="00C31238" w:rsidP="00C31238">
      <w:r w:rsidRPr="00C31238">
        <w:rPr>
          <w:b/>
          <w:bCs/>
        </w:rPr>
        <w:t>Câu 255.</w:t>
      </w:r>
      <w:r w:rsidRPr="00C31238">
        <w:t xml:space="preserve"> Trong vim, để chọn khối (block) bắt đầu từ cột đầu, 8 cột, 5 dòng, rồi xóa, dùng:</w:t>
      </w:r>
      <w:r w:rsidRPr="00C31238">
        <w:br/>
        <w:t>A. 0 Ctrl-V 8l5jd</w:t>
      </w:r>
      <w:r w:rsidRPr="00C31238">
        <w:br/>
        <w:t>B. 0 v 8l5j d</w:t>
      </w:r>
      <w:r w:rsidRPr="00C31238">
        <w:br/>
        <w:t>C. V8j5ld</w:t>
      </w:r>
      <w:r w:rsidRPr="00C31238">
        <w:br/>
        <w:t>D. Ctrl-V 8l5j x</w:t>
      </w:r>
      <w:r w:rsidRPr="00C31238">
        <w:br/>
        <w:t>Gợi ý: 0 về đầu dòng, Ctrl-V block, 8l sang phải 8, 5j xuống 5 dòng, d xóa.</w:t>
      </w:r>
    </w:p>
    <w:p w14:paraId="7258A9F9" w14:textId="77777777" w:rsidR="00C31238" w:rsidRPr="00C31238" w:rsidRDefault="00C31238" w:rsidP="00C31238">
      <w:r w:rsidRPr="00C31238">
        <w:rPr>
          <w:b/>
          <w:bCs/>
        </w:rPr>
        <w:t>Câu 256.</w:t>
      </w:r>
      <w:r w:rsidRPr="00C31238">
        <w:t xml:space="preserve"> Sau khi xóa block, có thể dán lại bằng:</w:t>
      </w:r>
      <w:r w:rsidRPr="00C31238">
        <w:br/>
        <w:t>A. p</w:t>
      </w:r>
      <w:r w:rsidRPr="00C31238">
        <w:br/>
        <w:t>B. P</w:t>
      </w:r>
      <w:r w:rsidRPr="00C31238">
        <w:br/>
        <w:t>C. Ctrl-V p</w:t>
      </w:r>
      <w:r w:rsidRPr="00C31238">
        <w:br/>
        <w:t>D. Cả A và B</w:t>
      </w:r>
      <w:r w:rsidRPr="00C31238">
        <w:br/>
        <w:t>Gợi ý: p sau con trỏ, P trước.</w:t>
      </w:r>
    </w:p>
    <w:p w14:paraId="4E7DBAD4" w14:textId="77777777" w:rsidR="00C31238" w:rsidRPr="00C31238" w:rsidRDefault="00C31238" w:rsidP="00C31238">
      <w:r w:rsidRPr="00C31238">
        <w:rPr>
          <w:b/>
          <w:bCs/>
        </w:rPr>
        <w:t>Câu 257.</w:t>
      </w:r>
      <w:r w:rsidRPr="00C31238">
        <w:t xml:space="preserve"> Nếu vi bị gián đoạn và hỏi recover swap file, làm thế để bỏ qua?</w:t>
      </w:r>
      <w:r w:rsidRPr="00C31238">
        <w:br/>
        <w:t>A. Nhấn d</w:t>
      </w:r>
      <w:r w:rsidRPr="00C31238">
        <w:br/>
        <w:t>B. Nhấn r</w:t>
      </w:r>
      <w:r w:rsidRPr="00C31238">
        <w:br/>
        <w:t>C. Nhấn q</w:t>
      </w:r>
      <w:r w:rsidRPr="00C31238">
        <w:br/>
        <w:t>D. Nhấn a</w:t>
      </w:r>
      <w:r w:rsidRPr="00C31238">
        <w:br/>
        <w:t>Gợi ý: d để discard.</w:t>
      </w:r>
    </w:p>
    <w:p w14:paraId="48753D25" w14:textId="77777777" w:rsidR="00C31238" w:rsidRPr="00C31238" w:rsidRDefault="00C31238" w:rsidP="00C31238">
      <w:r w:rsidRPr="00C31238">
        <w:rPr>
          <w:b/>
          <w:bCs/>
        </w:rPr>
        <w:t>Câu 258.</w:t>
      </w:r>
      <w:r w:rsidRPr="00C31238">
        <w:t xml:space="preserve"> File swap của vi thường có tên?</w:t>
      </w:r>
      <w:r w:rsidRPr="00C31238">
        <w:br/>
        <w:t>A. .filename.swp</w:t>
      </w:r>
      <w:r w:rsidRPr="00C31238">
        <w:br/>
        <w:t>B. filename~</w:t>
      </w:r>
      <w:r w:rsidRPr="00C31238">
        <w:br/>
        <w:t>C. .filename~</w:t>
      </w:r>
      <w:r w:rsidRPr="00C31238">
        <w:br/>
        <w:t>D. filename.swap</w:t>
      </w:r>
      <w:r w:rsidRPr="00C31238">
        <w:br/>
        <w:t>Gợi ý: .swp.</w:t>
      </w:r>
    </w:p>
    <w:p w14:paraId="54B77E05" w14:textId="77777777" w:rsidR="00C31238" w:rsidRPr="00C31238" w:rsidRDefault="00C31238" w:rsidP="00C31238">
      <w:r w:rsidRPr="00C31238">
        <w:rPr>
          <w:b/>
          <w:bCs/>
        </w:rPr>
        <w:t>Câu 259.</w:t>
      </w:r>
      <w:r w:rsidRPr="00C31238">
        <w:t xml:space="preserve"> Để ghi macro trong vim lưu vào register a, paste register l trước dòng hiện tại, gõ:</w:t>
      </w:r>
      <w:r w:rsidRPr="00C31238">
        <w:br/>
        <w:t>A. qa"lPq</w:t>
      </w:r>
      <w:r w:rsidRPr="00C31238">
        <w:br/>
        <w:t>B. qa"lP</w:t>
      </w:r>
      <w:r w:rsidRPr="00C31238">
        <w:br/>
        <w:t>C. @a</w:t>
      </w:r>
      <w:r w:rsidRPr="00C31238">
        <w:br/>
      </w:r>
      <w:r w:rsidRPr="00C31238">
        <w:lastRenderedPageBreak/>
        <w:t>D. :reg a</w:t>
      </w:r>
      <w:r w:rsidRPr="00C31238">
        <w:br/>
        <w:t>Gợi ý: qa bắt đầu ghi vào a, "l chọn register l, P paste, q kết thúc.</w:t>
      </w:r>
    </w:p>
    <w:p w14:paraId="1E6A6DE5" w14:textId="77777777" w:rsidR="00C31238" w:rsidRPr="00C31238" w:rsidRDefault="00C31238" w:rsidP="00C31238">
      <w:r w:rsidRPr="00C31238">
        <w:rPr>
          <w:b/>
          <w:bCs/>
        </w:rPr>
        <w:t>Câu 260.</w:t>
      </w:r>
      <w:r w:rsidRPr="00C31238">
        <w:t xml:space="preserve"> Để chạy macro đã ghi trong register a, dùng:</w:t>
      </w:r>
      <w:r w:rsidRPr="00C31238">
        <w:br/>
        <w:t>A. @a</w:t>
      </w:r>
      <w:r w:rsidRPr="00C31238">
        <w:br/>
        <w:t>B. @@</w:t>
      </w:r>
      <w:r w:rsidRPr="00C31238">
        <w:br/>
        <w:t>C. :normal @a</w:t>
      </w:r>
      <w:r w:rsidRPr="00C31238">
        <w:br/>
        <w:t>D. Cả A và C</w:t>
      </w:r>
    </w:p>
    <w:p w14:paraId="7406A921" w14:textId="77777777" w:rsidR="00C31238" w:rsidRPr="00C31238" w:rsidRDefault="00C31238" w:rsidP="00C31238">
      <w:r w:rsidRPr="00C31238">
        <w:pict w14:anchorId="544A3652">
          <v:rect id="_x0000_i1065" style="width:0;height:1.5pt" o:hralign="center" o:hrstd="t" o:hr="t" fillcolor="#a0a0a0" stroked="f"/>
        </w:pict>
      </w:r>
    </w:p>
    <w:p w14:paraId="3E934702" w14:textId="77777777" w:rsidR="00C31238" w:rsidRPr="00C31238" w:rsidRDefault="00C31238" w:rsidP="00C31238">
      <w:pPr>
        <w:rPr>
          <w:b/>
          <w:bCs/>
        </w:rPr>
      </w:pPr>
      <w:r w:rsidRPr="00C31238">
        <w:rPr>
          <w:b/>
          <w:bCs/>
        </w:rPr>
        <w:t>Topic 104.1 – Create partitions and filesystems</w:t>
      </w:r>
    </w:p>
    <w:p w14:paraId="3317E07C" w14:textId="77777777" w:rsidR="00C31238" w:rsidRPr="00C31238" w:rsidRDefault="00C31238" w:rsidP="00C31238">
      <w:r w:rsidRPr="00C31238">
        <w:rPr>
          <w:b/>
          <w:bCs/>
        </w:rPr>
        <w:t>Câu 261.</w:t>
      </w:r>
      <w:r w:rsidRPr="00C31238">
        <w:t xml:space="preserve"> Nên dùng partitioning scheme nào cho đĩa 3 TB?</w:t>
      </w:r>
      <w:r w:rsidRPr="00C31238">
        <w:br/>
        <w:t>A. GPT</w:t>
      </w:r>
      <w:r w:rsidRPr="00C31238">
        <w:br/>
        <w:t>B. MBR</w:t>
      </w:r>
      <w:r w:rsidRPr="00C31238">
        <w:br/>
        <w:t>C. msdos</w:t>
      </w:r>
      <w:r w:rsidRPr="00C31238">
        <w:br/>
        <w:t>D. APM</w:t>
      </w:r>
      <w:r w:rsidRPr="00C31238">
        <w:br/>
        <w:t>Gợi ý: MBR giới hạn 2 TB.</w:t>
      </w:r>
    </w:p>
    <w:p w14:paraId="360BB6D6" w14:textId="77777777" w:rsidR="00C31238" w:rsidRPr="00C31238" w:rsidRDefault="00C31238" w:rsidP="00C31238">
      <w:r w:rsidRPr="00C31238">
        <w:rPr>
          <w:b/>
          <w:bCs/>
        </w:rPr>
        <w:t>Câu 262.</w:t>
      </w:r>
      <w:r w:rsidRPr="00C31238">
        <w:t xml:space="preserve"> Điều gì xảy ra nếu dùng MBR cho đĩa 3 TB?</w:t>
      </w:r>
      <w:r w:rsidRPr="00C31238">
        <w:br/>
        <w:t>A. Chỉ dùng được 2 TB đầu</w:t>
      </w:r>
      <w:r w:rsidRPr="00C31238">
        <w:br/>
        <w:t>B. Không nhận đĩa</w:t>
      </w:r>
      <w:r w:rsidRPr="00C31238">
        <w:br/>
        <w:t>C. Tự động chuyển sang GPT</w:t>
      </w:r>
      <w:r w:rsidRPr="00C31238">
        <w:br/>
        <w:t>D. Partition bị lỗi</w:t>
      </w:r>
      <w:r w:rsidRPr="00C31238">
        <w:br/>
        <w:t>Gợi ý: MBR không địa chỉ quá 2 TB.</w:t>
      </w:r>
    </w:p>
    <w:p w14:paraId="7A71F5A6" w14:textId="77777777" w:rsidR="00C31238" w:rsidRPr="00C31238" w:rsidRDefault="00C31238" w:rsidP="00C31238">
      <w:r w:rsidRPr="00C31238">
        <w:rPr>
          <w:b/>
          <w:bCs/>
        </w:rPr>
        <w:t>Câu 263.</w:t>
      </w:r>
      <w:r w:rsidRPr="00C31238">
        <w:t xml:space="preserve"> Trong gdisk, làm thế để xem dung lượng trống?</w:t>
      </w:r>
      <w:r w:rsidRPr="00C31238">
        <w:br/>
        <w:t>A. Lệnh p (print) sẽ hiển thị total free space</w:t>
      </w:r>
      <w:r w:rsidRPr="00C31238">
        <w:br/>
        <w:t>B. Lệnh F</w:t>
      </w:r>
      <w:r w:rsidRPr="00C31238">
        <w:br/>
        <w:t>C. Lệnh v</w:t>
      </w:r>
      <w:r w:rsidRPr="00C31238">
        <w:br/>
        <w:t>D. Lệnh o</w:t>
      </w:r>
      <w:r w:rsidRPr="00C31238">
        <w:br/>
        <w:t>Gợi ý: p in ra total free space.</w:t>
      </w:r>
    </w:p>
    <w:p w14:paraId="00E9CD35" w14:textId="77777777" w:rsidR="00C31238" w:rsidRPr="00C31238" w:rsidRDefault="00C31238" w:rsidP="00C31238">
      <w:r w:rsidRPr="00C31238">
        <w:rPr>
          <w:b/>
          <w:bCs/>
        </w:rPr>
        <w:t>Câu 264.</w:t>
      </w:r>
      <w:r w:rsidRPr="00C31238">
        <w:t xml:space="preserve"> Lệnh nào trong gdisk tương tự F của fdisk?</w:t>
      </w:r>
      <w:r w:rsidRPr="00C31238">
        <w:br/>
        <w:t>A. Không cần, p đã hiển thị free space</w:t>
      </w:r>
      <w:r w:rsidRPr="00C31238">
        <w:br/>
        <w:t>B. F</w:t>
      </w:r>
      <w:r w:rsidRPr="00C31238">
        <w:br/>
        <w:t>C. v</w:t>
      </w:r>
      <w:r w:rsidRPr="00C31238">
        <w:br/>
        <w:t>D. d</w:t>
      </w:r>
      <w:r w:rsidRPr="00C31238">
        <w:br/>
        <w:t>Gợi ý: p hiển thị free space.</w:t>
      </w:r>
    </w:p>
    <w:p w14:paraId="24720CF3" w14:textId="77777777" w:rsidR="00C31238" w:rsidRPr="00C31238" w:rsidRDefault="00C31238" w:rsidP="00C31238">
      <w:r w:rsidRPr="00C31238">
        <w:rPr>
          <w:b/>
          <w:bCs/>
        </w:rPr>
        <w:lastRenderedPageBreak/>
        <w:t>Câu 265.</w:t>
      </w:r>
      <w:r w:rsidRPr="00C31238">
        <w:t xml:space="preserve"> Tạo ext3 filesystem trên /dev/sdc1, kiểm tra bad blocks, label MyDisk, UUID random:</w:t>
      </w:r>
      <w:r w:rsidRPr="00C31238">
        <w:br/>
        <w:t>A. mkfs.ext3 -c -L MyDisk -U random /dev/sdc1</w:t>
      </w:r>
      <w:r w:rsidRPr="00C31238">
        <w:br/>
        <w:t>B. mke2fs -t ext3 -c -L MyDisk -U random /dev/sdc1</w:t>
      </w:r>
      <w:r w:rsidRPr="00C31238">
        <w:br/>
        <w:t>C. Cả A và B</w:t>
      </w:r>
      <w:r w:rsidRPr="00C31238">
        <w:br/>
        <w:t>D. mkfs -t ext3 -c -L MyDisk /dev/sdc1</w:t>
      </w:r>
      <w:r w:rsidRPr="00C31238">
        <w:br/>
        <w:t>Gợi ý: Cả hai đều đúng.</w:t>
      </w:r>
    </w:p>
    <w:p w14:paraId="46677D93" w14:textId="77777777" w:rsidR="00C31238" w:rsidRPr="00C31238" w:rsidRDefault="00C31238" w:rsidP="00C31238">
      <w:r w:rsidRPr="00C31238">
        <w:rPr>
          <w:b/>
          <w:bCs/>
        </w:rPr>
        <w:t>Câu 266.</w:t>
      </w:r>
      <w:r w:rsidRPr="00C31238">
        <w:t xml:space="preserve"> Tùy chọn -c của mkfs.ext3 dùng để:</w:t>
      </w:r>
      <w:r w:rsidRPr="00C31238">
        <w:br/>
        <w:t>A. Kiểm tra bad blocks</w:t>
      </w:r>
      <w:r w:rsidRPr="00C31238">
        <w:br/>
        <w:t>B. Kiểm tra checksum</w:t>
      </w:r>
      <w:r w:rsidRPr="00C31238">
        <w:br/>
        <w:t>C. Tạo journal</w:t>
      </w:r>
      <w:r w:rsidRPr="00C31238">
        <w:br/>
        <w:t>D. Nén filesystem</w:t>
      </w:r>
      <w:r w:rsidRPr="00C31238">
        <w:br/>
        <w:t>Gợi ý: -c check.</w:t>
      </w:r>
    </w:p>
    <w:p w14:paraId="0B4957B2" w14:textId="77777777" w:rsidR="00C31238" w:rsidRPr="00C31238" w:rsidRDefault="00C31238" w:rsidP="00C31238">
      <w:r w:rsidRPr="00C31238">
        <w:rPr>
          <w:b/>
          <w:bCs/>
        </w:rPr>
        <w:t>Câu 267.</w:t>
      </w:r>
      <w:r w:rsidRPr="00C31238">
        <w:t xml:space="preserve"> Trong parted, tạo partition 300 MB ext4 bắt đầu tại 500 MB:</w:t>
      </w:r>
      <w:r w:rsidRPr="00C31238">
        <w:br/>
        <w:t>A. mkpart primary ext4 500m 800m</w:t>
      </w:r>
      <w:r w:rsidRPr="00C31238">
        <w:br/>
        <w:t>B. mkpart primary ext4 500M 800M</w:t>
      </w:r>
      <w:r w:rsidRPr="00C31238">
        <w:br/>
        <w:t>C. mkpart logical ext4 500 800</w:t>
      </w:r>
      <w:r w:rsidRPr="00C31238">
        <w:br/>
        <w:t>D. Cả A và B</w:t>
      </w:r>
      <w:r w:rsidRPr="00C31238">
        <w:br/>
        <w:t>Gợi ý: Cả hai đều chấp nhận.</w:t>
      </w:r>
    </w:p>
    <w:p w14:paraId="17B5F706" w14:textId="77777777" w:rsidR="00C31238" w:rsidRPr="00C31238" w:rsidRDefault="00C31238" w:rsidP="00C31238">
      <w:r w:rsidRPr="00C31238">
        <w:rPr>
          <w:b/>
          <w:bCs/>
        </w:rPr>
        <w:t>Câu 268.</w:t>
      </w:r>
      <w:r w:rsidRPr="00C31238">
        <w:t xml:space="preserve"> parted có tự tạo filesystem khi dùng mkpart không?</w:t>
      </w:r>
      <w:r w:rsidRPr="00C31238">
        <w:br/>
        <w:t>A. Không, chỉ đặt flag</w:t>
      </w:r>
      <w:r w:rsidRPr="00C31238">
        <w:br/>
        <w:t>B. Có, nếu chỉ định ext4</w:t>
      </w:r>
      <w:r w:rsidRPr="00C31238">
        <w:br/>
        <w:t>C. Có, nhưng chỉ với ext2</w:t>
      </w:r>
      <w:r w:rsidRPr="00C31238">
        <w:br/>
        <w:t>D. Tùy phiên bản</w:t>
      </w:r>
      <w:r w:rsidRPr="00C31238">
        <w:br/>
        <w:t>Gợi ý: parted không tạo filesystem.</w:t>
      </w:r>
    </w:p>
    <w:p w14:paraId="3AD24CDD" w14:textId="77777777" w:rsidR="00C31238" w:rsidRPr="00C31238" w:rsidRDefault="00C31238" w:rsidP="00C31238">
      <w:r w:rsidRPr="00C31238">
        <w:rPr>
          <w:b/>
          <w:bCs/>
        </w:rPr>
        <w:t>Câu 269.</w:t>
      </w:r>
      <w:r w:rsidRPr="00C31238">
        <w:t xml:space="preserve"> Muốn tạo btrfs RAID 1 từ /dev/sda1 và /dev/sdb1, kích thước filesystem?</w:t>
      </w:r>
      <w:r w:rsidRPr="00C31238">
        <w:br/>
        <w:t>A. 20 GB (mirror)</w:t>
      </w:r>
      <w:r w:rsidRPr="00C31238">
        <w:br/>
        <w:t>B. 40 GB (strip)</w:t>
      </w:r>
      <w:r w:rsidRPr="00C31238">
        <w:br/>
        <w:t>C. 10 GB</w:t>
      </w:r>
      <w:r w:rsidRPr="00C31238">
        <w:br/>
        <w:t>D. 30 GB</w:t>
      </w:r>
      <w:r w:rsidRPr="00C31238">
        <w:br/>
        <w:t>Gợi ý: RAID 1 mirror, dung lượng bằng 1 ổ.</w:t>
      </w:r>
    </w:p>
    <w:p w14:paraId="30DB9027" w14:textId="77777777" w:rsidR="00C31238" w:rsidRPr="00C31238" w:rsidRDefault="00C31238" w:rsidP="00C31238">
      <w:r w:rsidRPr="00C31238">
        <w:rPr>
          <w:b/>
          <w:bCs/>
        </w:rPr>
        <w:t>Câu 270.</w:t>
      </w:r>
      <w:r w:rsidRPr="00C31238">
        <w:t xml:space="preserve"> Lệnh tạo btrfs RAID 1 metadata:</w:t>
      </w:r>
      <w:r w:rsidRPr="00C31238">
        <w:br/>
        <w:t>A. mkfs.btrfs /dev/sda1 /dev/sdb1 -m raid1</w:t>
      </w:r>
      <w:r w:rsidRPr="00C31238">
        <w:br/>
        <w:t>B. mkfs.btrfs -d raid1 /dev/sda1 /dev/sdb1</w:t>
      </w:r>
      <w:r w:rsidRPr="00C31238">
        <w:br/>
        <w:t>C. mkfs.btrfs -m raid1 /dev/sda1 /dev/sdb1</w:t>
      </w:r>
      <w:r w:rsidRPr="00C31238">
        <w:br/>
      </w:r>
      <w:r w:rsidRPr="00C31238">
        <w:lastRenderedPageBreak/>
        <w:t>D. Cả A và C</w:t>
      </w:r>
      <w:r w:rsidRPr="00C31238">
        <w:br/>
        <w:t>Gợi ý: -m raid1.</w:t>
      </w:r>
    </w:p>
    <w:p w14:paraId="72360826" w14:textId="77777777" w:rsidR="00C31238" w:rsidRPr="00C31238" w:rsidRDefault="00C31238" w:rsidP="00C31238">
      <w:r w:rsidRPr="00C31238">
        <w:rPr>
          <w:b/>
          <w:bCs/>
        </w:rPr>
        <w:t>Câu 271.</w:t>
      </w:r>
      <w:r w:rsidRPr="00C31238">
        <w:t xml:space="preserve"> Trên đĩa MBR với partition 1 và 3, có thể tạo partition 600 MB không?</w:t>
      </w:r>
      <w:r w:rsidRPr="00C31238">
        <w:br/>
        <w:t>A. Không, vì không đủ contiguous space</w:t>
      </w:r>
      <w:r w:rsidRPr="00C31238">
        <w:br/>
        <w:t>B. Có, nếu xóa partition 2</w:t>
      </w:r>
      <w:r w:rsidRPr="00C31238">
        <w:br/>
        <w:t>C. Có, nếu dùng logical</w:t>
      </w:r>
      <w:r w:rsidRPr="00C31238">
        <w:br/>
        <w:t>D. Có, nếu thu nhỏ partition khác</w:t>
      </w:r>
      <w:r w:rsidRPr="00C31238">
        <w:br/>
        <w:t>Gợi ý: Khoảng trống liên tục chỉ 512 MB.</w:t>
      </w:r>
    </w:p>
    <w:p w14:paraId="1DE38DCC" w14:textId="77777777" w:rsidR="00C31238" w:rsidRPr="00C31238" w:rsidRDefault="00C31238" w:rsidP="00C31238">
      <w:r w:rsidRPr="00C31238">
        <w:rPr>
          <w:b/>
          <w:bCs/>
        </w:rPr>
        <w:t>Câu 272.</w:t>
      </w:r>
      <w:r w:rsidRPr="00C31238">
        <w:t xml:space="preserve"> Lệnh fdisk -l /dev/sdb hiển thị partition 1 và 3, thiếu partition 2. Điều đó nghĩa là?</w:t>
      </w:r>
      <w:r w:rsidRPr="00C31238">
        <w:br/>
        <w:t>A. Partition 2 đã bị xóa</w:t>
      </w:r>
      <w:r w:rsidRPr="00C31238">
        <w:br/>
        <w:t>B. Lỗi hiển thị</w:t>
      </w:r>
      <w:r w:rsidRPr="00C31238">
        <w:br/>
        <w:t>C. Partition 2 là extended</w:t>
      </w:r>
      <w:r w:rsidRPr="00C31238">
        <w:br/>
        <w:t>D. Partition 2 chưa được format</w:t>
      </w:r>
      <w:r w:rsidRPr="00C31238">
        <w:br/>
        <w:t>Gợi ý: Đã xóa partition 2.</w:t>
      </w:r>
    </w:p>
    <w:p w14:paraId="3DC3857B" w14:textId="77777777" w:rsidR="00C31238" w:rsidRPr="00C31238" w:rsidRDefault="00C31238" w:rsidP="00C31238">
      <w:r w:rsidRPr="00C31238">
        <w:rPr>
          <w:b/>
          <w:bCs/>
        </w:rPr>
        <w:t>Câu 273.</w:t>
      </w:r>
      <w:r w:rsidRPr="00C31238">
        <w:t xml:space="preserve"> Thu nhỏ phân vùng ext4 trên /dev/sdc1 (241 MB dữ liệu) vừa đủ chứa dữ liệu:</w:t>
      </w:r>
      <w:r w:rsidRPr="00C31238">
        <w:br/>
        <w:t>A. resize2fs -M /dev/sdc1; sau đó parted resizepart 1 241M</w:t>
      </w:r>
      <w:r w:rsidRPr="00C31238">
        <w:br/>
        <w:t>B. parted resizepart 1 241M; sau đó resize2fs /dev/sdc1</w:t>
      </w:r>
      <w:r w:rsidRPr="00C31238">
        <w:br/>
        <w:t>C. Chỉ resize2fs -M là đủ</w:t>
      </w:r>
      <w:r w:rsidRPr="00C31238">
        <w:br/>
        <w:t>D. Cần unmount trước khi resize2fs</w:t>
      </w:r>
      <w:r w:rsidRPr="00C31238">
        <w:br/>
        <w:t>Gợi ý: Shrink filesystem trước, sau đó partition.</w:t>
      </w:r>
    </w:p>
    <w:p w14:paraId="10E48645" w14:textId="77777777" w:rsidR="00C31238" w:rsidRPr="00C31238" w:rsidRDefault="00C31238" w:rsidP="00C31238">
      <w:r w:rsidRPr="00C31238">
        <w:rPr>
          <w:b/>
          <w:bCs/>
        </w:rPr>
        <w:t>Câu 274.</w:t>
      </w:r>
      <w:r w:rsidRPr="00C31238">
        <w:t xml:space="preserve"> Trình tự thu nhỏ phân vùng đúng là:</w:t>
      </w:r>
      <w:r w:rsidRPr="00C31238">
        <w:br/>
        <w:t>A. Filesystem trước, partition sau</w:t>
      </w:r>
      <w:r w:rsidRPr="00C31238">
        <w:br/>
        <w:t>B. Partition trước, filesystem sau</w:t>
      </w:r>
      <w:r w:rsidRPr="00C31238">
        <w:br/>
        <w:t>C. Có thể làm đồng thời</w:t>
      </w:r>
      <w:r w:rsidRPr="00C31238">
        <w:br/>
        <w:t>D. Phải xóa rồi tạo lại</w:t>
      </w:r>
      <w:r w:rsidRPr="00C31238">
        <w:br/>
        <w:t>Gợi ý: Shrink filesystem trước.</w:t>
      </w:r>
    </w:p>
    <w:p w14:paraId="29FFBC97" w14:textId="77777777" w:rsidR="00C31238" w:rsidRPr="00C31238" w:rsidRDefault="00C31238" w:rsidP="00C31238">
      <w:r w:rsidRPr="00C31238">
        <w:rPr>
          <w:b/>
          <w:bCs/>
        </w:rPr>
        <w:t>Câu 275.</w:t>
      </w:r>
      <w:r w:rsidRPr="00C31238">
        <w:t xml:space="preserve"> Khi dùng parted mkpart primary linux-swap 0 1024M và swapon báo lỗi "read swap header failed", nguyên nhân?</w:t>
      </w:r>
      <w:r w:rsidRPr="00C31238">
        <w:br/>
        <w:t>A. Chưa chạy mkswap</w:t>
      </w:r>
      <w:r w:rsidRPr="00C31238">
        <w:br/>
        <w:t>B. Partition type sai</w:t>
      </w:r>
      <w:r w:rsidRPr="00C31238">
        <w:br/>
        <w:t>C. Thiếu quyền</w:t>
      </w:r>
      <w:r w:rsidRPr="00C31238">
        <w:br/>
        <w:t>D. Swap quá nhỏ</w:t>
      </w:r>
      <w:r w:rsidRPr="00C31238">
        <w:br/>
        <w:t>Gợi ý: Thiếu mkswap.</w:t>
      </w:r>
    </w:p>
    <w:p w14:paraId="52F2B72F" w14:textId="77777777" w:rsidR="00C31238" w:rsidRPr="00C31238" w:rsidRDefault="00C31238" w:rsidP="00C31238">
      <w:r w:rsidRPr="00C31238">
        <w:rPr>
          <w:b/>
          <w:bCs/>
        </w:rPr>
        <w:t>Câu 276.</w:t>
      </w:r>
      <w:r w:rsidRPr="00C31238">
        <w:t xml:space="preserve"> Lệnh nào chuẩn bị partition để làm swap?</w:t>
      </w:r>
      <w:r w:rsidRPr="00C31238">
        <w:br/>
        <w:t>A. mkswap</w:t>
      </w:r>
      <w:r w:rsidRPr="00C31238">
        <w:br/>
      </w:r>
      <w:r w:rsidRPr="00C31238">
        <w:lastRenderedPageBreak/>
        <w:t>B. swapon</w:t>
      </w:r>
      <w:r w:rsidRPr="00C31238">
        <w:br/>
        <w:t>C. mkfs.swap</w:t>
      </w:r>
      <w:r w:rsidRPr="00C31238">
        <w:br/>
        <w:t>D. swapoff</w:t>
      </w:r>
      <w:r w:rsidRPr="00C31238">
        <w:br/>
        <w:t>Gợi ý: mkswap.</w:t>
      </w:r>
    </w:p>
    <w:p w14:paraId="446A671B" w14:textId="77777777" w:rsidR="00C31238" w:rsidRPr="00C31238" w:rsidRDefault="00C31238" w:rsidP="00C31238">
      <w:r w:rsidRPr="00C31238">
        <w:rPr>
          <w:b/>
          <w:bCs/>
        </w:rPr>
        <w:t>Câu 277.</w:t>
      </w:r>
      <w:r w:rsidRPr="00C31238">
        <w:t xml:space="preserve"> Vô tình xóa partition 3 (bắt đầu sau 250 MB EFI, 4 GB swap, kích thước 10 GB). Lệnh parted rescue?</w:t>
      </w:r>
      <w:r w:rsidRPr="00C31238">
        <w:br/>
        <w:t>A. rescue 4346m 14586m</w:t>
      </w:r>
      <w:r w:rsidRPr="00C31238">
        <w:br/>
        <w:t>B. rescue 250M 4G</w:t>
      </w:r>
      <w:r w:rsidRPr="00C31238">
        <w:br/>
        <w:t>C. rescue 4G 14G</w:t>
      </w:r>
      <w:r w:rsidRPr="00C31238">
        <w:br/>
        <w:t>D. rescue 0 10G</w:t>
      </w:r>
      <w:r w:rsidRPr="00C31238">
        <w:br/>
        <w:t>Gợi ý: 250+4096=4346, +10240=14586 MB.</w:t>
      </w:r>
    </w:p>
    <w:p w14:paraId="41025944" w14:textId="77777777" w:rsidR="00C31238" w:rsidRPr="00C31238" w:rsidRDefault="00C31238" w:rsidP="00C31238">
      <w:r w:rsidRPr="00C31238">
        <w:rPr>
          <w:b/>
          <w:bCs/>
        </w:rPr>
        <w:t>Câu 278.</w:t>
      </w:r>
      <w:r w:rsidRPr="00C31238">
        <w:t xml:space="preserve"> Giả sử EFI 250 MB, swap 4 GB, partition 3 bắt đầu tại 4346 MB. Kích thước 10 GB nên kết thúc tại?</w:t>
      </w:r>
      <w:r w:rsidRPr="00C31238">
        <w:br/>
        <w:t>A. 14346 MB</w:t>
      </w:r>
      <w:r w:rsidRPr="00C31238">
        <w:br/>
        <w:t>B. 4346+10240=14586 MB</w:t>
      </w:r>
      <w:r w:rsidRPr="00C31238">
        <w:br/>
        <w:t>C. 250+4096+10240=14586 MB</w:t>
      </w:r>
      <w:r w:rsidRPr="00C31238">
        <w:br/>
        <w:t>D. Cả B và C</w:t>
      </w:r>
      <w:r w:rsidRPr="00C31238">
        <w:br/>
        <w:t>Gợi ý: Cả hai đều ra 14586.</w:t>
      </w:r>
    </w:p>
    <w:p w14:paraId="1227531B" w14:textId="77777777" w:rsidR="00C31238" w:rsidRPr="00C31238" w:rsidRDefault="00C31238" w:rsidP="00C31238">
      <w:r w:rsidRPr="00C31238">
        <w:rPr>
          <w:b/>
          <w:bCs/>
        </w:rPr>
        <w:t>Câu 279.</w:t>
      </w:r>
      <w:r w:rsidRPr="00C31238">
        <w:t xml:space="preserve"> Biến đĩa /dev/sda3 (4 GB, chưa dùng) thành swap active: các bước?</w:t>
      </w:r>
      <w:r w:rsidRPr="00C31238">
        <w:br/>
        <w:t>A. fdisk t (type 82); mkswap; swapon</w:t>
      </w:r>
      <w:r w:rsidRPr="00C31238">
        <w:br/>
        <w:t>B. mkswap; swapon; fdisk t</w:t>
      </w:r>
      <w:r w:rsidRPr="00C31238">
        <w:br/>
        <w:t>C. swapon; mkswap; fdisk</w:t>
      </w:r>
      <w:r w:rsidRPr="00C31238">
        <w:br/>
        <w:t>D. mount -t swap; swapon</w:t>
      </w:r>
      <w:r w:rsidRPr="00C31238">
        <w:br/>
        <w:t>Gợi ý: Đổi type, mkswap, swapon.</w:t>
      </w:r>
    </w:p>
    <w:p w14:paraId="09ABFEA4" w14:textId="77777777" w:rsidR="00C31238" w:rsidRPr="00C31238" w:rsidRDefault="00C31238" w:rsidP="00C31238">
      <w:r w:rsidRPr="00C31238">
        <w:rPr>
          <w:b/>
          <w:bCs/>
        </w:rPr>
        <w:t>Câu 280.</w:t>
      </w:r>
      <w:r w:rsidRPr="00C31238">
        <w:t xml:space="preserve"> Trong fdisk, type code cho Linux swap là?</w:t>
      </w:r>
      <w:r w:rsidRPr="00C31238">
        <w:br/>
        <w:t>A. 82</w:t>
      </w:r>
      <w:r w:rsidRPr="00C31238">
        <w:br/>
        <w:t>B. 83</w:t>
      </w:r>
      <w:r w:rsidRPr="00C31238">
        <w:br/>
        <w:t>C. 85</w:t>
      </w:r>
      <w:r w:rsidRPr="00C31238">
        <w:br/>
        <w:t>D. 8e</w:t>
      </w:r>
      <w:r w:rsidRPr="00C31238">
        <w:br/>
        <w:t>Gợi ý: 82.</w:t>
      </w:r>
    </w:p>
    <w:p w14:paraId="2654862A" w14:textId="77777777" w:rsidR="00C31238" w:rsidRPr="00C31238" w:rsidRDefault="00C31238" w:rsidP="00C31238">
      <w:r w:rsidRPr="00C31238">
        <w:pict w14:anchorId="3E12CB4B">
          <v:rect id="_x0000_i1066" style="width:0;height:1.5pt" o:hralign="center" o:hrstd="t" o:hr="t" fillcolor="#a0a0a0" stroked="f"/>
        </w:pict>
      </w:r>
    </w:p>
    <w:p w14:paraId="13ABAFA9" w14:textId="77777777" w:rsidR="00C31238" w:rsidRPr="00C31238" w:rsidRDefault="00C31238" w:rsidP="00C31238">
      <w:pPr>
        <w:rPr>
          <w:b/>
          <w:bCs/>
        </w:rPr>
      </w:pPr>
      <w:r w:rsidRPr="00C31238">
        <w:rPr>
          <w:b/>
          <w:bCs/>
        </w:rPr>
        <w:t>Topic 104.2 – Maintain the integrity of filesystems</w:t>
      </w:r>
    </w:p>
    <w:p w14:paraId="3C7E94ED" w14:textId="77777777" w:rsidR="00C31238" w:rsidRPr="00C31238" w:rsidRDefault="00C31238" w:rsidP="00C31238">
      <w:r w:rsidRPr="00C31238">
        <w:rPr>
          <w:b/>
          <w:bCs/>
        </w:rPr>
        <w:t>Câu 281.</w:t>
      </w:r>
      <w:r w:rsidRPr="00C31238">
        <w:t xml:space="preserve"> Lệnh du -Shd 0 hiển thị gì?</w:t>
      </w:r>
      <w:r w:rsidRPr="00C31238">
        <w:br/>
        <w:t>A. Tổng dung lượng files trong thư mục hiện tại, không tính subdir</w:t>
      </w:r>
      <w:r w:rsidRPr="00C31238">
        <w:br/>
        <w:t>B. Tổng dung lượng subdir</w:t>
      </w:r>
      <w:r w:rsidRPr="00C31238">
        <w:br/>
      </w:r>
      <w:r w:rsidRPr="00C31238">
        <w:lastRenderedPageBreak/>
        <w:t>C. Dung lượng từng file</w:t>
      </w:r>
      <w:r w:rsidRPr="00C31238">
        <w:br/>
        <w:t>D. Dung lượng thư mục cha</w:t>
      </w:r>
      <w:r w:rsidRPr="00C31238">
        <w:br/>
        <w:t>Gợi ý: -S tách riêng, -d 0 chỉ thư mục hiện tại.</w:t>
      </w:r>
    </w:p>
    <w:p w14:paraId="5F241A38" w14:textId="77777777" w:rsidR="00C31238" w:rsidRPr="00C31238" w:rsidRDefault="00C31238" w:rsidP="00C31238">
      <w:r w:rsidRPr="00C31238">
        <w:rPr>
          <w:b/>
          <w:bCs/>
        </w:rPr>
        <w:t>Câu 282.</w:t>
      </w:r>
      <w:r w:rsidRPr="00C31238">
        <w:t xml:space="preserve"> Tùy chọn -S trong du có tác dụng:</w:t>
      </w:r>
      <w:r w:rsidRPr="00C31238">
        <w:br/>
        <w:t>A. Không tính dung lượng subdir vào tổng của thư mục cha</w:t>
      </w:r>
      <w:r w:rsidRPr="00C31238">
        <w:br/>
        <w:t>B. Sắp xếp theo kích thước</w:t>
      </w:r>
      <w:r w:rsidRPr="00C31238">
        <w:br/>
        <w:t>C. Hiển thị tổng dung lượng</w:t>
      </w:r>
      <w:r w:rsidRPr="00C31238">
        <w:br/>
        <w:t>D. Chỉ hiển thị subdir</w:t>
      </w:r>
      <w:r w:rsidRPr="00C31238">
        <w:br/>
        <w:t>Gợi ý: -S (separate).</w:t>
      </w:r>
    </w:p>
    <w:p w14:paraId="070EB32F" w14:textId="77777777" w:rsidR="00C31238" w:rsidRPr="00C31238" w:rsidRDefault="00C31238" w:rsidP="00C31238">
      <w:r w:rsidRPr="00C31238">
        <w:rPr>
          <w:b/>
          <w:bCs/>
        </w:rPr>
        <w:t>Câu 283.</w:t>
      </w:r>
      <w:r w:rsidRPr="00C31238">
        <w:t xml:space="preserve"> Lệnh df -t ext4 --output=source,target,itotal,iavail,pcent dùng để:</w:t>
      </w:r>
      <w:r w:rsidRPr="00C31238">
        <w:br/>
        <w:t>A. Xem thông tin inode của các filesystem ext4</w:t>
      </w:r>
      <w:r w:rsidRPr="00C31238">
        <w:br/>
        <w:t>B. Xem dung lượng đĩa</w:t>
      </w:r>
      <w:r w:rsidRPr="00C31238">
        <w:br/>
        <w:t>C. Xem số block</w:t>
      </w:r>
      <w:r w:rsidRPr="00C31238">
        <w:br/>
        <w:t>D. Xem phiên bản</w:t>
      </w:r>
      <w:r w:rsidRPr="00C31238">
        <w:br/>
        <w:t>Gợi ý: itotal, iavail là inode.</w:t>
      </w:r>
    </w:p>
    <w:p w14:paraId="59FCC792" w14:textId="77777777" w:rsidR="00C31238" w:rsidRPr="00C31238" w:rsidRDefault="00C31238" w:rsidP="00C31238">
      <w:r w:rsidRPr="00C31238">
        <w:rPr>
          <w:b/>
          <w:bCs/>
        </w:rPr>
        <w:t>Câu 284.</w:t>
      </w:r>
      <w:r w:rsidRPr="00C31238">
        <w:t xml:space="preserve"> Lệnh df --output=itotal,iused,ipcent hiển thị:</w:t>
      </w:r>
      <w:r w:rsidRPr="00C31238">
        <w:br/>
        <w:t>A. Tổng inode, inode đã dùng, % inode</w:t>
      </w:r>
      <w:r w:rsidRPr="00C31238">
        <w:br/>
        <w:t>B. Block size</w:t>
      </w:r>
      <w:r w:rsidRPr="00C31238">
        <w:br/>
        <w:t>C. Dung lượng swap</w:t>
      </w:r>
      <w:r w:rsidRPr="00C31238">
        <w:br/>
        <w:t>D. Thời gian mount</w:t>
      </w:r>
      <w:r w:rsidRPr="00C31238">
        <w:br/>
        <w:t>Gợi ý: ipcent = IUse%.</w:t>
      </w:r>
    </w:p>
    <w:p w14:paraId="51812067" w14:textId="77777777" w:rsidR="00C31238" w:rsidRPr="00C31238" w:rsidRDefault="00C31238" w:rsidP="00C31238">
      <w:r w:rsidRPr="00C31238">
        <w:rPr>
          <w:b/>
          <w:bCs/>
        </w:rPr>
        <w:t>Câu 285.</w:t>
      </w:r>
      <w:r w:rsidRPr="00C31238">
        <w:t xml:space="preserve"> Để chạy e2fsck trên /dev/sdc1 ở chế độ non-interactive, tự sửa lỗi:</w:t>
      </w:r>
      <w:r w:rsidRPr="00C31238">
        <w:br/>
        <w:t>A. e2fsck -p /dev/sdc1</w:t>
      </w:r>
      <w:r w:rsidRPr="00C31238">
        <w:br/>
        <w:t>B. e2fsck -y /dev/sdc1</w:t>
      </w:r>
      <w:r w:rsidRPr="00C31238">
        <w:br/>
        <w:t>C. e2fsck -n /dev/sdc1</w:t>
      </w:r>
      <w:r w:rsidRPr="00C31238">
        <w:br/>
        <w:t>D. Cả A và B</w:t>
      </w:r>
      <w:r w:rsidRPr="00C31238">
        <w:br/>
        <w:t>Gợi ý: -p (preen) tự sửa, -y trả lời yes.</w:t>
      </w:r>
    </w:p>
    <w:p w14:paraId="61C4ECA1" w14:textId="77777777" w:rsidR="00C31238" w:rsidRPr="00C31238" w:rsidRDefault="00C31238" w:rsidP="00C31238">
      <w:r w:rsidRPr="00C31238">
        <w:rPr>
          <w:b/>
          <w:bCs/>
        </w:rPr>
        <w:t>Câu 286.</w:t>
      </w:r>
      <w:r w:rsidRPr="00C31238">
        <w:t xml:space="preserve"> e2fsck -n có tác dụng:</w:t>
      </w:r>
      <w:r w:rsidRPr="00C31238">
        <w:br/>
        <w:t>A. Không sửa lỗi, chỉ báo cáo</w:t>
      </w:r>
      <w:r w:rsidRPr="00C31238">
        <w:br/>
        <w:t>B. Tự động sửa</w:t>
      </w:r>
      <w:r w:rsidRPr="00C31238">
        <w:br/>
        <w:t>C. Hỏi trước khi sửa</w:t>
      </w:r>
      <w:r w:rsidRPr="00C31238">
        <w:br/>
        <w:t>D. Force check</w:t>
      </w:r>
      <w:r w:rsidRPr="00C31238">
        <w:br/>
        <w:t>Gợi ý: -n trả lời no.</w:t>
      </w:r>
    </w:p>
    <w:p w14:paraId="5AB6B4D4" w14:textId="77777777" w:rsidR="00C31238" w:rsidRPr="00C31238" w:rsidRDefault="00C31238" w:rsidP="00C31238">
      <w:r w:rsidRPr="00C31238">
        <w:rPr>
          <w:b/>
          <w:bCs/>
        </w:rPr>
        <w:t>Câu 287.</w:t>
      </w:r>
      <w:r w:rsidRPr="00C31238">
        <w:t xml:space="preserve"> Chuyển ext2 /dev/sdb1 thành ext3, reset mount count, label UserData:</w:t>
      </w:r>
      <w:r w:rsidRPr="00C31238">
        <w:br/>
        <w:t>A. tune2fs -j -C 0 -L UserData /dev/sdb1</w:t>
      </w:r>
      <w:r w:rsidRPr="00C31238">
        <w:br/>
      </w:r>
      <w:r w:rsidRPr="00C31238">
        <w:lastRenderedPageBreak/>
        <w:t>B. tune2fs -j -c 0 -L UserData /dev/sdb1</w:t>
      </w:r>
      <w:r w:rsidRPr="00C31238">
        <w:br/>
        <w:t>C. mkfs.ext3 -j -C 0 -L UserData /dev/sdb1</w:t>
      </w:r>
      <w:r w:rsidRPr="00C31238">
        <w:br/>
        <w:t>D. e2fsck -j -C 0 -L UserData</w:t>
      </w:r>
      <w:r w:rsidRPr="00C31238">
        <w:br/>
        <w:t>Gợi ý: -j thêm journal, -C 0 reset mount count.</w:t>
      </w:r>
    </w:p>
    <w:p w14:paraId="2E4408C6" w14:textId="77777777" w:rsidR="00C31238" w:rsidRPr="00C31238" w:rsidRDefault="00C31238" w:rsidP="00C31238">
      <w:r w:rsidRPr="00C31238">
        <w:rPr>
          <w:b/>
          <w:bCs/>
        </w:rPr>
        <w:t>Câu 288.</w:t>
      </w:r>
      <w:r w:rsidRPr="00C31238">
        <w:t xml:space="preserve"> Tùy chọn -C 0 của tune2fs dùng để:</w:t>
      </w:r>
      <w:r w:rsidRPr="00C31238">
        <w:br/>
        <w:t>A. Reset mount count</w:t>
      </w:r>
      <w:r w:rsidRPr="00C31238">
        <w:br/>
        <w:t>B. Set maximum mount count</w:t>
      </w:r>
      <w:r w:rsidRPr="00C31238">
        <w:br/>
        <w:t>C. Check filesystem</w:t>
      </w:r>
      <w:r w:rsidRPr="00C31238">
        <w:br/>
        <w:t>D. Tạo journal</w:t>
      </w:r>
      <w:r w:rsidRPr="00C31238">
        <w:br/>
        <w:t>Gợi ý: -C (capital) set mount count.</w:t>
      </w:r>
    </w:p>
    <w:p w14:paraId="03117305" w14:textId="77777777" w:rsidR="00C31238" w:rsidRPr="00C31238" w:rsidRDefault="00C31238" w:rsidP="00C31238">
      <w:r w:rsidRPr="00C31238">
        <w:rPr>
          <w:b/>
          <w:bCs/>
        </w:rPr>
        <w:t>Câu 289.</w:t>
      </w:r>
      <w:r w:rsidRPr="00C31238">
        <w:t xml:space="preserve"> Kiểm tra lỗi XFS trên /dev/sda1 mà không sửa:</w:t>
      </w:r>
      <w:r w:rsidRPr="00C31238">
        <w:br/>
        <w:t>A. xfs_repair -n /dev/sda1</w:t>
      </w:r>
      <w:r w:rsidRPr="00C31238">
        <w:br/>
        <w:t>B. xfs_check /dev/sda1</w:t>
      </w:r>
      <w:r w:rsidRPr="00C31238">
        <w:br/>
        <w:t>C. fsck -n /dev/sda1</w:t>
      </w:r>
      <w:r w:rsidRPr="00C31238">
        <w:br/>
        <w:t>D. xfs_db -r /dev/sda1</w:t>
      </w:r>
      <w:r w:rsidRPr="00C31238">
        <w:br/>
        <w:t>Gợi ý: xfs_repair -n.</w:t>
      </w:r>
    </w:p>
    <w:p w14:paraId="4F76272F" w14:textId="77777777" w:rsidR="00C31238" w:rsidRPr="00C31238" w:rsidRDefault="00C31238" w:rsidP="00C31238">
      <w:r w:rsidRPr="00C31238">
        <w:rPr>
          <w:b/>
          <w:bCs/>
        </w:rPr>
        <w:t>Câu 290.</w:t>
      </w:r>
      <w:r w:rsidRPr="00C31238">
        <w:t xml:space="preserve"> Nếu XFS có log ngoài ở /dev/sdc1, lệnh kiểm tra?</w:t>
      </w:r>
      <w:r w:rsidRPr="00C31238">
        <w:br/>
        <w:t>A. xfs_repair -n -l /dev/sdc1 /dev/sda1</w:t>
      </w:r>
      <w:r w:rsidRPr="00C31238">
        <w:br/>
        <w:t>B. xfs_repair -n /dev/sda1 /dev/sdc1</w:t>
      </w:r>
      <w:r w:rsidRPr="00C31238">
        <w:br/>
        <w:t>C. xfs_db -l /dev/sdc1</w:t>
      </w:r>
      <w:r w:rsidRPr="00C31238">
        <w:br/>
        <w:t>D. xfs_logprint -l /dev/sdc1</w:t>
      </w:r>
      <w:r w:rsidRPr="00C31238">
        <w:br/>
        <w:t>Gợi ý: -l chỉ định log device.</w:t>
      </w:r>
    </w:p>
    <w:p w14:paraId="02CA21E7" w14:textId="77777777" w:rsidR="00C31238" w:rsidRPr="00C31238" w:rsidRDefault="00C31238" w:rsidP="00C31238">
      <w:r w:rsidRPr="00C31238">
        <w:rPr>
          <w:b/>
          <w:bCs/>
        </w:rPr>
        <w:t>Câu 291.</w:t>
      </w:r>
      <w:r w:rsidRPr="00C31238">
        <w:t xml:space="preserve"> XFS repair với log dirty, muốn force repair (có thể mất dữ liệu), dùng:</w:t>
      </w:r>
      <w:r w:rsidRPr="00C31238">
        <w:br/>
        <w:t>A. xfs_repair -L</w:t>
      </w:r>
      <w:r w:rsidRPr="00C31238">
        <w:br/>
        <w:t>B. xfs_repair -f</w:t>
      </w:r>
      <w:r w:rsidRPr="00C31238">
        <w:br/>
        <w:t>C. xfs_repair -d</w:t>
      </w:r>
      <w:r w:rsidRPr="00C31238">
        <w:br/>
        <w:t>D. xfs_repair -v</w:t>
      </w:r>
      <w:r w:rsidRPr="00C31238">
        <w:br/>
        <w:t>Gợi ý: -L zero log.</w:t>
      </w:r>
    </w:p>
    <w:p w14:paraId="1F834DA6" w14:textId="77777777" w:rsidR="00C31238" w:rsidRPr="00C31238" w:rsidRDefault="00C31238" w:rsidP="00C31238">
      <w:r w:rsidRPr="00C31238">
        <w:rPr>
          <w:b/>
          <w:bCs/>
        </w:rPr>
        <w:t>Câu 292.</w:t>
      </w:r>
      <w:r w:rsidRPr="00C31238">
        <w:t xml:space="preserve"> Tùy chọn -L của xfs_repair có nguy cơ gì?</w:t>
      </w:r>
      <w:r w:rsidRPr="00C31238">
        <w:br/>
        <w:t>A. Mất dữ liệu</w:t>
      </w:r>
      <w:r w:rsidRPr="00C31238">
        <w:br/>
        <w:t>B. Không ảnh hưởng</w:t>
      </w:r>
      <w:r w:rsidRPr="00C31238">
        <w:br/>
        <w:t>C. Tăng tốc</w:t>
      </w:r>
      <w:r w:rsidRPr="00C31238">
        <w:br/>
        <w:t>D. Tạo backup</w:t>
      </w:r>
      <w:r w:rsidRPr="00C31238">
        <w:br/>
        <w:t>Gợi ý: Cảnh báo trong sách.</w:t>
      </w:r>
    </w:p>
    <w:p w14:paraId="0B468BAA" w14:textId="77777777" w:rsidR="00C31238" w:rsidRPr="00C31238" w:rsidRDefault="00C31238" w:rsidP="00C31238">
      <w:r w:rsidRPr="00C31238">
        <w:rPr>
          <w:b/>
          <w:bCs/>
        </w:rPr>
        <w:lastRenderedPageBreak/>
        <w:t>Câu 293.</w:t>
      </w:r>
      <w:r w:rsidRPr="00C31238">
        <w:t xml:space="preserve"> Sau khi chạy tune2fs -c 9 /dev/sda1 (mount count=8, max mount count=-1), điều gì xảy ra ở lần khởi động tiếp theo?</w:t>
      </w:r>
      <w:r w:rsidRPr="00C31238">
        <w:br/>
        <w:t>A. Filesystem sẽ được kiểm tra vì count 8 &lt; 9? Thực tế: max mount count=9, khi count đạt 9 sẽ check. Lần boot tiếp theo count tăng lên 9, sẽ check.</w:t>
      </w:r>
      <w:r w:rsidRPr="00C31238">
        <w:br/>
        <w:t>B. Không check</w:t>
      </w:r>
      <w:r w:rsidRPr="00C31238">
        <w:br/>
        <w:t>C. Check ngay lập tức</w:t>
      </w:r>
      <w:r w:rsidRPr="00C31238">
        <w:br/>
        <w:t>D. Lỗi</w:t>
      </w:r>
      <w:r w:rsidRPr="00C31238">
        <w:br/>
        <w:t>Gợi ý: Khi mount count &gt;= max mount count, sẽ check.</w:t>
      </w:r>
    </w:p>
    <w:p w14:paraId="2C689F46" w14:textId="77777777" w:rsidR="00C31238" w:rsidRPr="00C31238" w:rsidRDefault="00C31238" w:rsidP="00C31238">
      <w:r w:rsidRPr="00C31238">
        <w:rPr>
          <w:b/>
          <w:bCs/>
        </w:rPr>
        <w:t>Câu 294.</w:t>
      </w:r>
      <w:r w:rsidRPr="00C31238">
        <w:t xml:space="preserve"> Giá trị max mount count = -1 có nghĩa?</w:t>
      </w:r>
      <w:r w:rsidRPr="00C31238">
        <w:br/>
        <w:t>A. Không bao giờ check</w:t>
      </w:r>
      <w:r w:rsidRPr="00C31238">
        <w:br/>
        <w:t>B. Check mỗi lần boot</w:t>
      </w:r>
      <w:r w:rsidRPr="00C31238">
        <w:br/>
        <w:t>C. Check sau 1 lần</w:t>
      </w:r>
      <w:r w:rsidRPr="00C31238">
        <w:br/>
        <w:t>D. Giá trị lỗi</w:t>
      </w:r>
      <w:r w:rsidRPr="00C31238">
        <w:br/>
        <w:t>Gợi ý: -1 tắt check định kỳ.</w:t>
      </w:r>
    </w:p>
    <w:p w14:paraId="44B301D8" w14:textId="77777777" w:rsidR="00C31238" w:rsidRPr="00C31238" w:rsidRDefault="00C31238" w:rsidP="00C31238">
      <w:r w:rsidRPr="00C31238">
        <w:rPr>
          <w:b/>
          <w:bCs/>
        </w:rPr>
        <w:t>Câu 295.</w:t>
      </w:r>
      <w:r w:rsidRPr="00C31238">
        <w:t xml:space="preserve"> Từ output du -h: 216K ./somedir/anotherdir, 224K ./somedir, 232K . → dung lượng files trong thư mục hiện tại (không tính subdir) là:</w:t>
      </w:r>
      <w:r w:rsidRPr="00C31238">
        <w:br/>
        <w:t>A. 232-224 = 8K</w:t>
      </w:r>
      <w:r w:rsidRPr="00C31238">
        <w:br/>
        <w:t>B. 232K</w:t>
      </w:r>
      <w:r w:rsidRPr="00C31238">
        <w:br/>
        <w:t>C. 224K</w:t>
      </w:r>
      <w:r w:rsidRPr="00C31238">
        <w:br/>
        <w:t>D. 216K</w:t>
      </w:r>
      <w:r w:rsidRPr="00C31238">
        <w:br/>
        <w:t>Gợi ý: 232 - 224 = 8K.</w:t>
      </w:r>
    </w:p>
    <w:p w14:paraId="225A84E7" w14:textId="77777777" w:rsidR="00C31238" w:rsidRPr="00C31238" w:rsidRDefault="00C31238" w:rsidP="00C31238">
      <w:r w:rsidRPr="00C31238">
        <w:rPr>
          <w:b/>
          <w:bCs/>
        </w:rPr>
        <w:t>Câu 296.</w:t>
      </w:r>
      <w:r w:rsidRPr="00C31238">
        <w:t xml:space="preserve"> Lệnh du -Shd 0 cho kết quả gì trong trường hợp trên?</w:t>
      </w:r>
      <w:r w:rsidRPr="00C31238">
        <w:br/>
        <w:t>A. 8K .</w:t>
      </w:r>
      <w:r w:rsidRPr="00C31238">
        <w:br/>
        <w:t>B. 232K .</w:t>
      </w:r>
      <w:r w:rsidRPr="00C31238">
        <w:br/>
        <w:t>C. 216K ./somedir</w:t>
      </w:r>
      <w:r w:rsidRPr="00C31238">
        <w:br/>
        <w:t>D. 224K ./somedir</w:t>
      </w:r>
      <w:r w:rsidRPr="00C31238">
        <w:br/>
        <w:t>Gợi ý: -S và -d 0 chỉ lấy tổng của riêng thư mục hiện tại.</w:t>
      </w:r>
    </w:p>
    <w:p w14:paraId="05A945B3" w14:textId="77777777" w:rsidR="00C31238" w:rsidRPr="00C31238" w:rsidRDefault="00C31238" w:rsidP="00C31238">
      <w:r w:rsidRPr="00C31238">
        <w:rPr>
          <w:b/>
          <w:bCs/>
        </w:rPr>
        <w:t>Câu 297.</w:t>
      </w:r>
      <w:r w:rsidRPr="00C31238">
        <w:t xml:space="preserve"> Lệnh tune2fs -j /dev/sdb1 -J device=/dev/sdc1 -i 30d: tác dụng?</w:t>
      </w:r>
      <w:r w:rsidRPr="00C31238">
        <w:br/>
        <w:t>A. Thêm journal vào /dev/sdb1, lưu journal trên /dev/sdc1, check mỗi 30 ngày</w:t>
      </w:r>
      <w:r w:rsidRPr="00C31238">
        <w:br/>
        <w:t>B. Chuyển đổi sang xfs</w:t>
      </w:r>
      <w:r w:rsidRPr="00C31238">
        <w:br/>
        <w:t>C. Xóa journal</w:t>
      </w:r>
      <w:r w:rsidRPr="00C31238">
        <w:br/>
        <w:t>D. Set UUID</w:t>
      </w:r>
      <w:r w:rsidRPr="00C31238">
        <w:br/>
        <w:t>Gợi ý: -j thêm journal, -J device= chỉ định journal ở thiết bị ngoài.</w:t>
      </w:r>
    </w:p>
    <w:p w14:paraId="49E384D8" w14:textId="77777777" w:rsidR="00C31238" w:rsidRPr="00C31238" w:rsidRDefault="00C31238" w:rsidP="00C31238">
      <w:r w:rsidRPr="00C31238">
        <w:rPr>
          <w:b/>
          <w:bCs/>
        </w:rPr>
        <w:t>Câu 298.</w:t>
      </w:r>
      <w:r w:rsidRPr="00C31238">
        <w:t xml:space="preserve"> Tùy chọn -i 30d trong tune2fs có nghĩa:</w:t>
      </w:r>
      <w:r w:rsidRPr="00C31238">
        <w:br/>
        <w:t>A. Check filesystem mỗi 30 ngày</w:t>
      </w:r>
      <w:r w:rsidRPr="00C31238">
        <w:br/>
      </w:r>
      <w:r w:rsidRPr="00C31238">
        <w:lastRenderedPageBreak/>
        <w:t>B. Check sau 30 lần mount</w:t>
      </w:r>
      <w:r w:rsidRPr="00C31238">
        <w:br/>
        <w:t>C. Tự động sửa lỗi sau 30 ngày</w:t>
      </w:r>
      <w:r w:rsidRPr="00C31238">
        <w:br/>
        <w:t>D. Không liên quan</w:t>
      </w:r>
      <w:r w:rsidRPr="00C31238">
        <w:br/>
        <w:t>Gợi ý: -i time interval.</w:t>
      </w:r>
    </w:p>
    <w:p w14:paraId="5254091B" w14:textId="77777777" w:rsidR="00C22A74" w:rsidRDefault="00C22A74"/>
    <w:sectPr w:rsidR="00C22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B8"/>
    <w:rsid w:val="000B1545"/>
    <w:rsid w:val="00C22A74"/>
    <w:rsid w:val="00C31238"/>
    <w:rsid w:val="00D57276"/>
    <w:rsid w:val="00ED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3EE85C-A4D5-44FC-B9AB-8B0C622B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2969</Words>
  <Characters>16928</Characters>
  <Application>Microsoft Office Word</Application>
  <DocSecurity>0</DocSecurity>
  <Lines>141</Lines>
  <Paragraphs>39</Paragraphs>
  <ScaleCrop>false</ScaleCrop>
  <Company/>
  <LinksUpToDate>false</LinksUpToDate>
  <CharactersWithSpaces>19858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Duy Cương - Khoa Công nghệ Thông tin - VLTECH</dc:creator>
  <cp:keywords/>
  <dc:description/>
  <cp:lastModifiedBy>Bùi Duy Cương - Khoa Công nghệ Thông tin - VLTECH</cp:lastModifiedBy>
  <cp:revision>2</cp:revision>
  <dcterms:created xsi:type="dcterms:W3CDTF">2026-04-26T15:09:00Z</dcterms:created>
  <dcterms:modified xsi:type="dcterms:W3CDTF">2026-04-26T15:09:00Z</dcterms:modified>
</cp:coreProperties>
</file>