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E528" w14:textId="77777777" w:rsidR="00330271" w:rsidRPr="00330271" w:rsidRDefault="00330271" w:rsidP="00330271">
      <w:pPr>
        <w:rPr>
          <w:b/>
          <w:bCs/>
        </w:rPr>
      </w:pPr>
      <w:r w:rsidRPr="00330271">
        <w:rPr>
          <w:b/>
          <w:bCs/>
        </w:rPr>
        <w:t>Topic 104.3 – Control mounting and unmounting of filesystems</w:t>
      </w:r>
    </w:p>
    <w:p w14:paraId="35C6EEB2" w14:textId="77777777" w:rsidR="00330271" w:rsidRPr="00330271" w:rsidRDefault="00330271" w:rsidP="00330271">
      <w:r w:rsidRPr="00330271">
        <w:rPr>
          <w:b/>
          <w:bCs/>
        </w:rPr>
        <w:t>Câu 299.</w:t>
      </w:r>
      <w:r w:rsidRPr="00330271">
        <w:t xml:space="preserve"> Lệnh mount nào gắn filesystem ext4 trên /dev/sdc1 vào /mnt/external ở chế độ read-only, với noatime và async?</w:t>
      </w:r>
      <w:r w:rsidRPr="00330271">
        <w:br/>
        <w:t>A. mount -t ext4 -o noatime,async,ro /dev/sdc1 /mnt/external</w:t>
      </w:r>
      <w:r w:rsidRPr="00330271">
        <w:br/>
        <w:t>B. mount -t ext4 -o ro,noatime,async /dev/sdc1 /mnt/external</w:t>
      </w:r>
      <w:r w:rsidRPr="00330271">
        <w:br/>
        <w:t>C. mount -o ro,noatime,async /dev/sdc1 /mnt/external</w:t>
      </w:r>
      <w:r w:rsidRPr="00330271">
        <w:br/>
        <w:t>D. Cả A, B, C đều đúng</w:t>
      </w:r>
      <w:r w:rsidRPr="00330271">
        <w:br/>
        <w:t>Gợi ý: Cả ba cách viết đều được, nhưng đúng cú pháp là mount -t ext4 -o options device mountpoint.</w:t>
      </w:r>
    </w:p>
    <w:p w14:paraId="2BC0013A" w14:textId="77777777" w:rsidR="00330271" w:rsidRPr="00330271" w:rsidRDefault="00330271" w:rsidP="00330271">
      <w:r w:rsidRPr="00330271">
        <w:rPr>
          <w:b/>
          <w:bCs/>
        </w:rPr>
        <w:t>Câu 300.</w:t>
      </w:r>
      <w:r w:rsidRPr="00330271">
        <w:t xml:space="preserve"> Để mount filesystem với các tùy chọn, thứ tự nào đúng?</w:t>
      </w:r>
      <w:r w:rsidRPr="00330271">
        <w:br/>
        <w:t>A. mount -t fstype -o options device mountpoint</w:t>
      </w:r>
      <w:r w:rsidRPr="00330271">
        <w:br/>
        <w:t>B. mount device mountpoint -t fstype -o options</w:t>
      </w:r>
      <w:r w:rsidRPr="00330271">
        <w:br/>
        <w:t>C. mount -o options device mountpoint -t fstype</w:t>
      </w:r>
      <w:r w:rsidRPr="00330271">
        <w:br/>
        <w:t>D. Tất cả đều đúng</w:t>
      </w:r>
      <w:r w:rsidRPr="00330271">
        <w:br/>
        <w:t>Gợi ý: mount khá linh hoạt về thứ tự.</w:t>
      </w:r>
    </w:p>
    <w:p w14:paraId="7FFBCA62" w14:textId="77777777" w:rsidR="00330271" w:rsidRPr="00330271" w:rsidRDefault="00330271" w:rsidP="00330271">
      <w:r w:rsidRPr="00330271">
        <w:rPr>
          <w:b/>
          <w:bCs/>
        </w:rPr>
        <w:t>Câu 301.</w:t>
      </w:r>
      <w:r w:rsidRPr="00330271">
        <w:t xml:space="preserve"> Khi unmount /dev/sdd2 gặp lỗi "target is busy", lệnh nào tìm process đang dùng?</w:t>
      </w:r>
      <w:r w:rsidRPr="00330271">
        <w:br/>
        <w:t>A. lsof /dev/sdd2</w:t>
      </w:r>
      <w:r w:rsidRPr="00330271">
        <w:br/>
        <w:t>B. fuser -v /dev/sdd2</w:t>
      </w:r>
      <w:r w:rsidRPr="00330271">
        <w:br/>
        <w:t>C. Cả A và B</w:t>
      </w:r>
      <w:r w:rsidRPr="00330271">
        <w:br/>
        <w:t>D. ps aux | grep sdd2</w:t>
      </w:r>
      <w:r w:rsidRPr="00330271">
        <w:br/>
        <w:t>Gợi ý: Cả lsof và fuser đều dùng được.</w:t>
      </w:r>
    </w:p>
    <w:p w14:paraId="79901A44" w14:textId="77777777" w:rsidR="00330271" w:rsidRPr="00330271" w:rsidRDefault="00330271" w:rsidP="00330271">
      <w:r w:rsidRPr="00330271">
        <w:rPr>
          <w:b/>
          <w:bCs/>
        </w:rPr>
        <w:t>Câu 302.</w:t>
      </w:r>
      <w:r w:rsidRPr="00330271">
        <w:t xml:space="preserve"> Lệnh lsof /dev/sdd2 hiển thị thông tin gì?</w:t>
      </w:r>
      <w:r w:rsidRPr="00330271">
        <w:br/>
        <w:t>A. PID, tên process, và file đang mở</w:t>
      </w:r>
      <w:r w:rsidRPr="00330271">
        <w:br/>
        <w:t>B. Chỉ PID</w:t>
      </w:r>
      <w:r w:rsidRPr="00330271">
        <w:br/>
        <w:t>C. Chỉ tên file</w:t>
      </w:r>
      <w:r w:rsidRPr="00330271">
        <w:br/>
        <w:t>D. Dung lượng file</w:t>
      </w:r>
      <w:r w:rsidRPr="00330271">
        <w:br/>
        <w:t>Gợi ý: lsof liệt kê process và file.</w:t>
      </w:r>
    </w:p>
    <w:p w14:paraId="284CAEE5" w14:textId="77777777" w:rsidR="00330271" w:rsidRPr="00330271" w:rsidRDefault="00330271" w:rsidP="00330271">
      <w:r w:rsidRPr="00330271">
        <w:rPr>
          <w:b/>
          <w:bCs/>
        </w:rPr>
        <w:t>Câu 303.</w:t>
      </w:r>
      <w:r w:rsidRPr="00330271">
        <w:t xml:space="preserve"> Trong /etc/fstab, dòng /dev/sdb1 /data ext4 noatime,noauto,async. Lệnh mount -a có mount filesystem này không?</w:t>
      </w:r>
      <w:r w:rsidRPr="00330271">
        <w:br/>
        <w:t>A. Không, vì noauto</w:t>
      </w:r>
      <w:r w:rsidRPr="00330271">
        <w:br/>
        <w:t>B. Có, vì auto là mặc định</w:t>
      </w:r>
      <w:r w:rsidRPr="00330271">
        <w:br/>
        <w:t>C. Có, nếu mount point tồn tại</w:t>
      </w:r>
      <w:r w:rsidRPr="00330271">
        <w:br/>
        <w:t>D. Không, vì thiếu defaults</w:t>
      </w:r>
      <w:r w:rsidRPr="00330271">
        <w:br/>
        <w:t>Gợi ý: noauto ngăn mount -a.</w:t>
      </w:r>
    </w:p>
    <w:p w14:paraId="20DE5B57" w14:textId="77777777" w:rsidR="00330271" w:rsidRPr="00330271" w:rsidRDefault="00330271" w:rsidP="00330271">
      <w:r w:rsidRPr="00330271">
        <w:rPr>
          <w:b/>
          <w:bCs/>
        </w:rPr>
        <w:lastRenderedPageBreak/>
        <w:t>Câu 304.</w:t>
      </w:r>
      <w:r w:rsidRPr="00330271">
        <w:t xml:space="preserve"> Tùy chọn noauto trong /etc/fstab có ý nghĩa gì?</w:t>
      </w:r>
      <w:r w:rsidRPr="00330271">
        <w:br/>
        <w:t>A. Không tự động mount khi boot hoặc mount -a</w:t>
      </w:r>
      <w:r w:rsidRPr="00330271">
        <w:br/>
        <w:t>B. Tự động mount nhưng không check</w:t>
      </w:r>
      <w:r w:rsidRPr="00330271">
        <w:br/>
        <w:t>C. Chỉ mount khi có yêu cầu</w:t>
      </w:r>
      <w:r w:rsidRPr="00330271">
        <w:br/>
        <w:t>D. Cả A và C</w:t>
      </w:r>
      <w:r w:rsidRPr="00330271">
        <w:br/>
        <w:t>Gợi ý: noauto bỏ qua mount -a.</w:t>
      </w:r>
    </w:p>
    <w:p w14:paraId="0D62CB69" w14:textId="77777777" w:rsidR="00330271" w:rsidRPr="00330271" w:rsidRDefault="00330271" w:rsidP="00330271">
      <w:r w:rsidRPr="00330271">
        <w:rPr>
          <w:b/>
          <w:bCs/>
        </w:rPr>
        <w:t>Câu 305.</w:t>
      </w:r>
      <w:r w:rsidRPr="00330271">
        <w:t xml:space="preserve"> Lệnh nào tìm UUID của filesystem trên /dev/sdb1?</w:t>
      </w:r>
      <w:r w:rsidRPr="00330271">
        <w:br/>
        <w:t>A. lsblk -f /dev/sdb1</w:t>
      </w:r>
      <w:r w:rsidRPr="00330271">
        <w:br/>
        <w:t>B. blkid /dev/sdb1</w:t>
      </w:r>
      <w:r w:rsidRPr="00330271">
        <w:br/>
        <w:t>C. tune2fs -l /dev/sdb1 | grep UUID</w:t>
      </w:r>
      <w:r w:rsidRPr="00330271">
        <w:br/>
        <w:t>D. Tất cả các đáp án</w:t>
      </w:r>
      <w:r w:rsidRPr="00330271">
        <w:br/>
        <w:t>Gợi ý: Cả ba đều hiển thị UUID.</w:t>
      </w:r>
    </w:p>
    <w:p w14:paraId="22223478" w14:textId="77777777" w:rsidR="00330271" w:rsidRPr="00330271" w:rsidRDefault="00330271" w:rsidP="00330271">
      <w:r w:rsidRPr="00330271">
        <w:rPr>
          <w:b/>
          <w:bCs/>
        </w:rPr>
        <w:t>Câu 306.</w:t>
      </w:r>
      <w:r w:rsidRPr="00330271">
        <w:t xml:space="preserve"> Lệnh lsblk -f hiển thị cột nào dưới đây?</w:t>
      </w:r>
      <w:r w:rsidRPr="00330271">
        <w:br/>
        <w:t>A. NAME, FSTYPE, LABEL, UUID, MOUNTPOINT</w:t>
      </w:r>
      <w:r w:rsidRPr="00330271">
        <w:br/>
        <w:t>B. Chỉ NAME và SIZE</w:t>
      </w:r>
      <w:r w:rsidRPr="00330271">
        <w:br/>
        <w:t>C. Chỉ UUID</w:t>
      </w:r>
      <w:r w:rsidRPr="00330271">
        <w:br/>
        <w:t>D. Chỉ LABEL</w:t>
      </w:r>
      <w:r w:rsidRPr="00330271">
        <w:br/>
        <w:t>Gợi ý: lsblk -f hiển thị đầy đủ.</w:t>
      </w:r>
    </w:p>
    <w:p w14:paraId="15439159" w14:textId="77777777" w:rsidR="00330271" w:rsidRPr="00330271" w:rsidRDefault="00330271" w:rsidP="00330271">
      <w:r w:rsidRPr="00330271">
        <w:rPr>
          <w:b/>
          <w:bCs/>
        </w:rPr>
        <w:t>Câu 307.</w:t>
      </w:r>
      <w:r w:rsidRPr="00330271">
        <w:t xml:space="preserve"> Để remount filesystem exFAT có UUID 6e2c12e3-472d-4bac-a257-c49ac07f3761 (đang mount tại /mnt/data) thành read-only, lệnh nào?</w:t>
      </w:r>
      <w:r w:rsidRPr="00330271">
        <w:br/>
        <w:t>A. mount -o remount,ro /mnt/data</w:t>
      </w:r>
      <w:r w:rsidRPr="00330271">
        <w:br/>
        <w:t>B. mount -o remount,ro UUID=... /mnt/data</w:t>
      </w:r>
      <w:r w:rsidRPr="00330271">
        <w:br/>
        <w:t>C. Cả A và B</w:t>
      </w:r>
      <w:r w:rsidRPr="00330271">
        <w:br/>
        <w:t>D. mount -o ro,remount /dev/sdb1</w:t>
      </w:r>
      <w:r w:rsidRPr="00330271">
        <w:br/>
        <w:t>Gợi ý: remount chỉ cần mount point hoặc device.</w:t>
      </w:r>
    </w:p>
    <w:p w14:paraId="5C2BCE2F" w14:textId="77777777" w:rsidR="00330271" w:rsidRPr="00330271" w:rsidRDefault="00330271" w:rsidP="00330271">
      <w:r w:rsidRPr="00330271">
        <w:rPr>
          <w:b/>
          <w:bCs/>
        </w:rPr>
        <w:t>Câu 308.</w:t>
      </w:r>
      <w:r w:rsidRPr="00330271">
        <w:t xml:space="preserve"> Khi remount, có cần chỉ định filesystem type không?</w:t>
      </w:r>
      <w:r w:rsidRPr="00330271">
        <w:br/>
        <w:t>A. Không cần</w:t>
      </w:r>
      <w:r w:rsidRPr="00330271">
        <w:br/>
        <w:t>B. Cần</w:t>
      </w:r>
      <w:r w:rsidRPr="00330271">
        <w:br/>
        <w:t>C. Chỉ cần nếu type khác</w:t>
      </w:r>
      <w:r w:rsidRPr="00330271">
        <w:br/>
        <w:t>D. Tùy phiên bản kernel</w:t>
      </w:r>
      <w:r w:rsidRPr="00330271">
        <w:br/>
        <w:t>Gợi ý: remount bỏ qua type.</w:t>
      </w:r>
    </w:p>
    <w:p w14:paraId="1791CC86" w14:textId="77777777" w:rsidR="00330271" w:rsidRPr="00330271" w:rsidRDefault="00330271" w:rsidP="00330271">
      <w:r w:rsidRPr="00330271">
        <w:rPr>
          <w:b/>
          <w:bCs/>
        </w:rPr>
        <w:t>Câu 309.</w:t>
      </w:r>
      <w:r w:rsidRPr="00330271">
        <w:t xml:space="preserve"> Lệnh nào liệt kê tất cả filesystem ext3 và ntfs đang mount?</w:t>
      </w:r>
      <w:r w:rsidRPr="00330271">
        <w:br/>
        <w:t>A. mount -t ext3,ntfs</w:t>
      </w:r>
      <w:r w:rsidRPr="00330271">
        <w:br/>
        <w:t>B. mount | grep -E "ext3|ntfs"</w:t>
      </w:r>
      <w:r w:rsidRPr="00330271">
        <w:br/>
        <w:t>C. findmnt -t ext3,ntfs</w:t>
      </w:r>
      <w:r w:rsidRPr="00330271">
        <w:br/>
      </w:r>
      <w:r w:rsidRPr="00330271">
        <w:lastRenderedPageBreak/>
        <w:t>D. Cả A, B, C</w:t>
      </w:r>
      <w:r w:rsidRPr="00330271">
        <w:br/>
        <w:t>Gợi ý: mount -t với danh sách phân cách bằng dấu phẩy.</w:t>
      </w:r>
    </w:p>
    <w:p w14:paraId="4F5FF64A" w14:textId="77777777" w:rsidR="00330271" w:rsidRPr="00330271" w:rsidRDefault="00330271" w:rsidP="00330271">
      <w:r w:rsidRPr="00330271">
        <w:rPr>
          <w:b/>
          <w:bCs/>
        </w:rPr>
        <w:t>Câu 310.</w:t>
      </w:r>
      <w:r w:rsidRPr="00330271">
        <w:t xml:space="preserve"> mount -t ext3,ntfs tương đương với:</w:t>
      </w:r>
      <w:r w:rsidRPr="00330271">
        <w:br/>
        <w:t>A. mount -t ext3 -t ntfs</w:t>
      </w:r>
      <w:r w:rsidRPr="00330271">
        <w:br/>
        <w:t>B. mount | grep ext3 | grep ntfs</w:t>
      </w:r>
      <w:r w:rsidRPr="00330271">
        <w:br/>
        <w:t>C. mount -t ext3,ntfs</w:t>
      </w:r>
      <w:r w:rsidRPr="00330271">
        <w:br/>
        <w:t>D. Cả A và C</w:t>
      </w:r>
      <w:r w:rsidRPr="00330271">
        <w:br/>
        <w:t>Gợi ý: Cú pháp mount -t type1,type2.</w:t>
      </w:r>
    </w:p>
    <w:p w14:paraId="2F7844E8" w14:textId="77777777" w:rsidR="00330271" w:rsidRPr="00330271" w:rsidRDefault="00330271" w:rsidP="00330271">
      <w:r w:rsidRPr="00330271">
        <w:rPr>
          <w:b/>
          <w:bCs/>
        </w:rPr>
        <w:t>Câu 311.</w:t>
      </w:r>
      <w:r w:rsidRPr="00330271">
        <w:t xml:space="preserve"> Trong /etc/fstab: /dev/sdc1 /backup ext4 noatime,nouser,async. Người dùng thường có thể mount /backup bằng lệnh mount /backup không?</w:t>
      </w:r>
      <w:r w:rsidRPr="00330271">
        <w:br/>
        <w:t>A. Không, vì nouser</w:t>
      </w:r>
      <w:r w:rsidRPr="00330271">
        <w:br/>
        <w:t>B. Có, nếu là root</w:t>
      </w:r>
      <w:r w:rsidRPr="00330271">
        <w:br/>
        <w:t>C. Có, nếu thuộc group disk</w:t>
      </w:r>
      <w:r w:rsidRPr="00330271">
        <w:br/>
        <w:t>D. Có, vì mặc định user</w:t>
      </w:r>
      <w:r w:rsidRPr="00330271">
        <w:br/>
        <w:t>Gợi ý: nouser chỉ cho phép root.</w:t>
      </w:r>
    </w:p>
    <w:p w14:paraId="33F851D2" w14:textId="77777777" w:rsidR="00330271" w:rsidRPr="00330271" w:rsidRDefault="00330271" w:rsidP="00330271">
      <w:r w:rsidRPr="00330271">
        <w:rPr>
          <w:b/>
          <w:bCs/>
        </w:rPr>
        <w:t>Câu 312.</w:t>
      </w:r>
      <w:r w:rsidRPr="00330271">
        <w:t xml:space="preserve"> Tùy chọn user trong /etc/fstab cho phép:</w:t>
      </w:r>
      <w:r w:rsidRPr="00330271">
        <w:br/>
        <w:t>A. Bất kỳ user nào mount</w:t>
      </w:r>
      <w:r w:rsidRPr="00330271">
        <w:br/>
        <w:t>B. Chỉ root</w:t>
      </w:r>
      <w:r w:rsidRPr="00330271">
        <w:br/>
        <w:t>C. Chỉ user sở hữu device</w:t>
      </w:r>
      <w:r w:rsidRPr="00330271">
        <w:br/>
        <w:t>D. Chỉ user trong group</w:t>
      </w:r>
      <w:r w:rsidRPr="00330271">
        <w:br/>
        <w:t>Gợi ý: user cho phép user thường mount.</w:t>
      </w:r>
    </w:p>
    <w:p w14:paraId="5867C173" w14:textId="77777777" w:rsidR="00330271" w:rsidRPr="00330271" w:rsidRDefault="00330271" w:rsidP="00330271">
      <w:r w:rsidRPr="00330271">
        <w:rPr>
          <w:b/>
          <w:bCs/>
        </w:rPr>
        <w:t>Câu 313.</w:t>
      </w:r>
      <w:r w:rsidRPr="00330271">
        <w:t xml:space="preserve"> Remote filesystem tại /mnt/server bị mất kết nối. Lệnh nào force unmount hoặc remount read-only?</w:t>
      </w:r>
      <w:r w:rsidRPr="00330271">
        <w:br/>
        <w:t>A. umount -f -r /mnt/server</w:t>
      </w:r>
      <w:r w:rsidRPr="00330271">
        <w:br/>
        <w:t>B. umount -fr /mnt/server</w:t>
      </w:r>
      <w:r w:rsidRPr="00330271">
        <w:br/>
        <w:t>C. Cả A và B</w:t>
      </w:r>
      <w:r w:rsidRPr="00330271">
        <w:br/>
        <w:t>D. umount -l /mnt/server</w:t>
      </w:r>
      <w:r w:rsidRPr="00330271">
        <w:br/>
        <w:t>Gợi ý: -f force, -r remount ro nếu không unmount được.</w:t>
      </w:r>
    </w:p>
    <w:p w14:paraId="1F7542A7" w14:textId="77777777" w:rsidR="00330271" w:rsidRPr="00330271" w:rsidRDefault="00330271" w:rsidP="00330271">
      <w:r w:rsidRPr="00330271">
        <w:rPr>
          <w:b/>
          <w:bCs/>
        </w:rPr>
        <w:t>Câu 314.</w:t>
      </w:r>
      <w:r w:rsidRPr="00330271">
        <w:t xml:space="preserve"> Tùy chọn -l của umount dùng để làm gì?</w:t>
      </w:r>
      <w:r w:rsidRPr="00330271">
        <w:br/>
        <w:t>A. Lazy unmount (gỡ sau khi không còn dùng)</w:t>
      </w:r>
      <w:r w:rsidRPr="00330271">
        <w:br/>
        <w:t>B. Force unmount</w:t>
      </w:r>
      <w:r w:rsidRPr="00330271">
        <w:br/>
        <w:t>C. Remount read-only</w:t>
      </w:r>
      <w:r w:rsidRPr="00330271">
        <w:br/>
        <w:t>D. List mounted</w:t>
      </w:r>
      <w:r w:rsidRPr="00330271">
        <w:br/>
        <w:t>Gợi ý: lazy unmount.</w:t>
      </w:r>
    </w:p>
    <w:p w14:paraId="708ACD64" w14:textId="77777777" w:rsidR="00330271" w:rsidRPr="00330271" w:rsidRDefault="00330271" w:rsidP="00330271">
      <w:r w:rsidRPr="00330271">
        <w:rPr>
          <w:b/>
          <w:bCs/>
        </w:rPr>
        <w:lastRenderedPageBreak/>
        <w:t>Câu 315.</w:t>
      </w:r>
      <w:r w:rsidRPr="00330271">
        <w:t xml:space="preserve"> Dòng /etc/fstab để mount btrfs label Backup vào /mnt/backup, default options, không cho exec:</w:t>
      </w:r>
      <w:r w:rsidRPr="00330271">
        <w:br/>
        <w:t>A. LABEL=Backup /mnt/backup btrfs defaults,noexec</w:t>
      </w:r>
      <w:r w:rsidRPr="00330271">
        <w:br/>
        <w:t>B. UUID=... /mnt/backup btrfs defaults,noexec</w:t>
      </w:r>
      <w:r w:rsidRPr="00330271">
        <w:br/>
        <w:t>C. /dev/disk/by-label/Backup /mnt/backup btrfs noexec,defaults</w:t>
      </w:r>
      <w:r w:rsidRPr="00330271">
        <w:br/>
        <w:t>D. Tất cả các đáp án</w:t>
      </w:r>
      <w:r w:rsidRPr="00330271">
        <w:br/>
        <w:t>Gợi ý: Cả ba đều đúng.</w:t>
      </w:r>
    </w:p>
    <w:p w14:paraId="17F67589" w14:textId="77777777" w:rsidR="00330271" w:rsidRPr="00330271" w:rsidRDefault="00330271" w:rsidP="00330271">
      <w:r w:rsidRPr="00330271">
        <w:rPr>
          <w:b/>
          <w:bCs/>
        </w:rPr>
        <w:t>Câu 316.</w:t>
      </w:r>
      <w:r w:rsidRPr="00330271">
        <w:t xml:space="preserve"> Tùy chọn noexec có tác dụng:</w:t>
      </w:r>
      <w:r w:rsidRPr="00330271">
        <w:br/>
        <w:t>A. Không cho chạy binary trên filesystem</w:t>
      </w:r>
      <w:r w:rsidRPr="00330271">
        <w:br/>
        <w:t>B. Không cho đọc file</w:t>
      </w:r>
      <w:r w:rsidRPr="00330271">
        <w:br/>
        <w:t>C. Chỉ cho phép write</w:t>
      </w:r>
      <w:r w:rsidRPr="00330271">
        <w:br/>
        <w:t>D. Tự động mount</w:t>
      </w:r>
      <w:r w:rsidRPr="00330271">
        <w:br/>
        <w:t>Gợi ý: noexec ngăn execute.</w:t>
      </w:r>
    </w:p>
    <w:p w14:paraId="6507B427" w14:textId="77777777" w:rsidR="00330271" w:rsidRPr="00330271" w:rsidRDefault="00330271" w:rsidP="00330271">
      <w:r w:rsidRPr="00330271">
        <w:rPr>
          <w:b/>
          <w:bCs/>
        </w:rPr>
        <w:t>Câu 317.</w:t>
      </w:r>
      <w:r w:rsidRPr="00330271">
        <w:t xml:space="preserve"> Hãy viết dòng /etc/fstab tương đương với systemd mount unit sau: What=/dev/disk/by-uuid/56C11DCC5D2E1334, Where=/mnt/external, Type=ntfs, Options=defaults</w:t>
      </w:r>
      <w:r w:rsidRPr="00330271">
        <w:br/>
        <w:t>A. UUID=56C11DCC5D2E1334 /mnt/external ntfs defaults</w:t>
      </w:r>
      <w:r w:rsidRPr="00330271">
        <w:br/>
        <w:t>B. /dev/disk/by-uuid/56C11DCC5D2E1334 /mnt/external ntfs defaults</w:t>
      </w:r>
      <w:r w:rsidRPr="00330271">
        <w:br/>
        <w:t>C. Cả A và B</w:t>
      </w:r>
      <w:r w:rsidRPr="00330271">
        <w:br/>
        <w:t>D. LABEL=...</w:t>
      </w:r>
      <w:r w:rsidRPr="00330271">
        <w:br/>
        <w:t>Gợi ý: Cả UUID và /dev/disk/by-uuid đều được.</w:t>
      </w:r>
    </w:p>
    <w:p w14:paraId="73971C86" w14:textId="77777777" w:rsidR="00330271" w:rsidRPr="00330271" w:rsidRDefault="00330271" w:rsidP="00330271">
      <w:r w:rsidRPr="00330271">
        <w:rPr>
          <w:b/>
          <w:bCs/>
        </w:rPr>
        <w:t>Câu 318.</w:t>
      </w:r>
      <w:r w:rsidRPr="00330271">
        <w:t xml:space="preserve"> Trong /etc/fstab, trường thứ 6 (PASS) = 0 có nghĩa?</w:t>
      </w:r>
      <w:r w:rsidRPr="00330271">
        <w:br/>
        <w:t>A. Không kiểm tra filesystem khi boot</w:t>
      </w:r>
      <w:r w:rsidRPr="00330271">
        <w:br/>
        <w:t>B. Kiểm tra sau cùng</w:t>
      </w:r>
      <w:r w:rsidRPr="00330271">
        <w:br/>
        <w:t>C. Kiểm tra đầu tiên</w:t>
      </w:r>
      <w:r w:rsidRPr="00330271">
        <w:br/>
        <w:t>D. Lỗi</w:t>
      </w:r>
      <w:r w:rsidRPr="00330271">
        <w:br/>
        <w:t>Gợi ý: 0 = bỏ qua fsck.</w:t>
      </w:r>
    </w:p>
    <w:p w14:paraId="072E3127" w14:textId="77777777" w:rsidR="00330271" w:rsidRPr="00330271" w:rsidRDefault="00330271" w:rsidP="00330271">
      <w:r w:rsidRPr="00330271">
        <w:rPr>
          <w:b/>
          <w:bCs/>
        </w:rPr>
        <w:t>Câu 319.</w:t>
      </w:r>
      <w:r w:rsidRPr="00330271">
        <w:t xml:space="preserve"> File systemd mount unit phải có tên thế nào?</w:t>
      </w:r>
      <w:r w:rsidRPr="00330271">
        <w:br/>
        <w:t>A. mnt-external.mount</w:t>
      </w:r>
      <w:r w:rsidRPr="00330271">
        <w:br/>
        <w:t>B. external.mount</w:t>
      </w:r>
      <w:r w:rsidRPr="00330271">
        <w:br/>
        <w:t>C. mount-external.unit</w:t>
      </w:r>
      <w:r w:rsidRPr="00330271">
        <w:br/>
        <w:t>D. mnt_external.mount</w:t>
      </w:r>
      <w:r w:rsidRPr="00330271">
        <w:br/>
        <w:t>Gợi ý: Tên = mount point với slash thay bằng dấu gạch ngang.</w:t>
      </w:r>
    </w:p>
    <w:p w14:paraId="12204B03" w14:textId="0D085E6F" w:rsidR="00330271" w:rsidRPr="00330271" w:rsidRDefault="00330271" w:rsidP="00330271">
      <w:r w:rsidRPr="00330271">
        <w:rPr>
          <w:b/>
          <w:bCs/>
        </w:rPr>
        <w:t>Câu 320.</w:t>
      </w:r>
      <w:r w:rsidRPr="00330271">
        <w:t xml:space="preserve"> Thư mục chứa systemd mount unit là?</w:t>
      </w:r>
      <w:r w:rsidRPr="00330271">
        <w:br/>
        <w:t>A. /etc/systemd/system/</w:t>
      </w:r>
      <w:r w:rsidRPr="00330271">
        <w:br/>
      </w:r>
      <w:r w:rsidRPr="00330271">
        <w:lastRenderedPageBreak/>
        <w:t>B. /lib/systemd/system/</w:t>
      </w:r>
      <w:r w:rsidRPr="00330271">
        <w:br/>
        <w:t>C. /usr/lib/systemd/system/</w:t>
      </w:r>
      <w:r w:rsidRPr="00330271">
        <w:br/>
        <w:t>D. /run/systemd/system/</w:t>
      </w:r>
      <w:r w:rsidRPr="00330271">
        <w:br/>
        <w:t>Gợi ý: /etc/systemd/system/ cho</w:t>
      </w:r>
    </w:p>
    <w:p w14:paraId="7D0A91EF" w14:textId="77777777" w:rsidR="00C22A74" w:rsidRDefault="00C22A74"/>
    <w:sectPr w:rsidR="00C22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27"/>
    <w:rsid w:val="00142279"/>
    <w:rsid w:val="00330271"/>
    <w:rsid w:val="008D6427"/>
    <w:rsid w:val="00C22A74"/>
    <w:rsid w:val="00D5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3D2B"/>
  <w15:chartTrackingRefBased/>
  <w15:docId w15:val="{ACA9B8CC-6645-4BE6-A3C4-A9CD66D6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Duy Cương - Khoa Công nghệ Thông tin - VLTECH</dc:creator>
  <cp:keywords/>
  <dc:description/>
  <cp:lastModifiedBy>Bùi Duy Cương - Khoa Công nghệ Thông tin - VLTECH</cp:lastModifiedBy>
  <cp:revision>3</cp:revision>
  <dcterms:created xsi:type="dcterms:W3CDTF">2026-04-26T15:11:00Z</dcterms:created>
  <dcterms:modified xsi:type="dcterms:W3CDTF">2026-04-26T15:11:00Z</dcterms:modified>
</cp:coreProperties>
</file>