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774B" w14:textId="77777777" w:rsidR="00521AFB" w:rsidRDefault="00000000">
      <w:pPr>
        <w:pStyle w:val="2"/>
        <w:rPr>
          <w:rFonts w:ascii="方正小标宋简体" w:eastAsia="方正小标宋简体" w:hAnsi="方正小标宋简体" w:cs="方正小标宋简体"/>
          <w:sz w:val="32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6"/>
        </w:rPr>
        <w:t>第2章 用户与组管理</w:t>
      </w:r>
    </w:p>
    <w:p w14:paraId="20DF6113" w14:textId="77777777" w:rsidR="00521AFB" w:rsidRDefault="00000000">
      <w:pPr>
        <w:pStyle w:val="2"/>
        <w:rPr>
          <w:rFonts w:ascii="方正小标宋简体" w:eastAsia="方正小标宋简体" w:hAnsi="方正小标宋简体" w:cs="方正小标宋简体"/>
          <w:sz w:val="32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6"/>
        </w:rPr>
        <w:t>上机实践</w:t>
      </w:r>
    </w:p>
    <w:p w14:paraId="349BCDCD" w14:textId="77777777" w:rsidR="00521AFB" w:rsidRDefault="00521AFB">
      <w:pPr>
        <w:ind w:firstLine="0"/>
      </w:pPr>
    </w:p>
    <w:p w14:paraId="5832F847" w14:textId="77777777" w:rsidR="00521AFB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实训背景</w:t>
      </w:r>
    </w:p>
    <w:p w14:paraId="366BAE96" w14:textId="77777777" w:rsidR="00521AFB" w:rsidRDefault="00000000">
      <w:pPr>
        <w:rPr>
          <w:bCs/>
          <w:sz w:val="20"/>
        </w:rPr>
      </w:pPr>
      <w:r>
        <w:rPr>
          <w:rFonts w:hint="eastAsia"/>
          <w:bCs/>
          <w:sz w:val="20"/>
        </w:rPr>
        <w:t>公司某项目组有</w:t>
      </w:r>
      <w:r>
        <w:rPr>
          <w:rFonts w:hint="eastAsia"/>
          <w:bCs/>
          <w:sz w:val="20"/>
        </w:rPr>
        <w:t>20</w:t>
      </w:r>
      <w:r>
        <w:rPr>
          <w:rFonts w:hint="eastAsia"/>
          <w:bCs/>
          <w:sz w:val="20"/>
        </w:rPr>
        <w:t>人，现需要在一台新的</w:t>
      </w:r>
      <w:r>
        <w:rPr>
          <w:rFonts w:hint="eastAsia"/>
          <w:bCs/>
          <w:sz w:val="20"/>
        </w:rPr>
        <w:t>Ubuntu</w:t>
      </w:r>
      <w:r>
        <w:rPr>
          <w:rFonts w:hint="eastAsia"/>
          <w:bCs/>
          <w:sz w:val="20"/>
        </w:rPr>
        <w:t>云主机上为每位用户创建系统登录账号和密码，并根据工作内容和小组的不同分配不同的权限。同时，为确保公司业务的稳定安全，当有同事休假、离职时，需分别予以禁用账号、删除账号的处理。</w:t>
      </w:r>
    </w:p>
    <w:p w14:paraId="5C156E75" w14:textId="77777777" w:rsidR="00521AFB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实训准备</w:t>
      </w:r>
    </w:p>
    <w:p w14:paraId="3D3B60A9" w14:textId="77777777" w:rsidR="00521AFB" w:rsidRDefault="00000000"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Ubuntu</w:t>
      </w:r>
      <w:r>
        <w:rPr>
          <w:rFonts w:hint="eastAsia"/>
        </w:rPr>
        <w:t>虚拟机（</w:t>
      </w:r>
      <w:r>
        <w:rPr>
          <w:rFonts w:hint="eastAsia"/>
        </w:rPr>
        <w:t>18.04</w:t>
      </w:r>
      <w:r>
        <w:rPr>
          <w:rFonts w:hint="eastAsia"/>
        </w:rPr>
        <w:t>及以上版本）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  <w:b/>
          <w:bCs/>
        </w:rPr>
        <w:t>以管理员用户登录</w:t>
      </w:r>
      <w:r>
        <w:rPr>
          <w:rFonts w:hint="eastAsia"/>
        </w:rPr>
        <w:t>到系统。</w:t>
      </w:r>
    </w:p>
    <w:p w14:paraId="29F80B49" w14:textId="77777777" w:rsidR="00521AFB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实训内容</w:t>
      </w:r>
    </w:p>
    <w:p w14:paraId="2BD5CBD5" w14:textId="77777777" w:rsidR="00521AFB" w:rsidRDefault="00000000">
      <w:pPr>
        <w:numPr>
          <w:ilvl w:val="0"/>
          <w:numId w:val="2"/>
        </w:numPr>
        <w:overflowPunct w:val="0"/>
        <w:ind w:firstLineChars="2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安装“用户和组”管理工具，然后使用它添加一个用户和一个组。</w:t>
      </w:r>
    </w:p>
    <w:p w14:paraId="43F97BD3" w14:textId="77777777" w:rsidR="00521AFB" w:rsidRDefault="00000000">
      <w:pPr>
        <w:numPr>
          <w:ilvl w:val="0"/>
          <w:numId w:val="2"/>
        </w:numPr>
        <w:overflowPunct w:val="0"/>
        <w:ind w:firstLineChars="2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使用Ubuntu的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命令创建一个用户账户。</w:t>
      </w:r>
    </w:p>
    <w:p w14:paraId="55103880" w14:textId="77777777" w:rsidR="00521AFB" w:rsidRDefault="00000000">
      <w:pPr>
        <w:numPr>
          <w:ilvl w:val="0"/>
          <w:numId w:val="2"/>
        </w:numPr>
        <w:overflowPunct w:val="0"/>
        <w:ind w:firstLineChars="2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使用命令行工具查看用户所属组，将用户添加到组中，再将用户从组中删除。</w:t>
      </w:r>
    </w:p>
    <w:p w14:paraId="6A546116" w14:textId="77777777" w:rsidR="00521AFB" w:rsidRDefault="00000000">
      <w:pPr>
        <w:numPr>
          <w:ilvl w:val="0"/>
          <w:numId w:val="2"/>
        </w:numPr>
        <w:overflowPunct w:val="0"/>
        <w:ind w:firstLineChars="2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利用配置文件来查看用户和组信息。</w:t>
      </w:r>
    </w:p>
    <w:p w14:paraId="421D79FC" w14:textId="77777777" w:rsidR="00521AFB" w:rsidRDefault="00521AFB"/>
    <w:p w14:paraId="7FDD8F16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71C73753" w14:textId="77777777" w:rsidR="00521AFB" w:rsidRDefault="00000000">
      <w:pPr>
        <w:pStyle w:val="4"/>
        <w:jc w:val="center"/>
        <w:rPr>
          <w:rFonts w:asciiTheme="majorEastAsia" w:eastAsiaTheme="majorEastAsia" w:hAnsiTheme="majorEastAsia" w:cstheme="majorEastAsia"/>
          <w:b/>
          <w:bCs w:val="0"/>
        </w:rPr>
      </w:pPr>
      <w:r>
        <w:rPr>
          <w:rFonts w:asciiTheme="majorEastAsia" w:eastAsiaTheme="majorEastAsia" w:hAnsiTheme="majorEastAsia" w:cstheme="majorEastAsia" w:hint="eastAsia"/>
          <w:b/>
          <w:bCs w:val="0"/>
        </w:rPr>
        <w:t>实训1  使用“用户和组”管理工具</w:t>
      </w:r>
    </w:p>
    <w:p w14:paraId="02A26092" w14:textId="77777777" w:rsidR="00521AFB" w:rsidRDefault="00521AFB"/>
    <w:p w14:paraId="2A5F666E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【实训目的】</w:t>
      </w:r>
    </w:p>
    <w:p w14:paraId="28E955F1" w14:textId="77777777" w:rsidR="00521AFB" w:rsidRDefault="00000000">
      <w:pPr>
        <w:overflowPunct w:val="0"/>
        <w:ind w:firstLineChars="400" w:firstLine="8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（1）安装“用户和组”管理工具。</w:t>
      </w:r>
    </w:p>
    <w:p w14:paraId="1A92D013" w14:textId="77777777" w:rsidR="00521AFB" w:rsidRDefault="00000000">
      <w:pPr>
        <w:overflowPunct w:val="0"/>
        <w:ind w:firstLineChars="400" w:firstLine="8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（2）熟悉该工具的使用。</w:t>
      </w:r>
    </w:p>
    <w:p w14:paraId="0D45345C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【实训步骤】</w:t>
      </w:r>
    </w:p>
    <w:p w14:paraId="32F65D87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（1）安装图形化系统管理工具gnome-system-tools。</w:t>
      </w:r>
    </w:p>
    <w:p w14:paraId="306ECF0C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apt-get install gnome-system-tools</w:t>
      </w:r>
    </w:p>
    <w:p w14:paraId="2609D262" w14:textId="4B35C0BA" w:rsidR="00521AFB" w:rsidRDefault="00000000">
      <w:p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8872CD" w:rsidRPr="008872CD">
        <w:rPr>
          <w:noProof/>
          <w:sz w:val="13"/>
          <w:szCs w:val="13"/>
        </w:rPr>
        <w:lastRenderedPageBreak/>
        <w:drawing>
          <wp:inline distT="0" distB="0" distL="0" distR="0" wp14:anchorId="682F78CF" wp14:editId="04E22EF3">
            <wp:extent cx="5274310" cy="4069715"/>
            <wp:effectExtent l="0" t="0" r="2540" b="6985"/>
            <wp:docPr id="5565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B6F7" w14:textId="77777777" w:rsidR="00521AFB" w:rsidRDefault="00521AFB">
      <w:p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51F018DE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（2）打开该工具。</w:t>
      </w:r>
    </w:p>
    <w:p w14:paraId="02F6CF26" w14:textId="77777777" w:rsidR="00521AFB" w:rsidRDefault="00000000">
      <w:p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安装好工具后，在应用程序列表中搜索“用户和组”程序，并打开。</w:t>
      </w:r>
    </w:p>
    <w:p w14:paraId="517597C1" w14:textId="466ABE9F" w:rsidR="00521AFB" w:rsidRDefault="00000000">
      <w:p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6B46D1">
        <w:rPr>
          <w:noProof/>
        </w:rPr>
        <w:drawing>
          <wp:inline distT="0" distB="0" distL="0" distR="0" wp14:anchorId="081FA9E7" wp14:editId="41C5AD54">
            <wp:extent cx="4953429" cy="3330229"/>
            <wp:effectExtent l="0" t="0" r="0" b="3810"/>
            <wp:docPr id="72807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B4BD" w14:textId="77777777" w:rsidR="00521AFB" w:rsidRDefault="00521AFB">
      <w:p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1E61772D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（3）添加一个用户test，并通过高级设置查看其主目录、shell、主组、UID信息。</w:t>
      </w:r>
    </w:p>
    <w:p w14:paraId="1C25BBE3" w14:textId="27DDAC2B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lastRenderedPageBreak/>
        <w:t>截图：</w:t>
      </w:r>
      <w:r w:rsidR="005A28D9">
        <w:rPr>
          <w:noProof/>
        </w:rPr>
        <w:drawing>
          <wp:inline distT="0" distB="0" distL="0" distR="0" wp14:anchorId="7E22C090" wp14:editId="16425771">
            <wp:extent cx="3353091" cy="3894157"/>
            <wp:effectExtent l="0" t="0" r="0" b="0"/>
            <wp:docPr id="1307993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254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65B72990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（4）添加一个组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testz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</w:p>
    <w:p w14:paraId="3EC26CA1" w14:textId="4E0DD651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78089D">
        <w:rPr>
          <w:noProof/>
        </w:rPr>
        <w:drawing>
          <wp:inline distT="0" distB="0" distL="0" distR="0" wp14:anchorId="03E3C310" wp14:editId="53BEE3ED">
            <wp:extent cx="3246401" cy="2621507"/>
            <wp:effectExtent l="0" t="0" r="0" b="7620"/>
            <wp:docPr id="138807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24DE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56694452" w14:textId="77777777" w:rsidR="00521AFB" w:rsidRDefault="00000000">
      <w:pPr>
        <w:pStyle w:val="4"/>
        <w:jc w:val="center"/>
        <w:rPr>
          <w:rFonts w:asciiTheme="majorEastAsia" w:eastAsiaTheme="majorEastAsia" w:hAnsiTheme="majorEastAsia" w:cstheme="majorEastAsia"/>
          <w:b/>
          <w:bCs w:val="0"/>
        </w:rPr>
      </w:pPr>
      <w:r>
        <w:rPr>
          <w:rFonts w:asciiTheme="majorEastAsia" w:eastAsiaTheme="majorEastAsia" w:hAnsiTheme="majorEastAsia" w:cstheme="majorEastAsia" w:hint="eastAsia"/>
          <w:b/>
          <w:bCs w:val="0"/>
        </w:rPr>
        <w:t>实训2  使用</w:t>
      </w:r>
      <w:proofErr w:type="spellStart"/>
      <w:r>
        <w:rPr>
          <w:rFonts w:asciiTheme="majorEastAsia" w:eastAsiaTheme="majorEastAsia" w:hAnsiTheme="majorEastAsia" w:cstheme="majorEastAsia" w:hint="eastAsia"/>
          <w:b/>
          <w:bCs w:val="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b/>
          <w:bCs w:val="0"/>
        </w:rPr>
        <w:t>命令</w:t>
      </w:r>
    </w:p>
    <w:p w14:paraId="1F6ED84E" w14:textId="77777777" w:rsidR="00521AFB" w:rsidRDefault="00521AFB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</w:p>
    <w:p w14:paraId="7A6CEBFE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【实训目的】</w:t>
      </w:r>
    </w:p>
    <w:p w14:paraId="3FA6704D" w14:textId="77777777" w:rsidR="00521AFB" w:rsidRDefault="00000000">
      <w:pPr>
        <w:overflowPunct w:val="0"/>
        <w:ind w:firstLineChars="400" w:firstLine="8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掌握Ubuntu专用命令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的使用。</w:t>
      </w:r>
    </w:p>
    <w:p w14:paraId="6F2F0BB8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【实训步骤】</w:t>
      </w:r>
    </w:p>
    <w:p w14:paraId="7AE17233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（1）以交互方式创建一个非管理员的普通用户（用户账户名为学生的姓名首字母）。</w:t>
      </w:r>
    </w:p>
    <w:p w14:paraId="35E6FF25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lastRenderedPageBreak/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”根据实际情况替换）</w:t>
      </w:r>
    </w:p>
    <w:p w14:paraId="79D70894" w14:textId="0712704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0A42D6">
        <w:rPr>
          <w:noProof/>
        </w:rPr>
        <w:drawing>
          <wp:inline distT="0" distB="0" distL="0" distR="0" wp14:anchorId="696A1102" wp14:editId="251B62EE">
            <wp:extent cx="4084674" cy="2514818"/>
            <wp:effectExtent l="0" t="0" r="0" b="0"/>
            <wp:docPr id="182816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6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350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0F98DD1F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（2）以交互方式创建一个系统用户（用户账户名为学生的姓名首字母+sys），并查看其UID。</w:t>
      </w:r>
    </w:p>
    <w:p w14:paraId="7667A58E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w w:val="200"/>
          <w:kern w:val="20"/>
          <w:sz w:val="20"/>
        </w:rPr>
        <w:t>--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system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xmsys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”根据实际情况替换）</w:t>
      </w:r>
    </w:p>
    <w:p w14:paraId="01473ABE" w14:textId="525254B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C67709">
        <w:rPr>
          <w:noProof/>
        </w:rPr>
        <w:drawing>
          <wp:inline distT="0" distB="0" distL="0" distR="0" wp14:anchorId="3B88DABB" wp14:editId="0C3C0124">
            <wp:extent cx="4221846" cy="571550"/>
            <wp:effectExtent l="0" t="0" r="7620" b="0"/>
            <wp:docPr id="204126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2BC5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6F8CE680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less 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/passwd | grep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xxmsys</w:t>
      </w:r>
      <w:proofErr w:type="spellEnd"/>
    </w:p>
    <w:p w14:paraId="0B73C237" w14:textId="0FCE6646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C67709">
        <w:rPr>
          <w:noProof/>
        </w:rPr>
        <w:drawing>
          <wp:inline distT="0" distB="0" distL="0" distR="0" wp14:anchorId="7C3631F1" wp14:editId="4626D254">
            <wp:extent cx="4572396" cy="327688"/>
            <wp:effectExtent l="0" t="0" r="0" b="0"/>
            <wp:docPr id="80786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2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DAB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3D8C50F9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（3）给步骤（1）中新建的用户添加管理员权限（将用户添加到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组）。</w:t>
      </w:r>
    </w:p>
    <w:p w14:paraId="4B0B3101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ab/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”根据实际情况替换）</w:t>
      </w:r>
    </w:p>
    <w:p w14:paraId="0763D752" w14:textId="01B782BE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7D35A4">
        <w:rPr>
          <w:noProof/>
        </w:rPr>
        <w:drawing>
          <wp:inline distT="0" distB="0" distL="0" distR="0" wp14:anchorId="781F5377" wp14:editId="64D1EF05">
            <wp:extent cx="3749365" cy="571550"/>
            <wp:effectExtent l="0" t="0" r="3810" b="0"/>
            <wp:docPr id="715661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41B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169DE5F2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428B28FD" w14:textId="77777777" w:rsidR="00521AFB" w:rsidRDefault="00000000">
      <w:pPr>
        <w:pStyle w:val="4"/>
        <w:jc w:val="center"/>
        <w:rPr>
          <w:rFonts w:asciiTheme="majorEastAsia" w:eastAsiaTheme="majorEastAsia" w:hAnsiTheme="majorEastAsia" w:cstheme="majorEastAsia"/>
          <w:b/>
          <w:bCs w:val="0"/>
        </w:rPr>
      </w:pPr>
      <w:r>
        <w:rPr>
          <w:rFonts w:asciiTheme="majorEastAsia" w:eastAsiaTheme="majorEastAsia" w:hAnsiTheme="majorEastAsia" w:cstheme="majorEastAsia" w:hint="eastAsia"/>
          <w:b/>
          <w:bCs w:val="0"/>
        </w:rPr>
        <w:t>实训3  管理组账户</w:t>
      </w:r>
    </w:p>
    <w:p w14:paraId="6FB054F6" w14:textId="77777777" w:rsidR="00521AFB" w:rsidRDefault="00521AFB"/>
    <w:p w14:paraId="5AB86683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【实训目的】</w:t>
      </w:r>
    </w:p>
    <w:p w14:paraId="6F41A73F" w14:textId="77777777" w:rsidR="00521AFB" w:rsidRDefault="00000000">
      <w:pPr>
        <w:overflowPunct w:val="0"/>
        <w:ind w:firstLineChars="400" w:firstLine="800"/>
        <w:rPr>
          <w:rFonts w:asciiTheme="majorEastAsia" w:eastAsiaTheme="majorEastAsia" w:hAnsiTheme="majorEastAsia" w:cstheme="majorEastAsia"/>
          <w:kern w:val="20"/>
          <w:sz w:val="20"/>
        </w:rPr>
      </w:pP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掌握组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账户的命令行操作。</w:t>
      </w:r>
    </w:p>
    <w:p w14:paraId="44BA1F29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【实训步骤】</w:t>
      </w:r>
    </w:p>
    <w:p w14:paraId="334A4ABA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（1）创建一个组ID为1200的新组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</w:p>
    <w:p w14:paraId="44218B73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groupadd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-g 1200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</w:p>
    <w:p w14:paraId="55EF985D" w14:textId="1488BF3F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7D35A4">
        <w:rPr>
          <w:noProof/>
        </w:rPr>
        <w:drawing>
          <wp:inline distT="0" distB="0" distL="0" distR="0" wp14:anchorId="5D1D9B84" wp14:editId="53E409AB">
            <wp:extent cx="4069433" cy="327688"/>
            <wp:effectExtent l="0" t="0" r="7620" b="0"/>
            <wp:docPr id="379173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FC9A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314B9177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（2）查看当前登录用户的所属组，在截图中标注出用户的主组。</w:t>
      </w:r>
    </w:p>
    <w:p w14:paraId="3B183CD3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groups 或 id</w:t>
      </w:r>
    </w:p>
    <w:p w14:paraId="2BE24624" w14:textId="39E857F6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333ABA">
        <w:rPr>
          <w:noProof/>
        </w:rPr>
        <w:drawing>
          <wp:inline distT="0" distB="0" distL="0" distR="0" wp14:anchorId="218339DB" wp14:editId="424F56F5">
            <wp:extent cx="4480948" cy="335309"/>
            <wp:effectExtent l="0" t="0" r="0" b="7620"/>
            <wp:docPr id="47995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0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49A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611C7365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（3）将实训2中添加的非管理员普通用户添加到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新建组</w:t>
      </w:r>
      <w:proofErr w:type="spellStart"/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中。</w:t>
      </w:r>
    </w:p>
    <w:p w14:paraId="1B83E686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gpasswd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-a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或者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adduser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（此处用户名“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”根据实际情况替换） </w:t>
      </w:r>
    </w:p>
    <w:p w14:paraId="2E2F6DAF" w14:textId="1A2FC20A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333ABA">
        <w:rPr>
          <w:noProof/>
        </w:rPr>
        <w:drawing>
          <wp:inline distT="0" distB="0" distL="0" distR="0" wp14:anchorId="3533CB61" wp14:editId="1F0E2899">
            <wp:extent cx="4602879" cy="327688"/>
            <wp:effectExtent l="0" t="0" r="7620" b="0"/>
            <wp:docPr id="412478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8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598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5DD09BF2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（4）将实训2中添加的非管理员普通用户从该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新建组</w:t>
      </w:r>
      <w:proofErr w:type="spellStart"/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中删除。</w:t>
      </w:r>
    </w:p>
    <w:p w14:paraId="26FB8A20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gpasswd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-d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或者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deluser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（此处用户名“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”根据实际情况替换） </w:t>
      </w:r>
    </w:p>
    <w:p w14:paraId="1AEEC718" w14:textId="1EBA8576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333ABA">
        <w:rPr>
          <w:noProof/>
        </w:rPr>
        <w:drawing>
          <wp:inline distT="0" distB="0" distL="0" distR="0" wp14:anchorId="749ED369" wp14:editId="0C21514B">
            <wp:extent cx="3787468" cy="320068"/>
            <wp:effectExtent l="0" t="0" r="3810" b="3810"/>
            <wp:docPr id="736775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5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28C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41FAF2DB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（5）删除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新建组</w:t>
      </w:r>
      <w:proofErr w:type="spellStart"/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</w:p>
    <w:p w14:paraId="534387E9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groupdel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或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delgroup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rj</w:t>
      </w:r>
      <w:proofErr w:type="spellEnd"/>
    </w:p>
    <w:p w14:paraId="60C1D301" w14:textId="78928069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7A1734">
        <w:rPr>
          <w:noProof/>
        </w:rPr>
        <w:drawing>
          <wp:inline distT="0" distB="0" distL="0" distR="0" wp14:anchorId="27553036" wp14:editId="0A274908">
            <wp:extent cx="3673158" cy="358171"/>
            <wp:effectExtent l="0" t="0" r="3810" b="3810"/>
            <wp:docPr id="48534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1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B3A5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5CA07218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1245E28E" w14:textId="77777777" w:rsidR="00521AFB" w:rsidRDefault="00000000">
      <w:pPr>
        <w:pStyle w:val="4"/>
        <w:jc w:val="center"/>
        <w:rPr>
          <w:rFonts w:asciiTheme="majorEastAsia" w:eastAsiaTheme="majorEastAsia" w:hAnsiTheme="majorEastAsia" w:cstheme="majorEastAsia"/>
          <w:b/>
          <w:bCs w:val="0"/>
        </w:rPr>
      </w:pPr>
      <w:r>
        <w:rPr>
          <w:rFonts w:asciiTheme="majorEastAsia" w:eastAsiaTheme="majorEastAsia" w:hAnsiTheme="majorEastAsia" w:cstheme="majorEastAsia" w:hint="eastAsia"/>
          <w:b/>
          <w:bCs w:val="0"/>
        </w:rPr>
        <w:t>实训4  使用用户和组的配置文件</w:t>
      </w:r>
    </w:p>
    <w:p w14:paraId="1E112147" w14:textId="77777777" w:rsidR="00521AFB" w:rsidRDefault="00521AFB"/>
    <w:p w14:paraId="12366368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【实训目的】</w:t>
      </w:r>
    </w:p>
    <w:p w14:paraId="4B90529D" w14:textId="77777777" w:rsidR="00521AFB" w:rsidRDefault="00000000">
      <w:pPr>
        <w:overflowPunct w:val="0"/>
        <w:ind w:firstLineChars="400" w:firstLine="8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掌握用户和组的配置文件的使用。</w:t>
      </w:r>
    </w:p>
    <w:p w14:paraId="7ABE35F6" w14:textId="77777777" w:rsidR="00521AFB" w:rsidRDefault="00000000">
      <w:pPr>
        <w:overflowPunct w:val="0"/>
        <w:ind w:firstLineChars="200" w:firstLine="402"/>
        <w:rPr>
          <w:rFonts w:asciiTheme="majorEastAsia" w:eastAsiaTheme="majorEastAsia" w:hAnsiTheme="majorEastAsia" w:cstheme="majorEastAsia"/>
          <w:b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b/>
          <w:kern w:val="20"/>
          <w:sz w:val="20"/>
        </w:rPr>
        <w:t>【实训步骤】</w:t>
      </w:r>
    </w:p>
    <w:p w14:paraId="6E2911E7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（1）查看用户配置文件/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/passwd获取用户账户基本信息。</w:t>
      </w:r>
    </w:p>
    <w:p w14:paraId="38A0CEB8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通过less命令分屏查看用户配置文件passwd，并通过管道操作使用grep命令来查找实训2中添加的系统用户。</w:t>
      </w:r>
    </w:p>
    <w:p w14:paraId="0C272FCE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less 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/passwd | grep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xmsys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（此处用户名“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xmsys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”根据实际情况替换）</w:t>
      </w:r>
    </w:p>
    <w:p w14:paraId="5661A5D6" w14:textId="7D9A1E8D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7A1734">
        <w:rPr>
          <w:noProof/>
        </w:rPr>
        <w:drawing>
          <wp:inline distT="0" distB="0" distL="0" distR="0" wp14:anchorId="1C92FA2A" wp14:editId="4D93E94F">
            <wp:extent cx="4389500" cy="320068"/>
            <wp:effectExtent l="0" t="0" r="0" b="3810"/>
            <wp:docPr id="168272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9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DED3" w14:textId="77777777" w:rsidR="00521AFB" w:rsidRDefault="00521AFB">
      <w:pPr>
        <w:overflowPunct w:val="0"/>
        <w:ind w:firstLine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2A284DEC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（2）通过vim编辑器打开/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/passwd，查找实训2中添加的管理员用户，然后修改其UID为1100。</w:t>
      </w:r>
    </w:p>
    <w:p w14:paraId="52B95C70" w14:textId="6BC65106" w:rsidR="00BE5339" w:rsidRDefault="00BE5339">
      <w:pPr>
        <w:overflowPunct w:val="0"/>
        <w:ind w:firstLineChars="200" w:firstLine="400"/>
        <w:rPr>
          <w:rFonts w:asciiTheme="majorEastAsia" w:eastAsiaTheme="majorEastAsia" w:hAnsiTheme="majorEastAsia" w:cstheme="majorEastAsia" w:hint="eastAsia"/>
          <w:kern w:val="20"/>
          <w:sz w:val="20"/>
        </w:rPr>
      </w:pPr>
    </w:p>
    <w:p w14:paraId="67422794" w14:textId="77777777" w:rsidR="00521AFB" w:rsidRDefault="00000000">
      <w:pPr>
        <w:numPr>
          <w:ilvl w:val="0"/>
          <w:numId w:val="3"/>
        </w:num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vi 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/passwd 打开passwd文件</w:t>
      </w:r>
    </w:p>
    <w:p w14:paraId="29B93419" w14:textId="411078A7" w:rsidR="00171D09" w:rsidRDefault="00171D09" w:rsidP="00171D09">
      <w:pPr>
        <w:overflowPunct w:val="0"/>
        <w:ind w:left="425" w:firstLine="0"/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noProof/>
        </w:rPr>
        <w:lastRenderedPageBreak/>
        <w:drawing>
          <wp:inline distT="0" distB="0" distL="0" distR="0" wp14:anchorId="2FF162C7" wp14:editId="2D2BA0BD">
            <wp:extent cx="5274310" cy="3707130"/>
            <wp:effectExtent l="0" t="0" r="2540" b="7620"/>
            <wp:docPr id="48393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76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897" w14:textId="77777777" w:rsidR="00521AFB" w:rsidRDefault="00000000">
      <w:pPr>
        <w:numPr>
          <w:ilvl w:val="0"/>
          <w:numId w:val="3"/>
        </w:num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通过“/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”查找用户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的记录行（此处用户名“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”根据实际情况替换）</w:t>
      </w:r>
    </w:p>
    <w:p w14:paraId="0D2CD64E" w14:textId="056D1A89" w:rsidR="00A712E9" w:rsidRDefault="00A712E9" w:rsidP="00171D09">
      <w:pPr>
        <w:overflowPunct w:val="0"/>
        <w:ind w:left="425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noProof/>
        </w:rPr>
        <w:drawing>
          <wp:inline distT="0" distB="0" distL="0" distR="0" wp14:anchorId="459FA54E" wp14:editId="18956945">
            <wp:extent cx="3711262" cy="373412"/>
            <wp:effectExtent l="0" t="0" r="3810" b="7620"/>
            <wp:docPr id="1594999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9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46A" w14:textId="77777777" w:rsidR="00521AFB" w:rsidRDefault="00000000">
      <w:pPr>
        <w:numPr>
          <w:ilvl w:val="0"/>
          <w:numId w:val="3"/>
        </w:num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修改第三个字段的值为1100</w:t>
      </w:r>
    </w:p>
    <w:p w14:paraId="7A0460CE" w14:textId="594C7B28" w:rsidR="00881EDE" w:rsidRDefault="00881EDE" w:rsidP="00881EDE">
      <w:pPr>
        <w:overflowPunct w:val="0"/>
        <w:ind w:left="425" w:firstLine="0"/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noProof/>
        </w:rPr>
        <w:drawing>
          <wp:inline distT="0" distB="0" distL="0" distR="0" wp14:anchorId="661D82A6" wp14:editId="152A0156">
            <wp:extent cx="3848433" cy="708721"/>
            <wp:effectExtent l="0" t="0" r="0" b="0"/>
            <wp:docPr id="854703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03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74E" w14:textId="50204A2D" w:rsidR="00521AFB" w:rsidRDefault="00000000" w:rsidP="0048738C">
      <w:pPr>
        <w:numPr>
          <w:ilvl w:val="0"/>
          <w:numId w:val="3"/>
        </w:numPr>
        <w:overflowPunct w:val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/passwd中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xm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的记录行，确认其UID修改成功</w:t>
      </w:r>
    </w:p>
    <w:p w14:paraId="503FAF4A" w14:textId="4B239DA9" w:rsidR="00D942E7" w:rsidRPr="0048738C" w:rsidRDefault="00D942E7" w:rsidP="00D942E7">
      <w:pPr>
        <w:overflowPunct w:val="0"/>
        <w:ind w:left="425" w:firstLine="0"/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noProof/>
        </w:rPr>
        <w:drawing>
          <wp:inline distT="0" distB="0" distL="0" distR="0" wp14:anchorId="306448D1" wp14:editId="124A4D66">
            <wp:extent cx="3833192" cy="518205"/>
            <wp:effectExtent l="0" t="0" r="0" b="0"/>
            <wp:docPr id="115402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85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EE36" w14:textId="77777777" w:rsidR="00521AFB" w:rsidRDefault="00521AFB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3AB27445" w14:textId="77777777" w:rsidR="00521AFB" w:rsidRDefault="00000000">
      <w:pPr>
        <w:overflowPunct w:val="0"/>
        <w:ind w:firstLineChars="200" w:firstLine="40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（3）通过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查看组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配置文件/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/group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获取组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账户基本信息。</w:t>
      </w:r>
    </w:p>
    <w:p w14:paraId="6B234F0F" w14:textId="77777777" w:rsidR="00521AFB" w:rsidRDefault="00000000">
      <w:pPr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通过less命令分屏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查看组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配置文件group，并通过管道操作使用grep命令来查找当前管理员用户</w:t>
      </w:r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的主组和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次要组账户信息。</w:t>
      </w:r>
    </w:p>
    <w:p w14:paraId="449CE40A" w14:textId="77777777" w:rsidR="00521AFB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less /</w:t>
      </w:r>
      <w:proofErr w:type="spellStart"/>
      <w:r>
        <w:rPr>
          <w:rFonts w:asciiTheme="majorEastAsia" w:eastAsiaTheme="majorEastAsia" w:hAnsiTheme="majorEastAsia" w:cstheme="majorEastAsia" w:hint="eastAsia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</w:rPr>
        <w:t>/shadow | grep ubuntu（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此处管理员用户名“ubuntu”根据实际情况替换</w:t>
      </w:r>
      <w:r>
        <w:rPr>
          <w:rFonts w:asciiTheme="majorEastAsia" w:eastAsiaTheme="majorEastAsia" w:hAnsiTheme="majorEastAsia" w:cstheme="majorEastAsia" w:hint="eastAsia"/>
        </w:rPr>
        <w:t>）</w:t>
      </w:r>
    </w:p>
    <w:p w14:paraId="51E53B8F" w14:textId="6660616F" w:rsidR="00521AFB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截图：</w:t>
      </w:r>
      <w:r w:rsidR="00425E5A">
        <w:rPr>
          <w:noProof/>
        </w:rPr>
        <w:drawing>
          <wp:inline distT="0" distB="0" distL="0" distR="0" wp14:anchorId="1A86C8FA" wp14:editId="51E9B6A0">
            <wp:extent cx="5274310" cy="557530"/>
            <wp:effectExtent l="0" t="0" r="2540" b="0"/>
            <wp:docPr id="106789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9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450" w14:textId="77777777" w:rsidR="00521AFB" w:rsidRDefault="00521AFB">
      <w:pPr>
        <w:ind w:firstLine="0"/>
      </w:pPr>
    </w:p>
    <w:p w14:paraId="1B545953" w14:textId="77777777" w:rsidR="00521AFB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实训拓展</w:t>
      </w:r>
    </w:p>
    <w:p w14:paraId="0DF38D16" w14:textId="77777777" w:rsidR="00521AFB" w:rsidRDefault="0000000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（1）描述下列命令的含义</w:t>
      </w:r>
    </w:p>
    <w:p w14:paraId="537846DA" w14:textId="77777777" w:rsidR="00521AFB" w:rsidRDefault="00000000">
      <w:pPr>
        <w:numPr>
          <w:ilvl w:val="0"/>
          <w:numId w:val="4"/>
        </w:numPr>
        <w:ind w:hanging="5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useradd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-</w:t>
      </w:r>
      <w:proofErr w:type="gram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d  /home/user1  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user1</w:t>
      </w:r>
      <w:proofErr w:type="spellEnd"/>
    </w:p>
    <w:p w14:paraId="6FEC5B09" w14:textId="0FF89379" w:rsidR="0084329F" w:rsidRDefault="00000000" w:rsidP="0084329F">
      <w:pPr>
        <w:ind w:left="420" w:firstLine="0"/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F82976">
        <w:rPr>
          <w:rFonts w:asciiTheme="majorEastAsia" w:eastAsiaTheme="majorEastAsia" w:hAnsiTheme="majorEastAsia" w:cstheme="majorEastAsia" w:hint="eastAsia"/>
          <w:kern w:val="20"/>
          <w:sz w:val="20"/>
        </w:rPr>
        <w:t>创建一个新用户user1，</w:t>
      </w:r>
      <w:r w:rsidR="0084329F">
        <w:rPr>
          <w:rFonts w:asciiTheme="majorEastAsia" w:eastAsiaTheme="majorEastAsia" w:hAnsiTheme="majorEastAsia" w:cstheme="majorEastAsia" w:hint="eastAsia"/>
          <w:kern w:val="20"/>
          <w:sz w:val="20"/>
        </w:rPr>
        <w:t>目录为/home/user1</w:t>
      </w:r>
      <w:r w:rsidR="00F82976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</w:p>
    <w:p w14:paraId="4F40E619" w14:textId="55D8470A" w:rsidR="00521AFB" w:rsidRPr="0084329F" w:rsidRDefault="00000000" w:rsidP="0084329F">
      <w:pPr>
        <w:pStyle w:val="a4"/>
        <w:numPr>
          <w:ilvl w:val="0"/>
          <w:numId w:val="4"/>
        </w:numPr>
        <w:ind w:leftChars="200" w:left="845" w:firstLineChars="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proofErr w:type="gramStart"/>
      <w:r w:rsidRPr="0084329F">
        <w:rPr>
          <w:rFonts w:asciiTheme="majorEastAsia" w:eastAsiaTheme="majorEastAsia" w:hAnsiTheme="majorEastAsia" w:cstheme="majorEastAsia"/>
          <w:kern w:val="20"/>
          <w:sz w:val="20"/>
        </w:rPr>
        <w:t>useradd</w:t>
      </w:r>
      <w:proofErr w:type="spellEnd"/>
      <w:r w:rsidRPr="0084329F">
        <w:rPr>
          <w:rFonts w:asciiTheme="majorEastAsia" w:eastAsiaTheme="majorEastAsia" w:hAnsiTheme="majorEastAsia" w:cstheme="majorEastAsia"/>
          <w:kern w:val="20"/>
          <w:sz w:val="20"/>
        </w:rPr>
        <w:t xml:space="preserve"> </w:t>
      </w:r>
      <w:r w:rsidRPr="0084329F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</w:t>
      </w:r>
      <w:proofErr w:type="gramEnd"/>
      <w:r w:rsidRPr="0084329F">
        <w:rPr>
          <w:rFonts w:asciiTheme="majorEastAsia" w:eastAsiaTheme="majorEastAsia" w:hAnsiTheme="majorEastAsia" w:cstheme="majorEastAsia"/>
          <w:kern w:val="20"/>
          <w:sz w:val="20"/>
        </w:rPr>
        <w:t xml:space="preserve">m  -s /bin/bash </w:t>
      </w:r>
      <w:r w:rsidRPr="0084329F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user3</w:t>
      </w:r>
    </w:p>
    <w:p w14:paraId="3ED73DB6" w14:textId="77777777" w:rsidR="00DA2946" w:rsidRDefault="00000000" w:rsidP="00DA2946">
      <w:pPr>
        <w:ind w:left="420" w:firstLine="0"/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DA2946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创建一个新用户user3，目录为默认，并将默认shell设置为/bin/bash </w:t>
      </w:r>
    </w:p>
    <w:p w14:paraId="27D43784" w14:textId="72155034" w:rsidR="00521AFB" w:rsidRPr="00F82976" w:rsidRDefault="00F82976" w:rsidP="00F82976">
      <w:pPr>
        <w:ind w:firstLine="42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c.</w:t>
      </w:r>
      <w:r w:rsidRPr="00F82976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Pr="00F82976">
        <w:rPr>
          <w:rFonts w:asciiTheme="majorEastAsia" w:eastAsiaTheme="majorEastAsia" w:hAnsiTheme="majorEastAsia" w:cstheme="majorEastAsia"/>
          <w:kern w:val="20"/>
          <w:sz w:val="20"/>
        </w:rPr>
        <w:tab/>
      </w:r>
      <w:proofErr w:type="gramStart"/>
      <w:r w:rsidR="00000000" w:rsidRPr="00F82976">
        <w:rPr>
          <w:rFonts w:asciiTheme="majorEastAsia" w:eastAsiaTheme="majorEastAsia" w:hAnsiTheme="majorEastAsia" w:cstheme="majorEastAsia"/>
          <w:kern w:val="20"/>
          <w:sz w:val="20"/>
        </w:rPr>
        <w:t xml:space="preserve">passwd </w:t>
      </w:r>
      <w:r w:rsidR="00000000" w:rsidRPr="00F82976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="00000000" w:rsidRPr="00F82976">
        <w:rPr>
          <w:rFonts w:asciiTheme="majorEastAsia" w:eastAsiaTheme="majorEastAsia" w:hAnsiTheme="majorEastAsia" w:cstheme="majorEastAsia"/>
          <w:kern w:val="20"/>
          <w:sz w:val="20"/>
        </w:rPr>
        <w:t>user</w:t>
      </w:r>
      <w:proofErr w:type="gramEnd"/>
      <w:r w:rsidR="00000000" w:rsidRPr="00F82976">
        <w:rPr>
          <w:rFonts w:asciiTheme="majorEastAsia" w:eastAsiaTheme="majorEastAsia" w:hAnsiTheme="majorEastAsia" w:cstheme="majorEastAsia"/>
          <w:kern w:val="20"/>
          <w:sz w:val="20"/>
        </w:rPr>
        <w:t>1</w:t>
      </w:r>
    </w:p>
    <w:p w14:paraId="13628A23" w14:textId="3C23A00F" w:rsidR="00521AFB" w:rsidRDefault="00000000">
      <w:pPr>
        <w:ind w:left="420" w:firstLine="0"/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AA19BF">
        <w:rPr>
          <w:rFonts w:asciiTheme="majorEastAsia" w:eastAsiaTheme="majorEastAsia" w:hAnsiTheme="majorEastAsia" w:cstheme="majorEastAsia" w:hint="eastAsia"/>
          <w:kern w:val="20"/>
          <w:sz w:val="20"/>
        </w:rPr>
        <w:t>给user1</w:t>
      </w:r>
      <w:r w:rsidR="00A97BCD">
        <w:rPr>
          <w:rFonts w:asciiTheme="majorEastAsia" w:eastAsiaTheme="majorEastAsia" w:hAnsiTheme="majorEastAsia" w:cstheme="majorEastAsia" w:hint="eastAsia"/>
          <w:kern w:val="20"/>
          <w:sz w:val="20"/>
        </w:rPr>
        <w:t>用户</w:t>
      </w:r>
      <w:r w:rsidR="00AA19BF">
        <w:rPr>
          <w:rFonts w:asciiTheme="majorEastAsia" w:eastAsiaTheme="majorEastAsia" w:hAnsiTheme="majorEastAsia" w:cstheme="majorEastAsia" w:hint="eastAsia"/>
          <w:kern w:val="20"/>
          <w:sz w:val="20"/>
        </w:rPr>
        <w:t>设置密码</w:t>
      </w:r>
    </w:p>
    <w:p w14:paraId="465A299F" w14:textId="2A342D51" w:rsidR="00521AFB" w:rsidRPr="00E76361" w:rsidRDefault="00E76361" w:rsidP="00E76361">
      <w:pPr>
        <w:pStyle w:val="a4"/>
        <w:ind w:left="425" w:firstLineChars="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d.   </w:t>
      </w:r>
      <w:proofErr w:type="gramStart"/>
      <w:r w:rsidR="00000000" w:rsidRPr="00E76361">
        <w:rPr>
          <w:rFonts w:asciiTheme="majorEastAsia" w:eastAsiaTheme="majorEastAsia" w:hAnsiTheme="majorEastAsia" w:cstheme="majorEastAsia"/>
          <w:kern w:val="20"/>
          <w:sz w:val="20"/>
        </w:rPr>
        <w:t>passwd</w:t>
      </w:r>
      <w:r w:rsidR="00000000" w:rsidRPr="00E7636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</w:t>
      </w:r>
      <w:r w:rsidR="00000000" w:rsidRPr="00E76361">
        <w:rPr>
          <w:rFonts w:asciiTheme="majorEastAsia" w:eastAsiaTheme="majorEastAsia" w:hAnsiTheme="majorEastAsia" w:cstheme="majorEastAsia"/>
          <w:kern w:val="20"/>
          <w:sz w:val="20"/>
        </w:rPr>
        <w:t>-</w:t>
      </w:r>
      <w:proofErr w:type="gramEnd"/>
      <w:r w:rsidR="00000000" w:rsidRPr="00E76361">
        <w:rPr>
          <w:rFonts w:asciiTheme="majorEastAsia" w:eastAsiaTheme="majorEastAsia" w:hAnsiTheme="majorEastAsia" w:cstheme="majorEastAsia"/>
          <w:kern w:val="20"/>
          <w:sz w:val="20"/>
        </w:rPr>
        <w:t>l</w:t>
      </w:r>
      <w:r w:rsidR="00000000" w:rsidRPr="00E7636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="00000000" w:rsidRPr="00E76361">
        <w:rPr>
          <w:rFonts w:asciiTheme="majorEastAsia" w:eastAsiaTheme="majorEastAsia" w:hAnsiTheme="majorEastAsia" w:cstheme="majorEastAsia"/>
          <w:kern w:val="20"/>
          <w:sz w:val="20"/>
        </w:rPr>
        <w:t xml:space="preserve"> use1</w:t>
      </w:r>
    </w:p>
    <w:p w14:paraId="0BFB887D" w14:textId="1C2609FB" w:rsidR="00521AFB" w:rsidRDefault="00000000" w:rsidP="00E76361">
      <w:pPr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A97BCD">
        <w:rPr>
          <w:rFonts w:asciiTheme="majorEastAsia" w:eastAsiaTheme="majorEastAsia" w:hAnsiTheme="majorEastAsia" w:cstheme="majorEastAsia" w:hint="eastAsia"/>
          <w:kern w:val="20"/>
          <w:sz w:val="20"/>
        </w:rPr>
        <w:t>锁定用户use1的密码</w:t>
      </w:r>
    </w:p>
    <w:p w14:paraId="4BAFE113" w14:textId="084E0D59" w:rsidR="00521AFB" w:rsidRPr="00E76361" w:rsidRDefault="00000000" w:rsidP="00E76361">
      <w:pPr>
        <w:pStyle w:val="a4"/>
        <w:numPr>
          <w:ilvl w:val="0"/>
          <w:numId w:val="3"/>
        </w:numPr>
        <w:ind w:leftChars="200" w:left="845" w:firstLineChars="0"/>
        <w:rPr>
          <w:rFonts w:asciiTheme="majorEastAsia" w:eastAsiaTheme="majorEastAsia" w:hAnsiTheme="majorEastAsia" w:cstheme="majorEastAsia"/>
          <w:kern w:val="20"/>
          <w:sz w:val="20"/>
        </w:rPr>
      </w:pPr>
      <w:proofErr w:type="gramStart"/>
      <w:r w:rsidRPr="00E76361">
        <w:rPr>
          <w:rFonts w:asciiTheme="majorEastAsia" w:eastAsiaTheme="majorEastAsia" w:hAnsiTheme="majorEastAsia" w:cstheme="majorEastAsia"/>
          <w:kern w:val="20"/>
          <w:sz w:val="20"/>
        </w:rPr>
        <w:t>passwd</w:t>
      </w:r>
      <w:r w:rsidRPr="00E7636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Pr="00E76361">
        <w:rPr>
          <w:rFonts w:asciiTheme="majorEastAsia" w:eastAsiaTheme="majorEastAsia" w:hAnsiTheme="majorEastAsia" w:cstheme="majorEastAsia"/>
          <w:kern w:val="20"/>
          <w:sz w:val="20"/>
        </w:rPr>
        <w:t xml:space="preserve"> -</w:t>
      </w:r>
      <w:proofErr w:type="gramEnd"/>
      <w:r w:rsidRPr="00E76361">
        <w:rPr>
          <w:rFonts w:asciiTheme="majorEastAsia" w:eastAsiaTheme="majorEastAsia" w:hAnsiTheme="majorEastAsia" w:cstheme="majorEastAsia"/>
          <w:kern w:val="20"/>
          <w:sz w:val="20"/>
        </w:rPr>
        <w:t>u</w:t>
      </w:r>
      <w:r w:rsidRPr="00E7636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Pr="00E76361">
        <w:rPr>
          <w:rFonts w:asciiTheme="majorEastAsia" w:eastAsiaTheme="majorEastAsia" w:hAnsiTheme="majorEastAsia" w:cstheme="majorEastAsia"/>
          <w:kern w:val="20"/>
          <w:sz w:val="20"/>
        </w:rPr>
        <w:t xml:space="preserve"> user1</w:t>
      </w:r>
    </w:p>
    <w:p w14:paraId="355A828D" w14:textId="7FEF580D" w:rsidR="00521AFB" w:rsidRDefault="00000000" w:rsidP="00E76361">
      <w:pPr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641D3B">
        <w:rPr>
          <w:rFonts w:asciiTheme="majorEastAsia" w:eastAsiaTheme="majorEastAsia" w:hAnsiTheme="majorEastAsia" w:cstheme="majorEastAsia" w:hint="eastAsia"/>
          <w:kern w:val="20"/>
          <w:sz w:val="20"/>
        </w:rPr>
        <w:t>解锁用户user1</w:t>
      </w:r>
      <w:r w:rsidR="00DC3AC6">
        <w:rPr>
          <w:rFonts w:asciiTheme="majorEastAsia" w:eastAsiaTheme="majorEastAsia" w:hAnsiTheme="majorEastAsia" w:cstheme="majorEastAsia" w:hint="eastAsia"/>
          <w:kern w:val="20"/>
          <w:sz w:val="20"/>
        </w:rPr>
        <w:t>的密码</w:t>
      </w:r>
    </w:p>
    <w:p w14:paraId="6C4F1D3B" w14:textId="77777777" w:rsidR="00521AFB" w:rsidRDefault="00000000" w:rsidP="00E76361">
      <w:pPr>
        <w:numPr>
          <w:ilvl w:val="0"/>
          <w:numId w:val="3"/>
        </w:numPr>
        <w:ind w:leftChars="200" w:left="845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proofErr w:type="gramStart"/>
      <w:r>
        <w:rPr>
          <w:rFonts w:asciiTheme="majorEastAsia" w:eastAsiaTheme="majorEastAsia" w:hAnsiTheme="majorEastAsia" w:cstheme="majorEastAsia"/>
          <w:kern w:val="20"/>
          <w:sz w:val="20"/>
        </w:rPr>
        <w:t>usermod</w:t>
      </w:r>
      <w:proofErr w:type="spellEnd"/>
      <w:r>
        <w:rPr>
          <w:rFonts w:asciiTheme="majorEastAsia" w:eastAsiaTheme="majorEastAsia" w:hAnsiTheme="majorEastAsia" w:cstheme="major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</w:t>
      </w:r>
      <w:proofErr w:type="gramEnd"/>
      <w:r>
        <w:rPr>
          <w:rFonts w:asciiTheme="majorEastAsia" w:eastAsiaTheme="majorEastAsia" w:hAnsiTheme="majorEastAsia" w:cstheme="majorEastAsia"/>
          <w:kern w:val="20"/>
          <w:sz w:val="20"/>
        </w:rPr>
        <w:t xml:space="preserve">l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/>
          <w:kern w:val="20"/>
          <w:sz w:val="20"/>
        </w:rPr>
        <w:t xml:space="preserve">user2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/>
          <w:kern w:val="20"/>
          <w:sz w:val="20"/>
        </w:rPr>
        <w:t>user1</w:t>
      </w:r>
    </w:p>
    <w:p w14:paraId="3221619C" w14:textId="1CC3C0C2" w:rsidR="00521AFB" w:rsidRDefault="00000000" w:rsidP="00E76361">
      <w:pPr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641D3B">
        <w:rPr>
          <w:rFonts w:asciiTheme="majorEastAsia" w:eastAsiaTheme="majorEastAsia" w:hAnsiTheme="majorEastAsia" w:cstheme="majorEastAsia" w:hint="eastAsia"/>
          <w:kern w:val="20"/>
          <w:sz w:val="20"/>
        </w:rPr>
        <w:t>将user</w:t>
      </w:r>
      <w:r w:rsidR="007F06C6">
        <w:rPr>
          <w:rFonts w:asciiTheme="majorEastAsia" w:eastAsiaTheme="majorEastAsia" w:hAnsiTheme="majorEastAsia" w:cstheme="majorEastAsia" w:hint="eastAsia"/>
          <w:kern w:val="20"/>
          <w:sz w:val="20"/>
        </w:rPr>
        <w:t>1用户名修改为user2</w:t>
      </w:r>
    </w:p>
    <w:p w14:paraId="2C50827A" w14:textId="35AB2A89" w:rsidR="007F06C6" w:rsidRPr="007F06C6" w:rsidRDefault="00000000" w:rsidP="00E76361">
      <w:pPr>
        <w:numPr>
          <w:ilvl w:val="0"/>
          <w:numId w:val="3"/>
        </w:numPr>
        <w:ind w:leftChars="200" w:left="845"/>
        <w:rPr>
          <w:rFonts w:asciiTheme="majorEastAsia" w:eastAsiaTheme="majorEastAsia" w:hAnsiTheme="majorEastAsia" w:cstheme="majorEastAsia" w:hint="eastAsia"/>
          <w:kern w:val="20"/>
          <w:sz w:val="20"/>
        </w:rPr>
      </w:pPr>
      <w:proofErr w:type="spellStart"/>
      <w:r>
        <w:rPr>
          <w:rFonts w:asciiTheme="majorEastAsia" w:eastAsiaTheme="majorEastAsia" w:hAnsiTheme="majorEastAsia" w:cstheme="majorEastAsia"/>
          <w:kern w:val="20"/>
          <w:sz w:val="20"/>
        </w:rPr>
        <w:t>usermod</w:t>
      </w:r>
      <w:proofErr w:type="spellEnd"/>
      <w:r>
        <w:rPr>
          <w:rFonts w:asciiTheme="majorEastAsia" w:eastAsiaTheme="majorEastAsia" w:hAnsiTheme="majorEastAsia" w:cstheme="major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-g user -G user2,user3  -u  1300  </w:t>
      </w:r>
      <w:r>
        <w:rPr>
          <w:rFonts w:asciiTheme="majorEastAsia" w:eastAsiaTheme="majorEastAsia" w:hAnsiTheme="majorEastAsia" w:cstheme="majorEastAsia"/>
          <w:kern w:val="20"/>
          <w:sz w:val="20"/>
        </w:rPr>
        <w:t>user1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（前提user、user2、user3组均存在</w:t>
      </w:r>
    </w:p>
    <w:p w14:paraId="7F80B891" w14:textId="4326F8F0" w:rsidR="00521AFB" w:rsidRDefault="00000000" w:rsidP="00E76361">
      <w:pPr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7F06C6">
        <w:rPr>
          <w:rFonts w:asciiTheme="majorEastAsia" w:eastAsiaTheme="majorEastAsia" w:hAnsiTheme="majorEastAsia" w:cstheme="majorEastAsia" w:hint="eastAsia"/>
          <w:kern w:val="20"/>
          <w:sz w:val="20"/>
        </w:rPr>
        <w:t>修改用户 user1的用户组为user，附加</w:t>
      </w:r>
      <w:r w:rsidR="00157714">
        <w:rPr>
          <w:rFonts w:asciiTheme="majorEastAsia" w:eastAsiaTheme="majorEastAsia" w:hAnsiTheme="majorEastAsia" w:cstheme="majorEastAsia" w:hint="eastAsia"/>
          <w:kern w:val="20"/>
          <w:sz w:val="20"/>
        </w:rPr>
        <w:t>用户到用户组user2和user3，并将用户ID</w:t>
      </w:r>
      <w:proofErr w:type="gramStart"/>
      <w:r w:rsidR="00157714">
        <w:rPr>
          <w:rFonts w:asciiTheme="majorEastAsia" w:eastAsiaTheme="majorEastAsia" w:hAnsiTheme="majorEastAsia" w:cstheme="majorEastAsia" w:hint="eastAsia"/>
          <w:kern w:val="20"/>
          <w:sz w:val="20"/>
        </w:rPr>
        <w:t>修该为</w:t>
      </w:r>
      <w:proofErr w:type="gramEnd"/>
      <w:r w:rsidR="00157714">
        <w:rPr>
          <w:rFonts w:asciiTheme="majorEastAsia" w:eastAsiaTheme="majorEastAsia" w:hAnsiTheme="majorEastAsia" w:cstheme="majorEastAsia" w:hint="eastAsia"/>
          <w:kern w:val="20"/>
          <w:sz w:val="20"/>
        </w:rPr>
        <w:t>1300</w:t>
      </w:r>
    </w:p>
    <w:p w14:paraId="538FC003" w14:textId="5792AB52" w:rsidR="00462D2B" w:rsidRDefault="00462D2B" w:rsidP="00462D2B">
      <w:pPr>
        <w:pStyle w:val="a4"/>
        <w:numPr>
          <w:ilvl w:val="0"/>
          <w:numId w:val="3"/>
        </w:numPr>
        <w:ind w:leftChars="200" w:left="845" w:firstLineChars="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 w:rsidRPr="00462D2B">
        <w:rPr>
          <w:rFonts w:asciiTheme="majorEastAsia" w:eastAsiaTheme="majorEastAsia" w:hAnsiTheme="majorEastAsia" w:cstheme="majorEastAsia" w:hint="eastAsia"/>
          <w:kern w:val="20"/>
          <w:sz w:val="20"/>
        </w:rPr>
        <w:t>userdel</w:t>
      </w:r>
      <w:proofErr w:type="spellEnd"/>
      <w:r w:rsidRPr="00462D2B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-r user2</w:t>
      </w:r>
    </w:p>
    <w:p w14:paraId="222BE633" w14:textId="523E916B" w:rsidR="00462D2B" w:rsidRPr="00462D2B" w:rsidRDefault="00462D2B" w:rsidP="00462D2B">
      <w:pPr>
        <w:ind w:left="420" w:firstLine="0"/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含义：删除用户user2</w:t>
      </w:r>
      <w:r w:rsidR="00DC3AC6">
        <w:rPr>
          <w:rFonts w:asciiTheme="majorEastAsia" w:eastAsiaTheme="majorEastAsia" w:hAnsiTheme="majorEastAsia" w:cstheme="majorEastAsia" w:hint="eastAsia"/>
          <w:kern w:val="20"/>
          <w:sz w:val="20"/>
        </w:rPr>
        <w:t>及账户对应的主目录和邮件目录</w:t>
      </w:r>
    </w:p>
    <w:p w14:paraId="083585B2" w14:textId="77777777" w:rsidR="00521AFB" w:rsidRDefault="00000000" w:rsidP="00E76361">
      <w:pPr>
        <w:numPr>
          <w:ilvl w:val="0"/>
          <w:numId w:val="3"/>
        </w:numPr>
        <w:ind w:leftChars="200" w:left="845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proofErr w:type="gram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gpasswd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 mike</w:t>
      </w:r>
      <w:proofErr w:type="gramEnd"/>
    </w:p>
    <w:p w14:paraId="0856AA40" w14:textId="7B817EDB" w:rsidR="00521AFB" w:rsidRDefault="00000000" w:rsidP="00E76361">
      <w:pPr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F72E8A">
        <w:rPr>
          <w:rFonts w:asciiTheme="majorEastAsia" w:eastAsiaTheme="majorEastAsia" w:hAnsiTheme="majorEastAsia" w:cstheme="majorEastAsia" w:hint="eastAsia"/>
          <w:kern w:val="20"/>
          <w:sz w:val="20"/>
        </w:rPr>
        <w:t>将用户mike添加到默认组中</w:t>
      </w:r>
    </w:p>
    <w:p w14:paraId="7FCE0FA5" w14:textId="77777777" w:rsidR="00521AFB" w:rsidRDefault="00000000" w:rsidP="00E76361">
      <w:pPr>
        <w:numPr>
          <w:ilvl w:val="0"/>
          <w:numId w:val="3"/>
        </w:numPr>
        <w:ind w:leftChars="200" w:left="845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proofErr w:type="gramStart"/>
      <w:r>
        <w:rPr>
          <w:rFonts w:asciiTheme="majorEastAsia" w:eastAsiaTheme="majorEastAsia" w:hAnsiTheme="majorEastAsia" w:cstheme="majorEastAsia"/>
          <w:kern w:val="20"/>
          <w:sz w:val="20"/>
        </w:rPr>
        <w:t>gpasswd</w:t>
      </w:r>
      <w:proofErr w:type="spellEnd"/>
      <w:r>
        <w:rPr>
          <w:rFonts w:asciiTheme="majorEastAsia" w:eastAsiaTheme="majorEastAsia" w:hAnsiTheme="majorEastAsia" w:cstheme="major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-</w:t>
      </w:r>
      <w:proofErr w:type="gramEnd"/>
      <w:r>
        <w:rPr>
          <w:rFonts w:asciiTheme="majorEastAsia" w:eastAsiaTheme="majorEastAsia" w:hAnsiTheme="majorEastAsia" w:cstheme="majorEastAsia"/>
          <w:kern w:val="20"/>
          <w:sz w:val="20"/>
        </w:rPr>
        <w:t>d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/>
          <w:kern w:val="20"/>
          <w:sz w:val="20"/>
        </w:rPr>
        <w:t xml:space="preserve"> user2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/>
          <w:kern w:val="20"/>
          <w:sz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mike</w:t>
      </w:r>
    </w:p>
    <w:p w14:paraId="1F3B2833" w14:textId="335E8E99" w:rsidR="00521AFB" w:rsidRDefault="00000000" w:rsidP="00E76361">
      <w:pPr>
        <w:rPr>
          <w:rFonts w:asciiTheme="majorEastAsia" w:eastAsiaTheme="majorEastAsia" w:hAnsiTheme="majorEastAsia" w:cstheme="majorEastAsia" w:hint="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含义：</w:t>
      </w:r>
      <w:r w:rsidR="00F72E8A">
        <w:rPr>
          <w:rFonts w:asciiTheme="majorEastAsia" w:eastAsiaTheme="majorEastAsia" w:hAnsiTheme="majorEastAsia" w:cstheme="majorEastAsia" w:hint="eastAsia"/>
          <w:kern w:val="20"/>
          <w:sz w:val="20"/>
        </w:rPr>
        <w:t>从用户</w:t>
      </w:r>
      <w:r w:rsidR="00DA2946">
        <w:rPr>
          <w:rFonts w:asciiTheme="majorEastAsia" w:eastAsiaTheme="majorEastAsia" w:hAnsiTheme="majorEastAsia" w:cstheme="majorEastAsia" w:hint="eastAsia"/>
          <w:kern w:val="20"/>
          <w:sz w:val="20"/>
        </w:rPr>
        <w:t>组</w:t>
      </w:r>
      <w:r w:rsidR="00F72E8A">
        <w:rPr>
          <w:rFonts w:asciiTheme="majorEastAsia" w:eastAsiaTheme="majorEastAsia" w:hAnsiTheme="majorEastAsia" w:cstheme="majorEastAsia" w:hint="eastAsia"/>
          <w:kern w:val="20"/>
          <w:sz w:val="20"/>
        </w:rPr>
        <w:t>user2中删除mike</w:t>
      </w:r>
    </w:p>
    <w:p w14:paraId="3B81FEB9" w14:textId="77777777" w:rsidR="00521AFB" w:rsidRPr="00CF3DBC" w:rsidRDefault="00521AFB">
      <w:pPr>
        <w:ind w:firstLineChars="200" w:firstLine="420"/>
        <w:rPr>
          <w:rFonts w:asciiTheme="majorEastAsia" w:eastAsiaTheme="majorEastAsia" w:hAnsiTheme="majorEastAsia" w:cstheme="majorEastAsia"/>
        </w:rPr>
      </w:pPr>
    </w:p>
    <w:p w14:paraId="0515E304" w14:textId="77777777" w:rsidR="00521AFB" w:rsidRDefault="0000000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（2）用户和组配置文件的认识</w:t>
      </w:r>
    </w:p>
    <w:p w14:paraId="33B2C1D5" w14:textId="77777777" w:rsidR="00521AFB" w:rsidRDefault="00000000">
      <w:pPr>
        <w:numPr>
          <w:ilvl w:val="0"/>
          <w:numId w:val="5"/>
        </w:numPr>
        <w:ind w:hanging="5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/passwd文件，并以最后一个用户的记录行为例，阐述每一个字段的意义</w:t>
      </w:r>
    </w:p>
    <w:p w14:paraId="2CB583CE" w14:textId="3DA3068B" w:rsidR="00521AFB" w:rsidRPr="00CF1AC2" w:rsidRDefault="00000000" w:rsidP="00CF1AC2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A73A19">
        <w:rPr>
          <w:noProof/>
        </w:rPr>
        <w:drawing>
          <wp:inline distT="0" distB="0" distL="0" distR="0" wp14:anchorId="5E1DAB58" wp14:editId="33432B48">
            <wp:extent cx="3711262" cy="167655"/>
            <wp:effectExtent l="0" t="0" r="3810" b="3810"/>
            <wp:docPr id="1045534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48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0C9" w14:textId="77777777" w:rsidR="00CF1AC2" w:rsidRDefault="00000000" w:rsidP="00CF1AC2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含义描述：</w:t>
      </w:r>
    </w:p>
    <w:p w14:paraId="323EE34E" w14:textId="133AB06E" w:rsidR="00CF1AC2" w:rsidRDefault="00CF1AC2" w:rsidP="00CF1AC2">
      <w:pPr>
        <w:ind w:leftChars="300" w:left="630" w:firstLine="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ztsys</w:t>
      </w:r>
      <w:proofErr w:type="spellEnd"/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：用户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名又称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登录名。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x：密码字段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</w:p>
    <w:p w14:paraId="4A8E39A5" w14:textId="4028BE85" w:rsidR="00521AFB" w:rsidRDefault="00CF1AC2" w:rsidP="00CF1AC2">
      <w:pPr>
        <w:ind w:leftChars="300" w:left="630" w:firstLine="0"/>
        <w:rPr>
          <w:rFonts w:asciiTheme="majorEastAsia" w:eastAsiaTheme="majorEastAsia" w:hAnsiTheme="majorEastAsia" w:cstheme="majorEastAsia"/>
          <w:kern w:val="20"/>
          <w:sz w:val="20"/>
        </w:rPr>
      </w:pP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122：用户ID（UID），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用户账户的编号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65534：</w:t>
      </w:r>
      <w:r w:rsidR="00265E92">
        <w:rPr>
          <w:rFonts w:asciiTheme="majorEastAsia" w:eastAsiaTheme="majorEastAsia" w:hAnsiTheme="majorEastAsia" w:cstheme="majorEastAsia" w:hint="eastAsia"/>
          <w:kern w:val="20"/>
          <w:sz w:val="20"/>
        </w:rPr>
        <w:t>组ID(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GID</w:t>
      </w:r>
      <w:r w:rsidR="00265E92">
        <w:rPr>
          <w:rFonts w:asciiTheme="majorEastAsia" w:eastAsiaTheme="majorEastAsia" w:hAnsiTheme="majorEastAsia" w:cstheme="majorEastAsia" w:hint="eastAsia"/>
          <w:kern w:val="20"/>
          <w:sz w:val="20"/>
        </w:rPr>
        <w:t>)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用于标识用户所属的默认组。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::：用户信息字段，通常包含用户的全名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或其他说明信息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、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主</w:t>
      </w:r>
      <w:r w:rsidRPr="00E03DAF">
        <w:rPr>
          <w:rFonts w:asciiTheme="majorEastAsia" w:eastAsiaTheme="majorEastAsia" w:hAnsiTheme="majorEastAsia" w:cstheme="majorEastAsia" w:hint="eastAsia"/>
          <w:kern w:val="20"/>
          <w:sz w:val="20"/>
        </w:rPr>
        <w:t>目录和默认shell。</w:t>
      </w:r>
    </w:p>
    <w:p w14:paraId="4D46578A" w14:textId="77777777" w:rsidR="00521AFB" w:rsidRDefault="00000000">
      <w:pPr>
        <w:numPr>
          <w:ilvl w:val="0"/>
          <w:numId w:val="5"/>
        </w:numPr>
        <w:ind w:hanging="5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/shadow文件，并以第2个用户的记录行为例，阐述前5个字段的意义</w:t>
      </w:r>
    </w:p>
    <w:p w14:paraId="1E9938DA" w14:textId="61B5AA80" w:rsidR="00521AFB" w:rsidRDefault="00000000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19237F">
        <w:rPr>
          <w:noProof/>
        </w:rPr>
        <w:drawing>
          <wp:inline distT="0" distB="0" distL="0" distR="0" wp14:anchorId="115AE936" wp14:editId="67B187FE">
            <wp:extent cx="2331922" cy="190517"/>
            <wp:effectExtent l="0" t="0" r="0" b="0"/>
            <wp:docPr id="187718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38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65D" w14:textId="77777777" w:rsidR="00521AFB" w:rsidRDefault="00521AFB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68792893" w14:textId="77777777" w:rsidR="0019237F" w:rsidRDefault="00000000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含义描述：</w:t>
      </w:r>
    </w:p>
    <w:p w14:paraId="27FA9F74" w14:textId="6E7131E0" w:rsidR="00521AFB" w:rsidRDefault="0019237F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t>daemon：用户名</w:t>
      </w:r>
      <w:r w:rsidR="00265E92">
        <w:rPr>
          <w:rFonts w:asciiTheme="majorEastAsia" w:eastAsiaTheme="majorEastAsia" w:hAnsiTheme="majorEastAsia" w:cstheme="majorEastAsia" w:hint="eastAsia"/>
          <w:kern w:val="20"/>
          <w:sz w:val="20"/>
        </w:rPr>
        <w:t>又称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t>登录名。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*：密码字段，通常是x或*。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cr/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lastRenderedPageBreak/>
        <w:t>18885：用户ID（UID），</w:t>
      </w:r>
      <w:r w:rsidR="00265E92">
        <w:rPr>
          <w:rFonts w:asciiTheme="majorEastAsia" w:eastAsiaTheme="majorEastAsia" w:hAnsiTheme="majorEastAsia" w:cstheme="majorEastAsia" w:hint="eastAsia"/>
          <w:kern w:val="20"/>
          <w:sz w:val="20"/>
        </w:rPr>
        <w:t>用户账户的编号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0：</w:t>
      </w:r>
      <w:r w:rsidR="00265E92">
        <w:rPr>
          <w:rFonts w:asciiTheme="majorEastAsia" w:eastAsiaTheme="majorEastAsia" w:hAnsiTheme="majorEastAsia" w:cstheme="majorEastAsia" w:hint="eastAsia"/>
          <w:kern w:val="20"/>
          <w:sz w:val="20"/>
        </w:rPr>
        <w:t>组ID(GID)用于标识用户所属的默认组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99999：用户信息字段，通常包含密码过期时间、账户被锁定时间等信息</w:t>
      </w:r>
      <w:r w:rsidRPr="0019237F">
        <w:rPr>
          <w:rFonts w:asciiTheme="majorEastAsia" w:eastAsiaTheme="majorEastAsia" w:hAnsiTheme="majorEastAsia" w:cstheme="majorEastAsia"/>
          <w:kern w:val="20"/>
          <w:sz w:val="20"/>
        </w:rPr>
        <w:cr/>
      </w:r>
    </w:p>
    <w:p w14:paraId="54C3EDBF" w14:textId="77777777" w:rsidR="00521AFB" w:rsidRDefault="00000000">
      <w:pPr>
        <w:numPr>
          <w:ilvl w:val="0"/>
          <w:numId w:val="5"/>
        </w:numPr>
        <w:ind w:hanging="5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查看/</w:t>
      </w:r>
      <w:proofErr w:type="spellStart"/>
      <w:r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>
        <w:rPr>
          <w:rFonts w:asciiTheme="majorEastAsia" w:eastAsiaTheme="majorEastAsia" w:hAnsiTheme="majorEastAsia" w:cstheme="majorEastAsia" w:hint="eastAsia"/>
          <w:kern w:val="20"/>
          <w:sz w:val="20"/>
        </w:rPr>
        <w:t>/group文件，并以最后一个组的记录行为例，阐述每一个字段的意义</w:t>
      </w:r>
    </w:p>
    <w:p w14:paraId="7B849299" w14:textId="0E3338DD" w:rsidR="00521AFB" w:rsidRDefault="00000000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截图：</w:t>
      </w:r>
      <w:r w:rsidR="0022688B">
        <w:rPr>
          <w:noProof/>
        </w:rPr>
        <w:drawing>
          <wp:inline distT="0" distB="0" distL="0" distR="0" wp14:anchorId="5E19306E" wp14:editId="0763C401">
            <wp:extent cx="1661304" cy="259102"/>
            <wp:effectExtent l="0" t="0" r="0" b="7620"/>
            <wp:docPr id="50629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28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C19" w14:textId="77777777" w:rsidR="00521AFB" w:rsidRDefault="00521AFB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6071B202" w14:textId="77777777" w:rsidR="0022688B" w:rsidRDefault="00000000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含义描述：</w:t>
      </w:r>
    </w:p>
    <w:p w14:paraId="23AC47EE" w14:textId="1D1B90BC" w:rsidR="0022688B" w:rsidRDefault="0022688B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proofErr w:type="spellStart"/>
      <w:r w:rsidRPr="0022688B">
        <w:rPr>
          <w:rFonts w:asciiTheme="majorEastAsia" w:eastAsiaTheme="majorEastAsia" w:hAnsiTheme="majorEastAsia" w:cstheme="majorEastAsia" w:hint="eastAsia"/>
          <w:kern w:val="20"/>
          <w:sz w:val="20"/>
        </w:rPr>
        <w:t>zt</w:t>
      </w:r>
      <w:proofErr w:type="spellEnd"/>
      <w:r w:rsidRPr="0022688B">
        <w:rPr>
          <w:rFonts w:asciiTheme="majorEastAsia" w:eastAsiaTheme="majorEastAsia" w:hAnsiTheme="majorEastAsia" w:cstheme="majorEastAsia" w:hint="eastAsia"/>
          <w:kern w:val="20"/>
          <w:sz w:val="20"/>
        </w:rPr>
        <w:t>：用户名</w:t>
      </w:r>
      <w:r w:rsidRPr="0022688B">
        <w:rPr>
          <w:rFonts w:asciiTheme="majorEastAsia" w:eastAsiaTheme="majorEastAsia" w:hAnsiTheme="majorEastAsia" w:cstheme="majorEastAsia" w:hint="eastAsia"/>
          <w:kern w:val="20"/>
          <w:sz w:val="20"/>
        </w:rPr>
        <w:cr/>
        <w:t>x：密码字段，通常是x或*</w:t>
      </w:r>
    </w:p>
    <w:p w14:paraId="13863FF2" w14:textId="0F53FE98" w:rsidR="00521AFB" w:rsidRDefault="0022688B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  <w:r w:rsidRPr="0022688B">
        <w:rPr>
          <w:rFonts w:asciiTheme="majorEastAsia" w:eastAsiaTheme="majorEastAsia" w:hAnsiTheme="majorEastAsia" w:cstheme="majorEastAsia" w:hint="eastAsia"/>
          <w:kern w:val="20"/>
          <w:sz w:val="20"/>
        </w:rPr>
        <w:t>1003：用户ID（UID），</w:t>
      </w:r>
      <w:r>
        <w:rPr>
          <w:rFonts w:asciiTheme="majorEastAsia" w:eastAsiaTheme="majorEastAsia" w:hAnsiTheme="majorEastAsia" w:cstheme="majorEastAsia" w:hint="eastAsia"/>
          <w:kern w:val="20"/>
          <w:sz w:val="20"/>
        </w:rPr>
        <w:t>用户账户的编号</w:t>
      </w:r>
      <w:r w:rsidRPr="0019237F">
        <w:rPr>
          <w:rFonts w:asciiTheme="majorEastAsia" w:eastAsiaTheme="majorEastAsia" w:hAnsiTheme="majorEastAsia" w:cstheme="majorEastAsia" w:hint="eastAsia"/>
          <w:kern w:val="20"/>
          <w:sz w:val="20"/>
        </w:rPr>
        <w:t>。</w:t>
      </w:r>
      <w:r w:rsidRPr="0022688B">
        <w:rPr>
          <w:rFonts w:asciiTheme="majorEastAsia" w:eastAsiaTheme="majorEastAsia" w:hAnsiTheme="majorEastAsia" w:cstheme="majorEastAsia"/>
          <w:kern w:val="20"/>
          <w:sz w:val="20"/>
        </w:rPr>
        <w:cr/>
      </w:r>
    </w:p>
    <w:p w14:paraId="204FD79F" w14:textId="77777777" w:rsidR="00521AFB" w:rsidRDefault="00521AFB">
      <w:pPr>
        <w:ind w:left="420" w:firstLine="0"/>
        <w:rPr>
          <w:rFonts w:asciiTheme="majorEastAsia" w:eastAsiaTheme="majorEastAsia" w:hAnsiTheme="majorEastAsia" w:cstheme="majorEastAsia"/>
          <w:kern w:val="20"/>
          <w:sz w:val="20"/>
        </w:rPr>
      </w:pPr>
    </w:p>
    <w:p w14:paraId="320FA4C9" w14:textId="77777777" w:rsidR="00521AFB" w:rsidRDefault="00000000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（3）回忆</w:t>
      </w:r>
      <w:proofErr w:type="spellStart"/>
      <w:r>
        <w:rPr>
          <w:rFonts w:asciiTheme="majorEastAsia" w:eastAsiaTheme="majorEastAsia" w:hAnsiTheme="majorEastAsia" w:cstheme="majorEastAsia" w:hint="eastAsia"/>
        </w:rPr>
        <w:t>su</w:t>
      </w:r>
      <w:proofErr w:type="spellEnd"/>
      <w:r>
        <w:rPr>
          <w:rFonts w:asciiTheme="majorEastAsia" w:eastAsiaTheme="majorEastAsia" w:hAnsiTheme="majorEastAsia" w:cstheme="majorEastAsia" w:hint="eastAsia"/>
        </w:rPr>
        <w:t>、</w:t>
      </w:r>
      <w:proofErr w:type="spellStart"/>
      <w:r>
        <w:rPr>
          <w:rFonts w:asciiTheme="majorEastAsia" w:eastAsiaTheme="majorEastAsia" w:hAnsiTheme="majorEastAsia" w:cstheme="majorEastAsia" w:hint="eastAsia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</w:rPr>
        <w:t>命令的使用过程，说说两者能够正常使用的前提分别是什么？两者相比，谁更安全？</w:t>
      </w:r>
    </w:p>
    <w:p w14:paraId="11689E0A" w14:textId="4DD5A8AD" w:rsidR="00B2724F" w:rsidRDefault="00730894">
      <w:pPr>
        <w:ind w:firstLineChars="200" w:firstLine="420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su</w:t>
      </w:r>
      <w:proofErr w:type="spellEnd"/>
      <w:r w:rsidR="00B2724F" w:rsidRPr="00B2724F">
        <w:rPr>
          <w:rFonts w:asciiTheme="majorEastAsia" w:eastAsiaTheme="majorEastAsia" w:hAnsiTheme="majorEastAsia" w:cstheme="majorEastAsia" w:hint="eastAsia"/>
        </w:rPr>
        <w:t>前提是当前用户必须知道目标用户的密码才能成功切换</w:t>
      </w:r>
    </w:p>
    <w:p w14:paraId="42BFB1F4" w14:textId="77777777" w:rsidR="00730894" w:rsidRDefault="00730894" w:rsidP="00B2724F">
      <w:pPr>
        <w:ind w:left="420" w:firstLine="0"/>
        <w:rPr>
          <w:rFonts w:asciiTheme="majorEastAsia" w:eastAsiaTheme="majorEastAsia" w:hAnsiTheme="majorEastAsia" w:cstheme="majorEastAsia"/>
        </w:rPr>
      </w:pPr>
      <w:proofErr w:type="spellStart"/>
      <w:r w:rsidRPr="00730894">
        <w:rPr>
          <w:rFonts w:asciiTheme="majorEastAsia" w:eastAsiaTheme="majorEastAsia" w:hAnsiTheme="majorEastAsia" w:cstheme="majorEastAsia" w:hint="eastAsia"/>
        </w:rPr>
        <w:t>sudo</w:t>
      </w:r>
      <w:proofErr w:type="spellEnd"/>
      <w:r w:rsidRPr="00730894">
        <w:rPr>
          <w:rFonts w:asciiTheme="majorEastAsia" w:eastAsiaTheme="majorEastAsia" w:hAnsiTheme="majorEastAsia" w:cstheme="majorEastAsia" w:hint="eastAsia"/>
        </w:rPr>
        <w:t>命令的前提是当前用户被授权在/</w:t>
      </w:r>
      <w:proofErr w:type="spellStart"/>
      <w:r w:rsidRPr="00730894">
        <w:rPr>
          <w:rFonts w:asciiTheme="majorEastAsia" w:eastAsiaTheme="majorEastAsia" w:hAnsiTheme="majorEastAsia" w:cstheme="majorEastAsia" w:hint="eastAsia"/>
        </w:rPr>
        <w:t>etc</w:t>
      </w:r>
      <w:proofErr w:type="spellEnd"/>
      <w:r w:rsidRPr="00730894">
        <w:rPr>
          <w:rFonts w:asciiTheme="majorEastAsia" w:eastAsiaTheme="majorEastAsia" w:hAnsiTheme="majorEastAsia" w:cstheme="majorEastAsia" w:hint="eastAsia"/>
        </w:rPr>
        <w:t>/</w:t>
      </w:r>
      <w:proofErr w:type="spellStart"/>
      <w:r w:rsidRPr="00730894">
        <w:rPr>
          <w:rFonts w:asciiTheme="majorEastAsia" w:eastAsiaTheme="majorEastAsia" w:hAnsiTheme="majorEastAsia" w:cstheme="majorEastAsia" w:hint="eastAsia"/>
        </w:rPr>
        <w:t>sudoers</w:t>
      </w:r>
      <w:proofErr w:type="spellEnd"/>
      <w:r w:rsidRPr="00730894">
        <w:rPr>
          <w:rFonts w:asciiTheme="majorEastAsia" w:eastAsiaTheme="majorEastAsia" w:hAnsiTheme="majorEastAsia" w:cstheme="majorEastAsia" w:hint="eastAsia"/>
        </w:rPr>
        <w:t>文件中执行特定命令，并且需要输入当前用户的密码。</w:t>
      </w:r>
    </w:p>
    <w:p w14:paraId="4E10B29A" w14:textId="0E32825C" w:rsidR="00B2724F" w:rsidRDefault="00B2724F" w:rsidP="00B2724F">
      <w:pPr>
        <w:ind w:left="420" w:firstLine="0"/>
        <w:rPr>
          <w:rFonts w:asciiTheme="majorEastAsia" w:eastAsiaTheme="majorEastAsia" w:hAnsiTheme="majorEastAsia" w:cstheme="majorEastAsia" w:hint="eastAsia"/>
        </w:rPr>
      </w:pPr>
      <w:r w:rsidRPr="00B2724F">
        <w:rPr>
          <w:rFonts w:asciiTheme="majorEastAsia" w:eastAsiaTheme="majorEastAsia" w:hAnsiTheme="majorEastAsia" w:cstheme="majorEastAsia" w:hint="eastAsia"/>
        </w:rPr>
        <w:t>从安全性角度来看，</w:t>
      </w:r>
      <w:proofErr w:type="spellStart"/>
      <w:r w:rsidRPr="00B2724F">
        <w:rPr>
          <w:rFonts w:asciiTheme="majorEastAsia" w:eastAsiaTheme="majorEastAsia" w:hAnsiTheme="majorEastAsia" w:cstheme="majorEastAsia" w:hint="eastAsia"/>
        </w:rPr>
        <w:t>sudo</w:t>
      </w:r>
      <w:proofErr w:type="spellEnd"/>
      <w:r w:rsidRPr="00B2724F">
        <w:rPr>
          <w:rFonts w:asciiTheme="majorEastAsia" w:eastAsiaTheme="majorEastAsia" w:hAnsiTheme="majorEastAsia" w:cstheme="majorEastAsia" w:hint="eastAsia"/>
        </w:rPr>
        <w:t>相比</w:t>
      </w:r>
      <w:proofErr w:type="spellStart"/>
      <w:r w:rsidRPr="00B2724F">
        <w:rPr>
          <w:rFonts w:asciiTheme="majorEastAsia" w:eastAsiaTheme="majorEastAsia" w:hAnsiTheme="majorEastAsia" w:cstheme="majorEastAsia" w:hint="eastAsia"/>
        </w:rPr>
        <w:t>su</w:t>
      </w:r>
      <w:proofErr w:type="spellEnd"/>
      <w:r w:rsidRPr="00B2724F">
        <w:rPr>
          <w:rFonts w:asciiTheme="majorEastAsia" w:eastAsiaTheme="majorEastAsia" w:hAnsiTheme="majorEastAsia" w:cstheme="majorEastAsia" w:hint="eastAsia"/>
        </w:rPr>
        <w:t>更安全。原因如下：</w:t>
      </w:r>
      <w:r w:rsidRPr="00B2724F">
        <w:rPr>
          <w:rFonts w:asciiTheme="majorEastAsia" w:eastAsiaTheme="majorEastAsia" w:hAnsiTheme="majorEastAsia" w:cstheme="majorEastAsia" w:hint="eastAsia"/>
        </w:rPr>
        <w:cr/>
      </w:r>
      <w:r>
        <w:rPr>
          <w:rFonts w:asciiTheme="majorEastAsia" w:eastAsiaTheme="majorEastAsia" w:hAnsiTheme="majorEastAsia" w:cstheme="majorEastAsia" w:hint="eastAsia"/>
        </w:rPr>
        <w:t>1.</w:t>
      </w:r>
      <w:r w:rsidRPr="00B2724F">
        <w:rPr>
          <w:rFonts w:asciiTheme="majorEastAsia" w:eastAsiaTheme="majorEastAsia" w:hAnsiTheme="majorEastAsia" w:cstheme="majorEastAsia" w:hint="eastAsia"/>
        </w:rPr>
        <w:t>su需要知道目标用户的密码，如果密码泄露或被恶意获取，可能导致安全问题。</w:t>
      </w:r>
      <w:r w:rsidRPr="00B2724F">
        <w:rPr>
          <w:rFonts w:asciiTheme="majorEastAsia" w:eastAsiaTheme="majorEastAsia" w:hAnsiTheme="majorEastAsia" w:cstheme="majorEastAsia" w:hint="eastAsia"/>
        </w:rPr>
        <w:cr/>
      </w:r>
      <w:r>
        <w:rPr>
          <w:rFonts w:asciiTheme="majorEastAsia" w:eastAsiaTheme="majorEastAsia" w:hAnsiTheme="majorEastAsia" w:cstheme="majorEastAsia" w:hint="eastAsia"/>
        </w:rPr>
        <w:t>2.</w:t>
      </w:r>
      <w:r w:rsidRPr="00B2724F">
        <w:rPr>
          <w:rFonts w:asciiTheme="majorEastAsia" w:eastAsiaTheme="majorEastAsia" w:hAnsiTheme="majorEastAsia" w:cstheme="majorEastAsia" w:hint="eastAsia"/>
        </w:rPr>
        <w:t>sudo允许管理员对用户进行细粒度的授权，可以限制用户执行特定命令的权限，降低了潜在的风险。</w:t>
      </w:r>
      <w:r w:rsidRPr="00B2724F">
        <w:rPr>
          <w:rFonts w:asciiTheme="majorEastAsia" w:eastAsiaTheme="majorEastAsia" w:hAnsiTheme="majorEastAsia" w:cstheme="majorEastAsia" w:hint="eastAsia"/>
        </w:rPr>
        <w:cr/>
      </w:r>
      <w:r>
        <w:rPr>
          <w:rFonts w:asciiTheme="majorEastAsia" w:eastAsiaTheme="majorEastAsia" w:hAnsiTheme="majorEastAsia" w:cstheme="majorEastAsia" w:hint="eastAsia"/>
        </w:rPr>
        <w:t>3.</w:t>
      </w:r>
      <w:r w:rsidRPr="00B2724F">
        <w:rPr>
          <w:rFonts w:asciiTheme="majorEastAsia" w:eastAsiaTheme="majorEastAsia" w:hAnsiTheme="majorEastAsia" w:cstheme="majorEastAsia" w:hint="eastAsia"/>
        </w:rPr>
        <w:t>sudo在执行命令时记录了用户的活动，便于审计和追踪。</w:t>
      </w:r>
      <w:r w:rsidRPr="00B2724F">
        <w:rPr>
          <w:rFonts w:asciiTheme="majorEastAsia" w:eastAsiaTheme="majorEastAsia" w:hAnsiTheme="majorEastAsia" w:cstheme="majorEastAsia"/>
        </w:rPr>
        <w:cr/>
      </w:r>
    </w:p>
    <w:p w14:paraId="1D318B70" w14:textId="77777777" w:rsidR="00521AFB" w:rsidRDefault="00521AFB">
      <w:pPr>
        <w:ind w:firstLineChars="200" w:firstLine="400"/>
        <w:rPr>
          <w:rStyle w:val="a3"/>
          <w:rFonts w:eastAsia="微软雅黑"/>
          <w:color w:val="555555"/>
          <w:sz w:val="20"/>
          <w:u w:val="none"/>
          <w:shd w:val="clear" w:color="auto" w:fill="FFFFFF"/>
        </w:rPr>
      </w:pPr>
    </w:p>
    <w:p w14:paraId="10BF080E" w14:textId="77777777" w:rsidR="00521AFB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实训总结</w:t>
      </w:r>
    </w:p>
    <w:p w14:paraId="0BA4B5B0" w14:textId="77777777" w:rsidR="00521AFB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简要总结本次上机实践的收获（比如：1.掌握了哪些知识点与操作，没掌握还需要进一步练习的有哪些；2.遇到了什么困难&amp;怎么解决的；3.意见与建议）</w:t>
      </w:r>
    </w:p>
    <w:p w14:paraId="4B6C24C5" w14:textId="058AD0FF" w:rsidR="009079CA" w:rsidRDefault="009079CA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</w:t>
      </w:r>
      <w:r w:rsidR="00CD16A5">
        <w:rPr>
          <w:rFonts w:asciiTheme="majorEastAsia" w:eastAsiaTheme="majorEastAsia" w:hAnsiTheme="majorEastAsia" w:cstheme="majorEastAsia" w:hint="eastAsia"/>
        </w:rPr>
        <w:t>安装图形化工具，</w:t>
      </w:r>
      <w:r w:rsidR="004D49CC">
        <w:rPr>
          <w:rFonts w:asciiTheme="majorEastAsia" w:eastAsiaTheme="majorEastAsia" w:hAnsiTheme="majorEastAsia" w:cstheme="majorEastAsia" w:hint="eastAsia"/>
        </w:rPr>
        <w:t>能对用户信息增删改查</w:t>
      </w:r>
      <w:r w:rsidR="00CD16A5">
        <w:rPr>
          <w:rFonts w:asciiTheme="majorEastAsia" w:eastAsiaTheme="majorEastAsia" w:hAnsiTheme="majorEastAsia" w:cstheme="majorEastAsia" w:hint="eastAsia"/>
        </w:rPr>
        <w:t>以及查看用户的基本信息，都需要</w:t>
      </w:r>
      <w:r w:rsidR="007A1676">
        <w:rPr>
          <w:rFonts w:asciiTheme="majorEastAsia" w:eastAsiaTheme="majorEastAsia" w:hAnsiTheme="majorEastAsia" w:cstheme="majorEastAsia" w:hint="eastAsia"/>
        </w:rPr>
        <w:t>多加练习</w:t>
      </w:r>
    </w:p>
    <w:p w14:paraId="5AC25D2F" w14:textId="38BCC46C" w:rsidR="009079CA" w:rsidRDefault="009079CA">
      <w:pPr>
        <w:rPr>
          <w:rFonts w:asciiTheme="majorEastAsia" w:eastAsiaTheme="majorEastAsia" w:hAnsiTheme="majorEastAsia" w:cstheme="majorEastAsia"/>
          <w:kern w:val="20"/>
          <w:sz w:val="20"/>
        </w:rPr>
      </w:pPr>
      <w:r>
        <w:rPr>
          <w:rFonts w:asciiTheme="majorEastAsia" w:eastAsiaTheme="majorEastAsia" w:hAnsiTheme="majorEastAsia" w:cstheme="majorEastAsia" w:hint="eastAsia"/>
        </w:rPr>
        <w:t>2.</w:t>
      </w:r>
      <w:r w:rsidR="00EA7B51" w:rsidRPr="00EA7B5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proofErr w:type="spellStart"/>
      <w:r w:rsidR="00EA7B51"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 w:rsidR="00EA7B51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vi /</w:t>
      </w:r>
      <w:proofErr w:type="spellStart"/>
      <w:r w:rsidR="00EA7B51"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 w:rsidR="00EA7B51">
        <w:rPr>
          <w:rFonts w:asciiTheme="majorEastAsia" w:eastAsiaTheme="majorEastAsia" w:hAnsiTheme="majorEastAsia" w:cstheme="majorEastAsia" w:hint="eastAsia"/>
          <w:kern w:val="20"/>
          <w:sz w:val="20"/>
        </w:rPr>
        <w:t>/passwd</w:t>
      </w:r>
      <w:r w:rsidR="00EA7B51">
        <w:rPr>
          <w:rFonts w:asciiTheme="majorEastAsia" w:eastAsiaTheme="majorEastAsia" w:hAnsiTheme="majorEastAsia" w:cstheme="majorEastAsia" w:hint="eastAsia"/>
          <w:kern w:val="20"/>
          <w:sz w:val="20"/>
        </w:rPr>
        <w:t>使用该命令</w:t>
      </w:r>
      <w:r w:rsidR="00837B64">
        <w:rPr>
          <w:rFonts w:asciiTheme="majorEastAsia" w:eastAsiaTheme="majorEastAsia" w:hAnsiTheme="majorEastAsia" w:cstheme="majorEastAsia" w:hint="eastAsia"/>
          <w:kern w:val="20"/>
          <w:sz w:val="20"/>
        </w:rPr>
        <w:t>看到用户基本信息，</w:t>
      </w:r>
      <w:r w:rsidR="006D3D74">
        <w:rPr>
          <w:rFonts w:asciiTheme="majorEastAsia" w:eastAsiaTheme="majorEastAsia" w:hAnsiTheme="majorEastAsia" w:cstheme="majorEastAsia" w:hint="eastAsia"/>
          <w:kern w:val="20"/>
          <w:sz w:val="20"/>
        </w:rPr>
        <w:t>按</w:t>
      </w:r>
      <w:proofErr w:type="spellStart"/>
      <w:r w:rsidR="006D3D74">
        <w:rPr>
          <w:rFonts w:asciiTheme="majorEastAsia" w:eastAsiaTheme="majorEastAsia" w:hAnsiTheme="majorEastAsia" w:cstheme="majorEastAsia" w:hint="eastAsia"/>
          <w:kern w:val="20"/>
          <w:sz w:val="20"/>
        </w:rPr>
        <w:t>i</w:t>
      </w:r>
      <w:proofErr w:type="spellEnd"/>
      <w:r w:rsidR="006D3D74">
        <w:rPr>
          <w:rFonts w:asciiTheme="majorEastAsia" w:eastAsiaTheme="majorEastAsia" w:hAnsiTheme="majorEastAsia" w:cstheme="majorEastAsia" w:hint="eastAsia"/>
          <w:kern w:val="20"/>
          <w:sz w:val="20"/>
        </w:rPr>
        <w:t>进入不了插入模式；</w:t>
      </w:r>
      <w:r w:rsidR="003B3F8B">
        <w:rPr>
          <w:rFonts w:asciiTheme="majorEastAsia" w:eastAsiaTheme="majorEastAsia" w:hAnsiTheme="majorEastAsia" w:cstheme="majorEastAsia" w:hint="eastAsia"/>
          <w:kern w:val="20"/>
          <w:sz w:val="20"/>
        </w:rPr>
        <w:t>回到命令行先输入</w:t>
      </w:r>
      <w:proofErr w:type="spellStart"/>
      <w:r w:rsidR="006E1A11" w:rsidRPr="006E1A11">
        <w:rPr>
          <w:rFonts w:asciiTheme="majorEastAsia" w:eastAsiaTheme="majorEastAsia" w:hAnsiTheme="majorEastAsia" w:cstheme="majorEastAsia"/>
          <w:kern w:val="20"/>
          <w:sz w:val="20"/>
        </w:rPr>
        <w:t>sudo</w:t>
      </w:r>
      <w:proofErr w:type="spellEnd"/>
      <w:r w:rsidR="006E1A11" w:rsidRPr="006E1A11">
        <w:rPr>
          <w:rFonts w:asciiTheme="majorEastAsia" w:eastAsiaTheme="majorEastAsia" w:hAnsiTheme="majorEastAsia" w:cstheme="majorEastAsia"/>
          <w:kern w:val="20"/>
          <w:sz w:val="20"/>
        </w:rPr>
        <w:t xml:space="preserve"> apt update</w:t>
      </w:r>
      <w:r w:rsidR="004D49CC">
        <w:rPr>
          <w:rFonts w:asciiTheme="majorEastAsia" w:eastAsiaTheme="majorEastAsia" w:hAnsiTheme="majorEastAsia" w:cstheme="majorEastAsia" w:hint="eastAsia"/>
          <w:kern w:val="20"/>
          <w:sz w:val="20"/>
        </w:rPr>
        <w:t>回车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，</w:t>
      </w:r>
      <w:r w:rsidR="004D49CC">
        <w:rPr>
          <w:rFonts w:asciiTheme="majorEastAsia" w:eastAsiaTheme="majorEastAsia" w:hAnsiTheme="majorEastAsia" w:cstheme="majorEastAsia" w:hint="eastAsia"/>
          <w:kern w:val="20"/>
          <w:sz w:val="20"/>
        </w:rPr>
        <w:t>在</w:t>
      </w:r>
      <w:r w:rsidR="003B3F8B">
        <w:rPr>
          <w:rFonts w:asciiTheme="majorEastAsia" w:eastAsiaTheme="majorEastAsia" w:hAnsiTheme="majorEastAsia" w:cstheme="majorEastAsia" w:hint="eastAsia"/>
          <w:kern w:val="20"/>
          <w:sz w:val="20"/>
        </w:rPr>
        <w:t>输入</w:t>
      </w:r>
      <w:proofErr w:type="spellStart"/>
      <w:r w:rsidR="006E1A11" w:rsidRPr="006E1A11">
        <w:rPr>
          <w:rFonts w:asciiTheme="majorEastAsia" w:eastAsiaTheme="majorEastAsia" w:hAnsiTheme="majorEastAsia" w:cstheme="majorEastAsia"/>
          <w:kern w:val="20"/>
          <w:sz w:val="20"/>
        </w:rPr>
        <w:t>sudo</w:t>
      </w:r>
      <w:proofErr w:type="spellEnd"/>
      <w:r w:rsidR="006E1A11" w:rsidRPr="006E1A11">
        <w:rPr>
          <w:rFonts w:asciiTheme="majorEastAsia" w:eastAsiaTheme="majorEastAsia" w:hAnsiTheme="majorEastAsia" w:cstheme="majorEastAsia"/>
          <w:kern w:val="20"/>
          <w:sz w:val="20"/>
        </w:rPr>
        <w:t xml:space="preserve"> apt install vim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，</w:t>
      </w:r>
      <w:r w:rsidR="006E1A11">
        <w:rPr>
          <w:rFonts w:asciiTheme="majorEastAsia" w:eastAsiaTheme="majorEastAsia" w:hAnsiTheme="majorEastAsia" w:cstheme="majorEastAsia" w:hint="eastAsia"/>
          <w:kern w:val="20"/>
          <w:sz w:val="20"/>
        </w:rPr>
        <w:t>安装vim编辑器成功</w:t>
      </w:r>
      <w:r w:rsidR="003B3F8B">
        <w:rPr>
          <w:rFonts w:asciiTheme="majorEastAsia" w:eastAsiaTheme="majorEastAsia" w:hAnsiTheme="majorEastAsia" w:cstheme="majorEastAsia" w:hint="eastAsia"/>
          <w:kern w:val="20"/>
          <w:sz w:val="20"/>
        </w:rPr>
        <w:t>后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，在命令行输入</w:t>
      </w:r>
      <w:proofErr w:type="spellStart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sudo</w:t>
      </w:r>
      <w:proofErr w:type="spellEnd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vim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 xml:space="preserve"> /</w:t>
      </w:r>
      <w:proofErr w:type="spellStart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etc</w:t>
      </w:r>
      <w:proofErr w:type="spellEnd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/passwd</w:t>
      </w:r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按</w:t>
      </w:r>
      <w:proofErr w:type="spellStart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i</w:t>
      </w:r>
      <w:proofErr w:type="spellEnd"/>
      <w:r w:rsidR="0017007E">
        <w:rPr>
          <w:rFonts w:asciiTheme="majorEastAsia" w:eastAsiaTheme="majorEastAsia" w:hAnsiTheme="majorEastAsia" w:cstheme="majorEastAsia" w:hint="eastAsia"/>
          <w:kern w:val="20"/>
          <w:sz w:val="20"/>
        </w:rPr>
        <w:t>能进到插入模式</w:t>
      </w:r>
      <w:r w:rsidR="004D49CC">
        <w:rPr>
          <w:rFonts w:asciiTheme="majorEastAsia" w:eastAsiaTheme="majorEastAsia" w:hAnsiTheme="majorEastAsia" w:cstheme="majorEastAsia" w:hint="eastAsia"/>
          <w:kern w:val="20"/>
          <w:sz w:val="20"/>
        </w:rPr>
        <w:t>了</w:t>
      </w:r>
    </w:p>
    <w:p w14:paraId="10D0CA8F" w14:textId="343E7903" w:rsidR="006E1A11" w:rsidRDefault="006E1A11">
      <w:pPr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kern w:val="20"/>
          <w:sz w:val="20"/>
        </w:rPr>
        <w:t>3.无</w:t>
      </w:r>
    </w:p>
    <w:p w14:paraId="6BB7A41D" w14:textId="77777777" w:rsidR="00730894" w:rsidRDefault="00730894">
      <w:pPr>
        <w:rPr>
          <w:rFonts w:asciiTheme="majorEastAsia" w:eastAsiaTheme="majorEastAsia" w:hAnsiTheme="majorEastAsia" w:cstheme="majorEastAsia" w:hint="eastAsia"/>
        </w:rPr>
      </w:pPr>
    </w:p>
    <w:p w14:paraId="48DAE80B" w14:textId="77777777" w:rsidR="00521AFB" w:rsidRDefault="00521AFB">
      <w:pPr>
        <w:pStyle w:val="2"/>
        <w:rPr>
          <w:rFonts w:ascii="方正小标宋简体" w:eastAsia="方正小标宋简体" w:hAnsi="方正小标宋简体" w:cs="方正小标宋简体"/>
          <w:sz w:val="32"/>
          <w:szCs w:val="36"/>
        </w:rPr>
      </w:pPr>
    </w:p>
    <w:p w14:paraId="1104D64D" w14:textId="77777777" w:rsidR="00521AFB" w:rsidRDefault="00000000">
      <w:pPr>
        <w:pStyle w:val="2"/>
        <w:rPr>
          <w:rFonts w:ascii="方正小标宋简体" w:eastAsia="方正小标宋简体" w:hAnsi="方正小标宋简体" w:cs="方正小标宋简体"/>
          <w:sz w:val="32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6"/>
        </w:rPr>
        <w:t>作业要求：</w:t>
      </w:r>
    </w:p>
    <w:p w14:paraId="019DF575" w14:textId="77777777" w:rsidR="00521AFB" w:rsidRDefault="00000000">
      <w:pPr>
        <w:numPr>
          <w:ilvl w:val="0"/>
          <w:numId w:val="6"/>
        </w:num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实训内容为必做题，实训拓展为选做题。在实训步骤“截图”字样处贴上当前过程</w:t>
      </w:r>
      <w:r>
        <w:rPr>
          <w:rFonts w:asciiTheme="majorEastAsia" w:eastAsiaTheme="majorEastAsia" w:hAnsiTheme="majorEastAsia" w:cstheme="majorEastAsia" w:hint="eastAsia"/>
        </w:rPr>
        <w:lastRenderedPageBreak/>
        <w:t>及结果证明截图。</w:t>
      </w:r>
    </w:p>
    <w:p w14:paraId="23DE46CC" w14:textId="77777777" w:rsidR="00521AFB" w:rsidRDefault="00000000">
      <w:pPr>
        <w:numPr>
          <w:ilvl w:val="0"/>
          <w:numId w:val="6"/>
        </w:num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完成实训总结，简短回答问题。</w:t>
      </w:r>
    </w:p>
    <w:p w14:paraId="214EC9EB" w14:textId="77777777" w:rsidR="00521AFB" w:rsidRDefault="00000000">
      <w:pPr>
        <w:numPr>
          <w:ilvl w:val="0"/>
          <w:numId w:val="6"/>
        </w:num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实训作业提交前，务必修改文件名为“第2章 上机实践-学号后两位+姓名”，如202215410601</w:t>
      </w:r>
      <w:proofErr w:type="gramStart"/>
      <w:r>
        <w:rPr>
          <w:rFonts w:asciiTheme="majorEastAsia" w:eastAsiaTheme="majorEastAsia" w:hAnsiTheme="majorEastAsia" w:cstheme="majorEastAsia" w:hint="eastAsia"/>
        </w:rPr>
        <w:t>陈昌渠的</w:t>
      </w:r>
      <w:proofErr w:type="gramEnd"/>
      <w:r>
        <w:rPr>
          <w:rFonts w:asciiTheme="majorEastAsia" w:eastAsiaTheme="majorEastAsia" w:hAnsiTheme="majorEastAsia" w:cstheme="majorEastAsia" w:hint="eastAsia"/>
        </w:rPr>
        <w:t>作业文件名为“第2章 上机实践-01陈昌渠”。</w:t>
      </w:r>
    </w:p>
    <w:p w14:paraId="66A4F820" w14:textId="77777777" w:rsidR="00521AFB" w:rsidRDefault="00000000">
      <w:pPr>
        <w:numPr>
          <w:ilvl w:val="0"/>
          <w:numId w:val="6"/>
        </w:num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作业提交路径：</w:t>
      </w:r>
    </w:p>
    <w:p w14:paraId="61CFCB36" w14:textId="77777777" w:rsidR="00521AFB" w:rsidRDefault="00000000">
      <w:pPr>
        <w:ind w:leftChars="200" w:left="42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https://pan.hniu.cn:443/#/link/A6970CFF68219617362D5E8B26DB9C1B</w:t>
      </w:r>
    </w:p>
    <w:p w14:paraId="7BB3C835" w14:textId="77777777" w:rsidR="00521AFB" w:rsidRDefault="00000000">
      <w:pPr>
        <w:ind w:leftChars="200" w:left="42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有效期限截止：2024-4-9</w:t>
      </w:r>
    </w:p>
    <w:p w14:paraId="3B14812E" w14:textId="77777777" w:rsidR="00521AFB" w:rsidRDefault="00521AFB">
      <w:pPr>
        <w:ind w:leftChars="200" w:left="420" w:firstLine="0"/>
        <w:rPr>
          <w:rFonts w:asciiTheme="majorEastAsia" w:eastAsiaTheme="majorEastAsia" w:hAnsiTheme="majorEastAsia" w:cstheme="majorEastAsia"/>
        </w:rPr>
      </w:pPr>
    </w:p>
    <w:sectPr w:rsidR="0052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Times New Roman MT Extra Bold">
    <w:altName w:val="MT Extra"/>
    <w:charset w:val="00"/>
    <w:family w:val="roman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A30319"/>
    <w:multiLevelType w:val="singleLevel"/>
    <w:tmpl w:val="A5A3031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E3EB2E2"/>
    <w:multiLevelType w:val="singleLevel"/>
    <w:tmpl w:val="CE3EB2E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D00AF59A"/>
    <w:multiLevelType w:val="singleLevel"/>
    <w:tmpl w:val="D00AF5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EC6BD4E4"/>
    <w:multiLevelType w:val="singleLevel"/>
    <w:tmpl w:val="EC6BD4E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D2AFAE0"/>
    <w:multiLevelType w:val="singleLevel"/>
    <w:tmpl w:val="1D2AFA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7474B75"/>
    <w:multiLevelType w:val="multilevel"/>
    <w:tmpl w:val="3436862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6" w15:restartNumberingAfterBreak="0">
    <w:nsid w:val="4F6815B3"/>
    <w:multiLevelType w:val="multilevel"/>
    <w:tmpl w:val="444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7AD5F2"/>
    <w:multiLevelType w:val="singleLevel"/>
    <w:tmpl w:val="787AD5F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 w16cid:durableId="1338388387">
    <w:abstractNumId w:val="4"/>
  </w:num>
  <w:num w:numId="2" w16cid:durableId="732311531">
    <w:abstractNumId w:val="1"/>
  </w:num>
  <w:num w:numId="3" w16cid:durableId="1347908126">
    <w:abstractNumId w:val="7"/>
  </w:num>
  <w:num w:numId="4" w16cid:durableId="1503664186">
    <w:abstractNumId w:val="0"/>
  </w:num>
  <w:num w:numId="5" w16cid:durableId="121652989">
    <w:abstractNumId w:val="3"/>
  </w:num>
  <w:num w:numId="6" w16cid:durableId="625430957">
    <w:abstractNumId w:val="2"/>
  </w:num>
  <w:num w:numId="7" w16cid:durableId="1517571426">
    <w:abstractNumId w:val="6"/>
  </w:num>
  <w:num w:numId="8" w16cid:durableId="4903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iNDY1YjUyNGIxYzM3ODljZGE2NmNjMzM4YjJiMGEifQ=="/>
  </w:docVars>
  <w:rsids>
    <w:rsidRoot w:val="00521AFB"/>
    <w:rsid w:val="000A42D6"/>
    <w:rsid w:val="000B5B52"/>
    <w:rsid w:val="00157714"/>
    <w:rsid w:val="0017007E"/>
    <w:rsid w:val="00171D09"/>
    <w:rsid w:val="0019237F"/>
    <w:rsid w:val="0022688B"/>
    <w:rsid w:val="00265E92"/>
    <w:rsid w:val="00333ABA"/>
    <w:rsid w:val="003B01CC"/>
    <w:rsid w:val="003B3F8B"/>
    <w:rsid w:val="00425E5A"/>
    <w:rsid w:val="00462D2B"/>
    <w:rsid w:val="0048738C"/>
    <w:rsid w:val="004D49CC"/>
    <w:rsid w:val="004F49DC"/>
    <w:rsid w:val="00521AFB"/>
    <w:rsid w:val="005A28D9"/>
    <w:rsid w:val="006108AC"/>
    <w:rsid w:val="00641D3B"/>
    <w:rsid w:val="006B46D1"/>
    <w:rsid w:val="006D3D74"/>
    <w:rsid w:val="006E1A11"/>
    <w:rsid w:val="00730894"/>
    <w:rsid w:val="0078089D"/>
    <w:rsid w:val="007A1676"/>
    <w:rsid w:val="007A1734"/>
    <w:rsid w:val="007D35A4"/>
    <w:rsid w:val="007F06C6"/>
    <w:rsid w:val="00837B64"/>
    <w:rsid w:val="0084329F"/>
    <w:rsid w:val="00881EDE"/>
    <w:rsid w:val="008872CD"/>
    <w:rsid w:val="009079CA"/>
    <w:rsid w:val="0096233C"/>
    <w:rsid w:val="00A04924"/>
    <w:rsid w:val="00A712E9"/>
    <w:rsid w:val="00A73A19"/>
    <w:rsid w:val="00A97BCD"/>
    <w:rsid w:val="00AA19BF"/>
    <w:rsid w:val="00B2724F"/>
    <w:rsid w:val="00BE5339"/>
    <w:rsid w:val="00C67709"/>
    <w:rsid w:val="00CD16A5"/>
    <w:rsid w:val="00CF1AC2"/>
    <w:rsid w:val="00CF3DBC"/>
    <w:rsid w:val="00D34A18"/>
    <w:rsid w:val="00D942E7"/>
    <w:rsid w:val="00DA2946"/>
    <w:rsid w:val="00DC3AC6"/>
    <w:rsid w:val="00E03DAF"/>
    <w:rsid w:val="00E76361"/>
    <w:rsid w:val="00EA7B51"/>
    <w:rsid w:val="00F72E8A"/>
    <w:rsid w:val="00F82976"/>
    <w:rsid w:val="00F8720E"/>
    <w:rsid w:val="018A1427"/>
    <w:rsid w:val="018C33F1"/>
    <w:rsid w:val="027A149C"/>
    <w:rsid w:val="02A4476B"/>
    <w:rsid w:val="02CB524D"/>
    <w:rsid w:val="036D012E"/>
    <w:rsid w:val="03CD6E00"/>
    <w:rsid w:val="03E5503B"/>
    <w:rsid w:val="03F434D0"/>
    <w:rsid w:val="03FD4143"/>
    <w:rsid w:val="041B280B"/>
    <w:rsid w:val="04277401"/>
    <w:rsid w:val="04A62A1C"/>
    <w:rsid w:val="04B14F1D"/>
    <w:rsid w:val="04CB1885"/>
    <w:rsid w:val="05034C75"/>
    <w:rsid w:val="05BD31C3"/>
    <w:rsid w:val="05D62E8D"/>
    <w:rsid w:val="05F112B5"/>
    <w:rsid w:val="065D535C"/>
    <w:rsid w:val="066B1F24"/>
    <w:rsid w:val="06CA7644"/>
    <w:rsid w:val="06E74488"/>
    <w:rsid w:val="086053F2"/>
    <w:rsid w:val="0891753F"/>
    <w:rsid w:val="089D7C92"/>
    <w:rsid w:val="08AD5049"/>
    <w:rsid w:val="08FF58FC"/>
    <w:rsid w:val="094C3466"/>
    <w:rsid w:val="09FE0C04"/>
    <w:rsid w:val="0A315B0F"/>
    <w:rsid w:val="0B354AFA"/>
    <w:rsid w:val="0B903ADE"/>
    <w:rsid w:val="0BAF0966"/>
    <w:rsid w:val="0BE55E0C"/>
    <w:rsid w:val="0C232BA4"/>
    <w:rsid w:val="0C2348CD"/>
    <w:rsid w:val="0C4B024A"/>
    <w:rsid w:val="0C781CBF"/>
    <w:rsid w:val="0C9E1F18"/>
    <w:rsid w:val="0CE75980"/>
    <w:rsid w:val="0D0C105B"/>
    <w:rsid w:val="0D2E7A52"/>
    <w:rsid w:val="0DAE46EF"/>
    <w:rsid w:val="0EA63619"/>
    <w:rsid w:val="0ECF7E88"/>
    <w:rsid w:val="0FC2223F"/>
    <w:rsid w:val="10573A1E"/>
    <w:rsid w:val="105A66EF"/>
    <w:rsid w:val="11140D0D"/>
    <w:rsid w:val="11A71B81"/>
    <w:rsid w:val="12380A2C"/>
    <w:rsid w:val="124164FE"/>
    <w:rsid w:val="12A62F2D"/>
    <w:rsid w:val="12DB3877"/>
    <w:rsid w:val="133E2072"/>
    <w:rsid w:val="13AB16A1"/>
    <w:rsid w:val="140B63F8"/>
    <w:rsid w:val="14C90617"/>
    <w:rsid w:val="14EF5D19"/>
    <w:rsid w:val="154047C7"/>
    <w:rsid w:val="16054FDD"/>
    <w:rsid w:val="16823430"/>
    <w:rsid w:val="16D64AC8"/>
    <w:rsid w:val="16EB2510"/>
    <w:rsid w:val="170F450E"/>
    <w:rsid w:val="17711CB8"/>
    <w:rsid w:val="17DB07D7"/>
    <w:rsid w:val="187B0B48"/>
    <w:rsid w:val="188162E8"/>
    <w:rsid w:val="18A254E0"/>
    <w:rsid w:val="18B74DA0"/>
    <w:rsid w:val="18C114A8"/>
    <w:rsid w:val="194F4FD8"/>
    <w:rsid w:val="19AA3997"/>
    <w:rsid w:val="19B968F6"/>
    <w:rsid w:val="19CC03D7"/>
    <w:rsid w:val="1A825E26"/>
    <w:rsid w:val="1B26620D"/>
    <w:rsid w:val="1B670D5E"/>
    <w:rsid w:val="1BE7599C"/>
    <w:rsid w:val="1C0844F8"/>
    <w:rsid w:val="1C871BA8"/>
    <w:rsid w:val="1CB5630C"/>
    <w:rsid w:val="1D2A3E2C"/>
    <w:rsid w:val="1D444728"/>
    <w:rsid w:val="1D9408AD"/>
    <w:rsid w:val="1D9B0B93"/>
    <w:rsid w:val="1E4E592A"/>
    <w:rsid w:val="1E7948A6"/>
    <w:rsid w:val="1F274302"/>
    <w:rsid w:val="1FCA360B"/>
    <w:rsid w:val="2003551E"/>
    <w:rsid w:val="20504DE2"/>
    <w:rsid w:val="20DB35F6"/>
    <w:rsid w:val="20E73D48"/>
    <w:rsid w:val="20F473FD"/>
    <w:rsid w:val="217952E8"/>
    <w:rsid w:val="22AD0808"/>
    <w:rsid w:val="22D12F02"/>
    <w:rsid w:val="2322550C"/>
    <w:rsid w:val="23492A98"/>
    <w:rsid w:val="238A211D"/>
    <w:rsid w:val="23955CDE"/>
    <w:rsid w:val="2398757C"/>
    <w:rsid w:val="239C706C"/>
    <w:rsid w:val="23A67A4F"/>
    <w:rsid w:val="23FA1FE5"/>
    <w:rsid w:val="243D71DE"/>
    <w:rsid w:val="2446347C"/>
    <w:rsid w:val="256A4F48"/>
    <w:rsid w:val="25AA616F"/>
    <w:rsid w:val="25E847EB"/>
    <w:rsid w:val="262B0B7B"/>
    <w:rsid w:val="27AF6098"/>
    <w:rsid w:val="2A946CEF"/>
    <w:rsid w:val="2AAD6003"/>
    <w:rsid w:val="2AF14141"/>
    <w:rsid w:val="2B5D3585"/>
    <w:rsid w:val="2BC44A9D"/>
    <w:rsid w:val="2CAF3A97"/>
    <w:rsid w:val="2CEA29A1"/>
    <w:rsid w:val="2D0E775F"/>
    <w:rsid w:val="2D23435A"/>
    <w:rsid w:val="2DA63E50"/>
    <w:rsid w:val="2DEE4968"/>
    <w:rsid w:val="2E224612"/>
    <w:rsid w:val="2E3F6F72"/>
    <w:rsid w:val="2E5E07DC"/>
    <w:rsid w:val="2EC67693"/>
    <w:rsid w:val="2EDD13A3"/>
    <w:rsid w:val="2EF266DA"/>
    <w:rsid w:val="2F0957D2"/>
    <w:rsid w:val="2F686CF1"/>
    <w:rsid w:val="301A7572"/>
    <w:rsid w:val="30542A7D"/>
    <w:rsid w:val="30605A89"/>
    <w:rsid w:val="30DF67EA"/>
    <w:rsid w:val="30FF6E8C"/>
    <w:rsid w:val="3212499D"/>
    <w:rsid w:val="32DD76D8"/>
    <w:rsid w:val="331A7FAD"/>
    <w:rsid w:val="339064C2"/>
    <w:rsid w:val="33D2344C"/>
    <w:rsid w:val="33DF52AB"/>
    <w:rsid w:val="340A0B8E"/>
    <w:rsid w:val="345A5354"/>
    <w:rsid w:val="34B52A18"/>
    <w:rsid w:val="3526093C"/>
    <w:rsid w:val="352A3E98"/>
    <w:rsid w:val="35784D54"/>
    <w:rsid w:val="35DE1766"/>
    <w:rsid w:val="364307A9"/>
    <w:rsid w:val="36C56180"/>
    <w:rsid w:val="36C67544"/>
    <w:rsid w:val="37640E96"/>
    <w:rsid w:val="37985945"/>
    <w:rsid w:val="379A387C"/>
    <w:rsid w:val="37A52B99"/>
    <w:rsid w:val="38A071A7"/>
    <w:rsid w:val="38A30A45"/>
    <w:rsid w:val="394C69E7"/>
    <w:rsid w:val="3A1F40FB"/>
    <w:rsid w:val="3A2D05C6"/>
    <w:rsid w:val="3AC54D06"/>
    <w:rsid w:val="3B247C1B"/>
    <w:rsid w:val="3BAC7C11"/>
    <w:rsid w:val="3CC66AB0"/>
    <w:rsid w:val="3D1006A2"/>
    <w:rsid w:val="3D112F76"/>
    <w:rsid w:val="3E217A53"/>
    <w:rsid w:val="3E30692A"/>
    <w:rsid w:val="3EE80F60"/>
    <w:rsid w:val="3F3D5750"/>
    <w:rsid w:val="3FCC0130"/>
    <w:rsid w:val="40783A4E"/>
    <w:rsid w:val="407D601E"/>
    <w:rsid w:val="40C274E3"/>
    <w:rsid w:val="414D59F2"/>
    <w:rsid w:val="42206C63"/>
    <w:rsid w:val="430115AF"/>
    <w:rsid w:val="43446C3E"/>
    <w:rsid w:val="438D657A"/>
    <w:rsid w:val="4398452A"/>
    <w:rsid w:val="43DF3EBA"/>
    <w:rsid w:val="43FE2FD4"/>
    <w:rsid w:val="444F7EB7"/>
    <w:rsid w:val="44AE49FA"/>
    <w:rsid w:val="453A3AF7"/>
    <w:rsid w:val="45A90CEB"/>
    <w:rsid w:val="463C09A0"/>
    <w:rsid w:val="46B856BC"/>
    <w:rsid w:val="46D844D3"/>
    <w:rsid w:val="47727274"/>
    <w:rsid w:val="48135339"/>
    <w:rsid w:val="493759AC"/>
    <w:rsid w:val="494921EB"/>
    <w:rsid w:val="4A1535E9"/>
    <w:rsid w:val="4A1B2E68"/>
    <w:rsid w:val="4A513E5D"/>
    <w:rsid w:val="4AAC57A7"/>
    <w:rsid w:val="4B241E7C"/>
    <w:rsid w:val="4BC845F3"/>
    <w:rsid w:val="4BF26C0D"/>
    <w:rsid w:val="4C414B9C"/>
    <w:rsid w:val="4C5145E8"/>
    <w:rsid w:val="4C60077E"/>
    <w:rsid w:val="4C6C18F1"/>
    <w:rsid w:val="4C79769B"/>
    <w:rsid w:val="4D287E27"/>
    <w:rsid w:val="4D6D36A4"/>
    <w:rsid w:val="4D92575F"/>
    <w:rsid w:val="4DB2059E"/>
    <w:rsid w:val="4E141D71"/>
    <w:rsid w:val="4F5644E7"/>
    <w:rsid w:val="4FA17635"/>
    <w:rsid w:val="4FCA0810"/>
    <w:rsid w:val="50100316"/>
    <w:rsid w:val="50382367"/>
    <w:rsid w:val="5048050C"/>
    <w:rsid w:val="50B11AF9"/>
    <w:rsid w:val="50D92DFE"/>
    <w:rsid w:val="51295B34"/>
    <w:rsid w:val="51702F15"/>
    <w:rsid w:val="519076C3"/>
    <w:rsid w:val="52352944"/>
    <w:rsid w:val="523A78CD"/>
    <w:rsid w:val="52817438"/>
    <w:rsid w:val="52FD4B63"/>
    <w:rsid w:val="532E7431"/>
    <w:rsid w:val="53E47AF0"/>
    <w:rsid w:val="55CA58A4"/>
    <w:rsid w:val="56674A08"/>
    <w:rsid w:val="58E16CF4"/>
    <w:rsid w:val="5A1B3807"/>
    <w:rsid w:val="5B501F0F"/>
    <w:rsid w:val="5C167247"/>
    <w:rsid w:val="5C8A1451"/>
    <w:rsid w:val="5C92709C"/>
    <w:rsid w:val="5C9A5B38"/>
    <w:rsid w:val="5CAB2FCE"/>
    <w:rsid w:val="5CD8308F"/>
    <w:rsid w:val="5D2E44D2"/>
    <w:rsid w:val="5D337767"/>
    <w:rsid w:val="5D7F0889"/>
    <w:rsid w:val="5E0A69A5"/>
    <w:rsid w:val="5ECB443D"/>
    <w:rsid w:val="5ECF4EE7"/>
    <w:rsid w:val="5F720CE6"/>
    <w:rsid w:val="60771CEC"/>
    <w:rsid w:val="609B1E7E"/>
    <w:rsid w:val="617E77D6"/>
    <w:rsid w:val="618170AB"/>
    <w:rsid w:val="625F161B"/>
    <w:rsid w:val="626764BC"/>
    <w:rsid w:val="63390D36"/>
    <w:rsid w:val="645B0956"/>
    <w:rsid w:val="6461518D"/>
    <w:rsid w:val="64C476ED"/>
    <w:rsid w:val="65A92947"/>
    <w:rsid w:val="65B32EA6"/>
    <w:rsid w:val="65D21249"/>
    <w:rsid w:val="65DD0843"/>
    <w:rsid w:val="669F7B83"/>
    <w:rsid w:val="66F2031E"/>
    <w:rsid w:val="674D0098"/>
    <w:rsid w:val="675B6178"/>
    <w:rsid w:val="67DB1FD5"/>
    <w:rsid w:val="67F72090"/>
    <w:rsid w:val="68415F39"/>
    <w:rsid w:val="68622CA3"/>
    <w:rsid w:val="6862312E"/>
    <w:rsid w:val="68C06926"/>
    <w:rsid w:val="69594684"/>
    <w:rsid w:val="69C515DF"/>
    <w:rsid w:val="6B103FCE"/>
    <w:rsid w:val="6C4B29AA"/>
    <w:rsid w:val="6C4C07F1"/>
    <w:rsid w:val="6CC12C6C"/>
    <w:rsid w:val="6CF070AE"/>
    <w:rsid w:val="6D706E18"/>
    <w:rsid w:val="6DA87988"/>
    <w:rsid w:val="6E8B0D18"/>
    <w:rsid w:val="6EA335F0"/>
    <w:rsid w:val="6EC32CA9"/>
    <w:rsid w:val="6ED137D9"/>
    <w:rsid w:val="6EE92007"/>
    <w:rsid w:val="6F8E0BBD"/>
    <w:rsid w:val="6F9F29F0"/>
    <w:rsid w:val="71C50B09"/>
    <w:rsid w:val="72FA6BAC"/>
    <w:rsid w:val="73003FD8"/>
    <w:rsid w:val="737D38A8"/>
    <w:rsid w:val="73A22B3F"/>
    <w:rsid w:val="74575C64"/>
    <w:rsid w:val="7467612D"/>
    <w:rsid w:val="7544268D"/>
    <w:rsid w:val="754E5C5F"/>
    <w:rsid w:val="75C8506C"/>
    <w:rsid w:val="76285B0A"/>
    <w:rsid w:val="766F54E7"/>
    <w:rsid w:val="76CE66B2"/>
    <w:rsid w:val="777D59E2"/>
    <w:rsid w:val="77E23F4F"/>
    <w:rsid w:val="780D6D66"/>
    <w:rsid w:val="783E7696"/>
    <w:rsid w:val="787124CB"/>
    <w:rsid w:val="788D434B"/>
    <w:rsid w:val="78D035B3"/>
    <w:rsid w:val="795F3019"/>
    <w:rsid w:val="79850672"/>
    <w:rsid w:val="79DF5D1A"/>
    <w:rsid w:val="79E17EDA"/>
    <w:rsid w:val="7A523156"/>
    <w:rsid w:val="7A712774"/>
    <w:rsid w:val="7BFA3AA5"/>
    <w:rsid w:val="7C1C7EBF"/>
    <w:rsid w:val="7C453E6B"/>
    <w:rsid w:val="7C8141C6"/>
    <w:rsid w:val="7CF77FE5"/>
    <w:rsid w:val="7D0270B5"/>
    <w:rsid w:val="7D5E7030"/>
    <w:rsid w:val="7D9B3066"/>
    <w:rsid w:val="7E386B07"/>
    <w:rsid w:val="7E5B347C"/>
    <w:rsid w:val="7E78697D"/>
    <w:rsid w:val="7E90249F"/>
    <w:rsid w:val="7EC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78B14"/>
  <w15:docId w15:val="{E0B2A37B-CDB2-4B3E-A684-44272E84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opLinePunct/>
      <w:ind w:firstLine="425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napToGrid w:val="0"/>
      <w:spacing w:before="250" w:after="250"/>
      <w:ind w:firstLine="0"/>
      <w:jc w:val="center"/>
      <w:outlineLvl w:val="1"/>
    </w:pPr>
    <w:rPr>
      <w:rFonts w:ascii="Arial" w:eastAsia="方正准圆简体" w:hAnsi="Arial" w:cs="Arial"/>
      <w:bCs/>
      <w:sz w:val="30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spacing w:before="160" w:after="160"/>
      <w:outlineLvl w:val="3"/>
    </w:pPr>
    <w:rPr>
      <w:rFonts w:ascii="Times New Roman MT Extra Bold" w:eastAsia="黑体" w:hAnsi="Times New Roman MT Extra Bold" w:cs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462D2B"/>
    <w:pPr>
      <w:widowControl/>
      <w:topLinePunct w:val="0"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涛 张</cp:lastModifiedBy>
  <cp:revision>2</cp:revision>
  <dcterms:created xsi:type="dcterms:W3CDTF">2024-04-01T13:40:00Z</dcterms:created>
  <dcterms:modified xsi:type="dcterms:W3CDTF">2024-04-01T13:40:00Z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016AF8ADF62548E7A0F9CC852080C142_12</vt:lpwstr>
  </property>
</Properties>
</file>