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LAJSDLKAJSDLKAJSLKDJASLKDJASLKDJASLKDJALKSJDKALSJDLKASJDKLAJSDLKAJSLDKJALKDJASLKDJALKSJDALKSJDLAKSJDKLAJSDKLAJSDLKASJDKLAJSDKLAJSKDLJASLKDJASLKDJASLKJD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