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972F6" w:rsidRDefault="007972F6">
      <w:r>
        <w:t>Minat yang membuat bahagia:</w:t>
      </w:r>
      <w:r w:rsidR="001878E8">
        <w:t xml:space="preserve"> </w:t>
      </w:r>
      <w:r>
        <w:t>Belajar pemrograman dan mengenal lebih dekat dengan alam.</w:t>
      </w:r>
    </w:p>
    <w:p w:rsidR="007972F6" w:rsidRDefault="007972F6">
      <w:r>
        <w:t>Apa mimpi anda:</w:t>
      </w:r>
      <w:r w:rsidR="001878E8">
        <w:t xml:space="preserve"> </w:t>
      </w:r>
      <w:r>
        <w:t>Menjadi full stack web devoloper.</w:t>
      </w:r>
    </w:p>
    <w:p w:rsidR="007972F6" w:rsidRDefault="007972F6">
      <w:r>
        <w:t>Dengan komitmen serta kerja keras dan juga kedisiplinan membuat saya berhasil meraih peringkat satu dalam ujian terakhir kali.</w:t>
      </w:r>
    </w:p>
    <w:p w:rsidR="007972F6" w:rsidRDefault="007972F6">
      <w:r>
        <w:t>Jika memikirkan aku duduk diacara hari pensiunku</w:t>
      </w:r>
      <w:r w:rsidR="001878E8">
        <w:t>:</w:t>
      </w:r>
    </w:p>
    <w:p w:rsidR="007972F6" w:rsidRDefault="007972F6">
      <w:r>
        <w:t>Apa yang telah aku capai: Membuat orang lain lebih mengenal alam serta isinya dengan web yang aku buat, serta membantu donasi untuk hewan-hewan yang ada dikebun bunatang.</w:t>
      </w:r>
    </w:p>
    <w:p w:rsidR="007972F6" w:rsidRDefault="007972F6">
      <w:r>
        <w:t>Apa dampak yang aku buat: Membuat orang lain lebih peduli terhadap makhluk hidup yang ada dihutan ataupun alam liar.</w:t>
      </w:r>
    </w:p>
    <w:p w:rsidR="001878E8" w:rsidRDefault="007972F6">
      <w:r>
        <w:t>Siapa orang-orang disekitar aku: tentu saja keluarga besarku, serta teman-temanku yang sudah mensuportku sampai hari itu.</w:t>
      </w:r>
    </w:p>
    <w:p w:rsidR="001878E8" w:rsidRDefault="001878E8">
      <w:r>
        <w:t>Full Stack Web Devoloper, membuat orang lain sadar akan pentingnya melestarikan makhluk hidup yang ada dialam liar dan membantu mengumpulkan donasi untuk membantu keberlangsungan hidup hewan-hewan dipenangkaran.</w:t>
      </w:r>
    </w:p>
    <w:p w:rsidR="001878E8" w:rsidRDefault="001878E8">
      <w:r>
        <w:t>Tujuan:</w:t>
      </w:r>
      <w:r w:rsidR="00D46322">
        <w:t>dengan pengetahun web devoloper serta pengetahuan tentang satwa dialam liar aku ingin</w:t>
      </w:r>
      <w:r>
        <w:t xml:space="preserve"> membuat aplikasi peduli satwa serta membuat perkumpulan peduli satwa dan peneliti satwa</w:t>
      </w:r>
      <w:r w:rsidR="00D46322">
        <w:t>, dalam kurun waktu 15 tahun kedepan</w:t>
      </w:r>
      <w:r>
        <w:t>.</w:t>
      </w:r>
    </w:p>
    <w:p w:rsidR="007972F6" w:rsidRDefault="007972F6"/>
    <w:sectPr w:rsidR="007972F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2F6"/>
    <w:rsid w:val="001878E8"/>
    <w:rsid w:val="004E120C"/>
    <w:rsid w:val="006D251A"/>
    <w:rsid w:val="007972F6"/>
    <w:rsid w:val="00D46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6BAD0"/>
  <w15:chartTrackingRefBased/>
  <w15:docId w15:val="{F3B5CB49-B38C-4B18-A297-5696E23B9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Miu Miuki</dc:creator>
  <cp:keywords/>
  <dc:description/>
  <cp:lastModifiedBy>Miu Miuki</cp:lastModifiedBy>
  <cp:revision>2</cp:revision>
  <dcterms:created xsi:type="dcterms:W3CDTF">2025-02-02T17:23:00Z</dcterms:created>
  <dcterms:modified xsi:type="dcterms:W3CDTF">2025-02-02T23:02:00Z</dcterms:modified>
</cp:coreProperties>
</file>