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C1A54" w:rsidRDefault="001C1A54"/>
    <w:p w14:paraId="00000002" w14:textId="39B3C40B" w:rsidR="001C1A54" w:rsidRDefault="00C57C5B">
      <w:r w:rsidRPr="00851D4F">
        <w:rPr>
          <w:b/>
          <w:bCs/>
        </w:rPr>
        <w:t>NAME</w:t>
      </w:r>
      <w:r>
        <w:t xml:space="preserve"> </w:t>
      </w:r>
      <w:r w:rsidR="001E4133">
        <w:t>MIRUTHULA.B</w:t>
      </w:r>
    </w:p>
    <w:p w14:paraId="00000003" w14:textId="4401A800" w:rsidR="001C1A54" w:rsidRDefault="00C57C5B">
      <w:proofErr w:type="gramStart"/>
      <w:r w:rsidRPr="00851D4F">
        <w:rPr>
          <w:b/>
          <w:bCs/>
        </w:rPr>
        <w:t>REG NO.</w:t>
      </w:r>
      <w:proofErr w:type="gramEnd"/>
      <w:r>
        <w:t xml:space="preserve"> 23</w:t>
      </w:r>
      <w:r w:rsidR="00851D4F">
        <w:t>1</w:t>
      </w:r>
      <w:r w:rsidR="001E4133">
        <w:t>501100</w:t>
      </w:r>
      <w:bookmarkStart w:id="0" w:name="_GoBack"/>
      <w:bookmarkEnd w:id="0"/>
    </w:p>
    <w:p w14:paraId="62B5F0FD" w14:textId="77777777" w:rsidR="00851D4F" w:rsidRDefault="00851D4F">
      <w:pPr>
        <w:rPr>
          <w:b/>
          <w:bCs/>
        </w:rPr>
      </w:pPr>
    </w:p>
    <w:p w14:paraId="00000004" w14:textId="4A48B789" w:rsidR="001C1A54" w:rsidRDefault="00C57C5B">
      <w:r w:rsidRPr="00851D4F">
        <w:rPr>
          <w:b/>
          <w:bCs/>
        </w:rPr>
        <w:t>EX NO 12</w:t>
      </w:r>
      <w:r>
        <w:t xml:space="preserve"> PERFORMING TOPOLOGICAL SORTING</w:t>
      </w:r>
    </w:p>
    <w:p w14:paraId="00000005" w14:textId="77777777" w:rsidR="001C1A54" w:rsidRDefault="001C1A54"/>
    <w:p w14:paraId="00000006" w14:textId="77777777" w:rsidR="001C1A54" w:rsidRDefault="001C1A54"/>
    <w:p w14:paraId="00000007" w14:textId="77777777" w:rsidR="001C1A54" w:rsidRDefault="001C1A54"/>
    <w:p w14:paraId="00000008" w14:textId="77777777" w:rsidR="001C1A54" w:rsidRDefault="00C57C5B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1C1A54" w:rsidRDefault="00C57C5B">
      <w:r>
        <w:t xml:space="preserve"> </w:t>
      </w:r>
    </w:p>
    <w:p w14:paraId="0000000A" w14:textId="77777777" w:rsidR="001C1A54" w:rsidRDefault="00C57C5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0000000B" w14:textId="77777777" w:rsidR="001C1A54" w:rsidRDefault="00C57C5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i,j,k,n</w:t>
      </w:r>
      <w:proofErr w:type="spellEnd"/>
      <w:r>
        <w:t>=6,indeg[6]={0},flag[6]={0},count=0;</w:t>
      </w:r>
    </w:p>
    <w:p w14:paraId="0000000C" w14:textId="77777777" w:rsidR="001C1A54" w:rsidRDefault="00C57C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a[6][6]={{0, 1, 0, 0, 0, 0},</w:t>
      </w:r>
    </w:p>
    <w:p w14:paraId="0000000D" w14:textId="77777777" w:rsidR="001C1A54" w:rsidRDefault="00C57C5B">
      <w:r>
        <w:t xml:space="preserve">        {0, 0, 1, 1, 0, 0},</w:t>
      </w:r>
    </w:p>
    <w:p w14:paraId="0000000E" w14:textId="77777777" w:rsidR="001C1A54" w:rsidRDefault="00C57C5B">
      <w:r>
        <w:t xml:space="preserve">        {0, 0, 0, 0, 0, 1},</w:t>
      </w:r>
    </w:p>
    <w:p w14:paraId="0000000F" w14:textId="77777777" w:rsidR="001C1A54" w:rsidRDefault="00C57C5B">
      <w:r>
        <w:t xml:space="preserve">        {0, 0, 0, 0, 0, 1},</w:t>
      </w:r>
    </w:p>
    <w:p w14:paraId="00000010" w14:textId="77777777" w:rsidR="001C1A54" w:rsidRDefault="00C57C5B">
      <w:r>
        <w:t xml:space="preserve">        {1, 0, 0, 0, 0, 0},</w:t>
      </w:r>
    </w:p>
    <w:p w14:paraId="00000011" w14:textId="77777777" w:rsidR="001C1A54" w:rsidRDefault="00C57C5B">
      <w:r>
        <w:t xml:space="preserve">        {0, 0, 0, 0, 0, 0}};</w:t>
      </w:r>
    </w:p>
    <w:p w14:paraId="00000012" w14:textId="77777777" w:rsidR="001C1A54" w:rsidRDefault="00C57C5B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14:paraId="00000013" w14:textId="77777777" w:rsidR="001C1A54" w:rsidRDefault="00C57C5B">
      <w:r>
        <w:t xml:space="preserve">    {</w:t>
      </w:r>
    </w:p>
    <w:p w14:paraId="00000014" w14:textId="77777777" w:rsidR="001C1A54" w:rsidRDefault="00C57C5B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14:paraId="00000015" w14:textId="77777777" w:rsidR="001C1A54" w:rsidRDefault="00C57C5B">
      <w:r>
        <w:t xml:space="preserve">        {</w:t>
      </w:r>
    </w:p>
    <w:p w14:paraId="00000016" w14:textId="77777777" w:rsidR="001C1A54" w:rsidRDefault="00C57C5B">
      <w:r>
        <w:t xml:space="preserve">            </w:t>
      </w:r>
      <w:proofErr w:type="spellStart"/>
      <w:proofErr w:type="gramStart"/>
      <w:r>
        <w:t>indeg</w:t>
      </w:r>
      <w:proofErr w:type="spellEnd"/>
      <w:r>
        <w:t>[</w:t>
      </w:r>
      <w:proofErr w:type="gramEnd"/>
      <w:r>
        <w:t>i]=</w:t>
      </w:r>
      <w:proofErr w:type="spellStart"/>
      <w:r>
        <w:t>indeg</w:t>
      </w:r>
      <w:proofErr w:type="spellEnd"/>
      <w:r>
        <w:t>[i]+a[j][i];</w:t>
      </w:r>
    </w:p>
    <w:p w14:paraId="00000017" w14:textId="77777777" w:rsidR="001C1A54" w:rsidRDefault="00C57C5B">
      <w:r>
        <w:t xml:space="preserve">        }</w:t>
      </w:r>
    </w:p>
    <w:p w14:paraId="00000018" w14:textId="77777777" w:rsidR="001C1A54" w:rsidRDefault="00C57C5B">
      <w:r>
        <w:t xml:space="preserve">    }</w:t>
      </w:r>
    </w:p>
    <w:p w14:paraId="00000019" w14:textId="77777777" w:rsidR="001C1A54" w:rsidRDefault="00C57C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topologi</w:t>
      </w:r>
      <w:r>
        <w:t>cal order is:");</w:t>
      </w:r>
    </w:p>
    <w:p w14:paraId="0000001A" w14:textId="77777777" w:rsidR="001C1A54" w:rsidRDefault="00C57C5B">
      <w:r>
        <w:t xml:space="preserve">    </w:t>
      </w:r>
      <w:proofErr w:type="gramStart"/>
      <w:r>
        <w:t>while(</w:t>
      </w:r>
      <w:proofErr w:type="gramEnd"/>
      <w:r>
        <w:t>count&lt;n){</w:t>
      </w:r>
    </w:p>
    <w:p w14:paraId="0000001B" w14:textId="77777777" w:rsidR="001C1A54" w:rsidRDefault="00C57C5B">
      <w:r>
        <w:t xml:space="preserve">       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++){</w:t>
      </w:r>
    </w:p>
    <w:p w14:paraId="0000001C" w14:textId="77777777" w:rsidR="001C1A54" w:rsidRDefault="00C57C5B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indeg</w:t>
      </w:r>
      <w:proofErr w:type="spellEnd"/>
      <w:r>
        <w:t>[k]==0) &amp;&amp; (flag[k]==0)){</w:t>
      </w:r>
    </w:p>
    <w:p w14:paraId="0000001D" w14:textId="77777777" w:rsidR="001C1A54" w:rsidRDefault="00C57C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",(k));</w:t>
      </w:r>
    </w:p>
    <w:p w14:paraId="0000001E" w14:textId="77777777" w:rsidR="001C1A54" w:rsidRDefault="00C57C5B">
      <w:r>
        <w:t xml:space="preserve">                </w:t>
      </w:r>
      <w:proofErr w:type="gramStart"/>
      <w:r>
        <w:t>flag[</w:t>
      </w:r>
      <w:proofErr w:type="gramEnd"/>
      <w:r>
        <w:t>k]=1;</w:t>
      </w:r>
    </w:p>
    <w:p w14:paraId="0000001F" w14:textId="77777777" w:rsidR="001C1A54" w:rsidRDefault="00C57C5B">
      <w:r>
        <w:t xml:space="preserve">            }</w:t>
      </w:r>
    </w:p>
    <w:p w14:paraId="00000020" w14:textId="77777777" w:rsidR="001C1A54" w:rsidRDefault="00C57C5B">
      <w:r>
        <w:t xml:space="preserve">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14:paraId="00000021" w14:textId="77777777" w:rsidR="001C1A54" w:rsidRDefault="00C57C5B">
      <w:r>
        <w:t xml:space="preserve">                </w:t>
      </w:r>
      <w:proofErr w:type="gramStart"/>
      <w:r>
        <w:t>if(</w:t>
      </w:r>
      <w:proofErr w:type="gramEnd"/>
      <w:r>
        <w:t>a[i][k]==1)</w:t>
      </w:r>
    </w:p>
    <w:p w14:paraId="00000022" w14:textId="77777777" w:rsidR="001C1A54" w:rsidRDefault="00C57C5B">
      <w:r>
        <w:t xml:space="preserve">                    </w:t>
      </w:r>
      <w:proofErr w:type="spellStart"/>
      <w:proofErr w:type="gramStart"/>
      <w:r>
        <w:t>indeg</w:t>
      </w:r>
      <w:proofErr w:type="spellEnd"/>
      <w:r>
        <w:t>[</w:t>
      </w:r>
      <w:proofErr w:type="gramEnd"/>
      <w:r>
        <w:t>k]--;</w:t>
      </w:r>
    </w:p>
    <w:p w14:paraId="00000023" w14:textId="77777777" w:rsidR="001C1A54" w:rsidRDefault="00C57C5B">
      <w:r>
        <w:t xml:space="preserve">            }</w:t>
      </w:r>
    </w:p>
    <w:p w14:paraId="00000024" w14:textId="77777777" w:rsidR="001C1A54" w:rsidRDefault="00C57C5B">
      <w:r>
        <w:t xml:space="preserve">        }</w:t>
      </w:r>
    </w:p>
    <w:p w14:paraId="00000025" w14:textId="77777777" w:rsidR="001C1A54" w:rsidRDefault="00C57C5B">
      <w:r>
        <w:t xml:space="preserve">        </w:t>
      </w:r>
      <w:proofErr w:type="gramStart"/>
      <w:r>
        <w:t>count</w:t>
      </w:r>
      <w:proofErr w:type="gramEnd"/>
      <w:r>
        <w:t>++;</w:t>
      </w:r>
    </w:p>
    <w:p w14:paraId="00000026" w14:textId="77777777" w:rsidR="001C1A54" w:rsidRDefault="00C57C5B">
      <w:r>
        <w:t xml:space="preserve">    }</w:t>
      </w:r>
    </w:p>
    <w:p w14:paraId="00000027" w14:textId="77777777" w:rsidR="001C1A54" w:rsidRDefault="00C57C5B">
      <w:r>
        <w:t xml:space="preserve"> </w:t>
      </w:r>
    </w:p>
    <w:p w14:paraId="00000028" w14:textId="77777777" w:rsidR="001C1A54" w:rsidRDefault="00C57C5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29" w14:textId="77777777" w:rsidR="001C1A54" w:rsidRDefault="00C57C5B">
      <w:r>
        <w:t>}</w:t>
      </w:r>
    </w:p>
    <w:p w14:paraId="39808C77" w14:textId="77777777" w:rsidR="0055096C" w:rsidRDefault="0055096C"/>
    <w:p w14:paraId="04790337" w14:textId="59A6E31E" w:rsidR="0055096C" w:rsidRDefault="0055096C">
      <w:r>
        <w:t>OUTPUT:</w:t>
      </w:r>
    </w:p>
    <w:p w14:paraId="791A035B" w14:textId="4060FF85" w:rsidR="0055096C" w:rsidRDefault="0055096C">
      <w:r>
        <w:rPr>
          <w:noProof/>
          <w:lang w:val="en-IN"/>
        </w:rPr>
        <w:lastRenderedPageBreak/>
        <w:drawing>
          <wp:inline distT="0" distB="0" distL="0" distR="0" wp14:anchorId="64375EB7" wp14:editId="3B3984AC">
            <wp:extent cx="344805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9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A54"/>
    <w:rsid w:val="001C1A54"/>
    <w:rsid w:val="001E4133"/>
    <w:rsid w:val="0055096C"/>
    <w:rsid w:val="00851D4F"/>
    <w:rsid w:val="00886ED0"/>
    <w:rsid w:val="00C57C5B"/>
    <w:rsid w:val="00E7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6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2024-06-16T04:57:00Z</dcterms:created>
  <dcterms:modified xsi:type="dcterms:W3CDTF">2024-06-16T04:57:00Z</dcterms:modified>
</cp:coreProperties>
</file>