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A96A826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76768">
        <w:rPr>
          <w:b/>
          <w:bCs/>
        </w:rPr>
        <w:t>NAME</w:t>
      </w:r>
      <w:r w:rsidR="00176768">
        <w:t xml:space="preserve">: </w:t>
      </w:r>
      <w:r>
        <w:t>MIRUTHULA.B</w:t>
      </w:r>
    </w:p>
    <w:p w14:paraId="00000002" w14:textId="20CF7081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76768">
        <w:rPr>
          <w:b/>
          <w:bCs/>
        </w:rPr>
        <w:t>REG NO</w:t>
      </w:r>
      <w:r w:rsidR="00176768">
        <w:rPr>
          <w:b/>
          <w:bCs/>
        </w:rPr>
        <w:t xml:space="preserve">: </w:t>
      </w:r>
      <w:r>
        <w:t>231501100</w:t>
      </w:r>
      <w:bookmarkStart w:id="0" w:name="_GoBack"/>
      <w:bookmarkEnd w:id="0"/>
    </w:p>
    <w:p w14:paraId="78E70806" w14:textId="77777777" w:rsidR="00176768" w:rsidRPr="00176768" w:rsidRDefault="00176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76768">
        <w:rPr>
          <w:b/>
          <w:bCs/>
        </w:rPr>
        <w:t>EX 4:</w:t>
      </w:r>
      <w:r>
        <w:t xml:space="preserve"> Implementation of stack using array and linked list </w:t>
      </w:r>
    </w:p>
    <w:p w14:paraId="00000004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Stack[Size];</w:t>
      </w:r>
    </w:p>
    <w:p w14:paraId="0000000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Top=-1;</w:t>
      </w:r>
    </w:p>
    <w:p w14:paraId="0000000D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Push(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0000001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Pop();</w:t>
      </w:r>
    </w:p>
    <w:p w14:paraId="0000001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Display();</w:t>
      </w:r>
    </w:p>
    <w:p w14:paraId="0000001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();</w:t>
      </w:r>
    </w:p>
    <w:p w14:paraId="0000001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();</w:t>
      </w:r>
    </w:p>
    <w:p w14:paraId="0000001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Peak();</w:t>
      </w:r>
    </w:p>
    <w:p w14:paraId="00000015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(){</w:t>
      </w:r>
    </w:p>
    <w:p w14:paraId="0000001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(Top==Size-1)</w:t>
      </w:r>
    </w:p>
    <w:p w14:paraId="0000001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1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1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1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(){</w:t>
      </w:r>
    </w:p>
    <w:p w14:paraId="0000001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(Top==-1)</w:t>
      </w:r>
    </w:p>
    <w:p w14:paraId="0000001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2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2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2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Push(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())</w:t>
      </w:r>
    </w:p>
    <w:p w14:paraId="0000002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2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Pop(){</w:t>
      </w:r>
    </w:p>
    <w:p w14:paraId="0000003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()){</w:t>
      </w:r>
    </w:p>
    <w:p w14:paraId="0000003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del=Stack[Top];</w:t>
      </w:r>
    </w:p>
    <w:p w14:paraId="0000003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del;</w:t>
      </w:r>
    </w:p>
    <w:p w14:paraId="0000003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3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-1;</w:t>
      </w:r>
    </w:p>
    <w:p w14:paraId="0000003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Display(){</w:t>
      </w:r>
    </w:p>
    <w:p w14:paraId="0000004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a=Top;</w:t>
      </w:r>
    </w:p>
    <w:p w14:paraId="0000004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()){</w:t>
      </w:r>
    </w:p>
    <w:p w14:paraId="0000004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</w:t>
      </w:r>
      <w:proofErr w:type="spellStart"/>
      <w:r>
        <w:rPr>
          <w:color w:val="000000"/>
        </w:rPr>
        <w:t>a;i</w:t>
      </w:r>
      <w:proofErr w:type="spellEnd"/>
      <w:r>
        <w:rPr>
          <w:color w:val="000000"/>
        </w:rPr>
        <w:t>&gt;=0;i--)</w:t>
      </w:r>
    </w:p>
    <w:p w14:paraId="0000004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",Stack[i]);</w:t>
      </w:r>
    </w:p>
    <w:p w14:paraId="0000004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4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Peak(){</w:t>
      </w:r>
    </w:p>
    <w:p w14:paraId="0000004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</w:t>
      </w:r>
    </w:p>
    <w:p w14:paraId="0000004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Stack[Top];</w:t>
      </w:r>
    </w:p>
    <w:p w14:paraId="0000004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5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 ;</w:t>
      </w:r>
    </w:p>
    <w:p w14:paraId="0000005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main(){</w:t>
      </w:r>
    </w:p>
    <w:p w14:paraId="00000058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choice,t</w:t>
      </w:r>
      <w:proofErr w:type="spellEnd"/>
      <w:r>
        <w:rPr>
          <w:color w:val="000000"/>
        </w:rPr>
        <w:t>=1,n;</w:t>
      </w:r>
    </w:p>
    <w:p w14:paraId="0000005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(t==1)</w:t>
      </w:r>
    </w:p>
    <w:p w14:paraId="0000005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</w:t>
      </w:r>
      <w:r>
        <w:rPr>
          <w:color w:val="000000"/>
        </w:rPr>
        <w:t>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d",&amp;choice</w:t>
      </w:r>
      <w:proofErr w:type="spellEnd"/>
      <w:r>
        <w:rPr>
          <w:color w:val="000000"/>
        </w:rPr>
        <w:t>)</w:t>
      </w:r>
      <w:r>
        <w:rPr>
          <w:color w:val="000000"/>
        </w:rPr>
        <w:t>;</w:t>
      </w:r>
    </w:p>
    <w:p w14:paraId="0000006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(choice)</w:t>
      </w:r>
    </w:p>
    <w:p w14:paraId="0000006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1:</w:t>
      </w:r>
    </w:p>
    <w:p w14:paraId="00000063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0000006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>n);</w:t>
      </w:r>
    </w:p>
    <w:p w14:paraId="0000006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68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2:</w:t>
      </w:r>
    </w:p>
    <w:p w14:paraId="0000006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d",n</w:t>
      </w:r>
      <w:proofErr w:type="spellEnd"/>
      <w:r>
        <w:rPr>
          <w:color w:val="000000"/>
        </w:rPr>
        <w:t>);</w:t>
      </w:r>
    </w:p>
    <w:p w14:paraId="0000006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6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3:</w:t>
      </w:r>
    </w:p>
    <w:p w14:paraId="0000007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d",Peak</w:t>
      </w:r>
      <w:proofErr w:type="spellEnd"/>
      <w:r>
        <w:rPr>
          <w:color w:val="000000"/>
        </w:rPr>
        <w:t>());</w:t>
      </w:r>
    </w:p>
    <w:p w14:paraId="0000007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7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4:</w:t>
      </w:r>
    </w:p>
    <w:p w14:paraId="0000007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7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5:</w:t>
      </w:r>
    </w:p>
    <w:p w14:paraId="0000007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7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>:</w:t>
      </w:r>
    </w:p>
    <w:p w14:paraId="0000008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8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}</w:t>
      </w:r>
    </w:p>
    <w:p w14:paraId="0000008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52BAF0" w14:textId="09D46365" w:rsidR="007B2277" w:rsidRDefault="007B227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76E106E5" w14:textId="31D2779A" w:rsidR="007B2277" w:rsidRDefault="007B227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24324E3" wp14:editId="14EAFF6B">
            <wp:extent cx="19526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8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Stack u</w:t>
      </w:r>
      <w:r>
        <w:t xml:space="preserve">sing linked list </w:t>
      </w:r>
    </w:p>
    <w:p w14:paraId="0000008A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000008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000008E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14:paraId="0000009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0000009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14:paraId="0000009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}*first=NULL;</w:t>
      </w:r>
    </w:p>
    <w:p w14:paraId="00000094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14:paraId="0000009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pop();</w:t>
      </w:r>
    </w:p>
    <w:p w14:paraId="0000009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Top();</w:t>
      </w:r>
    </w:p>
    <w:p w14:paraId="0000009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display1();</w:t>
      </w:r>
    </w:p>
    <w:p w14:paraId="0000009A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14:paraId="0000009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9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-&gt;data=data;</w:t>
      </w:r>
    </w:p>
    <w:p w14:paraId="000000A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first==NULL){</w:t>
      </w:r>
    </w:p>
    <w:p w14:paraId="000000A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A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first=</w:t>
      </w:r>
      <w:proofErr w:type="spellStart"/>
      <w:proofErr w:type="gramEnd"/>
      <w:r>
        <w:t>newnode</w:t>
      </w:r>
      <w:proofErr w:type="spellEnd"/>
      <w:r>
        <w:t>;</w:t>
      </w:r>
    </w:p>
    <w:p w14:paraId="000000A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</w:t>
      </w:r>
      <w:proofErr w:type="gramEnd"/>
    </w:p>
    <w:p w14:paraId="000000A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-&gt;link=first;</w:t>
      </w:r>
    </w:p>
    <w:p w14:paraId="000000A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first=</w:t>
      </w:r>
      <w:proofErr w:type="spellStart"/>
      <w:proofErr w:type="gramEnd"/>
      <w:r>
        <w:t>newnode</w:t>
      </w:r>
      <w:proofErr w:type="spellEnd"/>
      <w:r>
        <w:t>;</w:t>
      </w:r>
    </w:p>
    <w:p w14:paraId="000000A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14:paraId="000000A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pop()</w:t>
      </w:r>
    </w:p>
    <w:p w14:paraId="000000A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*temp=NULL;</w:t>
      </w:r>
    </w:p>
    <w:p w14:paraId="000000A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B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first==NULL){</w:t>
      </w:r>
    </w:p>
    <w:p w14:paraId="000000B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first=</w:t>
      </w:r>
      <w:proofErr w:type="gramEnd"/>
      <w:r>
        <w:t>temp-&gt;link;</w:t>
      </w:r>
    </w:p>
    <w:p w14:paraId="000000B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free</w:t>
      </w:r>
      <w:r>
        <w:t>(</w:t>
      </w:r>
      <w:proofErr w:type="gramEnd"/>
      <w:r>
        <w:t>temp);</w:t>
      </w:r>
    </w:p>
    <w:p w14:paraId="000000B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temp=</w:t>
      </w:r>
      <w:proofErr w:type="gramEnd"/>
      <w:r>
        <w:t>NULL;</w:t>
      </w:r>
    </w:p>
    <w:p w14:paraId="000000B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Top()</w:t>
      </w:r>
    </w:p>
    <w:p w14:paraId="000000B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first!=NULL)</w:t>
      </w:r>
    </w:p>
    <w:p w14:paraId="000000B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14:paraId="000000B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</w:t>
      </w:r>
      <w:proofErr w:type="gramEnd"/>
    </w:p>
    <w:p w14:paraId="000000C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display1()</w:t>
      </w:r>
    </w:p>
    <w:p w14:paraId="000000C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*temp=NULL;</w:t>
      </w:r>
    </w:p>
    <w:p w14:paraId="000000C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C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temp!=NULL){</w:t>
      </w:r>
    </w:p>
    <w:p w14:paraId="000000C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14:paraId="000000C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C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000000D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D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;</w:t>
      </w:r>
    </w:p>
    <w:p w14:paraId="000000D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14:paraId="000000D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000000D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000000D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element\n");</w:t>
      </w:r>
    </w:p>
    <w:p w14:paraId="000000D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00000D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14:paraId="000000E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14:paraId="000000E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14:paraId="000000E6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</w:t>
      </w:r>
      <w:r>
        <w:t xml:space="preserve"> push : ");</w:t>
      </w:r>
    </w:p>
    <w:p w14:paraId="000000E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000000E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</w:t>
      </w:r>
      <w:proofErr w:type="gramStart"/>
      <w:r>
        <w:t>beg</w:t>
      </w:r>
      <w:proofErr w:type="spellEnd"/>
      <w:r>
        <w:t>(</w:t>
      </w:r>
      <w:proofErr w:type="gramEnd"/>
      <w:r>
        <w:t>n);</w:t>
      </w:r>
    </w:p>
    <w:p w14:paraId="000000E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EA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14:paraId="000000E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EE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14:paraId="000000F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F2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14:paraId="000000F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display1(</w:t>
      </w:r>
      <w:proofErr w:type="gramEnd"/>
      <w:r>
        <w:t>);</w:t>
      </w:r>
    </w:p>
    <w:p w14:paraId="000000F5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F6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14:paraId="000000F8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FA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==0){</w:t>
      </w:r>
    </w:p>
    <w:p w14:paraId="000000FC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000000FD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continue</w:t>
      </w:r>
      <w:proofErr w:type="gramEnd"/>
      <w:r>
        <w:t>;</w:t>
      </w:r>
    </w:p>
    <w:p w14:paraId="00000100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0D3D28" w:rsidRDefault="004835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023E04E7" w:rsidR="000D3D28" w:rsidRDefault="007B22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14:paraId="08F1C5A1" w14:textId="3E375D66" w:rsidR="007B2277" w:rsidRDefault="007B22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D06D676" wp14:editId="3A5E66DA">
            <wp:extent cx="3429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7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0D3D28" w:rsidRDefault="000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D3D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28"/>
    <w:rsid w:val="000D3D28"/>
    <w:rsid w:val="00176768"/>
    <w:rsid w:val="0048350F"/>
    <w:rsid w:val="007B2277"/>
    <w:rsid w:val="00886ED0"/>
    <w:rsid w:val="00F7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2024-06-16T04:58:00Z</dcterms:created>
  <dcterms:modified xsi:type="dcterms:W3CDTF">2024-06-16T04:58:00Z</dcterms:modified>
</cp:coreProperties>
</file>