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225571785"/>
        <w:docPartObj>
          <w:docPartGallery w:val="Cover Pages"/>
          <w:docPartUnique/>
        </w:docPartObj>
      </w:sdtPr>
      <w:sdtEndPr>
        <w:rPr>
          <w:rFonts w:ascii="Consolas" w:eastAsia="Times New Roman" w:hAnsi="Consolas" w:cs="Times New Roman"/>
          <w:color w:val="auto"/>
          <w:sz w:val="21"/>
          <w:szCs w:val="21"/>
        </w:rPr>
      </w:sdtEndPr>
      <w:sdtContent>
        <w:p w14:paraId="0BAE4C5A" w14:textId="067662CB" w:rsidR="00383DD0" w:rsidRDefault="00383DD0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5336F1E" wp14:editId="413A899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8092AA8E653446AB3C4E063A2A77BF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8B3C2CE" w14:textId="24EEC9AB" w:rsidR="00383DD0" w:rsidRDefault="00D0220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Hub75 synopsys</w:t>
              </w:r>
              <w:r w:rsidR="00EF289D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 project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4E69823D64B4006A9A3BA82A34B16F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34535D2" w14:textId="48E1A995" w:rsidR="00383DD0" w:rsidRDefault="00EF289D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Cell Generation &amp; Test</w:t>
              </w:r>
              <w:r w:rsidR="00F367B9">
                <w:rPr>
                  <w:color w:val="156082" w:themeColor="accent1"/>
                  <w:sz w:val="28"/>
                  <w:szCs w:val="28"/>
                </w:rPr>
                <w:t>bench Comparison</w:t>
              </w:r>
            </w:p>
          </w:sdtContent>
        </w:sdt>
        <w:p w14:paraId="712EA316" w14:textId="77777777" w:rsidR="00383DD0" w:rsidRDefault="00383DD0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BC7E4D" wp14:editId="43464F2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9-2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28B764A" w14:textId="12D866A2" w:rsidR="00383DD0" w:rsidRDefault="00F367B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September 24, 2024</w:t>
                                    </w:r>
                                  </w:p>
                                </w:sdtContent>
                              </w:sdt>
                              <w:p w14:paraId="0B45BCAB" w14:textId="2A6604DD" w:rsidR="00383DD0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367B9">
                                      <w:t>Mark Ivey</w:t>
                                    </w:r>
                                  </w:sdtContent>
                                </w:sdt>
                              </w:p>
                              <w:p w14:paraId="0D63A00D" w14:textId="64DA9CD6" w:rsidR="00383DD0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367B9">
                                      <w:rPr>
                                        <w:color w:val="156082" w:themeColor="accent1"/>
                                      </w:rPr>
                                      <w:t>UTD EECT 6</w:t>
                                    </w:r>
                                    <w:r w:rsidR="00CC04B5">
                                      <w:rPr>
                                        <w:color w:val="156082" w:themeColor="accent1"/>
                                      </w:rPr>
                                      <w:t>325, VLSI Design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BC7E4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9-2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28B764A" w14:textId="12D866A2" w:rsidR="00383DD0" w:rsidRDefault="00F367B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September 24, 2024</w:t>
                              </w:r>
                            </w:p>
                          </w:sdtContent>
                        </w:sdt>
                        <w:p w14:paraId="0B45BCAB" w14:textId="2A6604DD" w:rsidR="00383DD0" w:rsidRDefault="00F367B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t>Mark Ivey</w:t>
                              </w:r>
                            </w:sdtContent>
                          </w:sdt>
                        </w:p>
                        <w:p w14:paraId="0D63A00D" w14:textId="64DA9CD6" w:rsidR="00383DD0" w:rsidRDefault="00383DD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367B9">
                                <w:rPr>
                                  <w:color w:val="156082" w:themeColor="accent1"/>
                                </w:rPr>
                                <w:t>UTD EECT 6</w:t>
                              </w:r>
                              <w:r w:rsidR="00CC04B5">
                                <w:rPr>
                                  <w:color w:val="156082" w:themeColor="accent1"/>
                                </w:rPr>
                                <w:t>325, VLSI Design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B5661E7" wp14:editId="3BF6CE9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4A0A383" w14:textId="02EC7341" w:rsidR="00383DD0" w:rsidRDefault="00383DD0">
          <w:pPr>
            <w:rPr>
              <w:rFonts w:ascii="Consolas" w:eastAsia="Times New Roman" w:hAnsi="Consolas" w:cs="Times New Roman"/>
              <w:kern w:val="0"/>
              <w:sz w:val="21"/>
              <w:szCs w:val="21"/>
              <w14:ligatures w14:val="none"/>
            </w:rPr>
          </w:pPr>
          <w:r>
            <w:rPr>
              <w:rFonts w:ascii="Consolas" w:eastAsia="Times New Roman" w:hAnsi="Consolas" w:cs="Times New Roman"/>
              <w:kern w:val="0"/>
              <w:sz w:val="21"/>
              <w:szCs w:val="21"/>
              <w14:ligatures w14:val="none"/>
            </w:rPr>
            <w:br w:type="page"/>
          </w:r>
        </w:p>
      </w:sdtContent>
    </w:sdt>
    <w:p w14:paraId="3E9A2170" w14:textId="40CFB588" w:rsidR="00694C82" w:rsidRPr="00694C82" w:rsidRDefault="00694C82" w:rsidP="00694C82">
      <w:pPr>
        <w:shd w:val="clear" w:color="auto" w:fill="FFFFFF" w:themeFill="background1"/>
        <w:spacing w:after="0" w:line="285" w:lineRule="atLeast"/>
        <w:jc w:val="center"/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694C82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lastRenderedPageBreak/>
        <w:t>Design Vision Flipflop Output</w:t>
      </w:r>
    </w:p>
    <w:p w14:paraId="120A0F70" w14:textId="77777777" w:rsidR="00B74817" w:rsidRDefault="00B74817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236D6669" w14:textId="6DB69F4C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Inferred memory devices in process</w:t>
      </w:r>
    </w:p>
    <w:p w14:paraId="36FE821E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in routine hub75_g_hub_mux4_g_clock_freq200000000_g_color_depth8_g_num_row4_g_num_col4 line 107 in file</w:t>
      </w:r>
    </w:p>
    <w:p w14:paraId="5CD286AC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'/home/eng/m/mxi240020/6325/projects/hub75/project-1-library_pair/hub75.vhd'.</w:t>
      </w:r>
    </w:p>
    <w:p w14:paraId="13856328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b/>
          <w:bCs/>
          <w:color w:val="4C94D8" w:themeColor="text2" w:themeTint="80"/>
          <w:kern w:val="0"/>
          <w:sz w:val="21"/>
          <w:szCs w:val="21"/>
          <w14:ligatures w14:val="none"/>
        </w:rPr>
        <w:t>===============================================================================</w:t>
      </w:r>
    </w:p>
    <w:p w14:paraId="7F39B3DE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  Register Name    |   Type    | Width | Bus | MB | AR | AS | SR | SS | ST |</w:t>
      </w:r>
    </w:p>
    <w:p w14:paraId="63B650A5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b/>
          <w:bCs/>
          <w:color w:val="4C94D8" w:themeColor="text2" w:themeTint="80"/>
          <w:kern w:val="0"/>
          <w:sz w:val="21"/>
          <w:szCs w:val="21"/>
          <w14:ligatures w14:val="none"/>
        </w:rPr>
        <w:t>===============================================================================</w:t>
      </w:r>
    </w:p>
    <w:p w14:paraId="6440B3AA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|   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hub_blank_o_reg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| Flip-flop |   1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N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213965EA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|   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hub_latch_o_reg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| Flip-flop |   1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N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32077DBA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  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hub_clk_o_reg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 | Flip-flop |   1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N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646F197E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  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hub_mux_o_reg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 | Flip-flop |   4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Y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1531D736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  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bcd_time_reg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  | Flip-flop |   3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Y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3419DD54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    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h_row_reg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   | Flip-flop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32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Y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5F4CA785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    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h_col_reg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   | Flip-flop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32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Y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1AC38883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|   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disp_timer_reg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 | Flip-flop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32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Y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5A58D258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  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clk_timer_reg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 | Flip-flop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32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Y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1C8A621F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  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hub_reg_f_reg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 | Flip-flop |   1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N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03E3052C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  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hub_mem_f_reg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 | Flip-flop |   1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N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374A2E85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|   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hub_out_sm_reg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 | Flip-flop |   3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Y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33E76D5F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|   hub_piso_r0_reg   | Flip-flop |   8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Y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505BB32C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|   hub_piso_g0_reg   | Flip-flop |   8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Y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68F57AC5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|   hub_piso_b0_reg   | Flip-flop |   8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Y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2C73C4F7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|    hub_r0_o_reg     | Flip-flop |   1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N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7057F2B2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|    hub_g0_o_reg     | Flip-flop |   1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N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790694FD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|    hub_b0_o_reg     | Flip-flop |   1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N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0C8EB7B5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b/>
          <w:bCs/>
          <w:color w:val="4C94D8" w:themeColor="text2" w:themeTint="80"/>
          <w:kern w:val="0"/>
          <w:sz w:val="21"/>
          <w:szCs w:val="21"/>
          <w14:ligatures w14:val="none"/>
        </w:rPr>
        <w:t>===============================================================================</w:t>
      </w:r>
    </w:p>
    <w:p w14:paraId="5A2A4FBA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Presto compilation completed successfully.</w:t>
      </w:r>
    </w:p>
    <w:p w14:paraId="24417C85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Information: Building the design '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bram_xfer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' instantiated from design 'input_mem_g_color_depth8_g_num_row4_g_num_col4' with</w:t>
      </w:r>
    </w:p>
    <w:p w14:paraId="7F52CE02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the parameters "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g_addr_width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4,g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_color_depth=8". (HDL-193)</w:t>
      </w:r>
    </w:p>
    <w:p w14:paraId="33C8BD3F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Inferred memory devices in process</w:t>
      </w:r>
    </w:p>
    <w:p w14:paraId="3710EFC1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in routine bram_xfer_g_addr_width4_g_color_depth8 line 29 in file</w:t>
      </w:r>
    </w:p>
    <w:p w14:paraId="1FCA9F19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'/home/eng/m/mxi240020/6325/projects/hub75/project-1-library_pair/bram_xfer.vhd'.</w:t>
      </w:r>
    </w:p>
    <w:p w14:paraId="3B464FB5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b/>
          <w:bCs/>
          <w:color w:val="4C94D8" w:themeColor="text2" w:themeTint="80"/>
          <w:kern w:val="0"/>
          <w:sz w:val="21"/>
          <w:szCs w:val="21"/>
          <w14:ligatures w14:val="none"/>
        </w:rPr>
        <w:t>===============================================================================</w:t>
      </w:r>
    </w:p>
    <w:p w14:paraId="136CB37D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  Register Name    |   Type    | Width | Bus | MB | AR | AS | SR | SS | ST |</w:t>
      </w:r>
    </w:p>
    <w:p w14:paraId="4C2E88FE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b/>
          <w:bCs/>
          <w:color w:val="4C94D8" w:themeColor="text2" w:themeTint="80"/>
          <w:kern w:val="0"/>
          <w:sz w:val="21"/>
          <w:szCs w:val="21"/>
          <w14:ligatures w14:val="none"/>
        </w:rPr>
        <w:t>===============================================================================</w:t>
      </w:r>
    </w:p>
    <w:p w14:paraId="304A5629" w14:textId="77777777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|   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data_out_o_reg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 | Flip-flop |   8  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Y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2ED82D3A" w14:textId="71F9157F" w:rsidR="006E70ED" w:rsidRP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|   </w:t>
      </w:r>
      <w:proofErr w:type="spell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block_ram_r_reg</w:t>
      </w:r>
      <w:proofErr w:type="spell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| Flip-flop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</w:t>
      </w:r>
      <w:r w:rsidR="007879C6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256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|  Y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|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proofErr w:type="gramStart"/>
      <w:r w:rsidRPr="006E70E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  |</w:t>
      </w:r>
      <w:proofErr w:type="gramEnd"/>
    </w:p>
    <w:p w14:paraId="364BC4BD" w14:textId="77777777" w:rsidR="006E70ED" w:rsidRDefault="006E70ED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color w:val="4C94D8" w:themeColor="text2" w:themeTint="80"/>
          <w:kern w:val="0"/>
          <w:sz w:val="21"/>
          <w:szCs w:val="21"/>
          <w14:ligatures w14:val="none"/>
        </w:rPr>
      </w:pPr>
      <w:r w:rsidRPr="006E70ED">
        <w:rPr>
          <w:rFonts w:ascii="Consolas" w:eastAsia="Times New Roman" w:hAnsi="Consolas" w:cs="Times New Roman"/>
          <w:b/>
          <w:bCs/>
          <w:color w:val="4C94D8" w:themeColor="text2" w:themeTint="80"/>
          <w:kern w:val="0"/>
          <w:sz w:val="21"/>
          <w:szCs w:val="21"/>
          <w14:ligatures w14:val="none"/>
        </w:rPr>
        <w:t>===============================================================================</w:t>
      </w:r>
    </w:p>
    <w:p w14:paraId="202F4D08" w14:textId="77777777" w:rsidR="00B70B2F" w:rsidRPr="006E70ED" w:rsidRDefault="00B70B2F" w:rsidP="006A01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14:ligatures w14:val="none"/>
        </w:rPr>
      </w:pPr>
    </w:p>
    <w:p w14:paraId="237E891A" w14:textId="68F44D51" w:rsidR="00D11EFD" w:rsidRPr="00B70B2F" w:rsidRDefault="00B70B2F" w:rsidP="006E70ED">
      <w:pPr>
        <w:rPr>
          <w:b/>
          <w:bCs/>
          <w:u w:val="single"/>
        </w:rPr>
      </w:pPr>
      <w:r w:rsidRPr="00B70B2F">
        <w:rPr>
          <w:b/>
          <w:bCs/>
          <w:u w:val="single"/>
        </w:rPr>
        <w:t>Last Lines of the Cell Report:</w:t>
      </w:r>
    </w:p>
    <w:p w14:paraId="2B5DCC48" w14:textId="058180B9" w:rsidR="001C619D" w:rsidRPr="001C619D" w:rsidRDefault="001C619D" w:rsidP="00BA77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C619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registers/s_mem_sipo_r0_</w:t>
      </w:r>
      <w:proofErr w:type="gramStart"/>
      <w:r w:rsidRPr="001C619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reg[</w:t>
      </w:r>
      <w:proofErr w:type="gramEnd"/>
      <w:r w:rsidRPr="001C619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7]          </w:t>
      </w:r>
      <w:r w:rsidR="005334A4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                            </w:t>
      </w:r>
      <w:r w:rsidRPr="001C619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         </w:t>
      </w:r>
      <w:r w:rsidR="00BA774E" w:rsidRPr="00BA77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ab/>
      </w:r>
      <w:r w:rsidR="00BA774E" w:rsidRPr="00BA77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ab/>
      </w:r>
      <w:r w:rsidR="00BA774E" w:rsidRPr="00BA77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ab/>
      </w:r>
      <w:r w:rsidR="00BA774E" w:rsidRPr="00BA77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ab/>
      </w:r>
      <w:r w:rsidR="00BA774E" w:rsidRPr="00BA77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ab/>
      </w:r>
      <w:r w:rsidR="00BA774E" w:rsidRPr="00BA77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ab/>
      </w:r>
      <w:r w:rsidRPr="001C619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="00BA77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="005334A4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      </w:t>
      </w:r>
      <w:proofErr w:type="spellStart"/>
      <w:r w:rsidRPr="001C619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dff</w:t>
      </w:r>
      <w:proofErr w:type="spellEnd"/>
      <w:r w:rsidRPr="001C619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            library         </w:t>
      </w:r>
      <w:proofErr w:type="gramStart"/>
      <w:r w:rsidRPr="001C619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7.000000  n</w:t>
      </w:r>
      <w:proofErr w:type="gramEnd"/>
    </w:p>
    <w:p w14:paraId="4872B4C1" w14:textId="77777777" w:rsidR="001C619D" w:rsidRPr="001C619D" w:rsidRDefault="001C619D" w:rsidP="00BA77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14:ligatures w14:val="none"/>
        </w:rPr>
      </w:pPr>
      <w:r w:rsidRPr="001C619D"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14:ligatures w14:val="none"/>
        </w:rPr>
        <w:t>--------------------------------------------------------------------------------</w:t>
      </w:r>
    </w:p>
    <w:p w14:paraId="738D3EB4" w14:textId="44729355" w:rsidR="001C619D" w:rsidRPr="001C619D" w:rsidRDefault="001C619D" w:rsidP="00BA774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C619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Total </w:t>
      </w:r>
      <w:r w:rsidR="000451E3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4321</w:t>
      </w:r>
      <w:r w:rsidRPr="001C619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cells                                          </w:t>
      </w:r>
      <w:r w:rsidR="000451E3" w:rsidRPr="000451E3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11668</w:t>
      </w:r>
      <w:r w:rsidRPr="001C619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.000000</w:t>
      </w:r>
    </w:p>
    <w:p w14:paraId="2224788B" w14:textId="77777777" w:rsidR="00386447" w:rsidRDefault="00386447"/>
    <w:p w14:paraId="5BA98BB6" w14:textId="7E49BE47" w:rsidR="00B51329" w:rsidRDefault="00B51329">
      <w:r>
        <w:lastRenderedPageBreak/>
        <w:t xml:space="preserve">All code can be found here: </w:t>
      </w:r>
      <w:hyperlink r:id="rId9" w:history="1">
        <w:r w:rsidRPr="00B51329">
          <w:rPr>
            <w:rStyle w:val="Hyperlink"/>
          </w:rPr>
          <w:t>https://github.com/Mivey/HUB75_Fork</w:t>
        </w:r>
      </w:hyperlink>
    </w:p>
    <w:p w14:paraId="67DF64DD" w14:textId="098B6E37" w:rsidR="00FE4E7F" w:rsidRPr="00B74817" w:rsidRDefault="00FE4E7F" w:rsidP="00B74817">
      <w:pPr>
        <w:shd w:val="clear" w:color="auto" w:fill="FFFFFF"/>
        <w:spacing w:after="0" w:line="285" w:lineRule="atLeast"/>
        <w:jc w:val="center"/>
        <w:rPr>
          <w:rFonts w:eastAsia="Times New Roman" w:cs="Times New Roman"/>
          <w:b/>
          <w:bCs/>
          <w:kern w:val="0"/>
          <w:sz w:val="21"/>
          <w:szCs w:val="21"/>
          <w:u w:val="single"/>
          <w14:ligatures w14:val="none"/>
        </w:rPr>
      </w:pPr>
      <w:proofErr w:type="spellStart"/>
      <w:r w:rsidRPr="00B74817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bram_xfer.vhd</w:t>
      </w:r>
      <w:proofErr w:type="spellEnd"/>
      <w:r w:rsidRPr="00B74817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 file</w:t>
      </w:r>
    </w:p>
    <w:p w14:paraId="5DC5681C" w14:textId="3F34CE69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library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937F2CE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ieee.std_logic_1164.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26AB39B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ieee.numeric_std.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2793B5F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ieee.math_real.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FE75AF0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998A891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entity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bram_xfer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2087AB81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generic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0FCB2BC3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g_addr_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width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FE4E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05A9EA7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depth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FE4E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</w:p>
    <w:p w14:paraId="2F8512BC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1F2C7444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port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07751EE3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32E9733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en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D6B43DD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we_i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71741F0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addr_i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unsigned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g_addr_width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E4E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2496710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data_in_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E4E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503803E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data_out_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E4E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25BA38B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609DB6E1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entity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bram_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xfer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D7DB619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ABFA72F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architecture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rtl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of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E4E7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bram_xfer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60B88B21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type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t_ram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E4E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**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g_addr_width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E4E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of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E4E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D00EDE1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E4E7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block_ram_</w:t>
      </w:r>
      <w:proofErr w:type="gramStart"/>
      <w:r w:rsidRPr="00FE4E7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t_</w:t>
      </w:r>
      <w:proofErr w:type="gramStart"/>
      <w:r w:rsidRPr="00FE4E7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ram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7B2BB23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EC204DC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begin</w:t>
      </w:r>
    </w:p>
    <w:p w14:paraId="12CB6D4E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FE4E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ram_</w:t>
      </w:r>
      <w:proofErr w:type="gramStart"/>
      <w:r w:rsidRPr="00FE4E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operation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process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57E85258" w14:textId="01497444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begin</w:t>
      </w:r>
    </w:p>
    <w:p w14:paraId="06ABD2D6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E4E7F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rising_edge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08C41F8E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en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FE4E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'1'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66FB4CD2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we_i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FE4E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'1'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51BF0402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block_ram_r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FE4E7F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to_integer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addr_i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)) &lt;=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data_in_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80993E6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data_out_o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data_in_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27BA9DC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</w:p>
    <w:p w14:paraId="2D302574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data_out_o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block_ram_r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FE4E7F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to_integer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addr_i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B19A663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210F63D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17722A8" w14:textId="4A697BCD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2797C26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process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E4E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ram_</w:t>
      </w:r>
      <w:proofErr w:type="gramStart"/>
      <w:r w:rsidRPr="00FE4E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operation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128AF0A" w14:textId="77777777" w:rsidR="00FE4E7F" w:rsidRPr="00FE4E7F" w:rsidRDefault="00FE4E7F" w:rsidP="00FE4E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E4E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architecture</w:t>
      </w:r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rtl</w:t>
      </w:r>
      <w:proofErr w:type="spellEnd"/>
      <w:r w:rsidRPr="00FE4E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E0C3117" w14:textId="33E3E6AD" w:rsidR="00B74817" w:rsidRDefault="00B74817"/>
    <w:p w14:paraId="21818397" w14:textId="324072AD" w:rsidR="00FE4E7F" w:rsidRPr="001E39E3" w:rsidRDefault="00436851" w:rsidP="001E39E3">
      <w:pPr>
        <w:shd w:val="clear" w:color="auto" w:fill="FFFFFF"/>
        <w:spacing w:after="0" w:line="285" w:lineRule="atLeast"/>
        <w:jc w:val="center"/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1E39E3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hub75.vhd file</w:t>
      </w:r>
    </w:p>
    <w:p w14:paraId="09227E27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library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B4E4BBA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ieee.std_logic_1164.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5BBE2D4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ieee.numeric_std.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3F9CB10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ieee.math_real.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0EFFBCE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19BE341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entity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hub75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646A1126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generic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5420C528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g_hub_mux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8386E05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g_clock_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freq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200_000_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000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7E16B2A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depth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DD910B0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g_num_row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B61EF1B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671E9701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1B93E40C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port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13A05C4E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A01DBCE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hub_mux_o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unsigned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g_hub_mux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45A1B8C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FDF75B2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hub_latch_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AB2EB1C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hub_blank_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CF2428E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hub_g0_o  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4EFE999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hub_b0_o  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2E16C45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hub_r0_o  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D037D2A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mem_sipo_r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9E595E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mem_sipo_g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7B4194E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mem_sipo_b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33B9822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hub_reg_f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0481F2D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hub_mem_f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9E0DE7C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mem_hub_f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2C40C6B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</w:p>
    <w:p w14:paraId="461D48C0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6C7CCC75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entity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hub75;</w:t>
      </w:r>
      <w:proofErr w:type="gramEnd"/>
    </w:p>
    <w:p w14:paraId="7FB1A066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architecture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rtl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hub75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5C635699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9FE1B00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type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hub_sm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sm_reset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sm_clk_low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sm_clk_hi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sm_delay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sm_latch_hi</w:t>
      </w:r>
      <w:proofErr w:type="spellEnd"/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F12AB2E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hub_out_</w:t>
      </w:r>
      <w:proofErr w:type="gramStart"/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hub_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reset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5577A24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constant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tick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g_clock_freq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20_000_000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27D7C47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type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tick_array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natural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range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&lt;&gt;)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A6DD31F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constant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tick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tick_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array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</w:p>
    <w:p w14:paraId="5CC8928D" w14:textId="5F9603F8" w:rsidR="00436851" w:rsidRPr="00436851" w:rsidRDefault="00436851" w:rsidP="00E453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="00E453C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13056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(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**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="00552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13088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(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**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="00552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13088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(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**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75C42A5" w14:textId="42221AF4" w:rsidR="00436851" w:rsidRPr="00436851" w:rsidRDefault="00436851" w:rsidP="00E453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13088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(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**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="00E453C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13088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(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**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="00E453C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13088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(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**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2733EDD" w14:textId="76F242E6" w:rsidR="00436851" w:rsidRPr="00436851" w:rsidRDefault="00436851" w:rsidP="00E453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13088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(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**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13088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(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**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="00E453C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–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="00E453C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9C654A6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h_row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8AA1DC7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h_col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1451AFB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disp_</w:t>
      </w:r>
      <w:proofErr w:type="gramStart"/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328F828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clk_timer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5C502BB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bcd_time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range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to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2067E7F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hub_piso_r</w:t>
      </w:r>
      <w:proofErr w:type="gramStart"/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E2FC1AD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hub_piso_g</w:t>
      </w:r>
      <w:proofErr w:type="gramStart"/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925E721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hub_piso_b</w:t>
      </w:r>
      <w:proofErr w:type="gramStart"/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43685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E20E2A9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EA44909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begin</w:t>
      </w:r>
    </w:p>
    <w:p w14:paraId="4F92975D" w14:textId="0DC94371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45C5B45C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r w:rsidRPr="0043685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hub_state_</w:t>
      </w:r>
      <w:proofErr w:type="gramStart"/>
      <w:r w:rsidRPr="0043685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machine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process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4CA504A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begin</w:t>
      </w:r>
    </w:p>
    <w:p w14:paraId="00203D4F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rising_edge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02E37F3B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hub_out_sm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1C906FF6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-----------------------reset----------------------</w:t>
      </w:r>
    </w:p>
    <w:p w14:paraId="6C23FF6A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when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sm_reset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</w:t>
      </w:r>
    </w:p>
    <w:p w14:paraId="78992161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hub_blank_o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5A2792E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hub_latch_o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50FA5C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&lt;=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45711B1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hub_mux_o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&lt;= (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others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'1'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B4E83B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bcd_time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&lt;=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E1F400B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h_row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&lt;=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FE8D3EB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h_col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&lt;=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216A3C1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tick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9950498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tick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4DE211F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hub_reg_f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&lt;=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8A97D4D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hub_mem_f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&lt;=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938C10C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mem_hub_f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7152CD89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-- do I need </w:t>
      </w:r>
      <w:proofErr w:type="spellStart"/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reg_comp_f</w:t>
      </w:r>
      <w:proofErr w:type="spellEnd"/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?</w:t>
      </w:r>
    </w:p>
    <w:p w14:paraId="10A3FB5B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hub_piso_r0 &lt;= mem_sipo_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r0;</w:t>
      </w:r>
      <w:proofErr w:type="gramEnd"/>
    </w:p>
    <w:p w14:paraId="7DEE8BD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hub_piso_g0 &lt;= mem_sipo_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g0;</w:t>
      </w:r>
      <w:proofErr w:type="gramEnd"/>
    </w:p>
    <w:p w14:paraId="43771F94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hub_piso_b0 &lt;= mem_sipo_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b0;</w:t>
      </w:r>
      <w:proofErr w:type="gramEnd"/>
    </w:p>
    <w:p w14:paraId="4C034968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hub_out_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low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523F00D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hub_reg_f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&lt;=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EBCF15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7182C561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hub_reg_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0DB1E56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hub_out_sm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reset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127AC1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A011EC8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5706B58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----------------------- </w:t>
      </w:r>
      <w:proofErr w:type="spellStart"/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clk</w:t>
      </w:r>
      <w:proofErr w:type="spellEnd"/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low----------------------</w:t>
      </w:r>
    </w:p>
    <w:p w14:paraId="34D2DA1F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when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sm_clk_low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</w:t>
      </w:r>
    </w:p>
    <w:p w14:paraId="54D617D5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hub_r0_o &lt;= </w:t>
      </w:r>
      <w:proofErr w:type="spellStart"/>
      <w:r w:rsidRPr="00436851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to_stdulogic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(hub_piso_r0(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45D17E7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hub_g0_o &lt;= </w:t>
      </w:r>
      <w:proofErr w:type="spellStart"/>
      <w:r w:rsidRPr="00436851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to_stdulogic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(hub_piso_g0(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26AC45E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hub_b0_o &lt;= </w:t>
      </w:r>
      <w:proofErr w:type="spellStart"/>
      <w:r w:rsidRPr="00436851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to_stdulogic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(hub_piso_b0(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D3BD656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B9A823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181BA04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hub_clk_tick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78C9FCF9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hub_out_sm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7FACE45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BC829F8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hub_clk_tick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78FF0780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hub_out_sm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low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ACFB5CE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hub_reg_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D7E86DD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A089CD5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109518E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----------------------- </w:t>
      </w:r>
      <w:proofErr w:type="spellStart"/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clk</w:t>
      </w:r>
      <w:proofErr w:type="spellEnd"/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high----------------------</w:t>
      </w:r>
    </w:p>
    <w:p w14:paraId="0D8AA129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when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sm_clk_hi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</w:t>
      </w:r>
    </w:p>
    <w:p w14:paraId="57DE21FE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7FCAE84F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tick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  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</w:t>
      </w:r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-- reset timer</w:t>
      </w:r>
    </w:p>
    <w:p w14:paraId="263F1324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CCE0A0B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7642A26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h_col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08B1F210" w14:textId="74997A81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hub_out_sm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low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  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-- go back and send next bit</w:t>
      </w:r>
    </w:p>
    <w:p w14:paraId="2DA005C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h_col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h_col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82E6A5D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to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</w:p>
    <w:p w14:paraId="1A4B4708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hub_piso_r0(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&lt;= hub_piso_r0(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4F0CC35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hub_piso_g0(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&lt;= hub_piso_g0(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4D6DFFA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hub_piso_b0(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&lt;= hub_piso_b0(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1F36B1A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loop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411B54F" w14:textId="3FDDA0D6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                                  </w:t>
      </w:r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-- just sent the MSB, so now wait</w:t>
      </w:r>
    </w:p>
    <w:p w14:paraId="619E34CE" w14:textId="1F668811" w:rsidR="00436851" w:rsidRPr="00436851" w:rsidRDefault="00436851" w:rsidP="005527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hub_out_sm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delay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D5CAEE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7ADEB18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2620CD24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36A9440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AC6419A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hub_out_sm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2CF8F6E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FBE4AAC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4CE661A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----------------------- timer delay----------------------</w:t>
      </w:r>
    </w:p>
    <w:p w14:paraId="7D2FA4AB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when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sm_delay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</w:t>
      </w:r>
    </w:p>
    <w:p w14:paraId="084E6F74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4167820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2D0B4C4D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57AF64C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hub_out_sm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delay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94790A8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49856F12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bcd_time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bcd_time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F02F110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tick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bcd_time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EE6BF6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&lt;=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5492B3C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hub_latch_o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30C5059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hub_out_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sm_latch_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A733EF8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hub_piso_r0 &lt;= mem_sipo_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r0;</w:t>
      </w:r>
      <w:proofErr w:type="gramEnd"/>
    </w:p>
    <w:p w14:paraId="6243ABB9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hub_piso_g0 &lt;= mem_sipo_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g0;</w:t>
      </w:r>
      <w:proofErr w:type="gramEnd"/>
    </w:p>
    <w:p w14:paraId="50B27F3C" w14:textId="4E9A8F05" w:rsidR="00436851" w:rsidRPr="00436851" w:rsidRDefault="00436851" w:rsidP="005527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hub_piso_b0 &lt;= mem_sipo_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b0;</w:t>
      </w:r>
      <w:proofErr w:type="gramEnd"/>
    </w:p>
    <w:p w14:paraId="6AC80A12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bcd_time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17373640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h_row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h_row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C28E355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hub_blank_o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7A6028F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hub_mux_o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&lt;= </w:t>
      </w:r>
      <w:proofErr w:type="spellStart"/>
      <w:r w:rsidRPr="00436851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to_unsigned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h_row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hub_mux_o'</w:t>
      </w:r>
      <w:r w:rsidRPr="00436851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length</w:t>
      </w:r>
      <w:proofErr w:type="spellEnd"/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6BCD0CA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4A288A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5CD2FF0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3685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----------------------- latch high----------------------</w:t>
      </w:r>
    </w:p>
    <w:p w14:paraId="4BB4D74A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when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sm_latch_hi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</w:t>
      </w:r>
    </w:p>
    <w:p w14:paraId="5CAB6FF5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7F2E558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7C55248D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gramStart"/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9682F47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hub_out_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sm_latch_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CEAB2F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hub_latch_o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2DFED4B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clk_timer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3685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539F27FE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mem_hub_f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1BCE1BA2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hub_out_sm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reset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D06DFF5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1BCA8622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hub_out_sm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sm_latch_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hi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3888ECF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</w:p>
    <w:p w14:paraId="68DB6779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hub_out_sm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sm_clk_</w:t>
      </w:r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low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41D89B6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hub_reg_f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C38F584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02FA018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hub_latch_o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E1D9C12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hub_blank_o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4368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0F9595A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6894DCD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when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others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</w:t>
      </w:r>
    </w:p>
    <w:p w14:paraId="6F938388" w14:textId="4BBC052B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  </w:t>
      </w:r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8561FE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1975EE1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6232253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process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3685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hub_state_</w:t>
      </w:r>
      <w:proofErr w:type="gramStart"/>
      <w:r w:rsidRPr="0043685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machine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7045520" w14:textId="77777777" w:rsidR="00436851" w:rsidRPr="00436851" w:rsidRDefault="00436851" w:rsidP="004368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685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architecture</w:t>
      </w:r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rtl</w:t>
      </w:r>
      <w:proofErr w:type="spellEnd"/>
      <w:r w:rsidRPr="0043685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F2E2F93" w14:textId="705C7001" w:rsidR="00436851" w:rsidRDefault="00436851"/>
    <w:p w14:paraId="31B0F45A" w14:textId="233190F7" w:rsidR="00436851" w:rsidRPr="001E39E3" w:rsidRDefault="002E5930" w:rsidP="001E39E3">
      <w:pPr>
        <w:shd w:val="clear" w:color="auto" w:fill="FFFFFF"/>
        <w:spacing w:after="0" w:line="285" w:lineRule="atLeast"/>
        <w:jc w:val="center"/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proofErr w:type="spellStart"/>
      <w:r w:rsidRPr="001E39E3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input_mem.vhd</w:t>
      </w:r>
      <w:proofErr w:type="spellEnd"/>
      <w:r w:rsidRPr="001E39E3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 file</w:t>
      </w:r>
    </w:p>
    <w:p w14:paraId="04AD6A6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library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BD7AFD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ieee.std_logic_1164.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C8163F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ieee.numeric_std.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AE579B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ieee.math_real.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07B19C1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D97C46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entity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input_mem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22565B3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generic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65F7195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5394D555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g_num_row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FC901D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</w:p>
    <w:p w14:paraId="2D582E0F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2AEBBB95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port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30881D9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0E326BA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reset    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551B2B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24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A420E2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top_dv_i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32557F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top_u_l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AAD67B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top_ack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971ADE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mem_out_r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 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929548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mem_out_g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 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19BADA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mem_out_b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 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C62DDB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unsigned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7E1099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mem_hub_f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F3A3B7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hub_mem_f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8088BC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reg_mem_f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AE6ACE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</w:p>
    <w:p w14:paraId="4E8302F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13148AC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entity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61DBD9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DFFA2B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architecture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rtl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input_mem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70871A4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component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bram_xfer</w:t>
      </w:r>
      <w:proofErr w:type="spellEnd"/>
    </w:p>
    <w:p w14:paraId="0A0905C5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generic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172F0B8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g_addr_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width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2DA971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</w:p>
    <w:p w14:paraId="16E2D45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16F849E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port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4E36D91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932079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en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F5AF2D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F231605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unsigned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g_addr_width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01097A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data_in_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796D9B3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data_out_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12AA7C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0C7371F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component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3E796C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691054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type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mem_sm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sm_load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sm_complete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sm_read</w:t>
      </w:r>
      <w:proofErr w:type="spellEnd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0069DC3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simple_mem_</w:t>
      </w:r>
      <w:proofErr w:type="gram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mem_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complete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D4A63D1" w14:textId="768EB935" w:rsidR="002E5930" w:rsidRPr="002E5930" w:rsidRDefault="00FD4495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F7F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2E5930"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type</w:t>
      </w:r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="002E5930"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temp_mem</w:t>
      </w:r>
      <w:proofErr w:type="spellEnd"/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2E5930"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2E5930"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</w:t>
      </w:r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="002E5930"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2E5930"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to</w:t>
      </w:r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2E5930"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="002E5930"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of</w:t>
      </w:r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="002E5930"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="002E5930"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="002E5930"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="002E5930"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2E5930"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="002E5930"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5DEE86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lazy_</w:t>
      </w:r>
      <w:proofErr w:type="gram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temp_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mem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387523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lazy_</w:t>
      </w:r>
      <w:proofErr w:type="gram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in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temp_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mem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43B703A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mem_timer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74D3BE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we_</w:t>
      </w:r>
      <w:proofErr w:type="gram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8FF2CA3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s_</w:t>
      </w:r>
      <w:proofErr w:type="gram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addr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unsigned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addr_i'</w:t>
      </w:r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range</w:t>
      </w:r>
      <w:proofErr w:type="spellEnd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060336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mem_</w:t>
      </w:r>
      <w:proofErr w:type="gram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full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5A07CC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8E015B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begin</w:t>
      </w:r>
    </w:p>
    <w:p w14:paraId="5955DB0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2E593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RGB_</w:t>
      </w:r>
      <w:proofErr w:type="gramStart"/>
      <w:r w:rsidRPr="002E593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Array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lazy_out'</w:t>
      </w:r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range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generate</w:t>
      </w:r>
    </w:p>
    <w:p w14:paraId="4DBFB185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RGB_Array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bram_xfer</w:t>
      </w:r>
      <w:proofErr w:type="spellEnd"/>
    </w:p>
    <w:p w14:paraId="4E0A1455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generic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map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73BAD29F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59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g_addr_width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12F247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59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6897734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)</w:t>
      </w:r>
    </w:p>
    <w:p w14:paraId="152F2B0A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port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map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4D92DED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59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clk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=&gt;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67BF7D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59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en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CE0824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59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we_i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BF2789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59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addr_i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00A204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59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data_in_i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lazy_in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7F857705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59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data_out_o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lazy_out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E33E73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);</w:t>
      </w:r>
    </w:p>
    <w:p w14:paraId="683AE2B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generate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1FFBF0F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2E593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mem_</w:t>
      </w:r>
      <w:proofErr w:type="gramStart"/>
      <w:r w:rsidRPr="002E593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loader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process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5B517791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begin</w:t>
      </w:r>
    </w:p>
    <w:p w14:paraId="3B73B5D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---- this process needs to see that both reg and hub are in a state of reset before it releases its own reset.</w:t>
      </w:r>
    </w:p>
    <w:p w14:paraId="6114BC45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rising_edge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3233E66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(reset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0C1B01D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simple_mem_sm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complete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321873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84C3B9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mem_hub_f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F96F31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   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CF78A2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(reset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6B1D01D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simple_mem_sm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52DD0E6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57DF87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sm_load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</w:t>
      </w:r>
    </w:p>
    <w:p w14:paraId="4D3F8FB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top_dv_i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or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mem_full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1A78D1B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top_ack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811635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simple_mem_sm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complete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E1C097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4A421C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mem_timer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7B09953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</w:p>
    <w:p w14:paraId="0CF6CA51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lazy_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2BC2BA3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lazy_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7E2FE7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lazy_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A498EA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s_addr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"111111"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12F33C1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mem_full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85535D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</w:p>
    <w:p w14:paraId="180054A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mem_full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FBB42D5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DFFD4E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s_addr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s_addr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A9653A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simple_mem_sm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load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413924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DDE424A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2A2150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sm_complete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</w:t>
      </w:r>
    </w:p>
    <w:p w14:paraId="5FAF215A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top_dv_i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5C9F5BC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mem_timer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6890B23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simple_mem_sm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complete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211C86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mem_timer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mem_timer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F425B9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mem_timer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&gt;=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3FC02B23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simple_mem_sm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load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A43A68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mem_full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059119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s_addr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(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others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'0'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4059C3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mem_timer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645A35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top_ack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89852D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mem_hub_f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6AFD7B3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2F2F20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D3CB8A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D85005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top_dv_i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626BC8E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mem_timer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C06121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mem_hub_f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FF0D89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5B209B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simple_mem_sm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read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A2AE0C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s_addr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9FE40C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A090B1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7FBF6C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83726A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sm_read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</w:t>
      </w:r>
    </w:p>
    <w:p w14:paraId="69C45B8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top_dv_i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2CF7CA0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s_addr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90EE1D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mem_out_r0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lazy_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out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AFAA06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mem_out_g0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lazy_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out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BE8DBE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mem_out_b0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lazy_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out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F48D4C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mem_hub_f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817C86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370301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top_dv_i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31F2F625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simple_mem_sm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complete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0D9BE0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mem_hub_f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C5C3BE1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972141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8785DCF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others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</w:t>
      </w:r>
    </w:p>
    <w:p w14:paraId="5958534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30D8B9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F045CE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56DA7E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04E7FF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process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mem_</w:t>
      </w:r>
      <w:proofErr w:type="gramStart"/>
      <w:r w:rsidRPr="002E593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loader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FF7CA1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architecture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rtl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9D567E8" w14:textId="3F7984B1" w:rsidR="002E5930" w:rsidRDefault="002E5930"/>
    <w:p w14:paraId="399D232B" w14:textId="552E10C4" w:rsidR="002E5930" w:rsidRPr="001E39E3" w:rsidRDefault="002E5930" w:rsidP="001E39E3">
      <w:pPr>
        <w:shd w:val="clear" w:color="auto" w:fill="FFFFFF"/>
        <w:spacing w:after="0" w:line="285" w:lineRule="atLeast"/>
        <w:jc w:val="center"/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proofErr w:type="spellStart"/>
      <w:r w:rsidRPr="001E39E3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sipo_reg.vhd</w:t>
      </w:r>
      <w:proofErr w:type="spellEnd"/>
      <w:r w:rsidRPr="001E39E3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 file</w:t>
      </w:r>
    </w:p>
    <w:p w14:paraId="6660EB0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library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F24A96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ieee.std_logic_1164.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C82DF8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ieee.numeric_std.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3C6307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ieee.math_real.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53DE05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1D4D375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entity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sipo_reg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1CC1058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generic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33FDAD3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25EBC28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g_num_row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0932FFA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09A46FBA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045EE74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port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47DA29F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788A68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mem_sipo_r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06A1D13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mem_sipo_g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1EA686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mem_sipo_b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8B3ECB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mem_out_r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 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98C21C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mem_out_g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 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FF7F90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mem_out_b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 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71A3F0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unsigned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4F04763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0EF46A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6765C85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reg_mem_f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5C82AB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</w:p>
    <w:p w14:paraId="2B1B848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59B6EA0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entity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sipo_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93E06D5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B98FAD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architecture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rtl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sipo_reg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0B520CB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type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reg_sm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sm_stop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sm_load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sm_done</w:t>
      </w:r>
      <w:proofErr w:type="spellEnd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92716E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mem_to_</w:t>
      </w:r>
      <w:proofErr w:type="gram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reg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reg_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sm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stop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D0928A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reg_col_inc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range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to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36A268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reg_row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range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to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g_num_row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A54CCE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reg_cd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range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to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2468FD1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s_mem_sipo_r</w:t>
      </w:r>
      <w:proofErr w:type="gram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808181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s_mem_sipo_g</w:t>
      </w:r>
      <w:proofErr w:type="gram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991426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s_mem_sipo_b</w:t>
      </w:r>
      <w:proofErr w:type="gram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C631362" w14:textId="2A32FAC3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s_delay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E593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unsigned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55231DC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begin</w:t>
      </w:r>
    </w:p>
    <w:p w14:paraId="41A6115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2E593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reg_</w:t>
      </w:r>
      <w:proofErr w:type="gramStart"/>
      <w:r w:rsidRPr="002E593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loader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process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1AF399B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begin</w:t>
      </w:r>
    </w:p>
    <w:p w14:paraId="6CB203AE" w14:textId="2EE34341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rising_edge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419E29F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mem_to_reg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610BF87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sm_stop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</w:t>
      </w:r>
    </w:p>
    <w:p w14:paraId="04843DC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043BB9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21813D3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mem_to_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load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616563F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reg_row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&lt;=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1F7A4F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&lt;=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480C87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reg_col_inc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B9829B1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&lt;= (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others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'0'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78453A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</w:t>
      </w:r>
      <w:proofErr w:type="gramStart"/>
      <w:r w:rsidRPr="002E593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unsigned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reg_row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&amp; </w:t>
      </w:r>
      <w:proofErr w:type="spellStart"/>
      <w:r w:rsidRPr="002E593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</w:t>
      </w:r>
      <w:proofErr w:type="gramStart"/>
      <w:r w:rsidRPr="002E593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unsigned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reg_col_inc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A8AEEB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4EF588C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mem_to_reg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stop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C8DE68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AD1C2E1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2DF28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sm_load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</w:t>
      </w:r>
    </w:p>
    <w:p w14:paraId="4C15C09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798A71C3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</w:p>
    <w:p w14:paraId="4F3B514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s_mem_sipo_r0(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&lt;= s_mem_sipo_r0(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1AA125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s_mem_sipo_g0(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&lt;= s_mem_sipo_g0(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48E95F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s_mem_sipo_b0(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&lt;= s_mem_sipo_b0(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D1C9A1F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loop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7B1EC8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s_mem_sipo_r0(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&lt;= </w:t>
      </w:r>
      <w:proofErr w:type="spellStart"/>
      <w:r w:rsidRPr="002E593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to_bit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(mem_out_r0(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FCBA96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s_mem_sipo_g0(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&lt;= </w:t>
      </w:r>
      <w:proofErr w:type="spellStart"/>
      <w:r w:rsidRPr="002E593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to_bit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(mem_out_g0(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32E63E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s_mem_sipo_b0(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&lt;= </w:t>
      </w:r>
      <w:proofErr w:type="spellStart"/>
      <w:r w:rsidRPr="002E593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to_bit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(mem_out_b0(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885C52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addr_i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</w:t>
      </w:r>
      <w:proofErr w:type="gramStart"/>
      <w:r w:rsidRPr="002E593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unsigned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reg_row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&amp; </w:t>
      </w:r>
      <w:proofErr w:type="spellStart"/>
      <w:r w:rsidRPr="002E593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</w:t>
      </w:r>
      <w:proofErr w:type="gramStart"/>
      <w:r w:rsidRPr="002E593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unsigned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reg_col_inc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EE969BF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reg_col_inc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4B8A928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mem_to_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load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E247CE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8D9137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reg_col_inc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reg_col_inc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ACCC31A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reg_col_inc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5C65947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mem_to_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done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FFE434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s_delay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"11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86883D1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C95AE2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reg_col_inc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5472E71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66CD6CE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1D7E18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01F43C2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1B3A57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reg_row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g_num_row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33DF9A2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reg_row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reg_row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429A56F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reg_row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g_num_row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6CBC4FF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reg_row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F53A85F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76EF37F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67FFE58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74D3A14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78B9EF5F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mem_to_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stop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021151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033A7EA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reg_col_inc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8BDA68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EAB7AAA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38DA6D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sm_done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</w:t>
      </w:r>
    </w:p>
    <w:p w14:paraId="00218F3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mem_sipo_r0 &lt;= s_mem_sipo_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r0;</w:t>
      </w:r>
      <w:proofErr w:type="gramEnd"/>
    </w:p>
    <w:p w14:paraId="228032E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mem_sipo_g0 &lt;= s_mem_sipo_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g0;</w:t>
      </w:r>
      <w:proofErr w:type="gramEnd"/>
    </w:p>
    <w:p w14:paraId="2B2DC6C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mem_sipo_b0 &lt;= s_mem_sipo_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b0;</w:t>
      </w:r>
      <w:proofErr w:type="gramEnd"/>
    </w:p>
    <w:p w14:paraId="162F6FA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s_delay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"00"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34DB055A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5169239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49862B4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mem_to_reg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done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B37D03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73C6E8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14691DF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mem_to_reg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load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FB050CC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A186C7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604E5B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elsif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24EDA64D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mem_to_reg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sm_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stop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C11A560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</w:t>
      </w:r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&lt;</w:t>
      </w:r>
      <w:proofErr w:type="gram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C021FB3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8870F56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</w:p>
    <w:p w14:paraId="50643301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s_delay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s_delay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proofErr w:type="gramStart"/>
      <w:r w:rsidRPr="002E593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F05824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reg_hub_f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&lt;= </w:t>
      </w:r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2E593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162F01A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BA1CBEB" w14:textId="0B0FC406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</w:p>
    <w:p w14:paraId="6846214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when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others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</w:t>
      </w:r>
    </w:p>
    <w:p w14:paraId="1BF73B67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5DA24EE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C4DC022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9FA975B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process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E593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reg_</w:t>
      </w:r>
      <w:proofErr w:type="gramStart"/>
      <w:r w:rsidRPr="002E593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loader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DE89879" w14:textId="77777777" w:rsidR="002E5930" w:rsidRPr="002E5930" w:rsidRDefault="002E5930" w:rsidP="002E59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E593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architecture</w:t>
      </w:r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rtl</w:t>
      </w:r>
      <w:proofErr w:type="spellEnd"/>
      <w:r w:rsidRPr="002E593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F65CD3A" w14:textId="7D7F1CDD" w:rsidR="00F838AF" w:rsidRDefault="00F838AF"/>
    <w:p w14:paraId="20BD30F5" w14:textId="7858639B" w:rsidR="002E5930" w:rsidRPr="001E39E3" w:rsidRDefault="00F838AF" w:rsidP="001E39E3">
      <w:pPr>
        <w:shd w:val="clear" w:color="auto" w:fill="FFFFFF"/>
        <w:spacing w:after="0" w:line="285" w:lineRule="atLeast"/>
        <w:jc w:val="center"/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proofErr w:type="spellStart"/>
      <w:r w:rsidRPr="001E39E3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top.vhd</w:t>
      </w:r>
      <w:proofErr w:type="spellEnd"/>
      <w:r w:rsidRPr="001E39E3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 file</w:t>
      </w:r>
    </w:p>
    <w:p w14:paraId="00AA9788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library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B83FD4C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ieee.std_logic_1164.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1990BA1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ieee.numeric_std.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75FD53F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ieee.math_real.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284CB7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B7E34FA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entity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top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53C31CC2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generic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7F331251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g_hub_mux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552B771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g_clock_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freq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200_000_</w:t>
      </w:r>
      <w:proofErr w:type="gramStart"/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000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1545A5F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0C1BACB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g_num_row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CBD4617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</w:p>
    <w:p w14:paraId="2436ABE3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606CDA89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port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4B08A704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5FC17DA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reset  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32BC00A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24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073222A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top_dv_i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BF279A0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top_u_l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030DD32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top_ack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DA29A8E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hub_mux_o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unsigned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g_hub_mux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2104028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47A2110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hub_latch_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C53372E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hub_blank_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F78CDC8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hub_g0_o  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87B450C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hub_b0_o  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C14E3EF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hub_r0_o  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387903FE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159AFBA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entity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top;</w:t>
      </w:r>
      <w:proofErr w:type="gramEnd"/>
    </w:p>
    <w:p w14:paraId="75B4B0A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FE9A3A0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architecture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rtl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of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top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27957870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component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hub75</w:t>
      </w:r>
    </w:p>
    <w:p w14:paraId="2C3A34AF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generic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5003E8CD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g_hub_mux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106E866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g_clock_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freq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10E686C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0C8C921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g_num_row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1D8E549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</w:p>
    <w:p w14:paraId="48E0E362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767FF37A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port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25AC7719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461C396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hub_mux_o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unsigned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g_hub_mux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599329A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1370102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hub_latch_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62E7302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hub_blank_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EFEDFED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hub_g0_o  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2E17CE2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hub_b0_o  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F80D89F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hub_r0_o  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D03229B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mem_sipo_r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C535BCB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mem_sipo_g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4F53929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mem_sipo_b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E9EBF80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hub_reg_f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B2550A9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hub_mem_f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1946851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mem_hub_f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572CE42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</w:p>
    <w:p w14:paraId="705F83DA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1B524626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component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64D8B5E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component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sipo_reg</w:t>
      </w:r>
      <w:proofErr w:type="spellEnd"/>
    </w:p>
    <w:p w14:paraId="37E84B9F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generic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65A9EE9F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3343E20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g_num_row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6402ED6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</w:p>
    <w:p w14:paraId="2751A016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01772564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port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52E2260C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8DA877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mem_sipo_r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28B646E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mem_sipo_g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8988A08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mem_sipo_b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EF425FB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mem_out_r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761ED32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mem_out_g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2D556ED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mem_out_b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D74B20A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addr_i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unsigned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0DF11B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8B7320E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hub_reg_f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708331A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reg_mem_f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09D5B7D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</w:p>
    <w:p w14:paraId="5FCBAB97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2382B053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component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FB68E9C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component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input_mem</w:t>
      </w:r>
      <w:proofErr w:type="spellEnd"/>
    </w:p>
    <w:p w14:paraId="7989E94F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generic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3AC8787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7C1E49D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g_num_row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46C3926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</w:p>
    <w:p w14:paraId="66D91FAC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32A1048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port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66371F88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BC18D9A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reset    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B624E0B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24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558FB01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top_dv_i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1A20458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top_u_l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F8D7989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top_ack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17C673D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mem_out_r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C9193B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mem_out_g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7DC6D09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mem_out_b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E4FA36D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addr_i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unsigned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03D4611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mem_hub_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9B5E03B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hub_mem_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167FA0C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reg_mem_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CF06432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out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</w:p>
    <w:p w14:paraId="1D4090BB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50FD231C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component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342E833" w14:textId="7A32501C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mem_sipo_r</w:t>
      </w:r>
      <w:proofErr w:type="gramStart"/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8D2CBFD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mem_sipo_g</w:t>
      </w:r>
      <w:proofErr w:type="gramStart"/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9E86C1F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mem_sipo_b</w:t>
      </w:r>
      <w:proofErr w:type="gramStart"/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488B87B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reg_hub_f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C1A0AA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hub_reg_f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E172C1C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mem_out_r</w:t>
      </w:r>
      <w:proofErr w:type="gramStart"/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A043C03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mem_out_g</w:t>
      </w:r>
      <w:proofErr w:type="gramStart"/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F7F131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mem_out_b</w:t>
      </w:r>
      <w:proofErr w:type="gramStart"/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spell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90BFE38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addr_i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unsigned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C24924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mem_hub_f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20C3883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hub_mem_f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9E0AC18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reg_mem_f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B36D888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38AF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mem_reg_f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: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proofErr w:type="gramStart"/>
      <w:r w:rsidRPr="00F838A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85B4A97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begin</w:t>
      </w:r>
    </w:p>
    <w:p w14:paraId="5B5B3206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F838A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registers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sipo_reg</w:t>
      </w:r>
      <w:proofErr w:type="spellEnd"/>
    </w:p>
    <w:p w14:paraId="549AF6D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generic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map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57FC1D5F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DFFB719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g_num_row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g_num_row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620485F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g_num_col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</w:p>
    <w:p w14:paraId="2F853BF4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2559D882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port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map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02D3B70A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clk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3E48052" w14:textId="6E882303" w:rsidR="00F838AF" w:rsidRPr="00F838AF" w:rsidRDefault="00F838AF" w:rsidP="004F1A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mem_sipo_r0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mem_sipo_r0,</w:t>
      </w:r>
      <w:r w:rsidR="004F1AB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mem_sipo_g0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mem_sipo_g0,</w:t>
      </w:r>
      <w:r w:rsidR="004F1AB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mem_sipo_b0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mem_sipo_b0,</w:t>
      </w:r>
    </w:p>
    <w:p w14:paraId="39A45FBF" w14:textId="49F185B8" w:rsidR="00F838AF" w:rsidRPr="00F838AF" w:rsidRDefault="00F838AF" w:rsidP="004F1A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mem_out_r</w:t>
      </w:r>
      <w:proofErr w:type="gram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=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mem_out_r0,</w:t>
      </w:r>
      <w:r w:rsidR="004F1AB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mem_out_g</w:t>
      </w:r>
      <w:proofErr w:type="gram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=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mem_out_g0,</w:t>
      </w:r>
      <w:r w:rsidR="004F1AB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mem_out_b</w:t>
      </w:r>
      <w:proofErr w:type="gram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=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mem_out_b0,</w:t>
      </w:r>
    </w:p>
    <w:p w14:paraId="223C29A0" w14:textId="5757C5C1" w:rsidR="00F838AF" w:rsidRPr="00F838AF" w:rsidRDefault="00F838AF" w:rsidP="00B758E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addr_i</w:t>
      </w:r>
      <w:proofErr w:type="spellEnd"/>
      <w:r w:rsidR="00B758E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addr_i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="00B758E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reg_hub_f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reg_hub_f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hub_reg_f</w:t>
      </w:r>
      <w:proofErr w:type="spellEnd"/>
      <w:r w:rsidR="00B758E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hub_reg_f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0435A77" w14:textId="2E6D0A2A" w:rsidR="00F838AF" w:rsidRPr="00F838AF" w:rsidRDefault="00F838AF" w:rsidP="00375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reg_mem_f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reg_mem_f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="0037571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mem_reg_f</w:t>
      </w:r>
      <w:proofErr w:type="spellEnd"/>
      <w:r w:rsidR="0037571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</w:p>
    <w:p w14:paraId="42F25AED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4BAD22F9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F838A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load_n_store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input_mem</w:t>
      </w:r>
      <w:proofErr w:type="spellEnd"/>
    </w:p>
    <w:p w14:paraId="4C238053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generic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map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08FED024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2839C57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g_num_row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g_num_row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E119656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g_num_col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</w:p>
    <w:p w14:paraId="03C14E31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29E16579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port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map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46FEAB39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clk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 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2FB8280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reset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=&gt; reset,</w:t>
      </w:r>
    </w:p>
    <w:p w14:paraId="75CA2557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top_data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7076753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top_dv_i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top_dv_i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213CA93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top_u_l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top_u_l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C4F20B2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top_ack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top_ack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2A64ED1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mem_out_r0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mem_out_r0,</w:t>
      </w:r>
    </w:p>
    <w:p w14:paraId="312A6F09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mem_out_g0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mem_out_g0,</w:t>
      </w:r>
    </w:p>
    <w:p w14:paraId="43F26E3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mem_out_b0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mem_out_b0,</w:t>
      </w:r>
    </w:p>
    <w:p w14:paraId="467ABB19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addr_i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addr_i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D6891BC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mem_hub_</w:t>
      </w:r>
      <w:proofErr w:type="gram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=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mem_hub_f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FABC977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hub_mem_</w:t>
      </w:r>
      <w:proofErr w:type="gram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=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hub_mem_f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C5CB0EC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reg_mem_</w:t>
      </w:r>
      <w:proofErr w:type="gram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=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reg_mem_f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AFC2DA4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mem_reg_</w:t>
      </w:r>
      <w:proofErr w:type="gram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=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mem_reg_f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</w:t>
      </w:r>
    </w:p>
    <w:p w14:paraId="676FD999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);</w:t>
      </w:r>
    </w:p>
    <w:p w14:paraId="795619C3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r w:rsidRPr="00F838A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display_out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hub75</w:t>
      </w:r>
    </w:p>
    <w:p w14:paraId="7727517C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generic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map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3A6E07CB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g_hub_mux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g_hub_mux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A2DD96E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g_clock_</w:t>
      </w:r>
      <w:proofErr w:type="gram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freq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=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g_clock_freq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BFB0CE7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92ADFBF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g_num_row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g_num_row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CD67674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g_num_col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</w:p>
    <w:p w14:paraId="7A8B38B2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4A0B0EE8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port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map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2547B911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clk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=&gt; 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B939266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hub_mux_o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=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 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_mux_o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76428FF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hub_clk_o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=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 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_clk_o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885A596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hub_latch_o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 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_latch_o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A2E5B83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hub_blank_o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 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_blank_o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F797944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hub_g0_o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=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 hub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_g0_o,</w:t>
      </w:r>
    </w:p>
    <w:p w14:paraId="722E2D3F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hub_b0_o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=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 hub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_b0_o,</w:t>
      </w:r>
    </w:p>
    <w:p w14:paraId="708ABA5A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hub_r0_o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=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 hub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_r0_o,</w:t>
      </w:r>
    </w:p>
    <w:p w14:paraId="151C0143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mem_sipo_r0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 mem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_sipo_r0,</w:t>
      </w:r>
    </w:p>
    <w:p w14:paraId="6E6936D6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mem_sipo_g0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 mem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_sipo_g0,</w:t>
      </w:r>
    </w:p>
    <w:p w14:paraId="5569A53B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mem_sipo_b0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 mem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_sipo_b0,</w:t>
      </w:r>
    </w:p>
    <w:p w14:paraId="50F49B14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hub_reg_f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=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 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_reg_f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2EE3584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hub_mem_f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=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 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_mem_f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787EE55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mem_hub_f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=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 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mem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_hub_f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4CF0380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838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reg_hub_f</w:t>
      </w:r>
      <w:proofErr w:type="spell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=</w:t>
      </w:r>
      <w:proofErr w:type="gram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 </w:t>
      </w:r>
      <w:proofErr w:type="spellStart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</w:t>
      </w:r>
      <w:proofErr w:type="gramEnd"/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_hub_f</w:t>
      </w:r>
      <w:proofErr w:type="spellEnd"/>
    </w:p>
    <w:p w14:paraId="24C6306D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</w:p>
    <w:p w14:paraId="623C80CA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4625B241" w14:textId="77777777" w:rsidR="00F838AF" w:rsidRPr="00F838AF" w:rsidRDefault="00F838AF" w:rsidP="00F838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38A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architecture</w:t>
      </w:r>
      <w:r w:rsidRPr="00F838A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1D87220" w14:textId="77777777" w:rsidR="00F838AF" w:rsidRDefault="00F838AF"/>
    <w:p w14:paraId="20FDD9E6" w14:textId="7AFFF161" w:rsidR="005D4433" w:rsidRPr="00CF7FB9" w:rsidRDefault="005D4433" w:rsidP="00CF7FB9">
      <w:pPr>
        <w:shd w:val="clear" w:color="auto" w:fill="FFFFFF"/>
        <w:spacing w:after="0" w:line="285" w:lineRule="atLeast"/>
        <w:jc w:val="center"/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proofErr w:type="spellStart"/>
      <w:r w:rsidRPr="00CF7FB9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Top_tb.vhd</w:t>
      </w:r>
      <w:proofErr w:type="spellEnd"/>
    </w:p>
    <w:p w14:paraId="743407B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library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B1A0581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ieee.std_logic_1164.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051D48C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ieee.numeric_std.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all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E53B88D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DBF42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entity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top_tb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2D3373B6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9EACF48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01EBF8B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architecture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bench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of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top_tb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26A70ECA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-- Clock period</w:t>
      </w:r>
    </w:p>
    <w:p w14:paraId="71EF264F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constant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time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ns;</w:t>
      </w:r>
      <w:proofErr w:type="gramEnd"/>
    </w:p>
    <w:p w14:paraId="7E9D971C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-- Generics</w:t>
      </w:r>
    </w:p>
    <w:p w14:paraId="7EBB1B75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constant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g_hub_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mux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B19554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constant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g_clock_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freq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200_000_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000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5EA90A4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constant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depth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2BBAE6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constant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row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51F9D69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constant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col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8E68AC1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constant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g_u_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row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F65DE23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constant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g_u_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col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207BE40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constant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g_addr_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width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integer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E7058F4" w14:textId="275B4DCD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-- Ports</w:t>
      </w:r>
    </w:p>
    <w:p w14:paraId="4711634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clk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11B78F0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reset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5FB3B40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top_</w:t>
      </w:r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std_logic_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24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21CB23B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top_dv_</w:t>
      </w:r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1EE7EA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top_u_</w:t>
      </w:r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l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57E90F5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top_</w:t>
      </w:r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ack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38BE63D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hub_mux_</w:t>
      </w:r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unsigned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g_hub_mux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90C9DD5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hub_clk_</w:t>
      </w:r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40FCEE5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hub_latch_</w:t>
      </w:r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D80EADA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hub_blank_</w:t>
      </w:r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5BE87DC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hub_g0_</w:t>
      </w:r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96ED484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hub_b0_</w:t>
      </w:r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BDBC4BC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hub_r0_</w:t>
      </w:r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std_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logic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9175902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signal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finished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boolean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false;</w:t>
      </w:r>
      <w:proofErr w:type="gramEnd"/>
    </w:p>
    <w:p w14:paraId="2FBE6D1B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begin</w:t>
      </w:r>
    </w:p>
    <w:p w14:paraId="56B6C9D3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top_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inst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entity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work.top</w:t>
      </w:r>
      <w:proofErr w:type="spellEnd"/>
    </w:p>
    <w:p w14:paraId="3D69764C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generic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map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11EC28DD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g_hub_mux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g_hub_mux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BE8654D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g_clock_freq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g_clock_freq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D830B99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g_color_depth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g_color_depth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760B123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g_num_row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g_num_row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37893A2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g_num_col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g_num_col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3C49ADF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g_u_row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g_u_row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87641D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g_u_col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g_u_col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BC9A7DC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g_addr_width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g_addr_width</w:t>
      </w:r>
      <w:proofErr w:type="spellEnd"/>
    </w:p>
    <w:p w14:paraId="72395DF6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</w:t>
      </w:r>
    </w:p>
    <w:p w14:paraId="1DD6ABAB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port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map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4F8477F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clk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7FC1FF2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reset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reset,</w:t>
      </w:r>
    </w:p>
    <w:p w14:paraId="0E624422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ADC8F2F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top_dv_i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top_dv_i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A6DFF2D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top_u_l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top_u_l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8E339FD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top_ack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top_ack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034742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hub_mux_o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hub_mux_o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759D750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hub_clk_o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hub_clk_o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CA5E04A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hub_latch_o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hub_latch_o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29A7AFC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hub_blank_o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hub_blank_o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B6CD203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hub_g0_o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hub_g0_o,</w:t>
      </w:r>
    </w:p>
    <w:p w14:paraId="48C1AD55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hub_b0_o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hub_b0_o,</w:t>
      </w:r>
    </w:p>
    <w:p w14:paraId="4923739D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hub_r0_o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hub_r0_o</w:t>
      </w:r>
    </w:p>
    <w:p w14:paraId="44B79EA8" w14:textId="24AC966A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03E42AFB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process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6351835F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begin</w:t>
      </w:r>
    </w:p>
    <w:p w14:paraId="4929C973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32216D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DD4378A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1636A65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DF5868D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finished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6F378B3D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0E58FF5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end </w:t>
      </w:r>
      <w:proofErr w:type="gramStart"/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1D079F4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5E35835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process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DEF3422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process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</w:p>
    <w:p w14:paraId="7CAFAD34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variable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temp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unsigned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downto</w:t>
      </w:r>
      <w:proofErr w:type="spellEnd"/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A948E36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begin</w:t>
      </w:r>
    </w:p>
    <w:p w14:paraId="6F493396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reset &lt;= </w:t>
      </w:r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64CFE9F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2D100CA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reset &lt;= </w:t>
      </w:r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71815DC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20B4F8C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top_dv_i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6F7714B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X"AA55AA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"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DC2365D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EAC921C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to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  <w:proofErr w:type="gramEnd"/>
    </w:p>
    <w:p w14:paraId="4D6E0D9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temp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6B1D6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</w:t>
      </w:r>
      <w:proofErr w:type="gramStart"/>
      <w:r w:rsidRPr="006B1D6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unsigned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20D5140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temp(</w:t>
      </w:r>
      <w:proofErr w:type="gramEnd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= </w:t>
      </w:r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)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23F2B87A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19BEAF3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X"55AA55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"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59142D2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</w:p>
    <w:p w14:paraId="70BD4442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7F08D3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X"AA55AA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"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E427AD3" w14:textId="4541C72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76ED0C9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14C8A95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06D4E9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X"dec0de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"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C6DF118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CD3E7CB" w14:textId="140C4CA8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X"c0ffee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"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4A874E6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to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  <w:proofErr w:type="gramEnd"/>
    </w:p>
    <w:p w14:paraId="6D9960A3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temp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6B1D6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</w:t>
      </w:r>
      <w:proofErr w:type="gramStart"/>
      <w:r w:rsidRPr="006B1D6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unsigned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01D3930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temp(</w:t>
      </w:r>
      <w:proofErr w:type="gramEnd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= </w:t>
      </w:r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)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6C27B689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A928647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X"55AA55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"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23629D5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</w:p>
    <w:p w14:paraId="22EFBAA1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1D77BD7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X"AA55AA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"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2B6E0A4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CD4BEE1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-- wait for </w:t>
      </w:r>
      <w:proofErr w:type="spellStart"/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2;</w:t>
      </w:r>
      <w:proofErr w:type="gramEnd"/>
    </w:p>
    <w:p w14:paraId="68ABACA1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D0A9619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DB2DA77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top_dv_i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1740138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on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top_ack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A5F69BB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5FF2367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to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31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  <w:proofErr w:type="gramEnd"/>
    </w:p>
    <w:p w14:paraId="67FE01E7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-- </w:t>
      </w:r>
      <w:proofErr w:type="spellStart"/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reg_hub_f</w:t>
      </w:r>
      <w:proofErr w:type="spellEnd"/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&lt;= '0</w:t>
      </w:r>
      <w:proofErr w:type="gramStart"/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';</w:t>
      </w:r>
      <w:proofErr w:type="gramEnd"/>
    </w:p>
    <w:p w14:paraId="3C65D0C2" w14:textId="310A026F" w:rsidR="006B1D6C" w:rsidRPr="006B1D6C" w:rsidRDefault="006B1D6C" w:rsidP="00CF7FB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="00CF7FB9" w:rsidRPr="00CF7FB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120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="00CF7FB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90686CF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9A4DE29" w14:textId="045C4602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to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31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  <w:proofErr w:type="gramEnd"/>
    </w:p>
    <w:p w14:paraId="253D0B6F" w14:textId="5D60176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1EC68A8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577CBDF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FD517DB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D011156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top_dv_i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D02F5EC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X"AA55AA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"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5A124D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2103316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to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  <w:proofErr w:type="gramEnd"/>
    </w:p>
    <w:p w14:paraId="5284B60C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temp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6B1D6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</w:t>
      </w:r>
      <w:proofErr w:type="gramStart"/>
      <w:r w:rsidRPr="006B1D6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unsigned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848C925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temp(</w:t>
      </w:r>
      <w:proofErr w:type="gramEnd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= </w:t>
      </w:r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)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2B5961AA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F048CB4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X"55AA55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"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C9695FB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</w:p>
    <w:p w14:paraId="080487B1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0D64C0C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X"AA55AA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"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8302B6C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AFE9783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-- wait for </w:t>
      </w:r>
      <w:proofErr w:type="spellStart"/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2;</w:t>
      </w:r>
      <w:proofErr w:type="gramEnd"/>
    </w:p>
    <w:p w14:paraId="74076F27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C4020F4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33D1F29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X"beef1e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"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AE13EA9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EAC6BD5" w14:textId="16BB7D69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X"b0d1e5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"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27B188F2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to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  <w:proofErr w:type="gramEnd"/>
    </w:p>
    <w:p w14:paraId="60DF7917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temp :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proofErr w:type="spellStart"/>
      <w:r w:rsidRPr="006B1D6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to_</w:t>
      </w:r>
      <w:proofErr w:type="gramStart"/>
      <w:r w:rsidRPr="006B1D6C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unsigned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83544A3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temp(</w:t>
      </w:r>
      <w:proofErr w:type="gramEnd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= </w:t>
      </w:r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</w:t>
      </w:r>
      <w:proofErr w:type="gramStart"/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)</w:t>
      </w:r>
      <w:proofErr w:type="gram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then</w:t>
      </w:r>
    </w:p>
    <w:p w14:paraId="2E9726E3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7BBAE19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X"a5a5a5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"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612FAE7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</w:p>
    <w:p w14:paraId="513059A4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6EBCDC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top_data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X"969696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"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F4340E2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21D1144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-- wait for </w:t>
      </w:r>
      <w:proofErr w:type="spellStart"/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2;</w:t>
      </w:r>
      <w:proofErr w:type="gramEnd"/>
    </w:p>
    <w:p w14:paraId="202C3E83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C66F524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0B90C2D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top_dv_i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'0</w:t>
      </w:r>
      <w:proofErr w:type="gramStart"/>
      <w:r w:rsidRPr="006B1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614D192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on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top_ack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4EA8F12" w14:textId="160F5CC0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57F96AE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to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31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  <w:proofErr w:type="gramEnd"/>
    </w:p>
    <w:p w14:paraId="0F9E7D1E" w14:textId="29315AB7" w:rsidR="006B1D6C" w:rsidRPr="006B1D6C" w:rsidRDefault="006B1D6C" w:rsidP="004112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E32A2B7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loop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79936E0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9E3F859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finished &lt;= </w:t>
      </w:r>
      <w:proofErr w:type="gram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true;</w:t>
      </w:r>
      <w:proofErr w:type="gramEnd"/>
    </w:p>
    <w:p w14:paraId="79BB3A3B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clk_period</w:t>
      </w:r>
      <w:proofErr w:type="spellEnd"/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6B1D6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EB5E9B7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wait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E09BEBF" w14:textId="603135BE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process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8597924" w14:textId="77777777" w:rsidR="006B1D6C" w:rsidRPr="006B1D6C" w:rsidRDefault="006B1D6C" w:rsidP="006B1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6B1D6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end</w:t>
      </w:r>
      <w:r w:rsidRPr="006B1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530826E" w14:textId="4D5583C1" w:rsidR="00CF7FB9" w:rsidRDefault="00CF7FB9">
      <w:r>
        <w:br w:type="page"/>
      </w:r>
    </w:p>
    <w:p w14:paraId="2852CF92" w14:textId="77777777" w:rsidR="00146EDA" w:rsidRDefault="00584E1F" w:rsidP="00146EDA">
      <w:pPr>
        <w:keepNext/>
      </w:pPr>
      <w:r w:rsidRPr="00412E01">
        <w:rPr>
          <w:noProof/>
        </w:rPr>
        <w:lastRenderedPageBreak/>
        <w:drawing>
          <wp:inline distT="0" distB="0" distL="0" distR="0" wp14:anchorId="0BAC90FC" wp14:editId="2AEE17AE">
            <wp:extent cx="6858000" cy="3436620"/>
            <wp:effectExtent l="0" t="0" r="0" b="0"/>
            <wp:docPr id="7440331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312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F748" w14:textId="21D48764" w:rsidR="00630579" w:rsidRDefault="00146EDA" w:rsidP="00146EDA">
      <w:pPr>
        <w:pStyle w:val="Caption"/>
      </w:pPr>
      <w:r>
        <w:t xml:space="preserve">Figure </w:t>
      </w:r>
      <w:fldSimple w:instr=" SEQ Figure \* ARABIC ">
        <w:r w:rsidR="001847B9">
          <w:rPr>
            <w:noProof/>
          </w:rPr>
          <w:t>1</w:t>
        </w:r>
      </w:fldSimple>
      <w:r>
        <w:t>: Identical full panel output from behavioral and Synopsys netlist.</w:t>
      </w:r>
    </w:p>
    <w:p w14:paraId="6133EA00" w14:textId="77777777" w:rsidR="00146EDA" w:rsidRPr="00146EDA" w:rsidRDefault="00146EDA" w:rsidP="00146EDA"/>
    <w:p w14:paraId="03C8E0E4" w14:textId="77777777" w:rsidR="00146EDA" w:rsidRDefault="00584E1F" w:rsidP="00146EDA">
      <w:pPr>
        <w:keepNext/>
      </w:pPr>
      <w:r w:rsidRPr="00630579">
        <w:rPr>
          <w:noProof/>
        </w:rPr>
        <w:drawing>
          <wp:inline distT="0" distB="0" distL="0" distR="0" wp14:anchorId="200C82AF" wp14:editId="16D70413">
            <wp:extent cx="6858000" cy="3637280"/>
            <wp:effectExtent l="0" t="0" r="0" b="1270"/>
            <wp:docPr id="1839905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0520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C805" w14:textId="24F89279" w:rsidR="006B1D6C" w:rsidRDefault="00146EDA" w:rsidP="00146EDA">
      <w:pPr>
        <w:pStyle w:val="Caption"/>
      </w:pPr>
      <w:r>
        <w:t xml:space="preserve">Figure </w:t>
      </w:r>
      <w:fldSimple w:instr=" SEQ Figure \* ARABIC ">
        <w:r w:rsidR="001847B9">
          <w:rPr>
            <w:noProof/>
          </w:rPr>
          <w:t>2</w:t>
        </w:r>
      </w:fldSimple>
      <w:r>
        <w:t>: Output of one row of LED's, behavioral vs netlist.</w:t>
      </w:r>
    </w:p>
    <w:p w14:paraId="0E9A07BF" w14:textId="77777777" w:rsidR="00146EDA" w:rsidRDefault="00651D74" w:rsidP="00146EDA">
      <w:pPr>
        <w:keepNext/>
      </w:pPr>
      <w:r w:rsidRPr="00651D74">
        <w:rPr>
          <w:noProof/>
        </w:rPr>
        <w:lastRenderedPageBreak/>
        <w:drawing>
          <wp:inline distT="0" distB="0" distL="0" distR="0" wp14:anchorId="24543CB2" wp14:editId="3591ED81">
            <wp:extent cx="6858000" cy="3340735"/>
            <wp:effectExtent l="0" t="0" r="0" b="0"/>
            <wp:docPr id="2208894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8943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91A0" w14:textId="3FC1EADB" w:rsidR="00651D74" w:rsidRDefault="00146EDA" w:rsidP="00146EDA">
      <w:pPr>
        <w:pStyle w:val="Caption"/>
      </w:pPr>
      <w:r>
        <w:t xml:space="preserve">Figure </w:t>
      </w:r>
      <w:fldSimple w:instr=" SEQ Figure \* ARABIC ">
        <w:r w:rsidR="001847B9">
          <w:rPr>
            <w:noProof/>
          </w:rPr>
          <w:t>3</w:t>
        </w:r>
      </w:fldSimple>
      <w:r>
        <w:t>: Zoom in on data transfer, Binary Coded Modulation currently being displayed. The wait time between clock and data activity is halved as expected.</w:t>
      </w:r>
    </w:p>
    <w:p w14:paraId="1C7A06FD" w14:textId="77777777" w:rsidR="00146EDA" w:rsidRDefault="00146EDA"/>
    <w:p w14:paraId="3EFEFAC4" w14:textId="77777777" w:rsidR="00146EDA" w:rsidRDefault="00584E1F" w:rsidP="00146EDA">
      <w:pPr>
        <w:keepNext/>
      </w:pPr>
      <w:r w:rsidRPr="00584E1F">
        <w:rPr>
          <w:noProof/>
        </w:rPr>
        <w:drawing>
          <wp:inline distT="0" distB="0" distL="0" distR="0" wp14:anchorId="46940E42" wp14:editId="7893090D">
            <wp:extent cx="6858000" cy="3429000"/>
            <wp:effectExtent l="0" t="0" r="0" b="0"/>
            <wp:docPr id="150904227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42273" name="Picture 1" descr="A screen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FBE4" w14:textId="7CCA502D" w:rsidR="00584E1F" w:rsidRPr="006E70ED" w:rsidRDefault="00146EDA" w:rsidP="00146EDA">
      <w:pPr>
        <w:pStyle w:val="Caption"/>
      </w:pPr>
      <w:r>
        <w:t xml:space="preserve">Figure </w:t>
      </w:r>
      <w:fldSimple w:instr=" SEQ Figure \* ARABIC ">
        <w:r w:rsidR="001847B9">
          <w:rPr>
            <w:noProof/>
          </w:rPr>
          <w:t>4</w:t>
        </w:r>
      </w:fldSimple>
      <w:r>
        <w:t>: Zoom in on one clock and data transfer.</w:t>
      </w:r>
    </w:p>
    <w:sectPr w:rsidR="00584E1F" w:rsidRPr="006E70ED" w:rsidSect="00383DD0">
      <w:footerReference w:type="default" r:id="rId14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DE20A" w14:textId="77777777" w:rsidR="00EC3057" w:rsidRDefault="00EC3057" w:rsidP="0055432F">
      <w:pPr>
        <w:spacing w:after="0" w:line="240" w:lineRule="auto"/>
      </w:pPr>
      <w:r>
        <w:separator/>
      </w:r>
    </w:p>
  </w:endnote>
  <w:endnote w:type="continuationSeparator" w:id="0">
    <w:p w14:paraId="415967B1" w14:textId="77777777" w:rsidR="00EC3057" w:rsidRDefault="00EC3057" w:rsidP="00554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20A6D" w14:textId="66F59DC3" w:rsidR="00D91262" w:rsidRDefault="00E7752C" w:rsidP="00E7752C">
    <w:pPr>
      <w:pStyle w:val="Header"/>
      <w:tabs>
        <w:tab w:val="left" w:pos="9924"/>
      </w:tabs>
    </w:pPr>
    <w:r>
      <w:t>Mark Ivey</w:t>
    </w:r>
    <w:r>
      <w:tab/>
      <w:t>EE</w:t>
    </w:r>
    <w:r w:rsidR="00751419">
      <w:t xml:space="preserve">CT </w:t>
    </w:r>
    <w:r>
      <w:t>6325</w:t>
    </w:r>
    <w:r>
      <w:tab/>
      <w:t>Project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345F9" w14:textId="77777777" w:rsidR="00EC3057" w:rsidRDefault="00EC3057" w:rsidP="0055432F">
      <w:pPr>
        <w:spacing w:after="0" w:line="240" w:lineRule="auto"/>
      </w:pPr>
      <w:r>
        <w:separator/>
      </w:r>
    </w:p>
  </w:footnote>
  <w:footnote w:type="continuationSeparator" w:id="0">
    <w:p w14:paraId="730FCFCA" w14:textId="77777777" w:rsidR="00EC3057" w:rsidRDefault="00EC3057" w:rsidP="005543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43"/>
    <w:rsid w:val="000451E3"/>
    <w:rsid w:val="00146EDA"/>
    <w:rsid w:val="001847B9"/>
    <w:rsid w:val="001A14BD"/>
    <w:rsid w:val="001C619D"/>
    <w:rsid w:val="001E39E3"/>
    <w:rsid w:val="00276073"/>
    <w:rsid w:val="002816D7"/>
    <w:rsid w:val="002E5930"/>
    <w:rsid w:val="00346243"/>
    <w:rsid w:val="00375716"/>
    <w:rsid w:val="00383DD0"/>
    <w:rsid w:val="00386447"/>
    <w:rsid w:val="00411272"/>
    <w:rsid w:val="00412E01"/>
    <w:rsid w:val="00436851"/>
    <w:rsid w:val="004F1AB2"/>
    <w:rsid w:val="004F605E"/>
    <w:rsid w:val="00511DF4"/>
    <w:rsid w:val="005334A4"/>
    <w:rsid w:val="00552790"/>
    <w:rsid w:val="0055432F"/>
    <w:rsid w:val="00584E1F"/>
    <w:rsid w:val="00586F3E"/>
    <w:rsid w:val="005D4433"/>
    <w:rsid w:val="00630579"/>
    <w:rsid w:val="00644CA6"/>
    <w:rsid w:val="00651D74"/>
    <w:rsid w:val="00694C82"/>
    <w:rsid w:val="006A0174"/>
    <w:rsid w:val="006B1D6C"/>
    <w:rsid w:val="006E70ED"/>
    <w:rsid w:val="006F04A1"/>
    <w:rsid w:val="00703319"/>
    <w:rsid w:val="00712430"/>
    <w:rsid w:val="00751419"/>
    <w:rsid w:val="007879C6"/>
    <w:rsid w:val="009659D8"/>
    <w:rsid w:val="00981CAE"/>
    <w:rsid w:val="00995FDB"/>
    <w:rsid w:val="00A61AE1"/>
    <w:rsid w:val="00B16FD2"/>
    <w:rsid w:val="00B51329"/>
    <w:rsid w:val="00B70B2F"/>
    <w:rsid w:val="00B74817"/>
    <w:rsid w:val="00B758E8"/>
    <w:rsid w:val="00BA774E"/>
    <w:rsid w:val="00BF2466"/>
    <w:rsid w:val="00BF7943"/>
    <w:rsid w:val="00C37CB1"/>
    <w:rsid w:val="00CA28C6"/>
    <w:rsid w:val="00CC04B5"/>
    <w:rsid w:val="00CF7FB9"/>
    <w:rsid w:val="00D0220E"/>
    <w:rsid w:val="00D11EFD"/>
    <w:rsid w:val="00D91262"/>
    <w:rsid w:val="00D94CFA"/>
    <w:rsid w:val="00D94F43"/>
    <w:rsid w:val="00E33453"/>
    <w:rsid w:val="00E453C4"/>
    <w:rsid w:val="00E7752C"/>
    <w:rsid w:val="00EC3057"/>
    <w:rsid w:val="00EC4F22"/>
    <w:rsid w:val="00EE0BAE"/>
    <w:rsid w:val="00EF289D"/>
    <w:rsid w:val="00F367B9"/>
    <w:rsid w:val="00F838AF"/>
    <w:rsid w:val="00FD4495"/>
    <w:rsid w:val="00FE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648A"/>
  <w15:chartTrackingRefBased/>
  <w15:docId w15:val="{34D924E2-3047-453A-ACAF-30B9942D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32F"/>
  </w:style>
  <w:style w:type="paragraph" w:styleId="Footer">
    <w:name w:val="footer"/>
    <w:basedOn w:val="Normal"/>
    <w:link w:val="FooterChar"/>
    <w:uiPriority w:val="99"/>
    <w:unhideWhenUsed/>
    <w:rsid w:val="00554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32F"/>
  </w:style>
  <w:style w:type="paragraph" w:styleId="NoSpacing">
    <w:name w:val="No Spacing"/>
    <w:link w:val="NoSpacingChar"/>
    <w:uiPriority w:val="1"/>
    <w:qFormat/>
    <w:rsid w:val="00383DD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83DD0"/>
    <w:rPr>
      <w:rFonts w:eastAsiaTheme="minorEastAsia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146ED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513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8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ivey/HUB75_Fork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8092AA8E653446AB3C4E063A2A77B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DA469C-F491-404A-A0FA-257115C65397}"/>
      </w:docPartPr>
      <w:docPartBody>
        <w:p w:rsidR="00272062" w:rsidRDefault="0017659F" w:rsidP="0017659F">
          <w:pPr>
            <w:pStyle w:val="78092AA8E653446AB3C4E063A2A77BF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4E69823D64B4006A9A3BA82A34B1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35854-7D4D-4B9A-A5BE-AEBE9730A13C}"/>
      </w:docPartPr>
      <w:docPartBody>
        <w:p w:rsidR="00272062" w:rsidRDefault="0017659F" w:rsidP="0017659F">
          <w:pPr>
            <w:pStyle w:val="34E69823D64B4006A9A3BA82A34B16F5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9F"/>
    <w:rsid w:val="0017659F"/>
    <w:rsid w:val="00272062"/>
    <w:rsid w:val="00B16FD2"/>
    <w:rsid w:val="00C37CB1"/>
    <w:rsid w:val="00EB71A2"/>
    <w:rsid w:val="00F0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8092AA8E653446AB3C4E063A2A77BFC">
    <w:name w:val="78092AA8E653446AB3C4E063A2A77BFC"/>
    <w:rsid w:val="0017659F"/>
  </w:style>
  <w:style w:type="paragraph" w:customStyle="1" w:styleId="34E69823D64B4006A9A3BA82A34B16F5">
    <w:name w:val="34E69823D64B4006A9A3BA82A34B16F5"/>
    <w:rsid w:val="001765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2024-09-24T00:00:00</PublishDate>
  <Abstract/>
  <CompanyAddress>UTD EECT 6325, VLSI Design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21</Pages>
  <Words>3741</Words>
  <Characters>19458</Characters>
  <Application>Microsoft Office Word</Application>
  <DocSecurity>0</DocSecurity>
  <Lines>888</Lines>
  <Paragraphs>839</Paragraphs>
  <ScaleCrop>false</ScaleCrop>
  <Company>Mark Ivey</Company>
  <LinksUpToDate>false</LinksUpToDate>
  <CharactersWithSpaces>28837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Hub75 synopsys project</dc:title>
  <dc:subject>Cell Generation &amp; Testbench Comparison</dc:subject>
  <dc:creator>Mark Ivey</dc:creator>
  <cp:keywords/>
  <dc:description/>
  <cp:lastModifiedBy>Mark Ivey</cp:lastModifiedBy>
  <cp:revision>16</cp:revision>
  <cp:lastPrinted>2024-09-25T05:02:00Z</cp:lastPrinted>
  <dcterms:created xsi:type="dcterms:W3CDTF">2024-09-11T05:47:00Z</dcterms:created>
  <dcterms:modified xsi:type="dcterms:W3CDTF">2026-01-17T16:04:00Z</dcterms:modified>
</cp:coreProperties>
</file>