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224B2" w14:textId="4655D632" w:rsidR="001772B0" w:rsidRDefault="007E49C7" w:rsidP="001772B0">
      <w:pPr>
        <w:spacing w:line="240" w:lineRule="auto"/>
        <w:jc w:val="center"/>
        <w:rPr>
          <w:rFonts w:cs="Arial"/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07176D" wp14:editId="4DC18DB4">
                <wp:simplePos x="0" y="0"/>
                <wp:positionH relativeFrom="column">
                  <wp:posOffset>282</wp:posOffset>
                </wp:positionH>
                <wp:positionV relativeFrom="paragraph">
                  <wp:posOffset>-768655</wp:posOffset>
                </wp:positionV>
                <wp:extent cx="5882869" cy="321945"/>
                <wp:effectExtent l="0" t="0" r="10160" b="8255"/>
                <wp:wrapNone/>
                <wp:docPr id="11625450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869" cy="3219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B1661F" w14:textId="499228BB" w:rsidR="007E49C7" w:rsidRDefault="007E49C7" w:rsidP="007E49C7">
                            <w:pPr>
                              <w:jc w:val="center"/>
                            </w:pPr>
                            <w:r w:rsidRPr="001B10BF">
                              <w:rPr>
                                <w:b/>
                                <w:bCs/>
                                <w:color w:val="FF0000"/>
                              </w:rPr>
                              <w:t>Due Date</w:t>
                            </w:r>
                            <w:r>
                              <w:t xml:space="preserve">: Sunday </w:t>
                            </w:r>
                            <w:r w:rsidR="00CE11A2">
                              <w:t>September</w:t>
                            </w:r>
                            <w:r>
                              <w:t xml:space="preserve"> 22, 11:59pm – Submit this editable </w:t>
                            </w:r>
                            <w:r w:rsidRPr="00F45074">
                              <w:rPr>
                                <w:b/>
                                <w:bCs/>
                              </w:rPr>
                              <w:t>Word</w:t>
                            </w:r>
                            <w:r>
                              <w:t xml:space="preserve"> document </w:t>
                            </w:r>
                            <w:r w:rsidRPr="00F45074">
                              <w:rPr>
                                <w:u w:val="single"/>
                              </w:rPr>
                              <w:t>NOT</w:t>
                            </w:r>
                            <w:r>
                              <w:t xml:space="preserve"> pdf</w:t>
                            </w:r>
                          </w:p>
                          <w:p w14:paraId="50A78994" w14:textId="77777777" w:rsidR="007E49C7" w:rsidRDefault="007E49C7" w:rsidP="007E49C7">
                            <w:pPr>
                              <w:jc w:val="center"/>
                            </w:pPr>
                            <w:proofErr w:type="spellStart"/>
                            <w:r>
                              <w:t>su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717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60.5pt;width:463.2pt;height:25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" filled="f" strokecolor="white [3212]" strokeweight=".5pt">
                <v:textbox>
                  <w:txbxContent>
                    <w:p w14:paraId="20B1661F" w14:textId="499228BB" w:rsidR="007E49C7" w:rsidRDefault="007E49C7" w:rsidP="007E49C7">
                      <w:pPr>
                        <w:jc w:val="center"/>
                      </w:pPr>
                      <w:r w:rsidRPr="001B10BF">
                        <w:rPr>
                          <w:b/>
                          <w:bCs/>
                          <w:color w:val="FF0000"/>
                        </w:rPr>
                        <w:t>Due Date</w:t>
                      </w:r>
                      <w:r>
                        <w:t xml:space="preserve">: Sunday </w:t>
                      </w:r>
                      <w:r w:rsidR="00CE11A2">
                        <w:t>September</w:t>
                      </w:r>
                      <w:r>
                        <w:t xml:space="preserve"> 22, 11:59pm – Submit this editable </w:t>
                      </w:r>
                      <w:r w:rsidRPr="00F45074">
                        <w:rPr>
                          <w:b/>
                          <w:bCs/>
                        </w:rPr>
                        <w:t>Word</w:t>
                      </w:r>
                      <w:r>
                        <w:t xml:space="preserve"> document </w:t>
                      </w:r>
                      <w:r w:rsidRPr="00F45074">
                        <w:rPr>
                          <w:u w:val="single"/>
                        </w:rPr>
                        <w:t>NOT</w:t>
                      </w:r>
                      <w:r>
                        <w:t xml:space="preserve"> pdf</w:t>
                      </w:r>
                    </w:p>
                    <w:p w14:paraId="50A78994" w14:textId="77777777" w:rsidR="007E49C7" w:rsidRDefault="007E49C7" w:rsidP="007E49C7">
                      <w:pPr>
                        <w:jc w:val="center"/>
                      </w:pPr>
                      <w:proofErr w:type="spellStart"/>
                      <w:r>
                        <w:t>su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42DCEF" wp14:editId="52D60276">
                <wp:simplePos x="0" y="0"/>
                <wp:positionH relativeFrom="column">
                  <wp:posOffset>5383272</wp:posOffset>
                </wp:positionH>
                <wp:positionV relativeFrom="paragraph">
                  <wp:posOffset>-344929</wp:posOffset>
                </wp:positionV>
                <wp:extent cx="609600" cy="295275"/>
                <wp:effectExtent l="0" t="0" r="0" b="0"/>
                <wp:wrapNone/>
                <wp:docPr id="1435871167" name="Text Box 143587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00F3F" w14:textId="77777777" w:rsidR="007E49C7" w:rsidRPr="00F45074" w:rsidRDefault="007E49C7" w:rsidP="007E49C7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F45074">
                              <w:rPr>
                                <w:color w:val="FF0000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2DCEF" id="Text Box 1435871167" o:spid="_x0000_s1027" type="#_x0000_t202" style="position:absolute;left:0;text-align:left;margin-left:423.9pt;margin-top:-27.15pt;width:48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BJFw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" filled="f" stroked="f" strokeweight=".5pt">
                <v:textbox>
                  <w:txbxContent>
                    <w:p w14:paraId="1DA00F3F" w14:textId="77777777" w:rsidR="007E49C7" w:rsidRPr="00F45074" w:rsidRDefault="007E49C7" w:rsidP="007E49C7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F45074">
                        <w:rPr>
                          <w:color w:val="FF0000"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623D4" wp14:editId="4A612211">
                <wp:simplePos x="0" y="0"/>
                <wp:positionH relativeFrom="column">
                  <wp:posOffset>5734050</wp:posOffset>
                </wp:positionH>
                <wp:positionV relativeFrom="paragraph">
                  <wp:posOffset>47625</wp:posOffset>
                </wp:positionV>
                <wp:extent cx="609600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23F09" w14:textId="23320FE4" w:rsidR="00D20D88" w:rsidRPr="00DD0A1F" w:rsidRDefault="008A685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23D4" id="Text Box 5" o:spid="_x0000_s1028" type="#_x0000_t202" style="position:absolute;left:0;text-align:left;margin-left:451.5pt;margin-top:3.75pt;width:48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HtGQ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" filled="f" stroked="f" strokeweight=".5pt">
                <v:textbox>
                  <w:txbxContent>
                    <w:p w14:paraId="72723F09" w14:textId="23320FE4" w:rsidR="00D20D88" w:rsidRPr="00DD0A1F" w:rsidRDefault="008A685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FEE60" wp14:editId="23E93834">
                <wp:simplePos x="0" y="0"/>
                <wp:positionH relativeFrom="column">
                  <wp:posOffset>5505450</wp:posOffset>
                </wp:positionH>
                <wp:positionV relativeFrom="paragraph">
                  <wp:posOffset>-257175</wp:posOffset>
                </wp:positionV>
                <wp:extent cx="533400" cy="5905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376C8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5pt,-20.25pt" to="47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" strokecolor="black [3040]"/>
            </w:pict>
          </mc:Fallback>
        </mc:AlternateContent>
      </w:r>
      <w:r w:rsidR="003260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43B0B" wp14:editId="30F3553D">
                <wp:simplePos x="0" y="0"/>
                <wp:positionH relativeFrom="column">
                  <wp:posOffset>5380990</wp:posOffset>
                </wp:positionH>
                <wp:positionV relativeFrom="paragraph">
                  <wp:posOffset>-428625</wp:posOffset>
                </wp:positionV>
                <wp:extent cx="84772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F0EF7E" id="Rectangle 3" o:spid="_x0000_s1026" style="position:absolute;margin-left:423.7pt;margin-top:-33.75pt;width:66.75pt;height:6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" filled="f" strokecolor="black [3213]" strokeweight="2pt"/>
            </w:pict>
          </mc:Fallback>
        </mc:AlternateContent>
      </w:r>
      <w:r w:rsidR="007B4FBF" w:rsidRPr="006576BD"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44BE99D8" wp14:editId="26F09EA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809625" cy="809625"/>
            <wp:effectExtent l="0" t="0" r="9525" b="9525"/>
            <wp:wrapNone/>
            <wp:docPr id="20" name="Picture 1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BF">
        <w:rPr>
          <w:rFonts w:cs="Arial"/>
          <w:b/>
        </w:rPr>
        <w:t>EEDG/CE 6370</w:t>
      </w:r>
      <w:r w:rsidR="0032606D">
        <w:rPr>
          <w:rFonts w:cs="Arial"/>
          <w:b/>
        </w:rPr>
        <w:t xml:space="preserve"> </w:t>
      </w:r>
    </w:p>
    <w:p w14:paraId="60ED2937" w14:textId="310D93D9" w:rsidR="007B4FBF" w:rsidRPr="0032606D" w:rsidRDefault="007B4FBF" w:rsidP="001772B0">
      <w:pPr>
        <w:spacing w:line="240" w:lineRule="auto"/>
        <w:jc w:val="center"/>
        <w:rPr>
          <w:rFonts w:cs="Arial"/>
          <w:b/>
        </w:rPr>
      </w:pPr>
      <w:r w:rsidRPr="006576BD">
        <w:rPr>
          <w:rFonts w:cs="Arial"/>
          <w:b/>
          <w:bCs/>
        </w:rPr>
        <w:t>Design and Analysis o</w:t>
      </w:r>
      <w:r w:rsidR="00791D87">
        <w:rPr>
          <w:rFonts w:cs="Arial"/>
          <w:b/>
          <w:bCs/>
        </w:rPr>
        <w:t>f</w:t>
      </w:r>
      <w:r w:rsidRPr="006576BD">
        <w:rPr>
          <w:rFonts w:cs="Arial"/>
          <w:b/>
          <w:bCs/>
        </w:rPr>
        <w:t xml:space="preserve"> Reconfigurable Systems</w:t>
      </w:r>
    </w:p>
    <w:p w14:paraId="5C4F4F3C" w14:textId="6816689B" w:rsidR="007B4FBF" w:rsidRPr="006576BD" w:rsidRDefault="007B4FBF" w:rsidP="001772B0">
      <w:pPr>
        <w:spacing w:line="240" w:lineRule="auto"/>
        <w:jc w:val="center"/>
        <w:rPr>
          <w:b/>
          <w:bCs/>
        </w:rPr>
      </w:pPr>
      <w:r w:rsidRPr="0032606D">
        <w:rPr>
          <w:b/>
          <w:bCs/>
        </w:rPr>
        <w:t xml:space="preserve">Homework </w:t>
      </w:r>
      <w:r w:rsidR="001772B0">
        <w:rPr>
          <w:b/>
          <w:bCs/>
        </w:rPr>
        <w:t>3</w:t>
      </w:r>
      <w:r w:rsidR="0032606D">
        <w:rPr>
          <w:b/>
          <w:bCs/>
        </w:rPr>
        <w:t xml:space="preserve"> </w:t>
      </w:r>
      <w:r w:rsidR="00FC0439">
        <w:rPr>
          <w:b/>
          <w:bCs/>
        </w:rPr>
        <w:t>–</w:t>
      </w:r>
      <w:r w:rsidR="0032606D">
        <w:rPr>
          <w:b/>
          <w:bCs/>
        </w:rPr>
        <w:t xml:space="preserve"> </w:t>
      </w:r>
      <w:r w:rsidR="00FC0439">
        <w:rPr>
          <w:b/>
          <w:bCs/>
        </w:rPr>
        <w:t>IP generator</w:t>
      </w:r>
    </w:p>
    <w:p w14:paraId="546E4A87" w14:textId="77777777" w:rsidR="00081556" w:rsidRPr="00081556" w:rsidRDefault="00081556" w:rsidP="00BE7E12">
      <w:pPr>
        <w:ind w:right="140"/>
        <w:jc w:val="center"/>
        <w:rPr>
          <w:rFonts w:eastAsia="SimSun"/>
          <w:b/>
          <w:lang w:eastAsia="zh-CN"/>
        </w:rPr>
      </w:pPr>
    </w:p>
    <w:p w14:paraId="670A7D3E" w14:textId="77777777" w:rsidR="008321B5" w:rsidRDefault="008321B5" w:rsidP="008321B5">
      <w:pPr>
        <w:autoSpaceDE w:val="0"/>
        <w:autoSpaceDN w:val="0"/>
        <w:adjustRightInd w:val="0"/>
        <w:ind w:left="3600" w:firstLine="720"/>
        <w:rPr>
          <w:b/>
          <w:bCs/>
        </w:rPr>
      </w:pPr>
    </w:p>
    <w:p w14:paraId="4BE69377" w14:textId="3926EE3C" w:rsidR="00BE7E12" w:rsidRDefault="00BE7E12" w:rsidP="008321B5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Name: </w:t>
      </w:r>
      <w:r w:rsidR="00994DF1">
        <w:rPr>
          <w:b/>
        </w:rPr>
        <w:t>Mark Ivey</w:t>
      </w:r>
    </w:p>
    <w:p w14:paraId="260A4638" w14:textId="4886F212" w:rsidR="008321B5" w:rsidRPr="007C374B" w:rsidRDefault="008321B5" w:rsidP="008321B5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Email: </w:t>
      </w:r>
      <w:r w:rsidR="00994DF1">
        <w:rPr>
          <w:b/>
        </w:rPr>
        <w:t>mxi240020@utdallas.edu</w:t>
      </w:r>
    </w:p>
    <w:p w14:paraId="72C0C905" w14:textId="3D895621" w:rsidR="00895AEA" w:rsidRPr="00895AEA" w:rsidRDefault="008A685D" w:rsidP="00143008">
      <w:pPr>
        <w:jc w:val="both"/>
        <w:rPr>
          <w:b/>
        </w:rPr>
      </w:pPr>
      <w:r>
        <w:rPr>
          <w:b/>
        </w:rPr>
        <w:t>Part I – CORDIC IP</w:t>
      </w:r>
    </w:p>
    <w:p w14:paraId="05088868" w14:textId="521B27E5" w:rsidR="009138EB" w:rsidRDefault="002E3CB2" w:rsidP="009B6743">
      <w:r>
        <w:t xml:space="preserve">a.) </w:t>
      </w:r>
      <w:r w:rsidR="00667310">
        <w:t>Follow the instructions in the lab sheet</w:t>
      </w:r>
      <w:r w:rsidR="00FC0439">
        <w:t xml:space="preserve">. </w:t>
      </w:r>
      <w:r w:rsidR="00002AAE">
        <w:t>Show the simulation result of the CORDIC IP clearly indicating that the circuit works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791D87" w14:paraId="1AE19FD2" w14:textId="77777777" w:rsidTr="001340EA">
        <w:tc>
          <w:tcPr>
            <w:tcW w:w="1345" w:type="dxa"/>
          </w:tcPr>
          <w:p w14:paraId="7F05C19D" w14:textId="77777777" w:rsidR="00791D87" w:rsidRDefault="00791D87" w:rsidP="001340EA">
            <w:pPr>
              <w:jc w:val="center"/>
            </w:pPr>
            <w:r>
              <w:t>Marks</w:t>
            </w:r>
          </w:p>
        </w:tc>
      </w:tr>
      <w:tr w:rsidR="00791D87" w14:paraId="57882238" w14:textId="77777777" w:rsidTr="001340EA">
        <w:tc>
          <w:tcPr>
            <w:tcW w:w="1345" w:type="dxa"/>
          </w:tcPr>
          <w:p w14:paraId="5CBCF176" w14:textId="77777777" w:rsidR="00791D87" w:rsidRDefault="00791D87" w:rsidP="001340EA">
            <w:pPr>
              <w:jc w:val="center"/>
            </w:pPr>
            <w:r>
              <w:t>4</w:t>
            </w:r>
          </w:p>
        </w:tc>
      </w:tr>
      <w:tr w:rsidR="00791D87" w14:paraId="32AE4CBB" w14:textId="77777777" w:rsidTr="001340EA">
        <w:tc>
          <w:tcPr>
            <w:tcW w:w="1345" w:type="dxa"/>
          </w:tcPr>
          <w:p w14:paraId="1C959CD5" w14:textId="77777777" w:rsidR="00791D87" w:rsidRDefault="00791D87" w:rsidP="001340EA">
            <w:pPr>
              <w:jc w:val="center"/>
            </w:pPr>
          </w:p>
        </w:tc>
      </w:tr>
    </w:tbl>
    <w:p w14:paraId="049AAF7C" w14:textId="77777777" w:rsidR="00A00369" w:rsidRDefault="00A00369" w:rsidP="009B6743"/>
    <w:p w14:paraId="2FBBBE2D" w14:textId="304AD426" w:rsidR="00624E13" w:rsidRDefault="00742708" w:rsidP="009B6743">
      <w:r w:rsidRPr="00742708">
        <w:rPr>
          <w:noProof/>
        </w:rPr>
        <w:drawing>
          <wp:inline distT="0" distB="0" distL="0" distR="0" wp14:anchorId="41B98441" wp14:editId="061162FC">
            <wp:extent cx="6000750" cy="2056130"/>
            <wp:effectExtent l="0" t="0" r="0" b="1270"/>
            <wp:docPr id="1898507856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07856" name="Picture 1" descr="A screen 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1DC3" w14:textId="6B87A599" w:rsidR="00E555DD" w:rsidRDefault="00654E89" w:rsidP="009B6743">
      <w:r>
        <w:t>b.) R</w:t>
      </w:r>
      <w:r w:rsidR="00123A46">
        <w:t>eport the number of ALMs</w:t>
      </w:r>
      <w:r w:rsidR="00791D87">
        <w:t xml:space="preserve"> </w:t>
      </w:r>
      <w:r>
        <w:t>and critical path of the design</w:t>
      </w:r>
      <w:r w:rsidR="00DB42FC">
        <w:t xml:space="preserve"> from the synthesis report. Compute the maximum </w:t>
      </w:r>
      <w:r w:rsidR="00A00369">
        <w:t>frequency</w:t>
      </w:r>
      <w:r w:rsidR="00DB42FC">
        <w:t>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791D87" w14:paraId="0499C43E" w14:textId="77777777" w:rsidTr="001340EA">
        <w:tc>
          <w:tcPr>
            <w:tcW w:w="1345" w:type="dxa"/>
          </w:tcPr>
          <w:p w14:paraId="2EAED7CE" w14:textId="77777777" w:rsidR="00791D87" w:rsidRDefault="00791D87" w:rsidP="001340EA">
            <w:pPr>
              <w:jc w:val="center"/>
            </w:pPr>
            <w:r>
              <w:t>Marks</w:t>
            </w:r>
          </w:p>
        </w:tc>
      </w:tr>
      <w:tr w:rsidR="00791D87" w14:paraId="164C433B" w14:textId="77777777" w:rsidTr="001340EA">
        <w:tc>
          <w:tcPr>
            <w:tcW w:w="1345" w:type="dxa"/>
          </w:tcPr>
          <w:p w14:paraId="1A0A402A" w14:textId="628D6167" w:rsidR="00791D87" w:rsidRDefault="00791D87" w:rsidP="001340EA">
            <w:pPr>
              <w:jc w:val="center"/>
            </w:pPr>
            <w:r>
              <w:t>2</w:t>
            </w:r>
          </w:p>
        </w:tc>
      </w:tr>
      <w:tr w:rsidR="00791D87" w14:paraId="74C76BEC" w14:textId="77777777" w:rsidTr="001340EA">
        <w:tc>
          <w:tcPr>
            <w:tcW w:w="1345" w:type="dxa"/>
          </w:tcPr>
          <w:p w14:paraId="06BBFC37" w14:textId="77777777" w:rsidR="00791D87" w:rsidRDefault="00791D87" w:rsidP="001340EA">
            <w:pPr>
              <w:jc w:val="center"/>
            </w:pPr>
          </w:p>
        </w:tc>
      </w:tr>
    </w:tbl>
    <w:p w14:paraId="7AA02FEE" w14:textId="6FCDFDAE" w:rsidR="00742708" w:rsidRDefault="00742708" w:rsidP="009B6743">
      <w:r>
        <w:t>F</w:t>
      </w:r>
      <w:r w:rsidRPr="009472C6">
        <w:rPr>
          <w:vertAlign w:val="subscript"/>
        </w:rPr>
        <w:t>max</w:t>
      </w:r>
      <w:r>
        <w:t xml:space="preserve"> = 1/14.171 ns = </w:t>
      </w:r>
      <w:r w:rsidRPr="002A7C21">
        <w:rPr>
          <w:b/>
          <w:bCs/>
        </w:rPr>
        <w:t>70.566 MHz</w:t>
      </w:r>
    </w:p>
    <w:p w14:paraId="2FAE34A1" w14:textId="02BD82A5" w:rsidR="00742708" w:rsidRDefault="00742708" w:rsidP="009B6743">
      <w:r w:rsidRPr="00742708">
        <w:rPr>
          <w:noProof/>
        </w:rPr>
        <w:lastRenderedPageBreak/>
        <w:drawing>
          <wp:inline distT="0" distB="0" distL="0" distR="0" wp14:anchorId="6B118D8C" wp14:editId="3A655755">
            <wp:extent cx="5877523" cy="1722120"/>
            <wp:effectExtent l="0" t="0" r="9525" b="0"/>
            <wp:docPr id="3494407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40760" name="Picture 1" descr="A screenshot of a computer program&#10;&#10;Description automatically generated"/>
                    <pic:cNvPicPr/>
                  </pic:nvPicPr>
                  <pic:blipFill rotWithShape="1">
                    <a:blip r:embed="rId10"/>
                    <a:srcRect b="72400"/>
                    <a:stretch/>
                  </pic:blipFill>
                  <pic:spPr bwMode="auto">
                    <a:xfrm>
                      <a:off x="0" y="0"/>
                      <a:ext cx="5877745" cy="1722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B91AC" w14:textId="77777777" w:rsidR="00624E13" w:rsidRDefault="00624E13" w:rsidP="009B6743"/>
    <w:p w14:paraId="23FC6823" w14:textId="64FC6ACC" w:rsidR="009C2A71" w:rsidRDefault="00002AAE" w:rsidP="00002AAE">
      <w:r>
        <w:t>c</w:t>
      </w:r>
      <w:r w:rsidR="00624E13">
        <w:t xml:space="preserve">.) </w:t>
      </w:r>
      <w:r>
        <w:t>Create a short video showing that the system is successfully prototyped on the DE1-SoC Board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791D87" w14:paraId="754DE983" w14:textId="77777777" w:rsidTr="001340EA">
        <w:tc>
          <w:tcPr>
            <w:tcW w:w="1345" w:type="dxa"/>
          </w:tcPr>
          <w:p w14:paraId="4DE8C156" w14:textId="77777777" w:rsidR="00791D87" w:rsidRDefault="00791D87" w:rsidP="001340EA">
            <w:pPr>
              <w:jc w:val="center"/>
            </w:pPr>
            <w:r>
              <w:t>Marks</w:t>
            </w:r>
          </w:p>
        </w:tc>
      </w:tr>
      <w:tr w:rsidR="00791D87" w14:paraId="454A7DD7" w14:textId="77777777" w:rsidTr="001340EA">
        <w:tc>
          <w:tcPr>
            <w:tcW w:w="1345" w:type="dxa"/>
          </w:tcPr>
          <w:p w14:paraId="49044EA9" w14:textId="576E738E" w:rsidR="00791D87" w:rsidRDefault="00791D87" w:rsidP="001340EA">
            <w:pPr>
              <w:jc w:val="center"/>
            </w:pPr>
            <w:r>
              <w:t>2</w:t>
            </w:r>
          </w:p>
        </w:tc>
      </w:tr>
      <w:tr w:rsidR="00791D87" w14:paraId="522F1ADB" w14:textId="77777777" w:rsidTr="001340EA">
        <w:tc>
          <w:tcPr>
            <w:tcW w:w="1345" w:type="dxa"/>
          </w:tcPr>
          <w:p w14:paraId="55CA6FC7" w14:textId="77777777" w:rsidR="00791D87" w:rsidRDefault="00791D87" w:rsidP="001340EA">
            <w:pPr>
              <w:jc w:val="center"/>
            </w:pPr>
          </w:p>
        </w:tc>
      </w:tr>
    </w:tbl>
    <w:p w14:paraId="0DB2CCD6" w14:textId="77777777" w:rsidR="00A00369" w:rsidRDefault="00A00369" w:rsidP="00DB42FC"/>
    <w:p w14:paraId="6CE0C08E" w14:textId="0E2D0EF2" w:rsidR="00994DF1" w:rsidRDefault="00000000" w:rsidP="00DB42FC">
      <w:hyperlink r:id="rId11" w:history="1">
        <w:r w:rsidR="00994DF1" w:rsidRPr="00994DF1">
          <w:rPr>
            <w:rStyle w:val="Hyperlink"/>
          </w:rPr>
          <w:t>YouTu</w:t>
        </w:r>
        <w:r w:rsidR="00994DF1" w:rsidRPr="00994DF1">
          <w:rPr>
            <w:rStyle w:val="Hyperlink"/>
          </w:rPr>
          <w:t>b</w:t>
        </w:r>
        <w:r w:rsidR="00994DF1" w:rsidRPr="00994DF1">
          <w:rPr>
            <w:rStyle w:val="Hyperlink"/>
          </w:rPr>
          <w:t>e Link</w:t>
        </w:r>
      </w:hyperlink>
    </w:p>
    <w:p w14:paraId="52228343" w14:textId="77777777" w:rsidR="00994DF1" w:rsidRDefault="00994DF1" w:rsidP="00DB42FC"/>
    <w:p w14:paraId="71B0B75C" w14:textId="572CDEF9" w:rsidR="008A685D" w:rsidRPr="00895AEA" w:rsidRDefault="008A685D" w:rsidP="008A685D">
      <w:pPr>
        <w:jc w:val="both"/>
        <w:rPr>
          <w:b/>
        </w:rPr>
      </w:pPr>
      <w:r>
        <w:rPr>
          <w:b/>
        </w:rPr>
        <w:t>Part II – CORDIC IP Output Modification</w:t>
      </w:r>
      <w:r w:rsidR="00F5353D">
        <w:rPr>
          <w:b/>
        </w:rPr>
        <w:t xml:space="preserve"> (7-segment display)</w:t>
      </w:r>
    </w:p>
    <w:p w14:paraId="37041982" w14:textId="77777777" w:rsidR="00115AEB" w:rsidRDefault="008A685D" w:rsidP="00375433">
      <w:pPr>
        <w:pStyle w:val="ListParagraph"/>
        <w:numPr>
          <w:ilvl w:val="0"/>
          <w:numId w:val="11"/>
        </w:numPr>
        <w:jc w:val="both"/>
      </w:pPr>
      <w:r>
        <w:t xml:space="preserve">Modify the </w:t>
      </w:r>
      <w:r w:rsidR="00B1324B">
        <w:t>p</w:t>
      </w:r>
      <w:r>
        <w:t xml:space="preserve">rogram such that the value of the sin </w:t>
      </w:r>
      <w:r w:rsidR="00115AEB" w:rsidRPr="0017125E">
        <w:rPr>
          <w:b/>
          <w:bCs/>
        </w:rPr>
        <w:t>OR</w:t>
      </w:r>
      <w:r>
        <w:t xml:space="preserve"> cosine are output on the 7-segment </w:t>
      </w:r>
      <w:r w:rsidR="00375433">
        <w:t xml:space="preserve">display instead of the LEDs. </w:t>
      </w:r>
    </w:p>
    <w:p w14:paraId="222CFEF2" w14:textId="5160EA92" w:rsidR="00115AEB" w:rsidRDefault="00115AEB" w:rsidP="00375433">
      <w:pPr>
        <w:pStyle w:val="ListParagraph"/>
        <w:numPr>
          <w:ilvl w:val="0"/>
          <w:numId w:val="11"/>
        </w:numPr>
        <w:jc w:val="both"/>
      </w:pPr>
      <w:r>
        <w:t>The indicated push-button will toggle between displaying the sine or cosine</w:t>
      </w:r>
    </w:p>
    <w:p w14:paraId="09F0F5D7" w14:textId="77A73592" w:rsidR="00115AEB" w:rsidRDefault="00115AEB" w:rsidP="00115AEB">
      <w:pPr>
        <w:jc w:val="center"/>
      </w:pPr>
      <w:r>
        <w:rPr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BF0B50" wp14:editId="33A00CEF">
                <wp:simplePos x="0" y="0"/>
                <wp:positionH relativeFrom="column">
                  <wp:posOffset>3048000</wp:posOffset>
                </wp:positionH>
                <wp:positionV relativeFrom="paragraph">
                  <wp:posOffset>537845</wp:posOffset>
                </wp:positionV>
                <wp:extent cx="213360" cy="358648"/>
                <wp:effectExtent l="0" t="0" r="15240" b="2286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358648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37808" id="Rectangle 13" o:spid="_x0000_s1026" style="position:absolute;margin-left:240pt;margin-top:42.35pt;width:16.8pt;height:28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" filled="f" strokecolor="#00b050" strokeweight="2pt">
                <v:stroke joinstyle="round"/>
              </v:rect>
            </w:pict>
          </mc:Fallback>
        </mc:AlternateContent>
      </w:r>
      <w:r w:rsidRPr="00567307">
        <w:rPr>
          <w:b/>
          <w:noProof/>
          <w:lang w:eastAsia="en-US"/>
        </w:rPr>
        <w:drawing>
          <wp:inline distT="0" distB="0" distL="0" distR="0" wp14:anchorId="2689B22E" wp14:editId="0B854DCE">
            <wp:extent cx="3189331" cy="896112"/>
            <wp:effectExtent l="0" t="0" r="0" b="0"/>
            <wp:docPr id="729414597" name="Picture 729414597" descr="A picture containing text,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electronics, circuit&#10;&#10;Description automatically generated"/>
                    <pic:cNvPicPr/>
                  </pic:nvPicPr>
                  <pic:blipFill rotWithShape="1">
                    <a:blip r:embed="rId12"/>
                    <a:srcRect l="17453" t="65957" r="17295" b="9035"/>
                    <a:stretch/>
                  </pic:blipFill>
                  <pic:spPr bwMode="auto">
                    <a:xfrm>
                      <a:off x="0" y="0"/>
                      <a:ext cx="3195564" cy="897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48F0E" w14:textId="77777777" w:rsidR="00115AEB" w:rsidRDefault="00115AEB" w:rsidP="00115AEB">
      <w:pPr>
        <w:jc w:val="both"/>
      </w:pPr>
    </w:p>
    <w:p w14:paraId="5425B1A5" w14:textId="13CC30D6" w:rsidR="00791D87" w:rsidRDefault="00375433" w:rsidP="00A3684A">
      <w:pPr>
        <w:pStyle w:val="ListParagraph"/>
        <w:numPr>
          <w:ilvl w:val="0"/>
          <w:numId w:val="11"/>
        </w:numPr>
        <w:jc w:val="both"/>
      </w:pPr>
      <w:r>
        <w:t>As shown below the</w:t>
      </w:r>
      <w:r w:rsidR="00115AEB">
        <w:t xml:space="preserve"> first 7-segment display should show the sign (+ or -) and the rest  </w:t>
      </w:r>
      <w:r>
        <w:t xml:space="preserve">should </w:t>
      </w:r>
      <w:r w:rsidR="00115AEB">
        <w:t>display the value</w:t>
      </w:r>
    </w:p>
    <w:p w14:paraId="015DD985" w14:textId="404D0033" w:rsidR="00791D87" w:rsidRDefault="00115AEB" w:rsidP="0037543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387821" wp14:editId="0D940004">
                <wp:simplePos x="0" y="0"/>
                <wp:positionH relativeFrom="margin">
                  <wp:align>center</wp:align>
                </wp:positionH>
                <wp:positionV relativeFrom="paragraph">
                  <wp:posOffset>215265</wp:posOffset>
                </wp:positionV>
                <wp:extent cx="1447800" cy="283210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43185" w14:textId="0F4AD7FC" w:rsidR="00375433" w:rsidRDefault="00115AEB" w:rsidP="00375433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="00375433">
                              <w:t>osine</w:t>
                            </w:r>
                            <w:r>
                              <w:t xml:space="preserve"> OR sine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387821" id="Text Box 7" o:spid="_x0000_s1029" type="#_x0000_t202" style="position:absolute;left:0;text-align:left;margin-left:0;margin-top:16.95pt;width:114pt;height:22.3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" filled="f" stroked="f" strokeweight=".5pt">
                <v:textbox>
                  <w:txbxContent>
                    <w:p w14:paraId="7AA43185" w14:textId="0F4AD7FC" w:rsidR="00375433" w:rsidRDefault="00115AEB" w:rsidP="00375433">
                      <w:pPr>
                        <w:jc w:val="center"/>
                      </w:pPr>
                      <w:r>
                        <w:t>C</w:t>
                      </w:r>
                      <w:r w:rsidR="00375433">
                        <w:t>osine</w:t>
                      </w:r>
                      <w:r>
                        <w:t xml:space="preserve"> OR sine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64C8F2" w14:textId="62751254" w:rsidR="00375433" w:rsidRDefault="00115AEB" w:rsidP="00375433">
      <w:pPr>
        <w:jc w:val="both"/>
      </w:pPr>
      <w:r>
        <w:t xml:space="preserve"> </w:t>
      </w:r>
    </w:p>
    <w:p w14:paraId="3D4AEA82" w14:textId="20BFC893" w:rsidR="00A00369" w:rsidRDefault="00115AEB" w:rsidP="0037543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015425" wp14:editId="6F85ADC1">
                <wp:simplePos x="0" y="0"/>
                <wp:positionH relativeFrom="column">
                  <wp:posOffset>2651760</wp:posOffset>
                </wp:positionH>
                <wp:positionV relativeFrom="paragraph">
                  <wp:posOffset>866775</wp:posOffset>
                </wp:positionV>
                <wp:extent cx="1347952" cy="28378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952" cy="283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953A5E" w14:textId="2780F6ED" w:rsidR="00F33B95" w:rsidRDefault="00115AEB" w:rsidP="00F33B95">
                            <w:pPr>
                              <w:jc w:val="center"/>
                            </w:pPr>
                            <w:r>
                              <w:t>value [+1,-1]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015425" id="Text Box 11" o:spid="_x0000_s1030" type="#_x0000_t202" style="position:absolute;left:0;text-align:left;margin-left:208.8pt;margin-top:68.25pt;width:106.15pt;height:22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" filled="f" stroked="f" strokeweight=".5pt">
                <v:textbox>
                  <w:txbxContent>
                    <w:p w14:paraId="25953A5E" w14:textId="2780F6ED" w:rsidR="00F33B95" w:rsidRDefault="00115AEB" w:rsidP="00F33B95">
                      <w:pPr>
                        <w:jc w:val="center"/>
                      </w:pPr>
                      <w:r>
                        <w:t>value [+1,-1]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C28378" wp14:editId="13767AC5">
                <wp:simplePos x="0" y="0"/>
                <wp:positionH relativeFrom="column">
                  <wp:posOffset>1752600</wp:posOffset>
                </wp:positionH>
                <wp:positionV relativeFrom="paragraph">
                  <wp:posOffset>876300</wp:posOffset>
                </wp:positionV>
                <wp:extent cx="590550" cy="283210"/>
                <wp:effectExtent l="0" t="0" r="0" b="25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55F52" w14:textId="28B83D41" w:rsidR="00F33B95" w:rsidRDefault="00F33B95" w:rsidP="00F33B95">
                            <w:pPr>
                              <w:jc w:val="center"/>
                            </w:pPr>
                            <w:r>
                              <w:t>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C28378" id="Text Box 10" o:spid="_x0000_s1031" type="#_x0000_t202" style="position:absolute;left:0;text-align:left;margin-left:138pt;margin-top:69pt;width:46.5pt;height:22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" filled="f" stroked="f" strokeweight=".5pt">
                <v:textbox>
                  <w:txbxContent>
                    <w:p w14:paraId="23055F52" w14:textId="28B83D41" w:rsidR="00F33B95" w:rsidRDefault="00F33B95" w:rsidP="00F33B95">
                      <w:pPr>
                        <w:jc w:val="center"/>
                      </w:pPr>
                      <w:r>
                        <w:t>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E8965F" wp14:editId="5C928817">
                <wp:simplePos x="0" y="0"/>
                <wp:positionH relativeFrom="margin">
                  <wp:posOffset>2286000</wp:posOffset>
                </wp:positionH>
                <wp:positionV relativeFrom="paragraph">
                  <wp:posOffset>85725</wp:posOffset>
                </wp:positionV>
                <wp:extent cx="1866900" cy="811924"/>
                <wp:effectExtent l="0" t="0" r="1905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811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42F651" id="Rectangle 6" o:spid="_x0000_s1026" style="position:absolute;margin-left:180pt;margin-top:6.75pt;width:147pt;height:63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" filled="f" strokecolor="#f79646 [3209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C25CC5" wp14:editId="70FCD96F">
                <wp:simplePos x="0" y="0"/>
                <wp:positionH relativeFrom="column">
                  <wp:posOffset>1857375</wp:posOffset>
                </wp:positionH>
                <wp:positionV relativeFrom="paragraph">
                  <wp:posOffset>95250</wp:posOffset>
                </wp:positionV>
                <wp:extent cx="368300" cy="811530"/>
                <wp:effectExtent l="0" t="0" r="1270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811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FA6B54" id="Rectangle 2" o:spid="_x0000_s1026" style="position:absolute;margin-left:146.25pt;margin-top:7.5pt;width:29pt;height:63.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" filled="f" strokecolor="#f79646 [3209]" strokeweight="2pt"/>
            </w:pict>
          </mc:Fallback>
        </mc:AlternateContent>
      </w:r>
      <w:r w:rsidR="00D13CE6">
        <w:rPr>
          <w:noProof/>
        </w:rPr>
        <w:drawing>
          <wp:inline distT="0" distB="0" distL="0" distR="0" wp14:anchorId="273E69E2" wp14:editId="501BDEE5">
            <wp:extent cx="2553624" cy="862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1"/>
                    <a:stretch/>
                  </pic:blipFill>
                  <pic:spPr bwMode="auto">
                    <a:xfrm>
                      <a:off x="0" y="0"/>
                      <a:ext cx="2583515" cy="87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BE4DD" w14:textId="77777777" w:rsidR="00791D87" w:rsidRDefault="00791D87" w:rsidP="00375433"/>
    <w:p w14:paraId="113CA354" w14:textId="69F13003" w:rsidR="00375433" w:rsidRDefault="00375433" w:rsidP="00375433">
      <w:r>
        <w:t>Include here your code and a short video showing that it works. Report also the number of resources used and the critical path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791D87" w14:paraId="4E2723B4" w14:textId="77777777" w:rsidTr="001340EA">
        <w:tc>
          <w:tcPr>
            <w:tcW w:w="1345" w:type="dxa"/>
          </w:tcPr>
          <w:p w14:paraId="30231D48" w14:textId="77777777" w:rsidR="00791D87" w:rsidRDefault="00791D87" w:rsidP="001340EA">
            <w:pPr>
              <w:jc w:val="center"/>
            </w:pPr>
            <w:r>
              <w:t>Marks</w:t>
            </w:r>
          </w:p>
        </w:tc>
      </w:tr>
      <w:tr w:rsidR="00791D87" w14:paraId="41F4D9A6" w14:textId="77777777" w:rsidTr="001340EA">
        <w:tc>
          <w:tcPr>
            <w:tcW w:w="1345" w:type="dxa"/>
          </w:tcPr>
          <w:p w14:paraId="4E919458" w14:textId="3CAA9D12" w:rsidR="00791D87" w:rsidRDefault="00791D87" w:rsidP="001340EA">
            <w:pPr>
              <w:jc w:val="center"/>
            </w:pPr>
            <w:r>
              <w:t>8</w:t>
            </w:r>
          </w:p>
        </w:tc>
      </w:tr>
      <w:tr w:rsidR="00791D87" w14:paraId="02E25221" w14:textId="77777777" w:rsidTr="001340EA">
        <w:tc>
          <w:tcPr>
            <w:tcW w:w="1345" w:type="dxa"/>
          </w:tcPr>
          <w:p w14:paraId="694E7B6F" w14:textId="77777777" w:rsidR="00791D87" w:rsidRDefault="00791D87" w:rsidP="001340EA">
            <w:pPr>
              <w:jc w:val="center"/>
            </w:pPr>
          </w:p>
        </w:tc>
      </w:tr>
    </w:tbl>
    <w:p w14:paraId="4C2786F6" w14:textId="7AFDC181" w:rsidR="00970EA0" w:rsidRDefault="00000000" w:rsidP="003F2643">
      <w:hyperlink r:id="rId14" w:history="1">
        <w:r w:rsidR="003F2643" w:rsidRPr="003F2643">
          <w:rPr>
            <w:rStyle w:val="Hyperlink"/>
          </w:rPr>
          <w:t>YouTube Link</w:t>
        </w:r>
      </w:hyperlink>
    </w:p>
    <w:p w14:paraId="34076A29" w14:textId="77777777" w:rsidR="003F2643" w:rsidRDefault="003F2643" w:rsidP="003F2643"/>
    <w:p w14:paraId="2CFF90A6" w14:textId="5A93C517" w:rsidR="003F2643" w:rsidRDefault="003F2643" w:rsidP="003F2643">
      <w:r w:rsidRPr="003F2643">
        <w:rPr>
          <w:noProof/>
        </w:rPr>
        <w:drawing>
          <wp:inline distT="0" distB="0" distL="0" distR="0" wp14:anchorId="71FCDF84" wp14:editId="6180F5D1">
            <wp:extent cx="5357324" cy="1912786"/>
            <wp:effectExtent l="0" t="0" r="0" b="0"/>
            <wp:docPr id="17682298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983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02AC" w14:textId="77777777" w:rsidR="00994DF1" w:rsidRDefault="00994DF1" w:rsidP="003F2643"/>
    <w:p w14:paraId="235E5E9E" w14:textId="273239A6" w:rsidR="00994DF1" w:rsidRDefault="00994DF1" w:rsidP="003F2643">
      <w:r>
        <w:t>Delay was 13.773 ns</w:t>
      </w:r>
    </w:p>
    <w:p w14:paraId="71BE9D6E" w14:textId="69B9FB25" w:rsidR="00994DF1" w:rsidRDefault="00994DF1" w:rsidP="003F2643">
      <w:r>
        <w:t>F</w:t>
      </w:r>
      <w:r w:rsidRPr="00994DF1">
        <w:rPr>
          <w:vertAlign w:val="subscript"/>
        </w:rPr>
        <w:t>max</w:t>
      </w:r>
      <w:r>
        <w:t xml:space="preserve"> = </w:t>
      </w:r>
      <w:r w:rsidRPr="00495DD9">
        <w:rPr>
          <w:b/>
          <w:bCs/>
        </w:rPr>
        <w:t>72.606 MHz</w:t>
      </w:r>
    </w:p>
    <w:p w14:paraId="47FE7BEF" w14:textId="77777777" w:rsidR="00994DF1" w:rsidRDefault="00994DF1" w:rsidP="003F2643"/>
    <w:p w14:paraId="5E85518A" w14:textId="3B96145E" w:rsidR="00994DF1" w:rsidRDefault="00994DF1">
      <w:pPr>
        <w:spacing w:after="200" w:line="276" w:lineRule="auto"/>
      </w:pPr>
      <w:r>
        <w:br w:type="page"/>
      </w:r>
    </w:p>
    <w:p w14:paraId="07982FF2" w14:textId="64297A19" w:rsidR="00994DF1" w:rsidRPr="00994DF1" w:rsidRDefault="00994DF1" w:rsidP="00994DF1">
      <w:pPr>
        <w:jc w:val="center"/>
        <w:rPr>
          <w:b/>
          <w:bCs/>
          <w:sz w:val="32"/>
          <w:szCs w:val="32"/>
        </w:rPr>
      </w:pPr>
      <w:proofErr w:type="spellStart"/>
      <w:r w:rsidRPr="00994DF1">
        <w:rPr>
          <w:b/>
          <w:bCs/>
          <w:sz w:val="32"/>
          <w:szCs w:val="32"/>
        </w:rPr>
        <w:lastRenderedPageBreak/>
        <w:t>Sincos_disp_top.vhd</w:t>
      </w:r>
      <w:proofErr w:type="spellEnd"/>
    </w:p>
    <w:p w14:paraId="44040A4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library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ieee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2059467" w14:textId="145E5E69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ieee.std_logic_1164.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all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B1B171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2950FDB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sincos_disp_top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2321DF6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6583187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714DE4E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reset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5453EFD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cd_button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3325480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cordic_data_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s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3847FE9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cordic_data_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3CFFCC5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sev_seg_0_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3C4EF06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sev_seg_1_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3B68C41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sev_seg_2_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3D37235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sev_seg_3_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0754501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sev_seg_4_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48909F9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sev_seg_5_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</w:t>
      </w:r>
    </w:p>
    <w:p w14:paraId="6F47A15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);</w:t>
      </w:r>
    </w:p>
    <w:p w14:paraId="2A05BB5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8F08A3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7EF32DC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architecture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rtl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67F99"/>
          <w:sz w:val="21"/>
          <w:szCs w:val="21"/>
          <w:lang w:eastAsia="en-US"/>
        </w:rPr>
        <w:t>sincos_disp_top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77E2646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component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seven_seg</w:t>
      </w:r>
      <w:proofErr w:type="spellEnd"/>
    </w:p>
    <w:p w14:paraId="4333DBE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3788F8A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data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1CB6F0B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led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</w:t>
      </w:r>
    </w:p>
    <w:p w14:paraId="313C4C4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);</w:t>
      </w:r>
    </w:p>
    <w:p w14:paraId="71463BE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end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component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E758C3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6E9054A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s_sev_seg_0_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320D23A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s_sev_seg_1_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3D1D772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s_sev_seg_2_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2E705FC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s_sev_seg_3_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2816CB2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s_sev_seg_4_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0D7D698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s_sev_seg_5_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1F46DE6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ip_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data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78038B58" w14:textId="77777777" w:rsid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</w:pPr>
    </w:p>
    <w:p w14:paraId="4A563137" w14:textId="035892C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begin</w:t>
      </w:r>
    </w:p>
    <w:p w14:paraId="67AAEA5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22EDD46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seven_seg_0_</w:t>
      </w:r>
      <w:proofErr w:type="gramStart"/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inst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work.seven_seg</w:t>
      </w:r>
      <w:proofErr w:type="spellEnd"/>
    </w:p>
    <w:p w14:paraId="18F9DBA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map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446CF2B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s_sev_seg_0_data,</w:t>
      </w:r>
    </w:p>
    <w:p w14:paraId="22A7DD7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led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sev_seg_0_o</w:t>
      </w:r>
    </w:p>
    <w:p w14:paraId="1CE75A7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);</w:t>
      </w:r>
    </w:p>
    <w:p w14:paraId="5519BCF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seven_seg_1_</w:t>
      </w:r>
      <w:proofErr w:type="gramStart"/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inst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work.seven_seg</w:t>
      </w:r>
      <w:proofErr w:type="spellEnd"/>
    </w:p>
    <w:p w14:paraId="577249A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lastRenderedPageBreak/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map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56819A2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s_sev_seg_1_data,</w:t>
      </w:r>
    </w:p>
    <w:p w14:paraId="4503093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led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sev_seg_1_o</w:t>
      </w:r>
    </w:p>
    <w:p w14:paraId="2084FD9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);</w:t>
      </w:r>
    </w:p>
    <w:p w14:paraId="29013A5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2F27BCB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seven_seg_2_</w:t>
      </w:r>
      <w:proofErr w:type="gramStart"/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inst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work.seven_seg</w:t>
      </w:r>
      <w:proofErr w:type="spellEnd"/>
    </w:p>
    <w:p w14:paraId="227FE9F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map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20404E2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s_sev_seg_2_data,</w:t>
      </w:r>
    </w:p>
    <w:p w14:paraId="5E02ED5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led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sev_seg_2_o</w:t>
      </w:r>
    </w:p>
    <w:p w14:paraId="3157B47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);</w:t>
      </w:r>
    </w:p>
    <w:p w14:paraId="0CB20F5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26046B7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seven_seg_3_</w:t>
      </w:r>
      <w:proofErr w:type="gramStart"/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inst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work.seven_seg</w:t>
      </w:r>
      <w:proofErr w:type="spellEnd"/>
    </w:p>
    <w:p w14:paraId="129B26F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map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6532CC2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s_sev_seg_3_data,</w:t>
      </w:r>
    </w:p>
    <w:p w14:paraId="68CF397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led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sev_seg_3_o</w:t>
      </w:r>
    </w:p>
    <w:p w14:paraId="70DBFAF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);</w:t>
      </w:r>
    </w:p>
    <w:p w14:paraId="4236EDA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5048147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seven_seg_4_</w:t>
      </w:r>
      <w:proofErr w:type="gramStart"/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inst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work.seven_seg</w:t>
      </w:r>
      <w:proofErr w:type="spellEnd"/>
    </w:p>
    <w:p w14:paraId="7846935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map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468F569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s_sev_seg_4_data,</w:t>
      </w:r>
    </w:p>
    <w:p w14:paraId="03F9743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led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sev_seg_4_o</w:t>
      </w:r>
    </w:p>
    <w:p w14:paraId="13EC0C8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);</w:t>
      </w:r>
    </w:p>
    <w:p w14:paraId="61A9EA9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4E988DB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seven_seg_5_</w:t>
      </w:r>
      <w:proofErr w:type="gramStart"/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inst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work.seven_seg</w:t>
      </w:r>
      <w:proofErr w:type="spellEnd"/>
    </w:p>
    <w:p w14:paraId="4D82C6C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map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2D0FC94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data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s_sev_seg_5_data,</w:t>
      </w:r>
    </w:p>
    <w:p w14:paraId="51AAA47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led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sev_seg_5_o</w:t>
      </w:r>
    </w:p>
    <w:p w14:paraId="1A73DE4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);</w:t>
      </w:r>
    </w:p>
    <w:p w14:paraId="6A23A92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751D291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in keeping with the spirit of avoiding multiplication</w:t>
      </w:r>
    </w:p>
    <w:p w14:paraId="7ABD3A3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-- this case statement will map all 16 possibilities </w:t>
      </w:r>
    </w:p>
    <w:p w14:paraId="486FC72B" w14:textId="1632A6AF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"if foo == 1</w:t>
      </w:r>
      <w:r w:rsidR="001D1973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; </w:t>
      </w:r>
      <w:proofErr w:type="spellStart"/>
      <w:r w:rsidR="001D1973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Printf</w:t>
      </w:r>
      <w:proofErr w:type="spellEnd"/>
      <w:r w:rsidR="001D1973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“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odd</w:t>
      </w:r>
      <w:r w:rsidR="001D1973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!”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, if foo == 2</w:t>
      </w:r>
      <w:r w:rsidR="001D1973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;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</w:t>
      </w:r>
      <w:proofErr w:type="spellStart"/>
      <w:r w:rsidR="001D1973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printf</w:t>
      </w:r>
      <w:proofErr w:type="spellEnd"/>
      <w:r w:rsidR="001D1973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“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even</w:t>
      </w:r>
      <w:r w:rsidR="001D1973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!”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, </w:t>
      </w:r>
      <w:proofErr w:type="spellStart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etc</w:t>
      </w:r>
      <w:proofErr w:type="spellEnd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"</w:t>
      </w:r>
    </w:p>
    <w:p w14:paraId="03389F7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2E49EF0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process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</w:t>
      </w:r>
    </w:p>
    <w:p w14:paraId="6563706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begin</w:t>
      </w:r>
    </w:p>
    <w:p w14:paraId="32DC0B3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74531F"/>
          <w:sz w:val="21"/>
          <w:szCs w:val="21"/>
          <w:lang w:eastAsia="en-US"/>
        </w:rPr>
        <w:t>rising_edge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then</w:t>
      </w:r>
    </w:p>
    <w:p w14:paraId="3EA80B9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(reset /=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'0'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then</w:t>
      </w:r>
    </w:p>
    <w:p w14:paraId="4FD2417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5025DA8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73E442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"11110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AC8E8A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89224C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"11110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9991B5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"01010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1BBA66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6EBEC1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elsif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(reset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'0'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then</w:t>
      </w:r>
    </w:p>
    <w:p w14:paraId="73CC7E4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07145CE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cd_button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'1'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then</w:t>
      </w:r>
    </w:p>
    <w:p w14:paraId="333DDDB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ip_data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&lt;=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cordic_data_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76FABB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</w:p>
    <w:p w14:paraId="421B7D7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ip_data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&lt;=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cordic_data_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s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3A862D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end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DE3D50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case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ip_data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0871277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-1</w:t>
      </w:r>
    </w:p>
    <w:p w14:paraId="7804E97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F7D21C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E863EF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F2B4C7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B2097C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C6B18D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3A4B37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</w:t>
      </w:r>
    </w:p>
    <w:p w14:paraId="3085C16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"11001"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-0.875</w:t>
      </w:r>
    </w:p>
    <w:p w14:paraId="1658AEB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332407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9E1289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DDE3A1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168328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"10111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567C76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9598A2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</w:t>
      </w:r>
    </w:p>
    <w:p w14:paraId="0B15769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"11010"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-0.750</w:t>
      </w:r>
    </w:p>
    <w:p w14:paraId="517413A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D2253A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8F09FD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230B0F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"10111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10257A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1E9DD5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3DE12F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</w:t>
      </w:r>
    </w:p>
    <w:p w14:paraId="098BB52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"11011"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-0.625</w:t>
      </w:r>
    </w:p>
    <w:p w14:paraId="4FB15DF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26E29B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744182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A6001A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"10110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02C9AA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"10010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A35752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FDBF80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   </w:t>
      </w:r>
    </w:p>
    <w:p w14:paraId="14C76B2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-0.500</w:t>
      </w:r>
    </w:p>
    <w:p w14:paraId="41678B7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C5F3B1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C69A9E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CA8F67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904E9E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C8D603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lastRenderedPageBreak/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6B1D58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</w:p>
    <w:p w14:paraId="3F59A64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&gt;  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</w:t>
      </w:r>
      <w:proofErr w:type="gramEnd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-0.375</w:t>
      </w:r>
    </w:p>
    <w:p w14:paraId="6D4D1D3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2672AB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ADD7C1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DEDD27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"10011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7AF4EA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"10111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B6A5F5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AD9AA8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</w:p>
    <w:p w14:paraId="4B6F25C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-0.250</w:t>
      </w:r>
    </w:p>
    <w:p w14:paraId="02081F8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CAD48C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ECE5EA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E12F5E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"10010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87021D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0CF123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2FBA5E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</w:p>
    <w:p w14:paraId="6B18261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-0.125</w:t>
      </w:r>
    </w:p>
    <w:p w14:paraId="18795F4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347E48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81602E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F7B24A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23AE4E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"10010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86B521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839520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</w:p>
    <w:p w14:paraId="7A0E068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-- 0.000</w:t>
      </w:r>
    </w:p>
    <w:p w14:paraId="071C62C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7060C9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E1DBB5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5A90B8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12C8E9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56802F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2458C3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</w:p>
    <w:p w14:paraId="21215B2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-- 0.125</w:t>
      </w:r>
    </w:p>
    <w:p w14:paraId="17B27EA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5B06DF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C78165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5FCFCF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5824E6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"10010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3068CC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D52789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</w:p>
    <w:p w14:paraId="7FE926B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-- 0.250</w:t>
      </w:r>
    </w:p>
    <w:p w14:paraId="2E7E85C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6E0158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DA62F1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lastRenderedPageBreak/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B69396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"10010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ECD140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C85BC3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193416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</w:p>
    <w:p w14:paraId="7940228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-- 0.375</w:t>
      </w:r>
    </w:p>
    <w:p w14:paraId="2C7A157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295A66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21EB90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FAC3C8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"10011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D9B90E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"10111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4123FF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B2D997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 </w:t>
      </w:r>
    </w:p>
    <w:p w14:paraId="5F661C5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&gt;  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</w:t>
      </w:r>
      <w:proofErr w:type="gramEnd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0.500</w:t>
      </w:r>
    </w:p>
    <w:p w14:paraId="6B5902F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0D4097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17BC93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4E2F23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171DFB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89F9BB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E256C1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</w:p>
    <w:p w14:paraId="2CB14F1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-- 0.625</w:t>
      </w:r>
    </w:p>
    <w:p w14:paraId="2934109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D6CD4D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32DCBC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EEEF69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"10110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077F22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"10010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49090A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90A97D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</w:p>
    <w:p w14:paraId="566FAAB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-- 0.750</w:t>
      </w:r>
    </w:p>
    <w:p w14:paraId="14F4C3E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D0C998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76AF91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DE26C1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"10111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258FFC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B58435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41C2B3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</w:t>
      </w:r>
    </w:p>
    <w:p w14:paraId="47B3735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-- 0.875</w:t>
      </w:r>
    </w:p>
    <w:p w14:paraId="4A5CA29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ED5D6A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C991BD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8CEBA8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DD6FE0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"10111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BDC075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3137D2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   </w:t>
      </w:r>
    </w:p>
    <w:p w14:paraId="3DB569D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lastRenderedPageBreak/>
        <w:t xml:space="preserve">  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-- 1.000</w:t>
      </w:r>
    </w:p>
    <w:p w14:paraId="73A9E55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s_sev_seg_5_data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7D0606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s_sev_seg_4_data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00FE80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s_sev_seg_3_data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D45116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s_sev_seg_2_data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DB8C95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s_sev_seg_1_data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5103E2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  s_sev_seg_0_data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B2C750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</w:p>
    <w:p w14:paraId="139306E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     </w:t>
      </w:r>
    </w:p>
    <w:p w14:paraId="0A7CB8F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</w:t>
      </w:r>
    </w:p>
    <w:p w14:paraId="6DCFB40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others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</w:t>
      </w:r>
    </w:p>
    <w:p w14:paraId="543AD03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 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null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F523C5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end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case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0E2EE6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</w:t>
      </w:r>
    </w:p>
    <w:p w14:paraId="5CE1338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end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6834FE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end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69E680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process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608C29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491DAE4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architecture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40D8781" w14:textId="3B05B1DE" w:rsidR="00994DF1" w:rsidRDefault="00994DF1">
      <w:pPr>
        <w:spacing w:after="200" w:line="276" w:lineRule="auto"/>
      </w:pPr>
      <w:r>
        <w:br w:type="page"/>
      </w:r>
    </w:p>
    <w:p w14:paraId="64857813" w14:textId="0D363EF7" w:rsidR="00994DF1" w:rsidRPr="00994DF1" w:rsidRDefault="00994DF1" w:rsidP="00994DF1">
      <w:pPr>
        <w:jc w:val="center"/>
        <w:rPr>
          <w:b/>
          <w:bCs/>
          <w:sz w:val="32"/>
          <w:szCs w:val="32"/>
        </w:rPr>
      </w:pPr>
      <w:proofErr w:type="spellStart"/>
      <w:r w:rsidRPr="00994DF1">
        <w:rPr>
          <w:b/>
          <w:bCs/>
          <w:sz w:val="32"/>
          <w:szCs w:val="32"/>
        </w:rPr>
        <w:lastRenderedPageBreak/>
        <w:t>seven_seg.vhd</w:t>
      </w:r>
      <w:proofErr w:type="spellEnd"/>
    </w:p>
    <w:p w14:paraId="0BCBCEEF" w14:textId="77777777" w:rsidR="00994DF1" w:rsidRDefault="00994DF1" w:rsidP="003F2643"/>
    <w:p w14:paraId="4B46136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library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ieee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A622B5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ieee.std_logic_1164.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all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32627F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69D7E36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seven_seg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36048A2D" w14:textId="68D8DD3F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6735C14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data  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1445A8D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led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</w:t>
      </w:r>
    </w:p>
    <w:p w14:paraId="4F6A782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);</w:t>
      </w:r>
    </w:p>
    <w:p w14:paraId="429121C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4CA8BF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0EFC859C" w14:textId="669B249F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architecture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rtl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67F99"/>
          <w:sz w:val="21"/>
          <w:szCs w:val="21"/>
          <w:lang w:eastAsia="en-US"/>
        </w:rPr>
        <w:t>seven_seg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089E6F0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begin</w:t>
      </w:r>
    </w:p>
    <w:p w14:paraId="4116A36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1C879F4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led &lt;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=  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proofErr w:type="gramEnd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1000000"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"0"</w:t>
      </w:r>
    </w:p>
    <w:p w14:paraId="19F6401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"1111001"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"1"</w:t>
      </w:r>
    </w:p>
    <w:p w14:paraId="1706396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"0100100"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"2"</w:t>
      </w:r>
    </w:p>
    <w:p w14:paraId="64D600D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"0110000"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"3"</w:t>
      </w:r>
    </w:p>
    <w:p w14:paraId="00EADD5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"0011001"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"4"</w:t>
      </w:r>
    </w:p>
    <w:p w14:paraId="4D3A5D5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"0010010"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"5"</w:t>
      </w:r>
    </w:p>
    <w:p w14:paraId="531CEEA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"6"</w:t>
      </w:r>
    </w:p>
    <w:p w14:paraId="17FBC27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"1111000"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"10111"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"7"</w:t>
      </w:r>
    </w:p>
    <w:p w14:paraId="305F8A7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"8"</w:t>
      </w:r>
    </w:p>
    <w:p w14:paraId="5C4F1AF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"0010000"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"11001"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"9"</w:t>
      </w:r>
    </w:p>
    <w:p w14:paraId="61CB6B7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"0001000"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"11010"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"A"</w:t>
      </w:r>
    </w:p>
    <w:p w14:paraId="53E6DBB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"11011"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"b"</w:t>
      </w:r>
    </w:p>
    <w:p w14:paraId="5A87143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"0100111"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"c"</w:t>
      </w:r>
    </w:p>
    <w:p w14:paraId="0B1FE9B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"d"</w:t>
      </w:r>
    </w:p>
    <w:p w14:paraId="6256A40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"E"</w:t>
      </w:r>
    </w:p>
    <w:p w14:paraId="30DF1BA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"0001110"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"F"</w:t>
      </w:r>
    </w:p>
    <w:p w14:paraId="7A3576B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"1111111"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"blank"</w:t>
      </w:r>
    </w:p>
    <w:p w14:paraId="7019280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"1110111"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"_"</w:t>
      </w:r>
    </w:p>
    <w:p w14:paraId="10212F4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"1000110"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"C"</w:t>
      </w:r>
    </w:p>
    <w:p w14:paraId="6420243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"o"</w:t>
      </w:r>
    </w:p>
    <w:p w14:paraId="401B29C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"0010010"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"S"</w:t>
      </w:r>
    </w:p>
    <w:p w14:paraId="6D1D92A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"1111011"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</w:t>
      </w:r>
      <w:proofErr w:type="spellStart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i</w:t>
      </w:r>
      <w:proofErr w:type="spellEnd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"</w:t>
      </w:r>
    </w:p>
    <w:p w14:paraId="2290CE3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"0101011"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"n"</w:t>
      </w:r>
    </w:p>
    <w:p w14:paraId="2843E60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"0001100"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"P"</w:t>
      </w:r>
    </w:p>
    <w:p w14:paraId="4FDC706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"0111111"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"-"</w:t>
      </w:r>
    </w:p>
    <w:p w14:paraId="56D14C2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"0101111"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"01001"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"r"</w:t>
      </w:r>
    </w:p>
    <w:p w14:paraId="766176C4" w14:textId="5FD4179F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"0000111"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when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(data 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"01010"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"t"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</w:p>
    <w:p w14:paraId="14162A2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 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"1111111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15BD1D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architecture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A8DFD5F" w14:textId="7479B81E" w:rsidR="00994DF1" w:rsidRPr="00994DF1" w:rsidRDefault="00994DF1" w:rsidP="00994DF1">
      <w:pPr>
        <w:jc w:val="center"/>
        <w:rPr>
          <w:b/>
          <w:bCs/>
          <w:sz w:val="32"/>
          <w:szCs w:val="32"/>
        </w:rPr>
      </w:pPr>
      <w:proofErr w:type="spellStart"/>
      <w:r w:rsidRPr="00994DF1">
        <w:rPr>
          <w:b/>
          <w:bCs/>
          <w:sz w:val="32"/>
          <w:szCs w:val="32"/>
        </w:rPr>
        <w:lastRenderedPageBreak/>
        <w:t>Sincos_top.vhd</w:t>
      </w:r>
      <w:proofErr w:type="spellEnd"/>
    </w:p>
    <w:p w14:paraId="060825A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019A379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library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IEEE;</w:t>
      </w:r>
      <w:proofErr w:type="gramEnd"/>
    </w:p>
    <w:p w14:paraId="14544CB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IEEE.std_logic_1164.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all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0110CC2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7C758D5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sincos_top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44BBFA2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7A7909D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: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</w:t>
      </w:r>
      <w:proofErr w:type="gram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logic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</w:t>
      </w:r>
      <w:proofErr w:type="gramEnd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Input clock</w:t>
      </w:r>
    </w:p>
    <w:p w14:paraId="107AEB6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proofErr w:type="spellStart"/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areset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09336B5C" w14:textId="08F2FE63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a: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</w:t>
      </w:r>
      <w:proofErr w:type="gram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9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 := (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others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'0'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14AA69C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sev_seg_0_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68A8204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sev_seg_1_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14EC083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sev_seg_2_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3E04AC9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sev_seg_3_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545E82B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sev_seg_4_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48CA4AA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sev_seg_5_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o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6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139DBE4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cd_button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</w:t>
      </w:r>
      <w:proofErr w:type="spellEnd"/>
    </w:p>
    <w:p w14:paraId="12D0B0AD" w14:textId="25D2B821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6B1687E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5A69A04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2137D17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architecture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arch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67F99"/>
          <w:sz w:val="21"/>
          <w:szCs w:val="21"/>
          <w:lang w:eastAsia="en-US"/>
        </w:rPr>
        <w:t>sincos_top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756A8E4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13E021E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component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sincos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1881E0C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499A0DA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                  :=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'X'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;            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-- </w:t>
      </w:r>
      <w:proofErr w:type="spellStart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clk</w:t>
      </w:r>
      <w:proofErr w:type="spellEnd"/>
    </w:p>
    <w:p w14:paraId="360AE98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areset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                  :=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'X'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;            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reset</w:t>
      </w:r>
    </w:p>
    <w:p w14:paraId="5BADD7C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  a    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9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 := (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others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'X'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);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a</w:t>
      </w:r>
    </w:p>
    <w:p w14:paraId="373BD12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  c    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                    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c</w:t>
      </w:r>
    </w:p>
    <w:p w14:paraId="0CD463B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  s    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out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                   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s</w:t>
      </w:r>
    </w:p>
    <w:p w14:paraId="4B016DE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);</w:t>
      </w:r>
    </w:p>
    <w:p w14:paraId="10E2AA7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 component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sincos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2B14AE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cordic_data_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s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46934CF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cordic_data_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70EBEC3C" w14:textId="77777777" w:rsid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</w:pPr>
    </w:p>
    <w:p w14:paraId="217F84E5" w14:textId="08C7B809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begin</w:t>
      </w:r>
    </w:p>
    <w:p w14:paraId="69AE57E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6070216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u</w:t>
      </w:r>
      <w:proofErr w:type="gramStart"/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component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sincos</w:t>
      </w:r>
      <w:proofErr w:type="spellEnd"/>
    </w:p>
    <w:p w14:paraId="48BE1B0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map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401F8E4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proofErr w:type="spellStart"/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  =&gt;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,   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   </w:t>
      </w:r>
      <w:proofErr w:type="spellStart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clk.clk</w:t>
      </w:r>
      <w:proofErr w:type="spellEnd"/>
    </w:p>
    <w:p w14:paraId="15A1C5C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proofErr w:type="spellStart"/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areset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not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areset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,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--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areset.reset</w:t>
      </w:r>
      <w:proofErr w:type="spellEnd"/>
      <w:proofErr w:type="gramEnd"/>
    </w:p>
    <w:p w14:paraId="7A2D65E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    =&gt;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a,   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     </w:t>
      </w:r>
      <w:proofErr w:type="spellStart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a.a</w:t>
      </w:r>
      <w:proofErr w:type="spellEnd"/>
    </w:p>
    <w:p w14:paraId="3AAACCA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c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    =&gt;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cordic_data_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,   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     </w:t>
      </w:r>
      <w:proofErr w:type="spellStart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c.c</w:t>
      </w:r>
      <w:proofErr w:type="spellEnd"/>
    </w:p>
    <w:p w14:paraId="457AAB3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    =&gt;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cordic_data_s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    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     </w:t>
      </w:r>
      <w:proofErr w:type="spellStart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s.s</w:t>
      </w:r>
      <w:proofErr w:type="spellEnd"/>
    </w:p>
    <w:p w14:paraId="0E082B5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  );</w:t>
      </w:r>
    </w:p>
    <w:p w14:paraId="6A7261F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lastRenderedPageBreak/>
        <w:t xml:space="preserve">    </w:t>
      </w:r>
    </w:p>
    <w:p w14:paraId="412552F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spellStart"/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sincos_disp_top_</w:t>
      </w:r>
      <w:proofErr w:type="gramStart"/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inst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work.sincos_disp_top</w:t>
      </w:r>
      <w:proofErr w:type="spellEnd"/>
    </w:p>
    <w:p w14:paraId="4FEDA35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map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6A9FAB2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</w:t>
      </w:r>
    </w:p>
    <w:p w14:paraId="0A76B92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reset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not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areset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</w:t>
      </w:r>
    </w:p>
    <w:p w14:paraId="07A93AC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cd_button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cd_button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</w:t>
      </w:r>
    </w:p>
    <w:p w14:paraId="023F92B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cordic_data_s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cordic_data_s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</w:t>
      </w:r>
    </w:p>
    <w:p w14:paraId="5BEC74C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cordic_data_c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cordic_data_c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</w:t>
      </w:r>
    </w:p>
    <w:p w14:paraId="194A0C7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sev_seg_0_o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sev_seg_0_o,</w:t>
      </w:r>
    </w:p>
    <w:p w14:paraId="48CDAF0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sev_seg_1_o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sev_seg_1_o,</w:t>
      </w:r>
    </w:p>
    <w:p w14:paraId="15BFE84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sev_seg_2_o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sev_seg_2_o,</w:t>
      </w:r>
    </w:p>
    <w:p w14:paraId="7E3D90C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sev_seg_3_o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sev_seg_3_o,</w:t>
      </w:r>
    </w:p>
    <w:p w14:paraId="1AE7FE9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sev_seg_4_o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sev_seg_4_o,</w:t>
      </w:r>
    </w:p>
    <w:p w14:paraId="511F51C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sev_seg_5_o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sev_seg_5_o</w:t>
      </w:r>
    </w:p>
    <w:p w14:paraId="7993F864" w14:textId="70A1C321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);</w:t>
      </w:r>
    </w:p>
    <w:p w14:paraId="3CAD0CA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8A905FF" w14:textId="77777777" w:rsid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213B9A5D" w14:textId="77777777" w:rsid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692B9DB6" w14:textId="494E4F05" w:rsidR="00994DF1" w:rsidRDefault="00994DF1">
      <w:pPr>
        <w:spacing w:after="20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br w:type="page"/>
      </w:r>
    </w:p>
    <w:p w14:paraId="5C3A4EFA" w14:textId="5930C69F" w:rsidR="00994DF1" w:rsidRPr="00994DF1" w:rsidRDefault="00994DF1" w:rsidP="00994DF1">
      <w:pPr>
        <w:jc w:val="center"/>
        <w:rPr>
          <w:b/>
          <w:bCs/>
          <w:sz w:val="32"/>
          <w:szCs w:val="32"/>
        </w:rPr>
      </w:pPr>
      <w:proofErr w:type="spellStart"/>
      <w:r w:rsidRPr="00994DF1">
        <w:rPr>
          <w:b/>
          <w:bCs/>
          <w:sz w:val="32"/>
          <w:szCs w:val="32"/>
        </w:rPr>
        <w:lastRenderedPageBreak/>
        <w:t>sincos_tb.vhd</w:t>
      </w:r>
      <w:proofErr w:type="spellEnd"/>
    </w:p>
    <w:p w14:paraId="2F92329B" w14:textId="77777777" w:rsid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2D4B99C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library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ieee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856D9B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ieee.std_logic_1164.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all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6EBB97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-- use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ieee.std_logic_unsigned.all</w:t>
      </w:r>
      <w:proofErr w:type="spellEnd"/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;</w:t>
      </w:r>
      <w:proofErr w:type="gramEnd"/>
    </w:p>
    <w:p w14:paraId="5C37F97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use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ieee.numeric_std.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all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A69B97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74FC303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sincos_top_tb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09D38E9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4122F91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18B7990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architecture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bench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sincos_top_tb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56777D9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Clock period</w:t>
      </w:r>
    </w:p>
    <w:p w14:paraId="4119B29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constant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period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time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:=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5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ns;</w:t>
      </w:r>
    </w:p>
    <w:p w14:paraId="11E62A0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constant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pos_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pi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signed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"0110010010"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45E7CF3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constant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neg_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pi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signed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"1001101110"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49BD3F75" w14:textId="3A9290A8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constant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phase_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inc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signed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"00100"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; </w:t>
      </w:r>
    </w:p>
    <w:p w14:paraId="7C38585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Generics</w:t>
      </w:r>
    </w:p>
    <w:p w14:paraId="18A331C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-- Ports</w:t>
      </w:r>
    </w:p>
    <w:p w14:paraId="47BA073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'0'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46B2E9D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areset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'0'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58C1034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9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 := (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others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'1'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7FA729B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c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4AF7F51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4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downto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2581982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finished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boolean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:= false;</w:t>
      </w:r>
    </w:p>
    <w:p w14:paraId="77B7814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signal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cd_button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'0'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55E7BB4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begin</w:t>
      </w:r>
    </w:p>
    <w:p w14:paraId="3608E3C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0E16C6E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spellStart"/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sincos_</w:t>
      </w:r>
      <w:proofErr w:type="gramStart"/>
      <w:r w:rsidRPr="00994DF1">
        <w:rPr>
          <w:rFonts w:ascii="Consolas" w:eastAsia="Times New Roman" w:hAnsi="Consolas" w:cs="Times New Roman"/>
          <w:color w:val="800000"/>
          <w:sz w:val="21"/>
          <w:szCs w:val="21"/>
          <w:lang w:eastAsia="en-US"/>
        </w:rPr>
        <w:t>inst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entity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work.sincos_top</w:t>
      </w:r>
      <w:proofErr w:type="spellEnd"/>
    </w:p>
    <w:p w14:paraId="1AD9203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port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map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</w:p>
    <w:p w14:paraId="16B60D2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</w:t>
      </w:r>
    </w:p>
    <w:p w14:paraId="6123D1A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areset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areset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</w:t>
      </w:r>
    </w:p>
    <w:p w14:paraId="362F0C3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a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a,</w:t>
      </w:r>
    </w:p>
    <w:p w14:paraId="45F4B9A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c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c,</w:t>
      </w:r>
    </w:p>
    <w:p w14:paraId="5883186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=&gt; s, </w:t>
      </w:r>
    </w:p>
    <w:p w14:paraId="384D08D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cd_</w:t>
      </w:r>
      <w:proofErr w:type="gramStart"/>
      <w:r w:rsidRPr="00994DF1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button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=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&gt;  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cd_button</w:t>
      </w:r>
      <w:proofErr w:type="spellEnd"/>
    </w:p>
    <w:p w14:paraId="7E598BA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);</w:t>
      </w:r>
    </w:p>
    <w:p w14:paraId="4C506F0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</w:p>
    <w:p w14:paraId="44C0FB4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process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3A75679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begin</w:t>
      </w:r>
    </w:p>
    <w:p w14:paraId="451371D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'1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603B74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wait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for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period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79AD4A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&lt;= </w:t>
      </w:r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'0</w:t>
      </w:r>
      <w:proofErr w:type="gramStart"/>
      <w:r w:rsidRPr="00994DF1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'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9DD6E9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wait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for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period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EE8D28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finished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then</w:t>
      </w:r>
    </w:p>
    <w:p w14:paraId="04E2458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lastRenderedPageBreak/>
        <w:t xml:space="preserve">     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wait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79187B5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end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251011C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process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7486F63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78A00CD8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process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is</w:t>
      </w:r>
    </w:p>
    <w:p w14:paraId="2F19A04C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variable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1F377F"/>
          <w:sz w:val="21"/>
          <w:szCs w:val="21"/>
          <w:lang w:eastAsia="en-US"/>
        </w:rPr>
        <w:t>cnt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integer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:=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052757C2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begin</w:t>
      </w:r>
    </w:p>
    <w:p w14:paraId="515E604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((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phase_inc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+ </w:t>
      </w:r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signed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(a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 )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&gt;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pos_pi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then</w:t>
      </w:r>
    </w:p>
    <w:p w14:paraId="2CA0637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a &lt;=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</w:t>
      </w:r>
      <w:proofErr w:type="gram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neg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_pi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 ;</w:t>
      </w:r>
    </w:p>
    <w:p w14:paraId="20151770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</w:p>
    <w:p w14:paraId="6430EE8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a &lt;= </w:t>
      </w:r>
      <w:proofErr w:type="spell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std_logic_</w:t>
      </w:r>
      <w:proofErr w:type="gramStart"/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vector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phase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_inc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+ </w:t>
      </w:r>
      <w:r w:rsidRPr="00994DF1">
        <w:rPr>
          <w:rFonts w:ascii="Consolas" w:eastAsia="Times New Roman" w:hAnsi="Consolas" w:cs="Times New Roman"/>
          <w:color w:val="2B91AF"/>
          <w:sz w:val="21"/>
          <w:szCs w:val="21"/>
          <w:lang w:eastAsia="en-US"/>
        </w:rPr>
        <w:t>signed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(a));</w:t>
      </w:r>
    </w:p>
    <w:p w14:paraId="443C0F94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end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F2E8CBD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wait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for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clk_period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* </w:t>
      </w:r>
      <w:proofErr w:type="gramStart"/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2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7D9FEAF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(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cnt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&gt;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2000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)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then</w:t>
      </w:r>
    </w:p>
    <w:p w14:paraId="110C591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finished &lt;= 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true;</w:t>
      </w:r>
      <w:proofErr w:type="gramEnd"/>
    </w:p>
    <w:p w14:paraId="21C389B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wait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for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period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5865B8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wait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for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period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E7289DB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wait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for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clk_</w:t>
      </w:r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period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B1F96C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</w:p>
    <w:p w14:paraId="45E78896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proofErr w:type="spellStart"/>
      <w:proofErr w:type="gram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cnt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:</w:t>
      </w:r>
      <w:proofErr w:type="gram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= </w:t>
      </w:r>
      <w:proofErr w:type="spellStart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cnt</w:t>
      </w:r>
      <w:proofErr w:type="spellEnd"/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+ </w:t>
      </w:r>
      <w:r w:rsidRPr="00994DF1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1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5E6FC2D9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</w:p>
    <w:p w14:paraId="0092EF4E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1FF3291A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process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4E7C92E7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1C1C7FB3" w14:textId="77777777" w:rsidR="00994DF1" w:rsidRP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proofErr w:type="gramStart"/>
      <w:r w:rsidRPr="00994DF1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end</w:t>
      </w:r>
      <w:r w:rsidRPr="00994DF1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6754FAEF" w14:textId="77777777" w:rsidR="00994DF1" w:rsidRDefault="00994DF1" w:rsidP="00994DF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sectPr w:rsidR="00994DF1" w:rsidSect="00143008">
      <w:footerReference w:type="default" r:id="rId16"/>
      <w:pgSz w:w="12240" w:h="15840"/>
      <w:pgMar w:top="1440" w:right="1080" w:bottom="1440" w:left="17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CC91F9" w14:textId="77777777" w:rsidR="003E2820" w:rsidRDefault="003E2820" w:rsidP="001D3F67">
      <w:pPr>
        <w:spacing w:line="240" w:lineRule="auto"/>
      </w:pPr>
      <w:r>
        <w:separator/>
      </w:r>
    </w:p>
  </w:endnote>
  <w:endnote w:type="continuationSeparator" w:id="0">
    <w:p w14:paraId="1B7DCFB6" w14:textId="77777777" w:rsidR="003E2820" w:rsidRDefault="003E2820" w:rsidP="001D3F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59754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333708" w14:textId="77777777" w:rsidR="001D3F67" w:rsidRDefault="001D3F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2D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D319BB" w14:textId="77777777" w:rsidR="001D3F67" w:rsidRDefault="001D3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B1E087" w14:textId="77777777" w:rsidR="003E2820" w:rsidRDefault="003E2820" w:rsidP="001D3F67">
      <w:pPr>
        <w:spacing w:line="240" w:lineRule="auto"/>
      </w:pPr>
      <w:r>
        <w:separator/>
      </w:r>
    </w:p>
  </w:footnote>
  <w:footnote w:type="continuationSeparator" w:id="0">
    <w:p w14:paraId="6B14E33C" w14:textId="77777777" w:rsidR="003E2820" w:rsidRDefault="003E2820" w:rsidP="001D3F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B0E97"/>
    <w:multiLevelType w:val="hybridMultilevel"/>
    <w:tmpl w:val="B464E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E4DB1"/>
    <w:multiLevelType w:val="hybridMultilevel"/>
    <w:tmpl w:val="8D50BF30"/>
    <w:lvl w:ilvl="0" w:tplc="3E187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896D6">
      <w:start w:val="47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66A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5CE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62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521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8B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244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2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777403"/>
    <w:multiLevelType w:val="hybridMultilevel"/>
    <w:tmpl w:val="DB526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E92987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46188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217AF"/>
    <w:multiLevelType w:val="hybridMultilevel"/>
    <w:tmpl w:val="363E524E"/>
    <w:lvl w:ilvl="0" w:tplc="EA0EB36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C61150"/>
    <w:multiLevelType w:val="hybridMultilevel"/>
    <w:tmpl w:val="92F43412"/>
    <w:lvl w:ilvl="0" w:tplc="32C2B104">
      <w:start w:val="4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E38F9"/>
    <w:multiLevelType w:val="hybridMultilevel"/>
    <w:tmpl w:val="96DACDF0"/>
    <w:lvl w:ilvl="0" w:tplc="C45819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00194"/>
    <w:multiLevelType w:val="hybridMultilevel"/>
    <w:tmpl w:val="6958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16181"/>
    <w:multiLevelType w:val="hybridMultilevel"/>
    <w:tmpl w:val="CF629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D7593"/>
    <w:multiLevelType w:val="hybridMultilevel"/>
    <w:tmpl w:val="AE129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3114628">
    <w:abstractNumId w:val="2"/>
  </w:num>
  <w:num w:numId="2" w16cid:durableId="422845685">
    <w:abstractNumId w:val="8"/>
  </w:num>
  <w:num w:numId="3" w16cid:durableId="1617373165">
    <w:abstractNumId w:val="1"/>
  </w:num>
  <w:num w:numId="4" w16cid:durableId="46999776">
    <w:abstractNumId w:val="9"/>
  </w:num>
  <w:num w:numId="5" w16cid:durableId="1908882874">
    <w:abstractNumId w:val="0"/>
  </w:num>
  <w:num w:numId="6" w16cid:durableId="339427912">
    <w:abstractNumId w:val="3"/>
  </w:num>
  <w:num w:numId="7" w16cid:durableId="1764835999">
    <w:abstractNumId w:val="4"/>
  </w:num>
  <w:num w:numId="8" w16cid:durableId="196432716">
    <w:abstractNumId w:val="10"/>
  </w:num>
  <w:num w:numId="9" w16cid:durableId="1013800448">
    <w:abstractNumId w:val="6"/>
  </w:num>
  <w:num w:numId="10" w16cid:durableId="1168443874">
    <w:abstractNumId w:val="7"/>
  </w:num>
  <w:num w:numId="11" w16cid:durableId="1284310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6EC"/>
    <w:rsid w:val="00002AAE"/>
    <w:rsid w:val="000115CF"/>
    <w:rsid w:val="000165FF"/>
    <w:rsid w:val="0002389E"/>
    <w:rsid w:val="00026E0C"/>
    <w:rsid w:val="00042AD0"/>
    <w:rsid w:val="00042CD1"/>
    <w:rsid w:val="0005409C"/>
    <w:rsid w:val="00056563"/>
    <w:rsid w:val="00062DD0"/>
    <w:rsid w:val="00072115"/>
    <w:rsid w:val="00076497"/>
    <w:rsid w:val="00081556"/>
    <w:rsid w:val="0009647B"/>
    <w:rsid w:val="000C62F7"/>
    <w:rsid w:val="000D47D4"/>
    <w:rsid w:val="000E35E5"/>
    <w:rsid w:val="000E4272"/>
    <w:rsid w:val="000E4D1F"/>
    <w:rsid w:val="000F2950"/>
    <w:rsid w:val="00110703"/>
    <w:rsid w:val="00115AEB"/>
    <w:rsid w:val="00123A46"/>
    <w:rsid w:val="00140AA9"/>
    <w:rsid w:val="00140F4E"/>
    <w:rsid w:val="00143008"/>
    <w:rsid w:val="001551BB"/>
    <w:rsid w:val="0015748A"/>
    <w:rsid w:val="001678F7"/>
    <w:rsid w:val="0017125E"/>
    <w:rsid w:val="001772B0"/>
    <w:rsid w:val="0017765E"/>
    <w:rsid w:val="00187091"/>
    <w:rsid w:val="001A72B2"/>
    <w:rsid w:val="001B3176"/>
    <w:rsid w:val="001D1973"/>
    <w:rsid w:val="001D3F67"/>
    <w:rsid w:val="001D41C0"/>
    <w:rsid w:val="001D55FB"/>
    <w:rsid w:val="001D6E46"/>
    <w:rsid w:val="001F5822"/>
    <w:rsid w:val="00217D8E"/>
    <w:rsid w:val="00225FC7"/>
    <w:rsid w:val="002431E4"/>
    <w:rsid w:val="00244684"/>
    <w:rsid w:val="00246909"/>
    <w:rsid w:val="00246F3A"/>
    <w:rsid w:val="00257985"/>
    <w:rsid w:val="002616AC"/>
    <w:rsid w:val="00270BB9"/>
    <w:rsid w:val="00295366"/>
    <w:rsid w:val="002A1EBC"/>
    <w:rsid w:val="002A7C21"/>
    <w:rsid w:val="002B585B"/>
    <w:rsid w:val="002C3C55"/>
    <w:rsid w:val="002E3CB2"/>
    <w:rsid w:val="002F4CCC"/>
    <w:rsid w:val="003015AB"/>
    <w:rsid w:val="00301D7F"/>
    <w:rsid w:val="00321FF7"/>
    <w:rsid w:val="0032606D"/>
    <w:rsid w:val="00344C8B"/>
    <w:rsid w:val="00350E87"/>
    <w:rsid w:val="0035386C"/>
    <w:rsid w:val="00356AB3"/>
    <w:rsid w:val="0037196C"/>
    <w:rsid w:val="00375433"/>
    <w:rsid w:val="00387626"/>
    <w:rsid w:val="0038781B"/>
    <w:rsid w:val="00393405"/>
    <w:rsid w:val="003963E4"/>
    <w:rsid w:val="003A4657"/>
    <w:rsid w:val="003A66D1"/>
    <w:rsid w:val="003B36B5"/>
    <w:rsid w:val="003D0A26"/>
    <w:rsid w:val="003E2820"/>
    <w:rsid w:val="003E7F14"/>
    <w:rsid w:val="003F1E1D"/>
    <w:rsid w:val="003F2643"/>
    <w:rsid w:val="00410B94"/>
    <w:rsid w:val="004322AA"/>
    <w:rsid w:val="00444E6E"/>
    <w:rsid w:val="00446D14"/>
    <w:rsid w:val="004668F8"/>
    <w:rsid w:val="00474FB0"/>
    <w:rsid w:val="00486FD8"/>
    <w:rsid w:val="00487B5A"/>
    <w:rsid w:val="00492291"/>
    <w:rsid w:val="00495DD9"/>
    <w:rsid w:val="004C2DF1"/>
    <w:rsid w:val="004D3690"/>
    <w:rsid w:val="00507CA6"/>
    <w:rsid w:val="00520D3B"/>
    <w:rsid w:val="00522D2E"/>
    <w:rsid w:val="00522DCF"/>
    <w:rsid w:val="005307AE"/>
    <w:rsid w:val="005348A3"/>
    <w:rsid w:val="00544E8A"/>
    <w:rsid w:val="00551C65"/>
    <w:rsid w:val="00554C3A"/>
    <w:rsid w:val="00561BD1"/>
    <w:rsid w:val="00580AFE"/>
    <w:rsid w:val="00581BD3"/>
    <w:rsid w:val="00591400"/>
    <w:rsid w:val="005919E7"/>
    <w:rsid w:val="005D490D"/>
    <w:rsid w:val="005F24EF"/>
    <w:rsid w:val="00611368"/>
    <w:rsid w:val="00622D48"/>
    <w:rsid w:val="00624E13"/>
    <w:rsid w:val="006338B5"/>
    <w:rsid w:val="00654E89"/>
    <w:rsid w:val="00667310"/>
    <w:rsid w:val="00674962"/>
    <w:rsid w:val="00685127"/>
    <w:rsid w:val="006A2921"/>
    <w:rsid w:val="006B097A"/>
    <w:rsid w:val="006D140B"/>
    <w:rsid w:val="006D1FCA"/>
    <w:rsid w:val="006E16EC"/>
    <w:rsid w:val="006F342E"/>
    <w:rsid w:val="006F5587"/>
    <w:rsid w:val="006F6BAF"/>
    <w:rsid w:val="00700A16"/>
    <w:rsid w:val="007012B2"/>
    <w:rsid w:val="007051B7"/>
    <w:rsid w:val="00705B53"/>
    <w:rsid w:val="007169A5"/>
    <w:rsid w:val="00736E0C"/>
    <w:rsid w:val="00737213"/>
    <w:rsid w:val="00742708"/>
    <w:rsid w:val="00742D83"/>
    <w:rsid w:val="00783F5B"/>
    <w:rsid w:val="00785DCE"/>
    <w:rsid w:val="00791D87"/>
    <w:rsid w:val="007B4FBF"/>
    <w:rsid w:val="007C374B"/>
    <w:rsid w:val="007D2005"/>
    <w:rsid w:val="007E49C7"/>
    <w:rsid w:val="007E7491"/>
    <w:rsid w:val="007F53D3"/>
    <w:rsid w:val="00814D24"/>
    <w:rsid w:val="00816BCA"/>
    <w:rsid w:val="008321B5"/>
    <w:rsid w:val="00836875"/>
    <w:rsid w:val="008616C7"/>
    <w:rsid w:val="00870A68"/>
    <w:rsid w:val="00880343"/>
    <w:rsid w:val="0088674C"/>
    <w:rsid w:val="008867DF"/>
    <w:rsid w:val="00895AEA"/>
    <w:rsid w:val="008A2909"/>
    <w:rsid w:val="008A685D"/>
    <w:rsid w:val="008B20BC"/>
    <w:rsid w:val="008B2BC7"/>
    <w:rsid w:val="008B3CF6"/>
    <w:rsid w:val="008B4A45"/>
    <w:rsid w:val="008C023D"/>
    <w:rsid w:val="008E06D7"/>
    <w:rsid w:val="008E32DD"/>
    <w:rsid w:val="008E6689"/>
    <w:rsid w:val="008F3781"/>
    <w:rsid w:val="00911DFA"/>
    <w:rsid w:val="009138EB"/>
    <w:rsid w:val="009472C6"/>
    <w:rsid w:val="00951B0D"/>
    <w:rsid w:val="00954503"/>
    <w:rsid w:val="00970EA0"/>
    <w:rsid w:val="00972E8B"/>
    <w:rsid w:val="00973551"/>
    <w:rsid w:val="009866AF"/>
    <w:rsid w:val="00994DF1"/>
    <w:rsid w:val="009B1DE2"/>
    <w:rsid w:val="009B3974"/>
    <w:rsid w:val="009B6743"/>
    <w:rsid w:val="009C2A71"/>
    <w:rsid w:val="009D2C27"/>
    <w:rsid w:val="009D44C2"/>
    <w:rsid w:val="009F19E0"/>
    <w:rsid w:val="009F6A33"/>
    <w:rsid w:val="00A00369"/>
    <w:rsid w:val="00A11D25"/>
    <w:rsid w:val="00A1714E"/>
    <w:rsid w:val="00A31B7B"/>
    <w:rsid w:val="00A32A0A"/>
    <w:rsid w:val="00A654B9"/>
    <w:rsid w:val="00A8760D"/>
    <w:rsid w:val="00A94C60"/>
    <w:rsid w:val="00AA3306"/>
    <w:rsid w:val="00AA66A0"/>
    <w:rsid w:val="00AB0B8A"/>
    <w:rsid w:val="00AB12D8"/>
    <w:rsid w:val="00AC4675"/>
    <w:rsid w:val="00AC6F49"/>
    <w:rsid w:val="00AE0CDA"/>
    <w:rsid w:val="00AF6B4C"/>
    <w:rsid w:val="00B000EA"/>
    <w:rsid w:val="00B1324B"/>
    <w:rsid w:val="00B1431C"/>
    <w:rsid w:val="00B1760A"/>
    <w:rsid w:val="00B30040"/>
    <w:rsid w:val="00B31FED"/>
    <w:rsid w:val="00B32F20"/>
    <w:rsid w:val="00B358AA"/>
    <w:rsid w:val="00B5576A"/>
    <w:rsid w:val="00B64D57"/>
    <w:rsid w:val="00B65281"/>
    <w:rsid w:val="00B67011"/>
    <w:rsid w:val="00B67BDA"/>
    <w:rsid w:val="00B71A01"/>
    <w:rsid w:val="00B73C8A"/>
    <w:rsid w:val="00B87389"/>
    <w:rsid w:val="00B874C3"/>
    <w:rsid w:val="00B96CCC"/>
    <w:rsid w:val="00BB6B1F"/>
    <w:rsid w:val="00BC220A"/>
    <w:rsid w:val="00BC3736"/>
    <w:rsid w:val="00BC6565"/>
    <w:rsid w:val="00BD2C4B"/>
    <w:rsid w:val="00BD7E09"/>
    <w:rsid w:val="00BE5D14"/>
    <w:rsid w:val="00BE7E12"/>
    <w:rsid w:val="00C0022D"/>
    <w:rsid w:val="00C00432"/>
    <w:rsid w:val="00C167E0"/>
    <w:rsid w:val="00C22F64"/>
    <w:rsid w:val="00C33949"/>
    <w:rsid w:val="00C4198A"/>
    <w:rsid w:val="00C925F4"/>
    <w:rsid w:val="00CA284F"/>
    <w:rsid w:val="00CA431E"/>
    <w:rsid w:val="00CB0E34"/>
    <w:rsid w:val="00CB3A97"/>
    <w:rsid w:val="00CB6453"/>
    <w:rsid w:val="00CE11A2"/>
    <w:rsid w:val="00CF15D1"/>
    <w:rsid w:val="00CF2D61"/>
    <w:rsid w:val="00D00F21"/>
    <w:rsid w:val="00D0162A"/>
    <w:rsid w:val="00D04F0D"/>
    <w:rsid w:val="00D12C18"/>
    <w:rsid w:val="00D13CE6"/>
    <w:rsid w:val="00D20D88"/>
    <w:rsid w:val="00D41DE1"/>
    <w:rsid w:val="00D521A7"/>
    <w:rsid w:val="00D62417"/>
    <w:rsid w:val="00D631D4"/>
    <w:rsid w:val="00D91E0C"/>
    <w:rsid w:val="00DB1868"/>
    <w:rsid w:val="00DB3DD1"/>
    <w:rsid w:val="00DB42FC"/>
    <w:rsid w:val="00DB4BE7"/>
    <w:rsid w:val="00DD0A1F"/>
    <w:rsid w:val="00DD40B7"/>
    <w:rsid w:val="00DE6265"/>
    <w:rsid w:val="00DF42DE"/>
    <w:rsid w:val="00E10DE9"/>
    <w:rsid w:val="00E10FC1"/>
    <w:rsid w:val="00E12AD6"/>
    <w:rsid w:val="00E555DD"/>
    <w:rsid w:val="00E64E04"/>
    <w:rsid w:val="00E7477C"/>
    <w:rsid w:val="00E778F7"/>
    <w:rsid w:val="00E807E1"/>
    <w:rsid w:val="00E83D48"/>
    <w:rsid w:val="00E91F60"/>
    <w:rsid w:val="00EA7BD1"/>
    <w:rsid w:val="00EC5F34"/>
    <w:rsid w:val="00ED7048"/>
    <w:rsid w:val="00F1138B"/>
    <w:rsid w:val="00F12814"/>
    <w:rsid w:val="00F24D4F"/>
    <w:rsid w:val="00F33B95"/>
    <w:rsid w:val="00F343D5"/>
    <w:rsid w:val="00F34A46"/>
    <w:rsid w:val="00F34EB9"/>
    <w:rsid w:val="00F42C17"/>
    <w:rsid w:val="00F50E06"/>
    <w:rsid w:val="00F5219D"/>
    <w:rsid w:val="00F5353D"/>
    <w:rsid w:val="00F5532A"/>
    <w:rsid w:val="00F578A6"/>
    <w:rsid w:val="00F6211E"/>
    <w:rsid w:val="00F72857"/>
    <w:rsid w:val="00F77644"/>
    <w:rsid w:val="00F7789C"/>
    <w:rsid w:val="00F91B8D"/>
    <w:rsid w:val="00F95012"/>
    <w:rsid w:val="00FB638A"/>
    <w:rsid w:val="00FC0439"/>
    <w:rsid w:val="00FD11DA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9B48"/>
  <w15:docId w15:val="{05F7CD89-324D-4CC5-B25A-27F3D590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91"/>
    <w:pPr>
      <w:spacing w:after="0" w:line="360" w:lineRule="auto"/>
    </w:pPr>
    <w:rPr>
      <w:rFonts w:ascii="Arial" w:hAnsi="Arial"/>
    </w:rPr>
  </w:style>
  <w:style w:type="paragraph" w:styleId="Heading2">
    <w:name w:val="heading 2"/>
    <w:basedOn w:val="Normal"/>
    <w:next w:val="Normal"/>
    <w:link w:val="Heading2Char"/>
    <w:qFormat/>
    <w:rsid w:val="00EC5F34"/>
    <w:pPr>
      <w:keepNext/>
      <w:widowControl w:val="0"/>
      <w:spacing w:line="240" w:lineRule="auto"/>
      <w:jc w:val="center"/>
      <w:outlineLvl w:val="1"/>
    </w:pPr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02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B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B1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44E8A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544E8A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EC5F34"/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table" w:styleId="TableGrid">
    <w:name w:val="Table Grid"/>
    <w:basedOn w:val="TableNormal"/>
    <w:uiPriority w:val="59"/>
    <w:rsid w:val="00E10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F6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F67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2616A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348A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09647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54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40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09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4E89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F26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7C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04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5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2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24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63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Jx5qFj_IRX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Eywc_MQB9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B6C1C6B-553A-4DA1-8506-67A72954F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2115</Words>
  <Characters>12059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hkpu</Company>
  <LinksUpToDate>false</LinksUpToDate>
  <CharactersWithSpaces>14146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Carrion Schafer</dc:creator>
  <cp:keywords/>
  <dc:description/>
  <cp:lastModifiedBy>Mark Ivey</cp:lastModifiedBy>
  <cp:revision>5</cp:revision>
  <dcterms:created xsi:type="dcterms:W3CDTF">2024-09-17T04:32:00Z</dcterms:created>
  <dcterms:modified xsi:type="dcterms:W3CDTF">2024-09-18T01:14:00Z</dcterms:modified>
</cp:coreProperties>
</file>