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73E01" w14:textId="77777777" w:rsidR="00F60B8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FE2CED" w:rsidRDefault="00580ABB" w:rsidP="00580ABB">
      <w:pPr>
        <w:rPr>
          <w:szCs w:val="28"/>
        </w:rPr>
      </w:pPr>
    </w:p>
    <w:p w14:paraId="2B4B6975" w14:textId="77777777" w:rsidR="00580ABB" w:rsidRPr="00FE2CED" w:rsidRDefault="00580ABB" w:rsidP="00580ABB">
      <w:pPr>
        <w:jc w:val="center"/>
        <w:rPr>
          <w:szCs w:val="28"/>
        </w:rPr>
      </w:pPr>
      <w:r w:rsidRPr="00FE2CED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FE2CED" w:rsidRDefault="00580ABB" w:rsidP="00076412">
      <w:pPr>
        <w:jc w:val="center"/>
      </w:pPr>
    </w:p>
    <w:p w14:paraId="49991CE6" w14:textId="77777777" w:rsidR="00580ABB" w:rsidRPr="00FE2CED" w:rsidRDefault="00580ABB" w:rsidP="00580ABB"/>
    <w:p w14:paraId="11F66EB6" w14:textId="77777777" w:rsidR="00580ABB" w:rsidRPr="00FE2CED" w:rsidRDefault="00580ABB" w:rsidP="00580ABB"/>
    <w:p w14:paraId="3601F6B6" w14:textId="55FF4112" w:rsidR="00580ABB" w:rsidRPr="00845644" w:rsidRDefault="00845644" w:rsidP="00A0585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Домашнее задание</w:t>
      </w:r>
    </w:p>
    <w:p w14:paraId="0191C567" w14:textId="77777777" w:rsidR="004418C8" w:rsidRDefault="004418C8" w:rsidP="00580ABB">
      <w:pPr>
        <w:jc w:val="center"/>
        <w:rPr>
          <w:b/>
          <w:bCs/>
          <w:sz w:val="32"/>
          <w:szCs w:val="32"/>
        </w:rPr>
      </w:pPr>
      <w:r w:rsidRPr="004418C8">
        <w:rPr>
          <w:b/>
          <w:bCs/>
          <w:sz w:val="32"/>
          <w:szCs w:val="32"/>
        </w:rPr>
        <w:t>Арифметические основы ЭВМ</w:t>
      </w:r>
    </w:p>
    <w:p w14:paraId="51C62ED4" w14:textId="4D1CDB14" w:rsidR="00580ABB" w:rsidRDefault="00580ABB" w:rsidP="00580ABB">
      <w:pPr>
        <w:jc w:val="center"/>
        <w:rPr>
          <w:b/>
          <w:bCs/>
        </w:rPr>
      </w:pPr>
      <w:r w:rsidRPr="00FE2CED">
        <w:rPr>
          <w:b/>
          <w:bCs/>
        </w:rPr>
        <w:t xml:space="preserve">Вариант </w:t>
      </w:r>
      <w:r w:rsidR="00076412">
        <w:rPr>
          <w:b/>
          <w:bCs/>
        </w:rPr>
        <w:t>2</w:t>
      </w:r>
      <w:r w:rsidR="002935EF">
        <w:rPr>
          <w:b/>
          <w:bCs/>
        </w:rPr>
        <w:t>0</w:t>
      </w:r>
    </w:p>
    <w:p w14:paraId="5CD0EBEC" w14:textId="60248DF7" w:rsidR="00076412" w:rsidRPr="00FE2CED" w:rsidRDefault="00076412" w:rsidP="00580ABB">
      <w:pPr>
        <w:jc w:val="center"/>
        <w:rPr>
          <w:b/>
          <w:bCs/>
        </w:rPr>
      </w:pPr>
      <w:r>
        <w:rPr>
          <w:b/>
          <w:bCs/>
        </w:rPr>
        <w:t>Дискретная математика</w:t>
      </w:r>
    </w:p>
    <w:p w14:paraId="73FEFDD8" w14:textId="77777777" w:rsidR="00580ABB" w:rsidRPr="00FE2CED" w:rsidRDefault="00580ABB" w:rsidP="00F371DE"/>
    <w:p w14:paraId="185D38D7" w14:textId="77777777" w:rsidR="00580ABB" w:rsidRPr="00FE2CED" w:rsidRDefault="00580ABB" w:rsidP="00580ABB">
      <w:pPr>
        <w:jc w:val="right"/>
      </w:pPr>
      <w:r w:rsidRPr="00FE2CED">
        <w:t xml:space="preserve">Выполнил </w:t>
      </w:r>
    </w:p>
    <w:p w14:paraId="4B5A3CD6" w14:textId="77777777" w:rsidR="00580ABB" w:rsidRPr="00FE2CED" w:rsidRDefault="00580ABB" w:rsidP="00580ABB">
      <w:pPr>
        <w:jc w:val="right"/>
      </w:pPr>
      <w:r w:rsidRPr="00FE2CED">
        <w:t xml:space="preserve">Добкес Михаил Константинович, </w:t>
      </w:r>
    </w:p>
    <w:p w14:paraId="5FDCC870" w14:textId="77777777" w:rsidR="00580ABB" w:rsidRPr="00FE2CED" w:rsidRDefault="00580ABB" w:rsidP="00580ABB">
      <w:pPr>
        <w:jc w:val="right"/>
      </w:pPr>
      <w:r w:rsidRPr="00FE2CED">
        <w:t xml:space="preserve">группа </w:t>
      </w:r>
      <w:r w:rsidRPr="00FE2CED">
        <w:rPr>
          <w:lang w:val="en-US"/>
        </w:rPr>
        <w:t>P</w:t>
      </w:r>
      <w:r w:rsidRPr="00FE2CED">
        <w:t>3106</w:t>
      </w:r>
    </w:p>
    <w:p w14:paraId="340263B4" w14:textId="77777777" w:rsidR="00580ABB" w:rsidRPr="00FE2CED" w:rsidRDefault="00580ABB" w:rsidP="00580ABB">
      <w:pPr>
        <w:jc w:val="right"/>
      </w:pPr>
      <w:r w:rsidRPr="00FE2CED">
        <w:t>Проверил</w:t>
      </w:r>
    </w:p>
    <w:p w14:paraId="56CAB722" w14:textId="5564A362" w:rsidR="00580ABB" w:rsidRPr="00FE2CED" w:rsidRDefault="00580ABB" w:rsidP="00B8661B">
      <w:pPr>
        <w:jc w:val="right"/>
      </w:pPr>
      <w:r w:rsidRPr="00FE2CED">
        <w:t>Доцент факультета ПИиКТ,</w:t>
      </w:r>
      <w:r w:rsidR="00B8661B" w:rsidRPr="00FE2CED">
        <w:t xml:space="preserve"> </w:t>
      </w:r>
      <w:r w:rsidRPr="00FE2CED">
        <w:t>кандидат технических наук,</w:t>
      </w:r>
    </w:p>
    <w:p w14:paraId="511B81CA" w14:textId="557F2393" w:rsidR="00B8661B" w:rsidRPr="00076412" w:rsidRDefault="00FE2CED" w:rsidP="00FE2CED">
      <w:pPr>
        <w:jc w:val="right"/>
      </w:pPr>
      <w:r w:rsidRPr="00076412">
        <w:t>Поляков Владимир Иванович</w:t>
      </w:r>
    </w:p>
    <w:p w14:paraId="1DB2F6EC" w14:textId="77777777" w:rsidR="00B8661B" w:rsidRPr="00FE2CED" w:rsidRDefault="00B8661B" w:rsidP="00580ABB">
      <w:pPr>
        <w:jc w:val="center"/>
      </w:pPr>
    </w:p>
    <w:p w14:paraId="154728E3" w14:textId="77777777" w:rsidR="00C313BE" w:rsidRPr="006037EF" w:rsidRDefault="00C313BE" w:rsidP="00580ABB">
      <w:pPr>
        <w:jc w:val="center"/>
      </w:pPr>
    </w:p>
    <w:p w14:paraId="272FE88D" w14:textId="44137305" w:rsidR="00580ABB" w:rsidRPr="006037EF" w:rsidRDefault="00580ABB" w:rsidP="00890808">
      <w:pPr>
        <w:jc w:val="center"/>
      </w:pPr>
      <w:r w:rsidRPr="00FE2CED">
        <w:t>Санкт-Петербург, 2025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D56FF" w14:paraId="410D882E" w14:textId="77777777" w:rsidTr="00CD56FF">
        <w:tc>
          <w:tcPr>
            <w:tcW w:w="3114" w:type="dxa"/>
          </w:tcPr>
          <w:p w14:paraId="1A4B64B4" w14:textId="11186AE8" w:rsidR="00CD56FF" w:rsidRDefault="00CD56FF" w:rsidP="00BC7796">
            <w:r>
              <w:lastRenderedPageBreak/>
              <w:t>Вариант</w:t>
            </w:r>
          </w:p>
        </w:tc>
        <w:tc>
          <w:tcPr>
            <w:tcW w:w="3115" w:type="dxa"/>
          </w:tcPr>
          <w:p w14:paraId="5963065F" w14:textId="70C9EF57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115" w:type="dxa"/>
          </w:tcPr>
          <w:p w14:paraId="46F85CD1" w14:textId="0DEFCB21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EF12F0" w14:paraId="0C4E14F7" w14:textId="77777777" w:rsidTr="00122BBD">
        <w:tc>
          <w:tcPr>
            <w:tcW w:w="3114" w:type="dxa"/>
          </w:tcPr>
          <w:p w14:paraId="3F2E26C6" w14:textId="2820EE96" w:rsidR="00EF12F0" w:rsidRPr="00511624" w:rsidRDefault="00EF12F0" w:rsidP="00EF12F0">
            <w:pPr>
              <w:rPr>
                <w:szCs w:val="28"/>
              </w:rPr>
            </w:pPr>
            <w:r w:rsidRPr="00511624">
              <w:rPr>
                <w:szCs w:val="28"/>
                <w:lang w:val="en-US"/>
              </w:rPr>
              <w:t>2</w:t>
            </w:r>
            <w:r w:rsidRPr="00511624">
              <w:rPr>
                <w:szCs w:val="28"/>
              </w:rPr>
              <w:t>0</w:t>
            </w:r>
          </w:p>
        </w:tc>
        <w:tc>
          <w:tcPr>
            <w:tcW w:w="3115" w:type="dxa"/>
          </w:tcPr>
          <w:p w14:paraId="68926081" w14:textId="07DBF2A1" w:rsidR="00EF12F0" w:rsidRPr="00511624" w:rsidRDefault="00EF12F0" w:rsidP="00EF12F0">
            <w:pPr>
              <w:rPr>
                <w:szCs w:val="28"/>
              </w:rPr>
            </w:pPr>
            <w:r w:rsidRPr="00BD0268">
              <w:rPr>
                <w:sz w:val="26"/>
                <w:szCs w:val="26"/>
                <w:lang w:val="en-US"/>
              </w:rPr>
              <w:t>31,62</w:t>
            </w:r>
          </w:p>
        </w:tc>
        <w:tc>
          <w:tcPr>
            <w:tcW w:w="3115" w:type="dxa"/>
          </w:tcPr>
          <w:p w14:paraId="528D2841" w14:textId="3EEA5A36" w:rsidR="00EF12F0" w:rsidRPr="00511624" w:rsidRDefault="00EF12F0" w:rsidP="00EF12F0">
            <w:pPr>
              <w:rPr>
                <w:szCs w:val="28"/>
              </w:rPr>
            </w:pPr>
            <w:r w:rsidRPr="00BD0268">
              <w:rPr>
                <w:sz w:val="26"/>
                <w:szCs w:val="26"/>
                <w:lang w:val="en-US"/>
              </w:rPr>
              <w:t>46,04</w:t>
            </w:r>
          </w:p>
        </w:tc>
      </w:tr>
    </w:tbl>
    <w:p w14:paraId="0043D670" w14:textId="77777777" w:rsidR="00F76D3C" w:rsidRDefault="00F76D3C" w:rsidP="00F76D3C">
      <w:pPr>
        <w:spacing w:after="0" w:line="240" w:lineRule="auto"/>
        <w:ind w:left="300"/>
        <w:jc w:val="both"/>
        <w:rPr>
          <w:rFonts w:cs="Times New Roman"/>
          <w:szCs w:val="28"/>
          <w:lang w:val="en-US"/>
        </w:rPr>
      </w:pPr>
    </w:p>
    <w:p w14:paraId="4C1E729B" w14:textId="7259F61E" w:rsidR="00F76D3C" w:rsidRPr="00F76D3C" w:rsidRDefault="00F76D3C" w:rsidP="00F76D3C">
      <w:pPr>
        <w:spacing w:after="0" w:line="240" w:lineRule="auto"/>
        <w:ind w:left="300"/>
        <w:jc w:val="both"/>
        <w:rPr>
          <w:rFonts w:cs="Times New Roman"/>
          <w:szCs w:val="28"/>
          <w:lang w:val="en-US"/>
        </w:rPr>
      </w:pPr>
      <w:r w:rsidRPr="00F76D3C">
        <w:rPr>
          <w:rStyle w:val="20"/>
        </w:rPr>
        <w:t>Задания</w:t>
      </w:r>
      <w:r>
        <w:rPr>
          <w:rFonts w:cs="Times New Roman"/>
          <w:szCs w:val="28"/>
          <w:lang w:val="en-US"/>
        </w:rPr>
        <w:t>:</w:t>
      </w:r>
    </w:p>
    <w:p w14:paraId="2E803DA4" w14:textId="64EF23C0" w:rsidR="00624F8F" w:rsidRPr="00624F8F" w:rsidRDefault="00624F8F" w:rsidP="00624F8F">
      <w:pPr>
        <w:pStyle w:val="a7"/>
        <w:numPr>
          <w:ilvl w:val="0"/>
          <w:numId w:val="14"/>
        </w:numPr>
        <w:rPr>
          <w:rFonts w:cs="Times New Roman"/>
          <w:szCs w:val="28"/>
        </w:rPr>
      </w:pPr>
      <w:r w:rsidRPr="00624F8F">
        <w:rPr>
          <w:rFonts w:cs="Times New Roman"/>
          <w:szCs w:val="28"/>
        </w:rPr>
        <w:t>Заданные числа А и В представить в форме с плавающей запятой в разрядных сетках форматов Ф1 и Ф2 с укороченной мантиссой (12 двоичных разрядов).</w:t>
      </w:r>
    </w:p>
    <w:p w14:paraId="35E797B6" w14:textId="162400A4" w:rsidR="00624F8F" w:rsidRPr="00624F8F" w:rsidRDefault="00624F8F" w:rsidP="00624F8F">
      <w:pPr>
        <w:pStyle w:val="a7"/>
        <w:numPr>
          <w:ilvl w:val="0"/>
          <w:numId w:val="14"/>
        </w:numPr>
        <w:rPr>
          <w:rFonts w:cs="Times New Roman"/>
          <w:szCs w:val="28"/>
        </w:rPr>
      </w:pPr>
      <w:r w:rsidRPr="00624F8F">
        <w:rPr>
          <w:rFonts w:cs="Times New Roman"/>
          <w:szCs w:val="28"/>
        </w:rPr>
        <w:t>Выполнить операцию сложения заданных чисел со следующими комбинациями знаков операндов: “++”, “+</w:t>
      </w:r>
      <w:r w:rsidR="00775212" w:rsidRPr="00775212">
        <w:rPr>
          <w:rFonts w:cs="Times New Roman"/>
          <w:szCs w:val="28"/>
        </w:rPr>
        <w:t>-</w:t>
      </w:r>
      <w:r w:rsidRPr="00624F8F">
        <w:rPr>
          <w:rFonts w:cs="Times New Roman"/>
          <w:szCs w:val="28"/>
        </w:rPr>
        <w:t>”, “</w:t>
      </w:r>
      <w:r w:rsidR="00775212" w:rsidRPr="00775212">
        <w:rPr>
          <w:rFonts w:cs="Times New Roman"/>
          <w:szCs w:val="28"/>
        </w:rPr>
        <w:t>-</w:t>
      </w:r>
      <w:r w:rsidRPr="00624F8F">
        <w:rPr>
          <w:rFonts w:cs="Times New Roman"/>
          <w:szCs w:val="28"/>
        </w:rPr>
        <w:t>+” в разрядных сетках форматов Ф1 и Ф2.</w:t>
      </w:r>
    </w:p>
    <w:p w14:paraId="10B3F63D" w14:textId="4E74205A" w:rsidR="00624F8F" w:rsidRPr="00624F8F" w:rsidRDefault="00624F8F" w:rsidP="00624F8F">
      <w:pPr>
        <w:pStyle w:val="a7"/>
        <w:numPr>
          <w:ilvl w:val="0"/>
          <w:numId w:val="14"/>
        </w:numPr>
        <w:rPr>
          <w:rFonts w:cs="Times New Roman"/>
          <w:szCs w:val="28"/>
        </w:rPr>
      </w:pPr>
      <w:r w:rsidRPr="00624F8F">
        <w:rPr>
          <w:rFonts w:cs="Times New Roman"/>
          <w:szCs w:val="28"/>
        </w:rPr>
        <w:t>Результаты представить в форматах операндов, перевести в десятичную систему счисления и проверить их правильность.</w:t>
      </w:r>
    </w:p>
    <w:p w14:paraId="62FA42D2" w14:textId="2AF78587" w:rsidR="00624F8F" w:rsidRPr="00624F8F" w:rsidRDefault="00624F8F" w:rsidP="00624F8F">
      <w:pPr>
        <w:pStyle w:val="a7"/>
        <w:numPr>
          <w:ilvl w:val="0"/>
          <w:numId w:val="14"/>
        </w:numPr>
        <w:rPr>
          <w:rFonts w:cs="Times New Roman"/>
          <w:szCs w:val="28"/>
        </w:rPr>
      </w:pPr>
      <w:r w:rsidRPr="00624F8F">
        <w:rPr>
          <w:rFonts w:cs="Times New Roman"/>
          <w:szCs w:val="28"/>
        </w:rPr>
        <w:t>Определить абсолютную и относительную погрешности результатов и обосновать их причину.</w:t>
      </w:r>
    </w:p>
    <w:p w14:paraId="35E26920" w14:textId="20D8FDF9" w:rsidR="00624F8F" w:rsidRPr="00624F8F" w:rsidRDefault="00624F8F" w:rsidP="00624F8F">
      <w:pPr>
        <w:pStyle w:val="a7"/>
        <w:numPr>
          <w:ilvl w:val="0"/>
          <w:numId w:val="14"/>
        </w:numPr>
        <w:rPr>
          <w:rFonts w:cs="Times New Roman"/>
          <w:szCs w:val="28"/>
        </w:rPr>
      </w:pPr>
      <w:r w:rsidRPr="00624F8F">
        <w:rPr>
          <w:rFonts w:cs="Times New Roman"/>
          <w:szCs w:val="28"/>
        </w:rPr>
        <w:t>Сравнить погрешности результатов аналогичных операций для форматов Ф1 и Ф2 и объяснить причины их сходства или различия.</w:t>
      </w:r>
    </w:p>
    <w:p w14:paraId="1C2840E1" w14:textId="77777777" w:rsidR="00F76D3C" w:rsidRPr="00511624" w:rsidRDefault="00F76D3C" w:rsidP="00F76D3C"/>
    <w:p w14:paraId="417F8B38" w14:textId="77777777" w:rsidR="00FE7ABB" w:rsidRPr="00511624" w:rsidRDefault="00FE7ABB" w:rsidP="00F76D3C"/>
    <w:p w14:paraId="61F10635" w14:textId="77777777" w:rsidR="00FE7ABB" w:rsidRPr="00511624" w:rsidRDefault="00FE7ABB" w:rsidP="00F76D3C"/>
    <w:p w14:paraId="5924029F" w14:textId="77777777" w:rsidR="00FE7ABB" w:rsidRPr="00511624" w:rsidRDefault="00FE7ABB" w:rsidP="00F76D3C"/>
    <w:p w14:paraId="7DC6E3DE" w14:textId="77777777" w:rsidR="00FE7ABB" w:rsidRPr="00511624" w:rsidRDefault="00FE7ABB" w:rsidP="00F76D3C"/>
    <w:p w14:paraId="4BCAF7D7" w14:textId="77777777" w:rsidR="00FE7ABB" w:rsidRPr="00511624" w:rsidRDefault="00FE7ABB" w:rsidP="00F76D3C"/>
    <w:p w14:paraId="4F1ACE18" w14:textId="77777777" w:rsidR="00FE7ABB" w:rsidRPr="00511624" w:rsidRDefault="00FE7ABB" w:rsidP="00F76D3C"/>
    <w:p w14:paraId="79AAC1CC" w14:textId="77777777" w:rsidR="00FE7ABB" w:rsidRPr="00511624" w:rsidRDefault="00FE7ABB" w:rsidP="00F76D3C"/>
    <w:p w14:paraId="090A77AC" w14:textId="77777777" w:rsidR="00FE7ABB" w:rsidRPr="00511624" w:rsidRDefault="00FE7ABB" w:rsidP="00F76D3C"/>
    <w:p w14:paraId="4E9E11AD" w14:textId="77777777" w:rsidR="00382261" w:rsidRDefault="00382261" w:rsidP="00F76D3C">
      <w:pPr>
        <w:rPr>
          <w:lang w:val="en-US"/>
        </w:rPr>
      </w:pPr>
    </w:p>
    <w:p w14:paraId="2FC21225" w14:textId="77777777" w:rsidR="0018250B" w:rsidRDefault="0018250B" w:rsidP="00F76D3C">
      <w:pPr>
        <w:rPr>
          <w:lang w:val="en-US"/>
        </w:rPr>
      </w:pPr>
    </w:p>
    <w:p w14:paraId="0568C3BC" w14:textId="1316A94E" w:rsidR="0018250B" w:rsidRPr="0018250B" w:rsidRDefault="0018250B" w:rsidP="0018250B">
      <w:pPr>
        <w:pStyle w:val="2"/>
        <w:jc w:val="center"/>
      </w:pPr>
      <w:r>
        <w:lastRenderedPageBreak/>
        <w:t>Решение</w:t>
      </w:r>
    </w:p>
    <w:p w14:paraId="757748DA" w14:textId="768650FB" w:rsidR="0018250B" w:rsidRPr="0018250B" w:rsidRDefault="0018250B" w:rsidP="000C74A6">
      <w:pPr>
        <w:pStyle w:val="2"/>
        <w:jc w:val="center"/>
        <w:rPr>
          <w:lang w:val="en-US"/>
        </w:rPr>
      </w:pPr>
      <w:r w:rsidRPr="0018250B">
        <w:t>Формат</w:t>
      </w:r>
      <w:r w:rsidRPr="0018250B">
        <w:rPr>
          <w:lang w:val="en-US"/>
        </w:rPr>
        <w:t xml:space="preserve"> </w:t>
      </w:r>
      <w:r w:rsidRPr="0018250B">
        <w:t>Ф</w:t>
      </w:r>
      <w:r w:rsidRPr="0018250B">
        <w:rPr>
          <w:lang w:val="en-US"/>
        </w:rPr>
        <w:t>1</w:t>
      </w:r>
    </w:p>
    <w:p w14:paraId="7C32D199" w14:textId="77777777" w:rsidR="0018250B" w:rsidRPr="0018250B" w:rsidRDefault="0018250B" w:rsidP="0018250B">
      <w:pPr>
        <w:rPr>
          <w:lang w:val="en-US"/>
        </w:rPr>
      </w:pPr>
      <w:r w:rsidRPr="0018250B">
        <w:rPr>
          <w:lang w:val="en-US"/>
        </w:rPr>
        <w:br/>
        <w:t>A = (31,62)</w:t>
      </w:r>
      <w:r w:rsidRPr="0018250B">
        <w:rPr>
          <w:vertAlign w:val="subscript"/>
          <w:lang w:val="en-US"/>
        </w:rPr>
        <w:t>10</w:t>
      </w:r>
      <w:r w:rsidRPr="0018250B">
        <w:rPr>
          <w:lang w:val="en-US"/>
        </w:rPr>
        <w:t> = (1F,9EB852)</w:t>
      </w:r>
      <w:r w:rsidRPr="0018250B">
        <w:rPr>
          <w:vertAlign w:val="subscript"/>
          <w:lang w:val="en-US"/>
        </w:rPr>
        <w:t>16</w:t>
      </w:r>
      <w:r w:rsidRPr="0018250B">
        <w:rPr>
          <w:lang w:val="en-US"/>
        </w:rPr>
        <w:t> = (0,1F9EB852)</w:t>
      </w:r>
      <w:r w:rsidRPr="0018250B">
        <w:rPr>
          <w:vertAlign w:val="subscript"/>
          <w:lang w:val="en-US"/>
        </w:rPr>
        <w:t>16</w:t>
      </w:r>
      <w:r w:rsidRPr="0018250B">
        <w:rPr>
          <w:lang w:val="en-US"/>
        </w:rPr>
        <w:t> · 16</w:t>
      </w:r>
      <w:r w:rsidRPr="0018250B">
        <w:rPr>
          <w:vertAlign w:val="superscript"/>
          <w:lang w:val="en-US"/>
        </w:rPr>
        <w:t>2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18250B" w:rsidRPr="0018250B" w14:paraId="783D620E" w14:textId="77777777" w:rsidTr="001825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9FC4E8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51C888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C86D17D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1F7835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537441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9FA3C6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5ACBAD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44B50B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E230F3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7CBED4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B1C214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6F44CB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AEFD2E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933BAF5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981C66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6865544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81CDE0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C3B862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854F4E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405D06" w14:textId="77777777" w:rsidR="0018250B" w:rsidRPr="0018250B" w:rsidRDefault="0018250B" w:rsidP="0018250B">
            <w:r w:rsidRPr="0018250B">
              <w:t>0</w:t>
            </w:r>
          </w:p>
        </w:tc>
      </w:tr>
    </w:tbl>
    <w:p w14:paraId="65E799BC" w14:textId="63B7246A" w:rsidR="0018250B" w:rsidRPr="0018250B" w:rsidRDefault="0018250B" w:rsidP="0018250B">
      <w:r w:rsidRPr="0018250B">
        <w:t>B = (46,04)</w:t>
      </w:r>
      <w:r w:rsidRPr="0018250B">
        <w:rPr>
          <w:vertAlign w:val="subscript"/>
        </w:rPr>
        <w:t>10</w:t>
      </w:r>
      <w:r w:rsidRPr="0018250B">
        <w:t> = (2E,0A3D71)</w:t>
      </w:r>
      <w:r w:rsidRPr="0018250B">
        <w:rPr>
          <w:vertAlign w:val="subscript"/>
        </w:rPr>
        <w:t>16</w:t>
      </w:r>
      <w:r w:rsidRPr="0018250B">
        <w:t> = (0,2E0A3D71)</w:t>
      </w:r>
      <w:r w:rsidRPr="0018250B">
        <w:rPr>
          <w:vertAlign w:val="subscript"/>
        </w:rPr>
        <w:t>16</w:t>
      </w:r>
      <w:r w:rsidRPr="0018250B">
        <w:t> · 16</w:t>
      </w:r>
      <w:r w:rsidRPr="0018250B">
        <w:rPr>
          <w:vertAlign w:val="superscript"/>
        </w:rPr>
        <w:t>2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18250B" w:rsidRPr="0018250B" w14:paraId="49702360" w14:textId="77777777" w:rsidTr="001825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01BBCF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8EA700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A98AB0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3A3F28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195A45F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CF84E4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829D108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44EE34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7339F9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83F3AE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E28151C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BE7DCF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ED2F3C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3A041D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BC94EA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A9C0AE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E51ADBA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827C3A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E4BE19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5D96D4" w14:textId="77777777" w:rsidR="0018250B" w:rsidRPr="0018250B" w:rsidRDefault="0018250B" w:rsidP="0018250B">
            <w:r w:rsidRPr="0018250B">
              <w:t>1</w:t>
            </w:r>
          </w:p>
        </w:tc>
      </w:tr>
    </w:tbl>
    <w:p w14:paraId="6E09E3FA" w14:textId="77777777" w:rsidR="0018250B" w:rsidRPr="0018250B" w:rsidRDefault="0018250B" w:rsidP="0018250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88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18250B" w:rsidRPr="0018250B" w14:paraId="266CFD18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7BE050" w14:textId="77777777" w:rsidR="0018250B" w:rsidRPr="0018250B" w:rsidRDefault="0018250B" w:rsidP="0018250B">
            <w:r w:rsidRPr="0018250B">
              <w:t>X</w:t>
            </w:r>
            <w:r w:rsidRPr="0018250B">
              <w:rPr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592586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2012B99" w14:textId="77777777" w:rsidR="0018250B" w:rsidRPr="0018250B" w:rsidRDefault="0018250B" w:rsidP="0018250B">
            <w:r w:rsidRPr="0018250B"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F23C9D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C1713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DFBAD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0D14DC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5FCE3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235672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84647" w14:textId="77777777" w:rsidR="0018250B" w:rsidRPr="0018250B" w:rsidRDefault="0018250B" w:rsidP="0018250B">
            <w:r w:rsidRPr="0018250B">
              <w:t>0</w:t>
            </w:r>
          </w:p>
        </w:tc>
      </w:tr>
      <w:tr w:rsidR="0018250B" w:rsidRPr="0018250B" w14:paraId="3F955AE4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363964" w14:textId="77777777" w:rsidR="0018250B" w:rsidRPr="0018250B" w:rsidRDefault="0018250B" w:rsidP="0018250B">
            <w:r w:rsidRPr="0018250B">
              <w:t>X</w:t>
            </w:r>
            <w:r w:rsidRPr="0018250B">
              <w:rPr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1448998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D5F6501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FB2E0EE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C6BF72F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4F68F0D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1DAE2C7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53ACC47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BBB8D6C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52D229A" w14:textId="77777777" w:rsidR="0018250B" w:rsidRPr="0018250B" w:rsidRDefault="0018250B" w:rsidP="0018250B">
            <w:r w:rsidRPr="0018250B">
              <w:t>0</w:t>
            </w:r>
          </w:p>
        </w:tc>
      </w:tr>
      <w:tr w:rsidR="0018250B" w:rsidRPr="0018250B" w14:paraId="4CEB01F5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CCBAB6" w14:textId="77777777" w:rsidR="0018250B" w:rsidRPr="0018250B" w:rsidRDefault="0018250B" w:rsidP="0018250B">
            <w:r w:rsidRPr="0018250B">
              <w:t>(X</w:t>
            </w:r>
            <w:r w:rsidRPr="0018250B">
              <w:rPr>
                <w:vertAlign w:val="subscript"/>
              </w:rPr>
              <w:t>A</w:t>
            </w:r>
            <w:r w:rsidRPr="0018250B">
              <w:t>-</w:t>
            </w:r>
            <w:proofErr w:type="gramStart"/>
            <w:r w:rsidRPr="0018250B">
              <w:t>X</w:t>
            </w:r>
            <w:r w:rsidRPr="0018250B">
              <w:rPr>
                <w:vertAlign w:val="subscript"/>
              </w:rPr>
              <w:t>B</w:t>
            </w:r>
            <w:r w:rsidRPr="0018250B">
              <w:t>)</w:t>
            </w:r>
            <w:r w:rsidRPr="0018250B">
              <w:rPr>
                <w:vertAlign w:val="subscript"/>
              </w:rPr>
              <w:t>пр.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23C8CF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B8E3C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C4FE3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C1AB3B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D2C243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735748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86847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F56733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84EFA8" w14:textId="77777777" w:rsidR="0018250B" w:rsidRPr="0018250B" w:rsidRDefault="0018250B" w:rsidP="0018250B">
            <w:r w:rsidRPr="0018250B">
              <w:t>0</w:t>
            </w:r>
          </w:p>
        </w:tc>
      </w:tr>
    </w:tbl>
    <w:p w14:paraId="6EB6ECA4" w14:textId="5C9009D9" w:rsidR="0018250B" w:rsidRPr="0018250B" w:rsidRDefault="0018250B" w:rsidP="0018250B">
      <w:pPr>
        <w:rPr>
          <w:lang w:val="en-US"/>
        </w:rPr>
      </w:pPr>
      <w:r w:rsidRPr="0018250B">
        <w:rPr>
          <w:lang w:val="en-US"/>
        </w:rPr>
        <w:t>(X</w:t>
      </w:r>
      <w:r w:rsidRPr="0018250B">
        <w:rPr>
          <w:vertAlign w:val="subscript"/>
          <w:lang w:val="en-US"/>
        </w:rPr>
        <w:t>A</w:t>
      </w:r>
      <w:r w:rsidRPr="0018250B">
        <w:rPr>
          <w:lang w:val="en-US"/>
        </w:rPr>
        <w:t>-X</w:t>
      </w:r>
      <w:r w:rsidRPr="0018250B">
        <w:rPr>
          <w:vertAlign w:val="subscript"/>
          <w:lang w:val="en-US"/>
        </w:rPr>
        <w:t>B</w:t>
      </w:r>
      <w:r w:rsidRPr="0018250B">
        <w:rPr>
          <w:lang w:val="en-US"/>
        </w:rPr>
        <w:t>) = 0; X</w:t>
      </w:r>
      <w:r w:rsidRPr="0018250B">
        <w:rPr>
          <w:vertAlign w:val="subscript"/>
          <w:lang w:val="en-US"/>
        </w:rPr>
        <w:t>C</w:t>
      </w:r>
      <w:r w:rsidRPr="0018250B">
        <w:rPr>
          <w:lang w:val="en-US"/>
        </w:rPr>
        <w:t> = X</w:t>
      </w:r>
      <w:r w:rsidRPr="0018250B">
        <w:rPr>
          <w:vertAlign w:val="subscript"/>
          <w:lang w:val="en-US"/>
        </w:rPr>
        <w:t>A</w:t>
      </w:r>
      <w:r w:rsidRPr="0018250B">
        <w:rPr>
          <w:lang w:val="en-US"/>
        </w:rPr>
        <w:t> = X</w:t>
      </w:r>
      <w:r w:rsidRPr="0018250B">
        <w:rPr>
          <w:vertAlign w:val="subscript"/>
          <w:lang w:val="en-US"/>
        </w:rPr>
        <w:t>B</w:t>
      </w:r>
      <w:r w:rsidRPr="0018250B">
        <w:rPr>
          <w:lang w:val="en-US"/>
        </w:rPr>
        <w:t> = 2</w:t>
      </w:r>
      <w:r w:rsidRPr="0018250B">
        <w:rPr>
          <w:lang w:val="en-US"/>
        </w:rPr>
        <w:br/>
      </w:r>
    </w:p>
    <w:p w14:paraId="18CF255F" w14:textId="00543C44" w:rsidR="0018250B" w:rsidRPr="0018250B" w:rsidRDefault="0018250B" w:rsidP="0018250B">
      <w:pPr>
        <w:rPr>
          <w:b/>
          <w:bCs/>
          <w:lang w:val="en-US"/>
        </w:rPr>
      </w:pPr>
      <w:r w:rsidRPr="0018250B">
        <w:rPr>
          <w:b/>
          <w:bCs/>
        </w:rPr>
        <w:t>а) A&gt;0, B&gt;0: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88"/>
        <w:gridCol w:w="188"/>
        <w:gridCol w:w="36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18250B" w:rsidRPr="0018250B" w14:paraId="7D2C21C6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D95D64" w14:textId="77777777" w:rsidR="0018250B" w:rsidRPr="0018250B" w:rsidRDefault="0018250B" w:rsidP="0018250B">
            <w:r w:rsidRPr="0018250B">
              <w:t>M</w:t>
            </w:r>
            <w:r w:rsidRPr="0018250B">
              <w:rPr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E0A1C9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2ABA1C5" w14:textId="77777777" w:rsidR="0018250B" w:rsidRPr="0018250B" w:rsidRDefault="0018250B" w:rsidP="0018250B">
            <w:r w:rsidRPr="0018250B"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69BEE3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CCC668" w14:textId="77777777" w:rsidR="0018250B" w:rsidRPr="0018250B" w:rsidRDefault="0018250B" w:rsidP="0018250B">
            <w:r w:rsidRPr="0018250B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E4699B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B459BD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E3A039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866825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56518D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33650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7555C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226A09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4ABD46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4C16C0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1181F0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B2CB41" w14:textId="77777777" w:rsidR="0018250B" w:rsidRPr="0018250B" w:rsidRDefault="0018250B" w:rsidP="0018250B">
            <w:r w:rsidRPr="0018250B">
              <w:t>0</w:t>
            </w:r>
          </w:p>
        </w:tc>
      </w:tr>
      <w:tr w:rsidR="0018250B" w:rsidRPr="0018250B" w14:paraId="5BC482C1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18ACBB" w14:textId="77777777" w:rsidR="0018250B" w:rsidRPr="0018250B" w:rsidRDefault="0018250B" w:rsidP="0018250B">
            <w:r w:rsidRPr="0018250B">
              <w:t>M</w:t>
            </w:r>
            <w:r w:rsidRPr="0018250B">
              <w:rPr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AA748E4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EA42D32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B668CE3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837C35F" w14:textId="77777777" w:rsidR="0018250B" w:rsidRPr="0018250B" w:rsidRDefault="0018250B" w:rsidP="0018250B">
            <w:r w:rsidRPr="0018250B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E4EE45C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39B76E3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E2CB7A9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48E9606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D1E56E4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FF86C8E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86943A6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9551CC3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13D1612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F8470FA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6EF08C0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B2F971A" w14:textId="77777777" w:rsidR="0018250B" w:rsidRPr="0018250B" w:rsidRDefault="0018250B" w:rsidP="0018250B">
            <w:r w:rsidRPr="0018250B">
              <w:t>1</w:t>
            </w:r>
          </w:p>
        </w:tc>
      </w:tr>
      <w:tr w:rsidR="0018250B" w:rsidRPr="0018250B" w14:paraId="6EE11371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91CCD" w14:textId="77777777" w:rsidR="0018250B" w:rsidRPr="0018250B" w:rsidRDefault="0018250B" w:rsidP="0018250B">
            <w:r w:rsidRPr="0018250B">
              <w:t>M</w:t>
            </w:r>
            <w:r w:rsidRPr="0018250B">
              <w:rPr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32B385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1DE75B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1796E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C55F7" w14:textId="77777777" w:rsidR="0018250B" w:rsidRPr="0018250B" w:rsidRDefault="0018250B" w:rsidP="0018250B">
            <w:r w:rsidRPr="0018250B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DAB8E0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F3428A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4C87D2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3350A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16B1D9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1BD48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738C5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09873A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5959C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995DD5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B19E40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10F057" w14:textId="77777777" w:rsidR="0018250B" w:rsidRPr="0018250B" w:rsidRDefault="0018250B" w:rsidP="0018250B">
            <w:r w:rsidRPr="0018250B">
              <w:t>1</w:t>
            </w:r>
          </w:p>
        </w:tc>
      </w:tr>
    </w:tbl>
    <w:p w14:paraId="4BB3CE16" w14:textId="0F947BEA" w:rsidR="0018250B" w:rsidRPr="0018250B" w:rsidRDefault="0018250B" w:rsidP="0018250B">
      <w:pPr>
        <w:rPr>
          <w:lang w:val="en-US"/>
        </w:rPr>
      </w:pPr>
      <w:r w:rsidRPr="0018250B">
        <w:br/>
        <w:t>Результат сложения нормализован.</w:t>
      </w:r>
      <w:r w:rsidRPr="0018250B">
        <w:br/>
        <w:t>M</w:t>
      </w:r>
      <w:r w:rsidRPr="0018250B">
        <w:rPr>
          <w:vertAlign w:val="subscript"/>
        </w:rPr>
        <w:t>C</w:t>
      </w:r>
      <w:r w:rsidRPr="0018250B">
        <w:t> </w:t>
      </w:r>
      <w:proofErr w:type="gramStart"/>
      <w:r w:rsidRPr="0018250B">
        <w:t>= .</w:t>
      </w:r>
      <w:proofErr w:type="gramEnd"/>
      <w:r w:rsidRPr="0018250B">
        <w:t xml:space="preserve"> 0 1 0 0 1 1 0 1 1 0 1 1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18250B" w:rsidRPr="0018250B" w14:paraId="0564A30A" w14:textId="77777777" w:rsidTr="001825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F5FB88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BF6C92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B4E08C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E174DF2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163D1D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3379A4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CE8F4D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5C473A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255623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663CEE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E3C437C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F5E1C2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E2B71A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97424E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CD7665A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7E777E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BAECB8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1847C6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8867D94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8C59FA" w14:textId="77777777" w:rsidR="0018250B" w:rsidRPr="0018250B" w:rsidRDefault="0018250B" w:rsidP="0018250B">
            <w:r w:rsidRPr="0018250B">
              <w:t>1</w:t>
            </w:r>
          </w:p>
        </w:tc>
      </w:tr>
    </w:tbl>
    <w:p w14:paraId="00CF7A99" w14:textId="7EBABA75" w:rsidR="0018250B" w:rsidRPr="0018250B" w:rsidRDefault="0018250B" w:rsidP="0018250B">
      <w:r w:rsidRPr="0018250B">
        <w:t>С</w:t>
      </w:r>
      <w:r w:rsidRPr="0018250B">
        <w:rPr>
          <w:vertAlign w:val="superscript"/>
        </w:rPr>
        <w:t>*</w:t>
      </w:r>
      <w:r w:rsidRPr="0018250B">
        <w:t> = М</w:t>
      </w:r>
      <w:r w:rsidRPr="0018250B">
        <w:rPr>
          <w:vertAlign w:val="subscript"/>
        </w:rPr>
        <w:t>С</w:t>
      </w:r>
      <w:r w:rsidRPr="0018250B">
        <w:t> · 16</w:t>
      </w:r>
      <w:r w:rsidRPr="0018250B">
        <w:rPr>
          <w:vertAlign w:val="superscript"/>
        </w:rPr>
        <w:t>Рс</w:t>
      </w:r>
      <w:r w:rsidRPr="0018250B">
        <w:t> = (0,4DB)</w:t>
      </w:r>
      <w:r w:rsidRPr="0018250B">
        <w:rPr>
          <w:vertAlign w:val="subscript"/>
        </w:rPr>
        <w:t>16</w:t>
      </w:r>
      <w:r w:rsidRPr="0018250B">
        <w:t> · 16</w:t>
      </w:r>
      <w:r w:rsidRPr="0018250B">
        <w:rPr>
          <w:vertAlign w:val="superscript"/>
        </w:rPr>
        <w:t>2</w:t>
      </w:r>
      <w:r w:rsidRPr="0018250B">
        <w:t> = 77,6875.</w:t>
      </w:r>
      <w:r w:rsidRPr="0018250B">
        <w:br/>
      </w:r>
      <w:r w:rsidRPr="0018250B">
        <w:br/>
      </w:r>
      <w:r w:rsidRPr="0018250B">
        <w:lastRenderedPageBreak/>
        <w:t>Определим абсолютную и относительную погрешности результата:</w:t>
      </w:r>
      <w:r w:rsidRPr="0018250B">
        <w:br/>
        <w:t>ΔС = 77,66 – 77,6875 = -0,0275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894"/>
        <w:gridCol w:w="100"/>
        <w:gridCol w:w="2358"/>
      </w:tblGrid>
      <w:tr w:rsidR="0018250B" w:rsidRPr="0018250B" w14:paraId="36F2ADE4" w14:textId="77777777" w:rsidTr="0018250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9EE965" w14:textId="77777777" w:rsidR="0018250B" w:rsidRPr="0018250B" w:rsidRDefault="0018250B" w:rsidP="0018250B">
            <w:proofErr w:type="spellStart"/>
            <w:r w:rsidRPr="0018250B">
              <w:t>δС</w:t>
            </w:r>
            <w:proofErr w:type="spellEnd"/>
            <w:r w:rsidRPr="0018250B"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156C88CF" w14:textId="77777777" w:rsidR="0018250B" w:rsidRPr="0018250B" w:rsidRDefault="0018250B" w:rsidP="0018250B">
            <w:r w:rsidRPr="001825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FC92641" w14:textId="77777777" w:rsidR="0018250B" w:rsidRPr="0018250B" w:rsidRDefault="0018250B" w:rsidP="0018250B">
            <w:r w:rsidRPr="0018250B">
              <w:t>-0,0275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62CD84E2" w14:textId="77777777" w:rsidR="0018250B" w:rsidRPr="0018250B" w:rsidRDefault="0018250B" w:rsidP="0018250B">
            <w:r w:rsidRPr="0018250B"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6FBEAD" w14:textId="77777777" w:rsidR="0018250B" w:rsidRPr="0018250B" w:rsidRDefault="0018250B" w:rsidP="0018250B">
            <w:r w:rsidRPr="0018250B">
              <w:t> · 100% = 0,03541%</w:t>
            </w:r>
          </w:p>
        </w:tc>
      </w:tr>
      <w:tr w:rsidR="0018250B" w:rsidRPr="0018250B" w14:paraId="43183D68" w14:textId="77777777" w:rsidTr="0018250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05E2C4" w14:textId="77777777" w:rsidR="0018250B" w:rsidRPr="0018250B" w:rsidRDefault="0018250B" w:rsidP="0018250B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7D93D76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17C3EA" w14:textId="77777777" w:rsidR="0018250B" w:rsidRPr="0018250B" w:rsidRDefault="0018250B" w:rsidP="0018250B">
            <w:r w:rsidRPr="0018250B">
              <w:t>77,66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5EC3BEFF" w14:textId="77777777" w:rsidR="0018250B" w:rsidRPr="0018250B" w:rsidRDefault="0018250B" w:rsidP="0018250B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3386C" w14:textId="77777777" w:rsidR="0018250B" w:rsidRPr="0018250B" w:rsidRDefault="0018250B" w:rsidP="0018250B"/>
        </w:tc>
      </w:tr>
    </w:tbl>
    <w:p w14:paraId="13F8A523" w14:textId="77777777" w:rsidR="0018250B" w:rsidRPr="0018250B" w:rsidRDefault="0018250B" w:rsidP="0018250B">
      <w:r w:rsidRPr="0018250B">
        <w:br/>
        <w:t>Результат получился представленным с избытком. Этот факт можно объяснить неточным представлением операндов.</w:t>
      </w:r>
      <w:r w:rsidRPr="0018250B">
        <w:br/>
      </w:r>
      <w:r w:rsidRPr="0018250B">
        <w:br/>
      </w:r>
    </w:p>
    <w:p w14:paraId="7641D874" w14:textId="5B974712" w:rsidR="0018250B" w:rsidRPr="0018250B" w:rsidRDefault="0018250B" w:rsidP="0018250B">
      <w:pPr>
        <w:rPr>
          <w:b/>
          <w:bCs/>
          <w:lang w:val="en-US"/>
        </w:rPr>
      </w:pPr>
      <w:r w:rsidRPr="0018250B">
        <w:rPr>
          <w:b/>
          <w:bCs/>
        </w:rPr>
        <w:t xml:space="preserve">б) A&gt;0, </w:t>
      </w:r>
      <w:proofErr w:type="gramStart"/>
      <w:r w:rsidRPr="0018250B">
        <w:rPr>
          <w:b/>
          <w:bCs/>
        </w:rPr>
        <w:t>B&lt;</w:t>
      </w:r>
      <w:proofErr w:type="gramEnd"/>
      <w:r w:rsidRPr="0018250B">
        <w:rPr>
          <w:b/>
          <w:bCs/>
        </w:rPr>
        <w:t>0: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88"/>
        <w:gridCol w:w="170"/>
        <w:gridCol w:w="36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18250B" w:rsidRPr="0018250B" w14:paraId="73A65125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19C091" w14:textId="77777777" w:rsidR="0018250B" w:rsidRPr="0018250B" w:rsidRDefault="0018250B" w:rsidP="0018250B">
            <w:r w:rsidRPr="0018250B">
              <w:t>M</w:t>
            </w:r>
            <w:r w:rsidRPr="0018250B">
              <w:rPr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D6035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0608973" w14:textId="77777777" w:rsidR="0018250B" w:rsidRPr="0018250B" w:rsidRDefault="0018250B" w:rsidP="0018250B">
            <w:r w:rsidRPr="0018250B"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85E375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73E1CF" w14:textId="77777777" w:rsidR="0018250B" w:rsidRPr="0018250B" w:rsidRDefault="0018250B" w:rsidP="0018250B">
            <w:r w:rsidRPr="0018250B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AAA806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CE8B1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7812D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38201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F0DFF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88BADE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59835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5D26FC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AD6398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29417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87EFFA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0E1772" w14:textId="77777777" w:rsidR="0018250B" w:rsidRPr="0018250B" w:rsidRDefault="0018250B" w:rsidP="0018250B">
            <w:r w:rsidRPr="0018250B">
              <w:t>0</w:t>
            </w:r>
          </w:p>
        </w:tc>
      </w:tr>
      <w:tr w:rsidR="0018250B" w:rsidRPr="0018250B" w14:paraId="320DB16D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83E576" w14:textId="77777777" w:rsidR="0018250B" w:rsidRPr="0018250B" w:rsidRDefault="0018250B" w:rsidP="0018250B">
            <w:r w:rsidRPr="0018250B">
              <w:t>M</w:t>
            </w:r>
            <w:r w:rsidRPr="0018250B">
              <w:rPr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506C4CC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FB89349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6F734CE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4B1A226" w14:textId="77777777" w:rsidR="0018250B" w:rsidRPr="0018250B" w:rsidRDefault="0018250B" w:rsidP="0018250B">
            <w:r w:rsidRPr="0018250B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DA64113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E1B7BB9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F6651EF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361FCB1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127D4FC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022BAB6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F61B8EC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30029A6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84A9F11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1C5403E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73E681B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02CCEFD" w14:textId="77777777" w:rsidR="0018250B" w:rsidRPr="0018250B" w:rsidRDefault="0018250B" w:rsidP="0018250B">
            <w:r w:rsidRPr="0018250B">
              <w:t>1</w:t>
            </w:r>
          </w:p>
        </w:tc>
      </w:tr>
      <w:tr w:rsidR="0018250B" w:rsidRPr="0018250B" w14:paraId="60DC2BF5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C838E" w14:textId="77777777" w:rsidR="0018250B" w:rsidRPr="0018250B" w:rsidRDefault="0018250B" w:rsidP="0018250B">
            <w:r w:rsidRPr="0018250B">
              <w:t>M</w:t>
            </w:r>
            <w:r w:rsidRPr="0018250B">
              <w:rPr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2FBA13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23C6D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D4ED0D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96E230" w14:textId="77777777" w:rsidR="0018250B" w:rsidRPr="0018250B" w:rsidRDefault="0018250B" w:rsidP="0018250B">
            <w:r w:rsidRPr="0018250B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03CCD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D97DDB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BE1E4A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CCDBC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8D5866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85163F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B35CE2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FF1674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0D3D81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D3DC8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7D2CF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9F2F08" w14:textId="77777777" w:rsidR="0018250B" w:rsidRPr="0018250B" w:rsidRDefault="0018250B" w:rsidP="0018250B">
            <w:r w:rsidRPr="0018250B">
              <w:t>1</w:t>
            </w:r>
          </w:p>
        </w:tc>
      </w:tr>
    </w:tbl>
    <w:p w14:paraId="798F3EFA" w14:textId="5519239A" w:rsidR="0018250B" w:rsidRPr="0018250B" w:rsidRDefault="0018250B" w:rsidP="0018250B">
      <w:r w:rsidRPr="0018250B">
        <w:t xml:space="preserve">Результат вычитания </w:t>
      </w:r>
      <w:proofErr w:type="spellStart"/>
      <w:r w:rsidRPr="0018250B">
        <w:t>денормализован</w:t>
      </w:r>
      <w:proofErr w:type="spellEnd"/>
      <w:r w:rsidRPr="0018250B">
        <w:t xml:space="preserve"> вправо и представлен в дополнительном коде.</w:t>
      </w:r>
      <w:r w:rsidRPr="0018250B">
        <w:br/>
        <w:t>M</w:t>
      </w:r>
      <w:r w:rsidRPr="0018250B">
        <w:rPr>
          <w:vertAlign w:val="subscript"/>
        </w:rPr>
        <w:t>C</w:t>
      </w:r>
      <w:r w:rsidRPr="0018250B">
        <w:t> </w:t>
      </w:r>
      <w:proofErr w:type="gramStart"/>
      <w:r w:rsidRPr="0018250B">
        <w:t>= .</w:t>
      </w:r>
      <w:proofErr w:type="gramEnd"/>
      <w:r w:rsidRPr="0018250B">
        <w:t xml:space="preserve"> 0 0 0 1 1 0 0 1 0 0 0 0</w:t>
      </w:r>
      <w:r w:rsidRPr="0018250B">
        <w:br/>
      </w:r>
      <w:r w:rsidRPr="0018250B">
        <w:br/>
        <w:t>Т.к. выполнен сдвиг мантиссы влево, характеристику результата нужно уменьшить на 1 (Х</w:t>
      </w:r>
      <w:r w:rsidRPr="0018250B">
        <w:rPr>
          <w:vertAlign w:val="subscript"/>
        </w:rPr>
        <w:t>C</w:t>
      </w:r>
      <w:r w:rsidRPr="0018250B">
        <w:t> = Х</w:t>
      </w:r>
      <w:r w:rsidRPr="0018250B">
        <w:rPr>
          <w:vertAlign w:val="subscript"/>
        </w:rPr>
        <w:t>C</w:t>
      </w:r>
      <w:r w:rsidRPr="0018250B">
        <w:t> - 1 = 1).</w:t>
      </w:r>
      <w:r w:rsidRPr="0018250B"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18250B" w:rsidRPr="0018250B" w14:paraId="4DE9FFC6" w14:textId="77777777" w:rsidTr="001825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76FE905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B4B2361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9933C7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C6436BA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946AD2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D2A752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69D4FF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1D1D2B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F4CEFD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B5ADFB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E04994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7392FA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EDA3CFE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628A47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5FB3DE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83F89B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E52B8C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C48084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82F595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1446B9" w14:textId="77777777" w:rsidR="0018250B" w:rsidRPr="0018250B" w:rsidRDefault="0018250B" w:rsidP="0018250B">
            <w:r w:rsidRPr="0018250B">
              <w:t>0</w:t>
            </w:r>
          </w:p>
        </w:tc>
      </w:tr>
    </w:tbl>
    <w:p w14:paraId="4A21975F" w14:textId="77777777" w:rsidR="00504E37" w:rsidRDefault="0018250B" w:rsidP="0018250B">
      <w:pPr>
        <w:rPr>
          <w:lang w:val="en-US"/>
        </w:rPr>
      </w:pPr>
      <w:r w:rsidRPr="0018250B">
        <w:br/>
        <w:t>С</w:t>
      </w:r>
      <w:r w:rsidRPr="0018250B">
        <w:rPr>
          <w:vertAlign w:val="superscript"/>
        </w:rPr>
        <w:t>*</w:t>
      </w:r>
      <w:r w:rsidRPr="0018250B">
        <w:t> = М</w:t>
      </w:r>
      <w:r w:rsidRPr="0018250B">
        <w:rPr>
          <w:vertAlign w:val="subscript"/>
        </w:rPr>
        <w:t>С</w:t>
      </w:r>
      <w:r w:rsidRPr="0018250B">
        <w:t> · 16</w:t>
      </w:r>
      <w:r w:rsidRPr="0018250B">
        <w:rPr>
          <w:vertAlign w:val="superscript"/>
        </w:rPr>
        <w:t>Рс</w:t>
      </w:r>
      <w:r w:rsidRPr="0018250B">
        <w:t> = (-</w:t>
      </w:r>
      <w:proofErr w:type="gramStart"/>
      <w:r w:rsidRPr="0018250B">
        <w:t>0,E</w:t>
      </w:r>
      <w:proofErr w:type="gramEnd"/>
      <w:r w:rsidRPr="0018250B">
        <w:t>70)</w:t>
      </w:r>
      <w:r w:rsidRPr="0018250B">
        <w:rPr>
          <w:vertAlign w:val="subscript"/>
        </w:rPr>
        <w:t>16</w:t>
      </w:r>
      <w:r w:rsidRPr="0018250B">
        <w:t> · 16</w:t>
      </w:r>
      <w:r w:rsidRPr="0018250B">
        <w:rPr>
          <w:vertAlign w:val="superscript"/>
        </w:rPr>
        <w:t>1</w:t>
      </w:r>
      <w:r w:rsidRPr="0018250B">
        <w:t> = -14,4375.</w:t>
      </w:r>
      <w:r w:rsidRPr="0018250B">
        <w:br/>
      </w:r>
    </w:p>
    <w:p w14:paraId="25061D3B" w14:textId="4077AC81" w:rsidR="0018250B" w:rsidRPr="0018250B" w:rsidRDefault="0018250B" w:rsidP="0018250B">
      <w:r w:rsidRPr="0018250B">
        <w:lastRenderedPageBreak/>
        <w:br/>
        <w:t>Определим абсолютную и относительную погрешности результата:</w:t>
      </w:r>
      <w:r w:rsidRPr="0018250B">
        <w:br/>
        <w:t>ΔС = -14,42 – (-14,4375) = 0,0175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800"/>
        <w:gridCol w:w="100"/>
        <w:gridCol w:w="2358"/>
      </w:tblGrid>
      <w:tr w:rsidR="0018250B" w:rsidRPr="0018250B" w14:paraId="6DB6CBE6" w14:textId="77777777" w:rsidTr="0018250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C3327" w14:textId="77777777" w:rsidR="0018250B" w:rsidRPr="0018250B" w:rsidRDefault="0018250B" w:rsidP="0018250B">
            <w:proofErr w:type="spellStart"/>
            <w:r w:rsidRPr="0018250B">
              <w:t>δС</w:t>
            </w:r>
            <w:proofErr w:type="spellEnd"/>
            <w:r w:rsidRPr="0018250B"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1634D63" w14:textId="77777777" w:rsidR="0018250B" w:rsidRPr="0018250B" w:rsidRDefault="0018250B" w:rsidP="0018250B">
            <w:r w:rsidRPr="001825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99CB04C" w14:textId="77777777" w:rsidR="0018250B" w:rsidRPr="0018250B" w:rsidRDefault="0018250B" w:rsidP="0018250B">
            <w:r w:rsidRPr="0018250B">
              <w:t>0,0175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4B242B93" w14:textId="77777777" w:rsidR="0018250B" w:rsidRPr="0018250B" w:rsidRDefault="0018250B" w:rsidP="0018250B">
            <w:r w:rsidRPr="0018250B"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A889AF" w14:textId="77777777" w:rsidR="0018250B" w:rsidRPr="0018250B" w:rsidRDefault="0018250B" w:rsidP="0018250B">
            <w:r w:rsidRPr="0018250B">
              <w:t> · 100% = 0,12136%</w:t>
            </w:r>
          </w:p>
        </w:tc>
      </w:tr>
      <w:tr w:rsidR="0018250B" w:rsidRPr="0018250B" w14:paraId="15ADC82D" w14:textId="77777777" w:rsidTr="0018250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B921C8" w14:textId="77777777" w:rsidR="0018250B" w:rsidRPr="0018250B" w:rsidRDefault="0018250B" w:rsidP="0018250B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1151A670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6AD3AF" w14:textId="77777777" w:rsidR="0018250B" w:rsidRPr="0018250B" w:rsidRDefault="0018250B" w:rsidP="0018250B">
            <w:r w:rsidRPr="0018250B">
              <w:t>-14,42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1478E82" w14:textId="77777777" w:rsidR="0018250B" w:rsidRPr="0018250B" w:rsidRDefault="0018250B" w:rsidP="0018250B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32D1F8" w14:textId="77777777" w:rsidR="0018250B" w:rsidRPr="0018250B" w:rsidRDefault="0018250B" w:rsidP="0018250B"/>
        </w:tc>
      </w:tr>
    </w:tbl>
    <w:p w14:paraId="46E518DA" w14:textId="77777777" w:rsidR="0018250B" w:rsidRPr="0018250B" w:rsidRDefault="0018250B" w:rsidP="0018250B">
      <w:r w:rsidRPr="0018250B">
        <w:br/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 w:rsidRPr="0018250B">
        <w:br/>
      </w:r>
      <w:r w:rsidRPr="0018250B">
        <w:br/>
      </w:r>
    </w:p>
    <w:p w14:paraId="6F597626" w14:textId="05B8EE6F" w:rsidR="0018250B" w:rsidRPr="0018250B" w:rsidRDefault="0018250B" w:rsidP="0018250B">
      <w:pPr>
        <w:rPr>
          <w:b/>
          <w:bCs/>
          <w:lang w:val="en-US"/>
        </w:rPr>
      </w:pPr>
      <w:r w:rsidRPr="0018250B">
        <w:rPr>
          <w:b/>
          <w:bCs/>
        </w:rPr>
        <w:t xml:space="preserve">с) </w:t>
      </w:r>
      <w:proofErr w:type="gramStart"/>
      <w:r w:rsidRPr="0018250B">
        <w:rPr>
          <w:b/>
          <w:bCs/>
        </w:rPr>
        <w:t>A&lt;</w:t>
      </w:r>
      <w:proofErr w:type="gramEnd"/>
      <w:r w:rsidRPr="0018250B">
        <w:rPr>
          <w:b/>
          <w:bCs/>
        </w:rPr>
        <w:t>0, B&gt;0: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88"/>
        <w:gridCol w:w="170"/>
        <w:gridCol w:w="36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18250B" w:rsidRPr="0018250B" w14:paraId="7BF65949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16703D" w14:textId="77777777" w:rsidR="0018250B" w:rsidRPr="0018250B" w:rsidRDefault="0018250B" w:rsidP="0018250B">
            <w:r w:rsidRPr="0018250B">
              <w:t>M</w:t>
            </w:r>
            <w:r w:rsidRPr="0018250B">
              <w:rPr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DCA54F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CBE96AC" w14:textId="77777777" w:rsidR="0018250B" w:rsidRPr="0018250B" w:rsidRDefault="0018250B" w:rsidP="0018250B">
            <w:r w:rsidRPr="0018250B"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72F8E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84A28" w14:textId="77777777" w:rsidR="0018250B" w:rsidRPr="0018250B" w:rsidRDefault="0018250B" w:rsidP="0018250B">
            <w:r w:rsidRPr="0018250B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A1A5C4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6123C0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54488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42EFB1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F254C8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AB63AF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1C010C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10658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3D47C4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71654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04C1E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4C5D6" w14:textId="77777777" w:rsidR="0018250B" w:rsidRPr="0018250B" w:rsidRDefault="0018250B" w:rsidP="0018250B">
            <w:r w:rsidRPr="0018250B">
              <w:t>1</w:t>
            </w:r>
          </w:p>
        </w:tc>
      </w:tr>
      <w:tr w:rsidR="0018250B" w:rsidRPr="0018250B" w14:paraId="23793E43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CC4EB7" w14:textId="77777777" w:rsidR="0018250B" w:rsidRPr="0018250B" w:rsidRDefault="0018250B" w:rsidP="0018250B">
            <w:r w:rsidRPr="0018250B">
              <w:t>M</w:t>
            </w:r>
            <w:r w:rsidRPr="0018250B">
              <w:rPr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CF48C70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CBC62E0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22A2270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577EE4A" w14:textId="77777777" w:rsidR="0018250B" w:rsidRPr="0018250B" w:rsidRDefault="0018250B" w:rsidP="0018250B">
            <w:r w:rsidRPr="0018250B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4FD714A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9EFE6A5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3701BB6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EE3F1CD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9C039C2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E74C416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0933617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A8EEFBE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8900843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899F40A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5340DA8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8FCC0B2" w14:textId="77777777" w:rsidR="0018250B" w:rsidRPr="0018250B" w:rsidRDefault="0018250B" w:rsidP="0018250B">
            <w:r w:rsidRPr="0018250B">
              <w:t>0</w:t>
            </w:r>
          </w:p>
        </w:tc>
      </w:tr>
      <w:tr w:rsidR="0018250B" w:rsidRPr="0018250B" w14:paraId="086C07A3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662C2" w14:textId="77777777" w:rsidR="0018250B" w:rsidRPr="0018250B" w:rsidRDefault="0018250B" w:rsidP="0018250B">
            <w:r w:rsidRPr="0018250B">
              <w:t>M</w:t>
            </w:r>
            <w:r w:rsidRPr="0018250B">
              <w:rPr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17A52F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28EDE5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B1A5F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6F807C" w14:textId="77777777" w:rsidR="0018250B" w:rsidRPr="0018250B" w:rsidRDefault="0018250B" w:rsidP="0018250B">
            <w:r w:rsidRPr="0018250B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A0E3F3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59F04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25012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86806D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9D727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BFA8E4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F15BC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19E25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0CCAE8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D0FB7A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C3EF3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7E2FE" w14:textId="77777777" w:rsidR="0018250B" w:rsidRPr="0018250B" w:rsidRDefault="0018250B" w:rsidP="0018250B">
            <w:r w:rsidRPr="0018250B">
              <w:t>1</w:t>
            </w:r>
          </w:p>
        </w:tc>
      </w:tr>
    </w:tbl>
    <w:p w14:paraId="336DB821" w14:textId="77777777" w:rsidR="0018250B" w:rsidRPr="0018250B" w:rsidRDefault="0018250B" w:rsidP="0018250B">
      <w:r w:rsidRPr="0018250B">
        <w:br/>
        <w:t xml:space="preserve">Результат вычитания </w:t>
      </w:r>
      <w:proofErr w:type="spellStart"/>
      <w:r w:rsidRPr="0018250B">
        <w:t>денормализован</w:t>
      </w:r>
      <w:proofErr w:type="spellEnd"/>
      <w:r w:rsidRPr="0018250B">
        <w:t xml:space="preserve"> вправо.</w:t>
      </w:r>
      <w:r w:rsidRPr="0018250B">
        <w:br/>
      </w:r>
      <w:r w:rsidRPr="0018250B">
        <w:br/>
        <w:t>M</w:t>
      </w:r>
      <w:r w:rsidRPr="0018250B">
        <w:rPr>
          <w:vertAlign w:val="subscript"/>
        </w:rPr>
        <w:t>C</w:t>
      </w:r>
      <w:r w:rsidRPr="0018250B">
        <w:t> </w:t>
      </w:r>
      <w:proofErr w:type="gramStart"/>
      <w:r w:rsidRPr="0018250B">
        <w:t>= .</w:t>
      </w:r>
      <w:proofErr w:type="gramEnd"/>
      <w:r w:rsidRPr="0018250B">
        <w:t xml:space="preserve"> 1 1 1 0 0 1 1 1 0 0 0 0</w:t>
      </w:r>
      <w:r w:rsidRPr="0018250B">
        <w:br/>
      </w:r>
      <w:r w:rsidRPr="0018250B">
        <w:br/>
        <w:t>Т.к. выполнен сдвиг мантиссы влево, характеристику результата нужно уменьшить на 1 (Х</w:t>
      </w:r>
      <w:r w:rsidRPr="0018250B">
        <w:rPr>
          <w:vertAlign w:val="subscript"/>
        </w:rPr>
        <w:t>C</w:t>
      </w:r>
      <w:r w:rsidRPr="0018250B">
        <w:t> = Х</w:t>
      </w:r>
      <w:r w:rsidRPr="0018250B">
        <w:rPr>
          <w:vertAlign w:val="subscript"/>
        </w:rPr>
        <w:t>C</w:t>
      </w:r>
      <w:r w:rsidRPr="0018250B">
        <w:t> - 1 = 1).</w:t>
      </w:r>
      <w:r w:rsidRPr="0018250B"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18250B" w:rsidRPr="0018250B" w14:paraId="008FD155" w14:textId="77777777" w:rsidTr="001825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33DA182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69B1B2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D2DFB7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DD5874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97466A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75161D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DE4CEC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39D346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6B0097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028ABB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90F4AA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06D13B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95BC78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C6C20FC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3A31C5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9444B0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1BB9A1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AD16FA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575C36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7967CC" w14:textId="77777777" w:rsidR="0018250B" w:rsidRPr="0018250B" w:rsidRDefault="0018250B" w:rsidP="0018250B">
            <w:r w:rsidRPr="0018250B">
              <w:t>0</w:t>
            </w:r>
          </w:p>
        </w:tc>
      </w:tr>
    </w:tbl>
    <w:p w14:paraId="285E63A7" w14:textId="77777777" w:rsidR="0018250B" w:rsidRPr="0018250B" w:rsidRDefault="0018250B" w:rsidP="0018250B">
      <w:r w:rsidRPr="0018250B">
        <w:br/>
        <w:t>С</w:t>
      </w:r>
      <w:r w:rsidRPr="0018250B">
        <w:rPr>
          <w:vertAlign w:val="superscript"/>
        </w:rPr>
        <w:t>*</w:t>
      </w:r>
      <w:r w:rsidRPr="0018250B">
        <w:t> = М</w:t>
      </w:r>
      <w:r w:rsidRPr="0018250B">
        <w:rPr>
          <w:vertAlign w:val="subscript"/>
        </w:rPr>
        <w:t>С</w:t>
      </w:r>
      <w:r w:rsidRPr="0018250B">
        <w:t> · 16</w:t>
      </w:r>
      <w:r w:rsidRPr="0018250B">
        <w:rPr>
          <w:vertAlign w:val="superscript"/>
        </w:rPr>
        <w:t>Рс</w:t>
      </w:r>
      <w:r w:rsidRPr="0018250B">
        <w:t> = (</w:t>
      </w:r>
      <w:proofErr w:type="gramStart"/>
      <w:r w:rsidRPr="0018250B">
        <w:t>0,E</w:t>
      </w:r>
      <w:proofErr w:type="gramEnd"/>
      <w:r w:rsidRPr="0018250B">
        <w:t>70)</w:t>
      </w:r>
      <w:r w:rsidRPr="0018250B">
        <w:rPr>
          <w:vertAlign w:val="subscript"/>
        </w:rPr>
        <w:t>16</w:t>
      </w:r>
      <w:r w:rsidRPr="0018250B">
        <w:t> · 16</w:t>
      </w:r>
      <w:r w:rsidRPr="0018250B">
        <w:rPr>
          <w:vertAlign w:val="superscript"/>
        </w:rPr>
        <w:t>1</w:t>
      </w:r>
      <w:r w:rsidRPr="0018250B">
        <w:t> = 14,4375.</w:t>
      </w:r>
      <w:r w:rsidRPr="0018250B">
        <w:br/>
      </w:r>
      <w:r w:rsidRPr="0018250B">
        <w:lastRenderedPageBreak/>
        <w:br/>
        <w:t>Определим абсолютную и относительную погрешности результата:</w:t>
      </w:r>
      <w:r w:rsidRPr="0018250B">
        <w:br/>
        <w:t>ΔС = 14,42 – 14,4375 = -0,0175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894"/>
        <w:gridCol w:w="100"/>
        <w:gridCol w:w="2358"/>
      </w:tblGrid>
      <w:tr w:rsidR="0018250B" w:rsidRPr="0018250B" w14:paraId="6B116E59" w14:textId="77777777" w:rsidTr="0018250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21B2DE" w14:textId="77777777" w:rsidR="0018250B" w:rsidRPr="0018250B" w:rsidRDefault="0018250B" w:rsidP="0018250B">
            <w:proofErr w:type="spellStart"/>
            <w:r w:rsidRPr="0018250B">
              <w:t>δС</w:t>
            </w:r>
            <w:proofErr w:type="spellEnd"/>
            <w:r w:rsidRPr="0018250B"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FD7D2A4" w14:textId="77777777" w:rsidR="0018250B" w:rsidRPr="0018250B" w:rsidRDefault="0018250B" w:rsidP="0018250B">
            <w:r w:rsidRPr="001825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5B8B399" w14:textId="77777777" w:rsidR="0018250B" w:rsidRPr="0018250B" w:rsidRDefault="0018250B" w:rsidP="0018250B">
            <w:r w:rsidRPr="0018250B">
              <w:t>-0,0175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39CEBC24" w14:textId="77777777" w:rsidR="0018250B" w:rsidRPr="0018250B" w:rsidRDefault="0018250B" w:rsidP="0018250B">
            <w:r w:rsidRPr="0018250B"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147676" w14:textId="77777777" w:rsidR="0018250B" w:rsidRPr="0018250B" w:rsidRDefault="0018250B" w:rsidP="0018250B">
            <w:r w:rsidRPr="0018250B">
              <w:t> · 100% = 0,12136%</w:t>
            </w:r>
          </w:p>
        </w:tc>
      </w:tr>
      <w:tr w:rsidR="0018250B" w:rsidRPr="0018250B" w14:paraId="66498F8B" w14:textId="77777777" w:rsidTr="0018250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C3323D" w14:textId="77777777" w:rsidR="0018250B" w:rsidRPr="0018250B" w:rsidRDefault="0018250B" w:rsidP="0018250B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96B02D5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899D0" w14:textId="77777777" w:rsidR="0018250B" w:rsidRPr="0018250B" w:rsidRDefault="0018250B" w:rsidP="0018250B">
            <w:r w:rsidRPr="0018250B">
              <w:t>14,42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5711CB1B" w14:textId="77777777" w:rsidR="0018250B" w:rsidRPr="0018250B" w:rsidRDefault="0018250B" w:rsidP="0018250B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99F1A" w14:textId="77777777" w:rsidR="0018250B" w:rsidRPr="0018250B" w:rsidRDefault="0018250B" w:rsidP="0018250B"/>
        </w:tc>
      </w:tr>
    </w:tbl>
    <w:p w14:paraId="2F14C54D" w14:textId="77777777" w:rsidR="0018250B" w:rsidRPr="0018250B" w:rsidRDefault="0018250B" w:rsidP="0018250B">
      <w:r w:rsidRPr="0018250B">
        <w:br/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 w:rsidRPr="0018250B">
        <w:br/>
      </w:r>
      <w:r w:rsidRPr="0018250B">
        <w:br/>
      </w:r>
    </w:p>
    <w:p w14:paraId="4AE1F3D6" w14:textId="64881028" w:rsidR="0018250B" w:rsidRPr="0018250B" w:rsidRDefault="0018250B" w:rsidP="000C74A6">
      <w:pPr>
        <w:pStyle w:val="2"/>
        <w:jc w:val="center"/>
      </w:pPr>
      <w:r w:rsidRPr="0018250B">
        <w:t>Формат Ф2</w:t>
      </w:r>
    </w:p>
    <w:p w14:paraId="595442EA" w14:textId="77777777" w:rsidR="0018250B" w:rsidRPr="0018250B" w:rsidRDefault="0018250B" w:rsidP="0018250B">
      <w:r w:rsidRPr="0018250B">
        <w:br/>
        <w:t>A = (31,62)</w:t>
      </w:r>
      <w:r w:rsidRPr="0018250B">
        <w:rPr>
          <w:vertAlign w:val="subscript"/>
        </w:rPr>
        <w:t>10</w:t>
      </w:r>
      <w:r w:rsidRPr="0018250B">
        <w:t> = (1F,9EB852)</w:t>
      </w:r>
      <w:r w:rsidRPr="0018250B">
        <w:rPr>
          <w:vertAlign w:val="subscript"/>
        </w:rPr>
        <w:t>16</w:t>
      </w:r>
      <w:r w:rsidRPr="0018250B">
        <w:t> = (0,111111001111010111)</w:t>
      </w:r>
      <w:r w:rsidRPr="0018250B">
        <w:rPr>
          <w:vertAlign w:val="subscript"/>
        </w:rPr>
        <w:t>2</w:t>
      </w:r>
      <w:r w:rsidRPr="0018250B">
        <w:t> · 2</w:t>
      </w:r>
      <w:r w:rsidRPr="0018250B">
        <w:rPr>
          <w:vertAlign w:val="superscript"/>
        </w:rPr>
        <w:t>5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18250B" w:rsidRPr="0018250B" w14:paraId="35D377E1" w14:textId="77777777" w:rsidTr="001825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97F39C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697107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21ECB6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882F3C9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CF2E8D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139AA78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4D8FDE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94FC10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C969F12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61444A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85A10E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804537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EC327D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59A148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8CFFA7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3881DB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DAA6BF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3BAE5B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9C78AD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CE77B7" w14:textId="77777777" w:rsidR="0018250B" w:rsidRPr="0018250B" w:rsidRDefault="0018250B" w:rsidP="0018250B">
            <w:r w:rsidRPr="0018250B">
              <w:t>1</w:t>
            </w:r>
          </w:p>
        </w:tc>
      </w:tr>
    </w:tbl>
    <w:p w14:paraId="0CAAC8C2" w14:textId="77777777" w:rsidR="0018250B" w:rsidRPr="0018250B" w:rsidRDefault="0018250B" w:rsidP="0018250B">
      <w:r w:rsidRPr="0018250B">
        <w:br/>
        <w:t>B = (46,04)</w:t>
      </w:r>
      <w:r w:rsidRPr="0018250B">
        <w:rPr>
          <w:vertAlign w:val="subscript"/>
        </w:rPr>
        <w:t>10</w:t>
      </w:r>
      <w:r w:rsidRPr="0018250B">
        <w:t> = (2E,0A3D71)</w:t>
      </w:r>
      <w:r w:rsidRPr="0018250B">
        <w:rPr>
          <w:vertAlign w:val="subscript"/>
        </w:rPr>
        <w:t>16</w:t>
      </w:r>
      <w:r w:rsidRPr="0018250B">
        <w:t> = (0,1011100000101000111101)</w:t>
      </w:r>
      <w:r w:rsidRPr="0018250B">
        <w:rPr>
          <w:vertAlign w:val="subscript"/>
        </w:rPr>
        <w:t>2</w:t>
      </w:r>
      <w:r w:rsidRPr="0018250B">
        <w:t> · 2</w:t>
      </w:r>
      <w:r w:rsidRPr="0018250B">
        <w:rPr>
          <w:vertAlign w:val="superscript"/>
        </w:rPr>
        <w:t>6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18250B" w:rsidRPr="0018250B" w14:paraId="6C462997" w14:textId="77777777" w:rsidTr="001825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EE48209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5D58A7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B1EE026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89F7C9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F395BD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C44495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87E891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F1AD63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9576F9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01F749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1789AA3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D1475E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ABA70E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34AFFB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501F99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D934AF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C6DA0B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A7A1E0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F9EBF6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DE1130" w14:textId="77777777" w:rsidR="0018250B" w:rsidRPr="0018250B" w:rsidRDefault="0018250B" w:rsidP="0018250B">
            <w:r w:rsidRPr="0018250B">
              <w:t>1</w:t>
            </w:r>
          </w:p>
        </w:tc>
      </w:tr>
    </w:tbl>
    <w:p w14:paraId="5AB666D0" w14:textId="77777777" w:rsidR="0018250B" w:rsidRPr="0018250B" w:rsidRDefault="0018250B" w:rsidP="0018250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88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18250B" w:rsidRPr="0018250B" w14:paraId="5BC155DF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931534" w14:textId="77777777" w:rsidR="0018250B" w:rsidRPr="0018250B" w:rsidRDefault="0018250B" w:rsidP="0018250B">
            <w:r w:rsidRPr="0018250B">
              <w:t>X</w:t>
            </w:r>
            <w:r w:rsidRPr="0018250B">
              <w:rPr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124FC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414C11E" w14:textId="77777777" w:rsidR="0018250B" w:rsidRPr="0018250B" w:rsidRDefault="0018250B" w:rsidP="0018250B">
            <w:r w:rsidRPr="0018250B"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41998F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CA783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A33F01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B4F14A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997B53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1CF804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39B9F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5631CD" w14:textId="77777777" w:rsidR="0018250B" w:rsidRPr="0018250B" w:rsidRDefault="0018250B" w:rsidP="0018250B">
            <w:r w:rsidRPr="0018250B">
              <w:t>1</w:t>
            </w:r>
          </w:p>
        </w:tc>
      </w:tr>
      <w:tr w:rsidR="0018250B" w:rsidRPr="0018250B" w14:paraId="62CB956A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082208" w14:textId="77777777" w:rsidR="0018250B" w:rsidRPr="0018250B" w:rsidRDefault="0018250B" w:rsidP="0018250B">
            <w:r w:rsidRPr="0018250B">
              <w:t>X</w:t>
            </w:r>
            <w:r w:rsidRPr="0018250B">
              <w:rPr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A0E5477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2CB1E9D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5624E85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76B03DB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F7FC398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37F92A9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02A1B5D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A687A95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53357A8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DB6A457" w14:textId="77777777" w:rsidR="0018250B" w:rsidRPr="0018250B" w:rsidRDefault="0018250B" w:rsidP="0018250B">
            <w:r w:rsidRPr="0018250B">
              <w:t>0</w:t>
            </w:r>
          </w:p>
        </w:tc>
      </w:tr>
      <w:tr w:rsidR="0018250B" w:rsidRPr="0018250B" w14:paraId="0A7E9251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2FEE6E" w14:textId="77777777" w:rsidR="0018250B" w:rsidRPr="0018250B" w:rsidRDefault="0018250B" w:rsidP="0018250B">
            <w:r w:rsidRPr="0018250B">
              <w:t>(X</w:t>
            </w:r>
            <w:r w:rsidRPr="0018250B">
              <w:rPr>
                <w:vertAlign w:val="subscript"/>
              </w:rPr>
              <w:t>A</w:t>
            </w:r>
            <w:r w:rsidRPr="0018250B">
              <w:t>-</w:t>
            </w:r>
            <w:proofErr w:type="gramStart"/>
            <w:r w:rsidRPr="0018250B">
              <w:t>X</w:t>
            </w:r>
            <w:r w:rsidRPr="0018250B">
              <w:rPr>
                <w:vertAlign w:val="subscript"/>
              </w:rPr>
              <w:t>B</w:t>
            </w:r>
            <w:r w:rsidRPr="0018250B">
              <w:t>)</w:t>
            </w:r>
            <w:r w:rsidRPr="0018250B">
              <w:rPr>
                <w:vertAlign w:val="subscript"/>
              </w:rPr>
              <w:t>доп.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DAD385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F15BD4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C8491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56A37E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CAD312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101926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1CF2C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95BB4D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3F5D9A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F6B4AF" w14:textId="77777777" w:rsidR="0018250B" w:rsidRPr="0018250B" w:rsidRDefault="0018250B" w:rsidP="0018250B">
            <w:r w:rsidRPr="0018250B">
              <w:t>1</w:t>
            </w:r>
          </w:p>
        </w:tc>
      </w:tr>
    </w:tbl>
    <w:p w14:paraId="34BFE0C1" w14:textId="77777777" w:rsidR="0018250B" w:rsidRPr="0018250B" w:rsidRDefault="0018250B" w:rsidP="0018250B">
      <w:r w:rsidRPr="0018250B">
        <w:t>(X</w:t>
      </w:r>
      <w:r w:rsidRPr="0018250B">
        <w:rPr>
          <w:vertAlign w:val="subscript"/>
        </w:rPr>
        <w:t>A</w:t>
      </w:r>
      <w:r w:rsidRPr="0018250B">
        <w:t>-X</w:t>
      </w:r>
      <w:r w:rsidRPr="0018250B">
        <w:rPr>
          <w:vertAlign w:val="subscript"/>
        </w:rPr>
        <w:t>B</w:t>
      </w:r>
      <w:r w:rsidRPr="0018250B">
        <w:t>) = -1; X</w:t>
      </w:r>
      <w:r w:rsidRPr="0018250B">
        <w:rPr>
          <w:vertAlign w:val="subscript"/>
        </w:rPr>
        <w:t>C</w:t>
      </w:r>
      <w:r w:rsidRPr="0018250B">
        <w:t> = X</w:t>
      </w:r>
      <w:r w:rsidRPr="0018250B">
        <w:rPr>
          <w:vertAlign w:val="subscript"/>
        </w:rPr>
        <w:t>B</w:t>
      </w:r>
      <w:r w:rsidRPr="0018250B">
        <w:t> = 6</w:t>
      </w:r>
      <w:r w:rsidRPr="0018250B">
        <w:br/>
      </w:r>
      <w:r w:rsidRPr="0018250B">
        <w:br/>
      </w:r>
    </w:p>
    <w:p w14:paraId="5C52D976" w14:textId="229FC06A" w:rsidR="0018250B" w:rsidRPr="0018250B" w:rsidRDefault="0018250B" w:rsidP="0018250B">
      <w:pPr>
        <w:rPr>
          <w:b/>
          <w:bCs/>
          <w:lang w:val="en-US"/>
        </w:rPr>
      </w:pPr>
      <w:r w:rsidRPr="0018250B">
        <w:rPr>
          <w:b/>
          <w:bCs/>
        </w:rPr>
        <w:lastRenderedPageBreak/>
        <w:t>а) A&gt;0, B&gt;0: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88"/>
        <w:gridCol w:w="188"/>
        <w:gridCol w:w="170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18250B" w:rsidRPr="0018250B" w14:paraId="4C52B28B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6D77B4" w14:textId="77777777" w:rsidR="0018250B" w:rsidRPr="0018250B" w:rsidRDefault="0018250B" w:rsidP="0018250B">
            <w:r w:rsidRPr="0018250B">
              <w:t>M</w:t>
            </w:r>
            <w:r w:rsidRPr="0018250B">
              <w:rPr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962D8E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F5E4920" w14:textId="77777777" w:rsidR="0018250B" w:rsidRPr="0018250B" w:rsidRDefault="0018250B" w:rsidP="0018250B">
            <w:r w:rsidRPr="0018250B"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280E5E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BBF967" w14:textId="77777777" w:rsidR="0018250B" w:rsidRPr="0018250B" w:rsidRDefault="0018250B" w:rsidP="0018250B">
            <w:r w:rsidRPr="0018250B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BA24E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E8BE3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F95F8D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D38722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3CDD5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2C6434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D1A98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C23539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80BD3A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E814BD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70791E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E34172" w14:textId="77777777" w:rsidR="0018250B" w:rsidRPr="0018250B" w:rsidRDefault="0018250B" w:rsidP="0018250B">
            <w:r w:rsidRPr="0018250B">
              <w:t>1</w:t>
            </w:r>
          </w:p>
        </w:tc>
      </w:tr>
      <w:tr w:rsidR="0018250B" w:rsidRPr="0018250B" w14:paraId="0EEE52A4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98495A" w14:textId="77777777" w:rsidR="0018250B" w:rsidRPr="0018250B" w:rsidRDefault="0018250B" w:rsidP="0018250B">
            <w:r w:rsidRPr="0018250B">
              <w:t>M</w:t>
            </w:r>
            <w:r w:rsidRPr="0018250B">
              <w:rPr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C42C6C8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8D0AC43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86D7CBA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B56C51D" w14:textId="77777777" w:rsidR="0018250B" w:rsidRPr="0018250B" w:rsidRDefault="0018250B" w:rsidP="0018250B">
            <w:r w:rsidRPr="0018250B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AD49F56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9F169C0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D72DDD6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AB55AF1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A6EC7A9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6EE7EC1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6817C37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0873C79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F27B66A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18DCCC9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7F61169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606D38B" w14:textId="77777777" w:rsidR="0018250B" w:rsidRPr="0018250B" w:rsidRDefault="0018250B" w:rsidP="0018250B">
            <w:r w:rsidRPr="0018250B">
              <w:t>1</w:t>
            </w:r>
          </w:p>
        </w:tc>
      </w:tr>
      <w:tr w:rsidR="0018250B" w:rsidRPr="0018250B" w14:paraId="0E1EAD54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51A91" w14:textId="77777777" w:rsidR="0018250B" w:rsidRPr="0018250B" w:rsidRDefault="0018250B" w:rsidP="0018250B">
            <w:r w:rsidRPr="0018250B">
              <w:t>M</w:t>
            </w:r>
            <w:r w:rsidRPr="0018250B">
              <w:rPr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392755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A6CEFB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F4AA0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BEB4FD" w14:textId="77777777" w:rsidR="0018250B" w:rsidRPr="0018250B" w:rsidRDefault="0018250B" w:rsidP="0018250B">
            <w:r w:rsidRPr="0018250B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323815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9E663C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C4AECB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724E8E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C7FE4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0333A9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E18819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2F1FA4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DDC600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01A54C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2F3067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608017" w14:textId="77777777" w:rsidR="0018250B" w:rsidRPr="0018250B" w:rsidRDefault="0018250B" w:rsidP="0018250B">
            <w:r w:rsidRPr="0018250B">
              <w:t>0</w:t>
            </w:r>
          </w:p>
        </w:tc>
      </w:tr>
    </w:tbl>
    <w:p w14:paraId="49EC211E" w14:textId="77777777" w:rsidR="0018250B" w:rsidRPr="0018250B" w:rsidRDefault="0018250B" w:rsidP="0018250B">
      <w:r w:rsidRPr="0018250B">
        <w:br/>
        <w:t xml:space="preserve">Результат сложения </w:t>
      </w:r>
      <w:proofErr w:type="spellStart"/>
      <w:r w:rsidRPr="0018250B">
        <w:t>денормализован</w:t>
      </w:r>
      <w:proofErr w:type="spellEnd"/>
      <w:r w:rsidRPr="0018250B">
        <w:t xml:space="preserve"> влево.</w:t>
      </w:r>
      <w:r w:rsidRPr="0018250B">
        <w:br/>
      </w:r>
      <w:r w:rsidRPr="0018250B">
        <w:br/>
        <w:t>M</w:t>
      </w:r>
      <w:r w:rsidRPr="0018250B">
        <w:rPr>
          <w:vertAlign w:val="subscript"/>
        </w:rPr>
        <w:t>C</w:t>
      </w:r>
      <w:r w:rsidRPr="0018250B">
        <w:t> </w:t>
      </w:r>
      <w:proofErr w:type="gramStart"/>
      <w:r w:rsidRPr="0018250B">
        <w:t>= .</w:t>
      </w:r>
      <w:proofErr w:type="gramEnd"/>
      <w:r w:rsidRPr="0018250B">
        <w:t xml:space="preserve"> 1 0 0 1 1 0 1 1 0 1 0 1</w:t>
      </w:r>
      <w:r w:rsidRPr="0018250B">
        <w:br/>
      </w:r>
      <w:r w:rsidRPr="0018250B">
        <w:br/>
        <w:t>Т.к. выполнен сдвиг мантиссы вправо, характеристику результата нужно увеличить на 1 (Х</w:t>
      </w:r>
      <w:r w:rsidRPr="0018250B">
        <w:rPr>
          <w:vertAlign w:val="subscript"/>
        </w:rPr>
        <w:t>C</w:t>
      </w:r>
      <w:r w:rsidRPr="0018250B">
        <w:t> = Х</w:t>
      </w:r>
      <w:r w:rsidRPr="0018250B">
        <w:rPr>
          <w:vertAlign w:val="subscript"/>
        </w:rPr>
        <w:t>C</w:t>
      </w:r>
      <w:r w:rsidRPr="0018250B">
        <w:t> + 1 = 7).</w:t>
      </w:r>
      <w:r w:rsidRPr="0018250B"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18250B" w:rsidRPr="0018250B" w14:paraId="3B4B72FD" w14:textId="77777777" w:rsidTr="001825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BF5F2F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B3350A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06857F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3C20D8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C4A3C8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CC1B08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35C0A0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2B6EE0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495C6C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6B54EE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A6030E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D00CB3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83F5FC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C809EE9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5D2CBB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89E4D8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1CDCF3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55561B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D51F01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1330FF" w14:textId="77777777" w:rsidR="0018250B" w:rsidRPr="0018250B" w:rsidRDefault="0018250B" w:rsidP="0018250B">
            <w:r w:rsidRPr="0018250B">
              <w:t>1</w:t>
            </w:r>
          </w:p>
        </w:tc>
      </w:tr>
    </w:tbl>
    <w:p w14:paraId="58873145" w14:textId="77777777" w:rsidR="0018250B" w:rsidRPr="0018250B" w:rsidRDefault="0018250B" w:rsidP="0018250B">
      <w:r w:rsidRPr="0018250B">
        <w:br/>
        <w:t>С</w:t>
      </w:r>
      <w:r w:rsidRPr="0018250B">
        <w:rPr>
          <w:vertAlign w:val="superscript"/>
        </w:rPr>
        <w:t>*</w:t>
      </w:r>
      <w:r w:rsidRPr="0018250B">
        <w:t> = М</w:t>
      </w:r>
      <w:r w:rsidRPr="0018250B">
        <w:rPr>
          <w:vertAlign w:val="subscript"/>
        </w:rPr>
        <w:t>С</w:t>
      </w:r>
      <w:r w:rsidRPr="0018250B">
        <w:t> · 2</w:t>
      </w:r>
      <w:r w:rsidRPr="0018250B">
        <w:rPr>
          <w:vertAlign w:val="superscript"/>
        </w:rPr>
        <w:t>Рс</w:t>
      </w:r>
      <w:r w:rsidRPr="0018250B">
        <w:t> = (0,100110110101)</w:t>
      </w:r>
      <w:r w:rsidRPr="0018250B">
        <w:rPr>
          <w:vertAlign w:val="subscript"/>
        </w:rPr>
        <w:t>2</w:t>
      </w:r>
      <w:r w:rsidRPr="0018250B">
        <w:t> · 2</w:t>
      </w:r>
      <w:r w:rsidRPr="0018250B">
        <w:rPr>
          <w:vertAlign w:val="superscript"/>
        </w:rPr>
        <w:t>7</w:t>
      </w:r>
      <w:r w:rsidRPr="0018250B">
        <w:t> = 77,65625.</w:t>
      </w:r>
      <w:r w:rsidRPr="0018250B">
        <w:br/>
      </w:r>
      <w:r w:rsidRPr="0018250B">
        <w:br/>
        <w:t>Определим абсолютную и относительную погрешности результата:</w:t>
      </w:r>
      <w:r w:rsidRPr="0018250B">
        <w:br/>
        <w:t>ΔС = 77,66 – 77,65625 = 0,00375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940"/>
        <w:gridCol w:w="100"/>
        <w:gridCol w:w="2358"/>
      </w:tblGrid>
      <w:tr w:rsidR="0018250B" w:rsidRPr="0018250B" w14:paraId="03C78700" w14:textId="77777777" w:rsidTr="0018250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7A0A58" w14:textId="77777777" w:rsidR="0018250B" w:rsidRPr="0018250B" w:rsidRDefault="0018250B" w:rsidP="0018250B">
            <w:proofErr w:type="spellStart"/>
            <w:r w:rsidRPr="0018250B">
              <w:t>δС</w:t>
            </w:r>
            <w:proofErr w:type="spellEnd"/>
            <w:r w:rsidRPr="0018250B"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5EBA97C" w14:textId="77777777" w:rsidR="0018250B" w:rsidRPr="0018250B" w:rsidRDefault="0018250B" w:rsidP="0018250B">
            <w:r w:rsidRPr="001825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CD1D9E0" w14:textId="77777777" w:rsidR="0018250B" w:rsidRPr="0018250B" w:rsidRDefault="0018250B" w:rsidP="0018250B">
            <w:r w:rsidRPr="0018250B">
              <w:t>0,00375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9A072CB" w14:textId="77777777" w:rsidR="0018250B" w:rsidRPr="0018250B" w:rsidRDefault="0018250B" w:rsidP="0018250B">
            <w:r w:rsidRPr="0018250B"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609882" w14:textId="77777777" w:rsidR="0018250B" w:rsidRPr="0018250B" w:rsidRDefault="0018250B" w:rsidP="0018250B">
            <w:r w:rsidRPr="0018250B">
              <w:t> · 100% = 0,00483%</w:t>
            </w:r>
          </w:p>
        </w:tc>
      </w:tr>
      <w:tr w:rsidR="0018250B" w:rsidRPr="0018250B" w14:paraId="1131D266" w14:textId="77777777" w:rsidTr="0018250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2C153" w14:textId="77777777" w:rsidR="0018250B" w:rsidRPr="0018250B" w:rsidRDefault="0018250B" w:rsidP="0018250B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10F5B14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25E482" w14:textId="77777777" w:rsidR="0018250B" w:rsidRPr="0018250B" w:rsidRDefault="0018250B" w:rsidP="0018250B">
            <w:r w:rsidRPr="0018250B">
              <w:t>77,66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9BC2BB1" w14:textId="77777777" w:rsidR="0018250B" w:rsidRPr="0018250B" w:rsidRDefault="0018250B" w:rsidP="0018250B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E4DE53" w14:textId="77777777" w:rsidR="0018250B" w:rsidRPr="0018250B" w:rsidRDefault="0018250B" w:rsidP="0018250B"/>
        </w:tc>
      </w:tr>
    </w:tbl>
    <w:p w14:paraId="3F614808" w14:textId="77777777" w:rsidR="0018250B" w:rsidRPr="0018250B" w:rsidRDefault="0018250B" w:rsidP="0018250B">
      <w:r w:rsidRPr="0018250B">
        <w:br/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 w:rsidRPr="0018250B">
        <w:br/>
      </w:r>
      <w:r w:rsidRPr="0018250B">
        <w:br/>
      </w:r>
    </w:p>
    <w:p w14:paraId="4F3F9B78" w14:textId="65A55CCD" w:rsidR="0018250B" w:rsidRPr="0018250B" w:rsidRDefault="0018250B" w:rsidP="0018250B">
      <w:pPr>
        <w:rPr>
          <w:b/>
          <w:bCs/>
          <w:lang w:val="en-US"/>
        </w:rPr>
      </w:pPr>
      <w:r w:rsidRPr="0018250B">
        <w:rPr>
          <w:b/>
          <w:bCs/>
        </w:rPr>
        <w:lastRenderedPageBreak/>
        <w:t xml:space="preserve">б) A&gt;0, </w:t>
      </w:r>
      <w:proofErr w:type="gramStart"/>
      <w:r w:rsidRPr="0018250B">
        <w:rPr>
          <w:b/>
          <w:bCs/>
        </w:rPr>
        <w:t>B&lt;</w:t>
      </w:r>
      <w:proofErr w:type="gramEnd"/>
      <w:r w:rsidRPr="0018250B">
        <w:rPr>
          <w:b/>
          <w:bCs/>
        </w:rPr>
        <w:t>0: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88"/>
        <w:gridCol w:w="170"/>
        <w:gridCol w:w="36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18250B" w:rsidRPr="0018250B" w14:paraId="3460217F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3C2050" w14:textId="77777777" w:rsidR="0018250B" w:rsidRPr="0018250B" w:rsidRDefault="0018250B" w:rsidP="0018250B">
            <w:r w:rsidRPr="0018250B">
              <w:t>M</w:t>
            </w:r>
            <w:r w:rsidRPr="0018250B">
              <w:rPr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B06F1C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AA35B0B" w14:textId="77777777" w:rsidR="0018250B" w:rsidRPr="0018250B" w:rsidRDefault="0018250B" w:rsidP="0018250B">
            <w:r w:rsidRPr="0018250B"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E86E9F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87105" w14:textId="77777777" w:rsidR="0018250B" w:rsidRPr="0018250B" w:rsidRDefault="0018250B" w:rsidP="0018250B">
            <w:r w:rsidRPr="0018250B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44D3EA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827EAA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42249C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3613E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3668EE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45165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936EDB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06EE5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B2EE5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2C9A8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BEE9ED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11644" w14:textId="77777777" w:rsidR="0018250B" w:rsidRPr="0018250B" w:rsidRDefault="0018250B" w:rsidP="0018250B">
            <w:r w:rsidRPr="0018250B">
              <w:t>1</w:t>
            </w:r>
          </w:p>
        </w:tc>
      </w:tr>
      <w:tr w:rsidR="0018250B" w:rsidRPr="0018250B" w14:paraId="23A9B172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F1C31A" w14:textId="77777777" w:rsidR="0018250B" w:rsidRPr="0018250B" w:rsidRDefault="0018250B" w:rsidP="0018250B">
            <w:r w:rsidRPr="0018250B">
              <w:t>M</w:t>
            </w:r>
            <w:r w:rsidRPr="0018250B">
              <w:rPr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3D69E99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B8F51D6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4435B0F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708F989" w14:textId="77777777" w:rsidR="0018250B" w:rsidRPr="0018250B" w:rsidRDefault="0018250B" w:rsidP="0018250B">
            <w:r w:rsidRPr="0018250B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E59C142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457B533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3CF5684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43702DC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D7583E4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051B717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9E9D188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A1848FD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0B4F20C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8B66B8F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9492570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62E2762" w14:textId="77777777" w:rsidR="0018250B" w:rsidRPr="0018250B" w:rsidRDefault="0018250B" w:rsidP="0018250B">
            <w:r w:rsidRPr="0018250B">
              <w:t>1</w:t>
            </w:r>
          </w:p>
        </w:tc>
      </w:tr>
      <w:tr w:rsidR="0018250B" w:rsidRPr="0018250B" w14:paraId="7907A714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0929E5" w14:textId="77777777" w:rsidR="0018250B" w:rsidRPr="0018250B" w:rsidRDefault="0018250B" w:rsidP="0018250B">
            <w:r w:rsidRPr="0018250B">
              <w:t>M</w:t>
            </w:r>
            <w:r w:rsidRPr="0018250B">
              <w:rPr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91AF8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AC81B3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86F31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E895D" w14:textId="77777777" w:rsidR="0018250B" w:rsidRPr="0018250B" w:rsidRDefault="0018250B" w:rsidP="0018250B">
            <w:r w:rsidRPr="0018250B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78711B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97D4C0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C9AF94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6194D5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97A7F0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128612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AE18E3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FD86B7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261AE9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E31D02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DCB0B1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733D68" w14:textId="77777777" w:rsidR="0018250B" w:rsidRPr="0018250B" w:rsidRDefault="0018250B" w:rsidP="0018250B">
            <w:r w:rsidRPr="0018250B">
              <w:t>0</w:t>
            </w:r>
          </w:p>
        </w:tc>
      </w:tr>
    </w:tbl>
    <w:p w14:paraId="35A1A47A" w14:textId="77777777" w:rsidR="0018250B" w:rsidRPr="0018250B" w:rsidRDefault="0018250B" w:rsidP="0018250B">
      <w:r w:rsidRPr="0018250B">
        <w:br/>
        <w:t xml:space="preserve">Результат вычитания </w:t>
      </w:r>
      <w:proofErr w:type="spellStart"/>
      <w:r w:rsidRPr="0018250B">
        <w:t>денормализован</w:t>
      </w:r>
      <w:proofErr w:type="spellEnd"/>
      <w:r w:rsidRPr="0018250B">
        <w:t xml:space="preserve"> вправо и представлен в дополнительном коде.</w:t>
      </w:r>
      <w:r w:rsidRPr="0018250B">
        <w:br/>
      </w:r>
      <w:r w:rsidRPr="0018250B">
        <w:br/>
        <w:t>M</w:t>
      </w:r>
      <w:r w:rsidRPr="0018250B">
        <w:rPr>
          <w:vertAlign w:val="subscript"/>
        </w:rPr>
        <w:t>C</w:t>
      </w:r>
      <w:r w:rsidRPr="0018250B">
        <w:t> </w:t>
      </w:r>
      <w:proofErr w:type="gramStart"/>
      <w:r w:rsidRPr="0018250B">
        <w:t>= .</w:t>
      </w:r>
      <w:proofErr w:type="gramEnd"/>
      <w:r w:rsidRPr="0018250B">
        <w:t xml:space="preserve"> 0 0 0 1 1 0 0 1 0 0 0 0</w:t>
      </w:r>
      <w:r w:rsidRPr="0018250B">
        <w:br/>
      </w:r>
      <w:r w:rsidRPr="0018250B">
        <w:br/>
        <w:t>Т.к. выполнен сдвиг мантиссы влево, характеристику результата нужно уменьшить на 2 (Х</w:t>
      </w:r>
      <w:r w:rsidRPr="0018250B">
        <w:rPr>
          <w:vertAlign w:val="subscript"/>
        </w:rPr>
        <w:t>C</w:t>
      </w:r>
      <w:r w:rsidRPr="0018250B">
        <w:t> = Х</w:t>
      </w:r>
      <w:r w:rsidRPr="0018250B">
        <w:rPr>
          <w:vertAlign w:val="subscript"/>
        </w:rPr>
        <w:t>C</w:t>
      </w:r>
      <w:r w:rsidRPr="0018250B">
        <w:t> - 2 = 4).</w:t>
      </w:r>
      <w:r w:rsidRPr="0018250B"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18250B" w:rsidRPr="0018250B" w14:paraId="4C59BDE4" w14:textId="77777777" w:rsidTr="001825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2F99B1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E27C5B5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D8A99D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EFC55A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72D4F3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606484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FCE7B5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51D6BC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A7A4D2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6ABA72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7F7D0F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ED7EFE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2DA83F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9C47CA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67ACE1F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426EE0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A46BA1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C1DAAC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EEFADC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1AA5DC" w14:textId="77777777" w:rsidR="0018250B" w:rsidRPr="0018250B" w:rsidRDefault="0018250B" w:rsidP="0018250B">
            <w:r w:rsidRPr="0018250B">
              <w:t>0</w:t>
            </w:r>
          </w:p>
        </w:tc>
      </w:tr>
    </w:tbl>
    <w:p w14:paraId="29D6ACEB" w14:textId="77777777" w:rsidR="0018250B" w:rsidRPr="0018250B" w:rsidRDefault="0018250B" w:rsidP="0018250B">
      <w:r w:rsidRPr="0018250B">
        <w:br/>
        <w:t>С</w:t>
      </w:r>
      <w:r w:rsidRPr="0018250B">
        <w:rPr>
          <w:vertAlign w:val="superscript"/>
        </w:rPr>
        <w:t>*</w:t>
      </w:r>
      <w:r w:rsidRPr="0018250B">
        <w:t> = М</w:t>
      </w:r>
      <w:r w:rsidRPr="0018250B">
        <w:rPr>
          <w:vertAlign w:val="subscript"/>
        </w:rPr>
        <w:t>С</w:t>
      </w:r>
      <w:r w:rsidRPr="0018250B">
        <w:t> · 2</w:t>
      </w:r>
      <w:r w:rsidRPr="0018250B">
        <w:rPr>
          <w:vertAlign w:val="superscript"/>
        </w:rPr>
        <w:t>Рс</w:t>
      </w:r>
      <w:r w:rsidRPr="0018250B">
        <w:t> = (-0,11100111)</w:t>
      </w:r>
      <w:r w:rsidRPr="0018250B">
        <w:rPr>
          <w:vertAlign w:val="subscript"/>
        </w:rPr>
        <w:t>2</w:t>
      </w:r>
      <w:r w:rsidRPr="0018250B">
        <w:t> · 2</w:t>
      </w:r>
      <w:r w:rsidRPr="0018250B">
        <w:rPr>
          <w:vertAlign w:val="superscript"/>
        </w:rPr>
        <w:t>4</w:t>
      </w:r>
      <w:r w:rsidRPr="0018250B">
        <w:t> = -14,4375.</w:t>
      </w:r>
      <w:r w:rsidRPr="0018250B">
        <w:br/>
      </w:r>
      <w:r w:rsidRPr="0018250B">
        <w:br/>
        <w:t>Определим абсолютную и относительную погрешности результата:</w:t>
      </w:r>
      <w:r w:rsidRPr="0018250B">
        <w:br/>
        <w:t>ΔС = -14,42 – (-14,4375) = 0,0175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800"/>
        <w:gridCol w:w="100"/>
        <w:gridCol w:w="2358"/>
      </w:tblGrid>
      <w:tr w:rsidR="0018250B" w:rsidRPr="0018250B" w14:paraId="5DEC6C66" w14:textId="77777777" w:rsidTr="0018250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48C16" w14:textId="77777777" w:rsidR="0018250B" w:rsidRPr="0018250B" w:rsidRDefault="0018250B" w:rsidP="0018250B">
            <w:proofErr w:type="spellStart"/>
            <w:r w:rsidRPr="0018250B">
              <w:t>δС</w:t>
            </w:r>
            <w:proofErr w:type="spellEnd"/>
            <w:r w:rsidRPr="0018250B"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86F043B" w14:textId="77777777" w:rsidR="0018250B" w:rsidRPr="0018250B" w:rsidRDefault="0018250B" w:rsidP="0018250B">
            <w:r w:rsidRPr="001825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60215E9" w14:textId="77777777" w:rsidR="0018250B" w:rsidRPr="0018250B" w:rsidRDefault="0018250B" w:rsidP="0018250B">
            <w:r w:rsidRPr="0018250B">
              <w:t>0,0175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790F7A9C" w14:textId="77777777" w:rsidR="0018250B" w:rsidRPr="0018250B" w:rsidRDefault="0018250B" w:rsidP="0018250B">
            <w:r w:rsidRPr="0018250B"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DFB33F" w14:textId="77777777" w:rsidR="0018250B" w:rsidRPr="0018250B" w:rsidRDefault="0018250B" w:rsidP="0018250B">
            <w:r w:rsidRPr="0018250B">
              <w:t> · 100% = 0,12136%</w:t>
            </w:r>
          </w:p>
        </w:tc>
      </w:tr>
      <w:tr w:rsidR="0018250B" w:rsidRPr="0018250B" w14:paraId="343DD2B2" w14:textId="77777777" w:rsidTr="0018250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077034" w14:textId="77777777" w:rsidR="0018250B" w:rsidRPr="0018250B" w:rsidRDefault="0018250B" w:rsidP="0018250B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02684AFE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11AC6A" w14:textId="77777777" w:rsidR="0018250B" w:rsidRPr="0018250B" w:rsidRDefault="0018250B" w:rsidP="0018250B">
            <w:r w:rsidRPr="0018250B">
              <w:t>-14,42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F105CEB" w14:textId="77777777" w:rsidR="0018250B" w:rsidRPr="0018250B" w:rsidRDefault="0018250B" w:rsidP="0018250B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957E5" w14:textId="77777777" w:rsidR="0018250B" w:rsidRPr="0018250B" w:rsidRDefault="0018250B" w:rsidP="0018250B"/>
        </w:tc>
      </w:tr>
    </w:tbl>
    <w:p w14:paraId="42C8BCB9" w14:textId="77777777" w:rsidR="0018250B" w:rsidRPr="0018250B" w:rsidRDefault="0018250B" w:rsidP="0018250B">
      <w:r w:rsidRPr="0018250B">
        <w:br/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 w:rsidRPr="0018250B">
        <w:br/>
      </w:r>
      <w:r w:rsidRPr="0018250B">
        <w:br/>
      </w:r>
    </w:p>
    <w:p w14:paraId="64114C06" w14:textId="13E60A74" w:rsidR="0018250B" w:rsidRPr="0018250B" w:rsidRDefault="0018250B" w:rsidP="0018250B">
      <w:pPr>
        <w:rPr>
          <w:b/>
          <w:bCs/>
          <w:lang w:val="en-US"/>
        </w:rPr>
      </w:pPr>
      <w:r w:rsidRPr="0018250B">
        <w:rPr>
          <w:b/>
          <w:bCs/>
        </w:rPr>
        <w:lastRenderedPageBreak/>
        <w:t xml:space="preserve">с) </w:t>
      </w:r>
      <w:proofErr w:type="gramStart"/>
      <w:r w:rsidRPr="0018250B">
        <w:rPr>
          <w:b/>
          <w:bCs/>
        </w:rPr>
        <w:t>A&lt;</w:t>
      </w:r>
      <w:proofErr w:type="gramEnd"/>
      <w:r w:rsidRPr="0018250B">
        <w:rPr>
          <w:b/>
          <w:bCs/>
        </w:rPr>
        <w:t>0, B&gt;0: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88"/>
        <w:gridCol w:w="170"/>
        <w:gridCol w:w="36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18250B" w:rsidRPr="0018250B" w14:paraId="6386D60F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9E6098" w14:textId="77777777" w:rsidR="0018250B" w:rsidRPr="0018250B" w:rsidRDefault="0018250B" w:rsidP="0018250B">
            <w:r w:rsidRPr="0018250B">
              <w:t>M</w:t>
            </w:r>
            <w:r w:rsidRPr="0018250B">
              <w:rPr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C559A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99CB920" w14:textId="77777777" w:rsidR="0018250B" w:rsidRPr="0018250B" w:rsidRDefault="0018250B" w:rsidP="0018250B">
            <w:r w:rsidRPr="0018250B"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770C12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6C35D" w14:textId="77777777" w:rsidR="0018250B" w:rsidRPr="0018250B" w:rsidRDefault="0018250B" w:rsidP="0018250B">
            <w:r w:rsidRPr="0018250B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1A2CC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DF480D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DBC953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C7749C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D13719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3B9D49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0DE63E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46A194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B1886E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CB9964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C83200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32E4F8" w14:textId="77777777" w:rsidR="0018250B" w:rsidRPr="0018250B" w:rsidRDefault="0018250B" w:rsidP="0018250B">
            <w:r w:rsidRPr="0018250B">
              <w:t>1</w:t>
            </w:r>
          </w:p>
        </w:tc>
      </w:tr>
      <w:tr w:rsidR="0018250B" w:rsidRPr="0018250B" w14:paraId="7C583338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EE0BB" w14:textId="77777777" w:rsidR="0018250B" w:rsidRPr="0018250B" w:rsidRDefault="0018250B" w:rsidP="0018250B">
            <w:r w:rsidRPr="0018250B">
              <w:t>M</w:t>
            </w:r>
            <w:r w:rsidRPr="0018250B">
              <w:rPr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9903343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C0B5632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9F6B998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93AD8C1" w14:textId="77777777" w:rsidR="0018250B" w:rsidRPr="0018250B" w:rsidRDefault="0018250B" w:rsidP="0018250B">
            <w:r w:rsidRPr="0018250B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19A4A78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72795B7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4A76931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57B633A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99A8D98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9370524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ECD18E9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D416C85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1ED2E45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314BB9A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D6DAEB5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3D4233B" w14:textId="77777777" w:rsidR="0018250B" w:rsidRPr="0018250B" w:rsidRDefault="0018250B" w:rsidP="0018250B">
            <w:r w:rsidRPr="0018250B">
              <w:t>1</w:t>
            </w:r>
          </w:p>
        </w:tc>
      </w:tr>
      <w:tr w:rsidR="0018250B" w:rsidRPr="0018250B" w14:paraId="2EDF3D5B" w14:textId="77777777" w:rsidTr="0018250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B1F2AA" w14:textId="77777777" w:rsidR="0018250B" w:rsidRPr="0018250B" w:rsidRDefault="0018250B" w:rsidP="0018250B">
            <w:r w:rsidRPr="0018250B">
              <w:t>M</w:t>
            </w:r>
            <w:r w:rsidRPr="0018250B">
              <w:rPr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73F65" w14:textId="77777777" w:rsidR="0018250B" w:rsidRPr="0018250B" w:rsidRDefault="0018250B" w:rsidP="0018250B">
            <w:r w:rsidRPr="0018250B"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7E526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EECC86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293C45" w14:textId="77777777" w:rsidR="0018250B" w:rsidRPr="0018250B" w:rsidRDefault="0018250B" w:rsidP="0018250B">
            <w:r w:rsidRPr="0018250B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FA0C31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B28793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07C8BB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AC557F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58BF61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B2C8B3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A5A6A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B50C0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55B117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782F2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E72B3F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72E59C" w14:textId="77777777" w:rsidR="0018250B" w:rsidRPr="0018250B" w:rsidRDefault="0018250B" w:rsidP="0018250B">
            <w:r w:rsidRPr="0018250B">
              <w:t>0</w:t>
            </w:r>
          </w:p>
        </w:tc>
      </w:tr>
    </w:tbl>
    <w:p w14:paraId="4541A1ED" w14:textId="77777777" w:rsidR="0018250B" w:rsidRPr="0018250B" w:rsidRDefault="0018250B" w:rsidP="0018250B">
      <w:r w:rsidRPr="0018250B">
        <w:br/>
        <w:t xml:space="preserve">Результат вычитания </w:t>
      </w:r>
      <w:proofErr w:type="spellStart"/>
      <w:r w:rsidRPr="0018250B">
        <w:t>денормализован</w:t>
      </w:r>
      <w:proofErr w:type="spellEnd"/>
      <w:r w:rsidRPr="0018250B">
        <w:t xml:space="preserve"> вправо.</w:t>
      </w:r>
      <w:r w:rsidRPr="0018250B">
        <w:br/>
      </w:r>
      <w:r w:rsidRPr="0018250B">
        <w:br/>
        <w:t>M</w:t>
      </w:r>
      <w:r w:rsidRPr="0018250B">
        <w:rPr>
          <w:vertAlign w:val="subscript"/>
        </w:rPr>
        <w:t>C</w:t>
      </w:r>
      <w:r w:rsidRPr="0018250B">
        <w:t> </w:t>
      </w:r>
      <w:proofErr w:type="gramStart"/>
      <w:r w:rsidRPr="0018250B">
        <w:t>= .</w:t>
      </w:r>
      <w:proofErr w:type="gramEnd"/>
      <w:r w:rsidRPr="0018250B">
        <w:t xml:space="preserve"> 1 1 1 0 0 1 1 1 0 0 0 0</w:t>
      </w:r>
      <w:r w:rsidRPr="0018250B">
        <w:br/>
      </w:r>
      <w:r w:rsidRPr="0018250B">
        <w:br/>
        <w:t>Т.к. выполнен сдвиг мантиссы влево, характеристику результата нужно уменьшить на 2 (Х</w:t>
      </w:r>
      <w:r w:rsidRPr="0018250B">
        <w:rPr>
          <w:vertAlign w:val="subscript"/>
        </w:rPr>
        <w:t>C</w:t>
      </w:r>
      <w:r w:rsidRPr="0018250B">
        <w:t> = Х</w:t>
      </w:r>
      <w:r w:rsidRPr="0018250B">
        <w:rPr>
          <w:vertAlign w:val="subscript"/>
        </w:rPr>
        <w:t>C</w:t>
      </w:r>
      <w:r w:rsidRPr="0018250B">
        <w:t> - 2 = 4).</w:t>
      </w:r>
      <w:r w:rsidRPr="0018250B"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18250B" w:rsidRPr="0018250B" w14:paraId="4BA69A69" w14:textId="77777777" w:rsidTr="001825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EDE116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E0B042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D68E59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1FC9EA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921130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AA4FF5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CA2498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EADD12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2FD8AD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983637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364E639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E0F77D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836DFF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1FA595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2005B7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6882D5A" w14:textId="77777777" w:rsidR="0018250B" w:rsidRPr="0018250B" w:rsidRDefault="0018250B" w:rsidP="0018250B">
            <w:r w:rsidRPr="0018250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1409070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F2021D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47DBD1" w14:textId="77777777" w:rsidR="0018250B" w:rsidRPr="0018250B" w:rsidRDefault="0018250B" w:rsidP="0018250B">
            <w:r w:rsidRPr="0018250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C8AD21" w14:textId="77777777" w:rsidR="0018250B" w:rsidRPr="0018250B" w:rsidRDefault="0018250B" w:rsidP="0018250B">
            <w:r w:rsidRPr="0018250B">
              <w:t>0</w:t>
            </w:r>
          </w:p>
        </w:tc>
      </w:tr>
    </w:tbl>
    <w:p w14:paraId="517E9CAA" w14:textId="77777777" w:rsidR="0018250B" w:rsidRPr="0018250B" w:rsidRDefault="0018250B" w:rsidP="0018250B">
      <w:r w:rsidRPr="0018250B">
        <w:br/>
        <w:t>С</w:t>
      </w:r>
      <w:r w:rsidRPr="0018250B">
        <w:rPr>
          <w:vertAlign w:val="superscript"/>
        </w:rPr>
        <w:t>*</w:t>
      </w:r>
      <w:r w:rsidRPr="0018250B">
        <w:t> = М</w:t>
      </w:r>
      <w:r w:rsidRPr="0018250B">
        <w:rPr>
          <w:vertAlign w:val="subscript"/>
        </w:rPr>
        <w:t>С</w:t>
      </w:r>
      <w:r w:rsidRPr="0018250B">
        <w:t> · 2</w:t>
      </w:r>
      <w:r w:rsidRPr="0018250B">
        <w:rPr>
          <w:vertAlign w:val="superscript"/>
        </w:rPr>
        <w:t>Рс</w:t>
      </w:r>
      <w:r w:rsidRPr="0018250B">
        <w:t> = (0,11100111)</w:t>
      </w:r>
      <w:r w:rsidRPr="0018250B">
        <w:rPr>
          <w:vertAlign w:val="subscript"/>
        </w:rPr>
        <w:t>2</w:t>
      </w:r>
      <w:r w:rsidRPr="0018250B">
        <w:t> · 2</w:t>
      </w:r>
      <w:r w:rsidRPr="0018250B">
        <w:rPr>
          <w:vertAlign w:val="superscript"/>
        </w:rPr>
        <w:t>4</w:t>
      </w:r>
      <w:r w:rsidRPr="0018250B">
        <w:t> = 14,4375.</w:t>
      </w:r>
      <w:r w:rsidRPr="0018250B">
        <w:br/>
      </w:r>
      <w:r w:rsidRPr="0018250B">
        <w:br/>
        <w:t>Определим абсолютную и относительную погрешности результата:</w:t>
      </w:r>
      <w:r w:rsidRPr="0018250B">
        <w:br/>
        <w:t>ΔС = 14,42 – 14,4375 = -0,0175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894"/>
        <w:gridCol w:w="100"/>
        <w:gridCol w:w="2358"/>
      </w:tblGrid>
      <w:tr w:rsidR="0018250B" w:rsidRPr="0018250B" w14:paraId="33BDB057" w14:textId="77777777" w:rsidTr="0018250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CFC87" w14:textId="77777777" w:rsidR="0018250B" w:rsidRPr="0018250B" w:rsidRDefault="0018250B" w:rsidP="0018250B">
            <w:proofErr w:type="spellStart"/>
            <w:r w:rsidRPr="0018250B">
              <w:t>δС</w:t>
            </w:r>
            <w:proofErr w:type="spellEnd"/>
            <w:r w:rsidRPr="0018250B"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0180878F" w14:textId="77777777" w:rsidR="0018250B" w:rsidRPr="0018250B" w:rsidRDefault="0018250B" w:rsidP="0018250B">
            <w:r w:rsidRPr="001825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ADD3B7D" w14:textId="77777777" w:rsidR="0018250B" w:rsidRPr="0018250B" w:rsidRDefault="0018250B" w:rsidP="0018250B">
            <w:r w:rsidRPr="0018250B">
              <w:t>-0,0175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543FF4C6" w14:textId="77777777" w:rsidR="0018250B" w:rsidRPr="0018250B" w:rsidRDefault="0018250B" w:rsidP="0018250B">
            <w:r w:rsidRPr="0018250B"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9E30AA" w14:textId="77777777" w:rsidR="0018250B" w:rsidRPr="0018250B" w:rsidRDefault="0018250B" w:rsidP="0018250B">
            <w:r w:rsidRPr="0018250B">
              <w:t> · 100% = 0,12136%</w:t>
            </w:r>
          </w:p>
        </w:tc>
      </w:tr>
      <w:tr w:rsidR="0018250B" w:rsidRPr="0018250B" w14:paraId="62EF8A7D" w14:textId="77777777" w:rsidTr="0018250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2D77E" w14:textId="77777777" w:rsidR="0018250B" w:rsidRPr="0018250B" w:rsidRDefault="0018250B" w:rsidP="0018250B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6B1C71A" w14:textId="77777777" w:rsidR="0018250B" w:rsidRPr="0018250B" w:rsidRDefault="0018250B" w:rsidP="00182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30117B" w14:textId="77777777" w:rsidR="0018250B" w:rsidRPr="0018250B" w:rsidRDefault="0018250B" w:rsidP="0018250B">
            <w:r w:rsidRPr="0018250B">
              <w:t>14,42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81B57C7" w14:textId="77777777" w:rsidR="0018250B" w:rsidRPr="0018250B" w:rsidRDefault="0018250B" w:rsidP="0018250B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33AB2" w14:textId="77777777" w:rsidR="0018250B" w:rsidRPr="0018250B" w:rsidRDefault="0018250B" w:rsidP="0018250B"/>
        </w:tc>
      </w:tr>
    </w:tbl>
    <w:p w14:paraId="60856DCB" w14:textId="58694BF9" w:rsidR="0018250B" w:rsidRPr="0018250B" w:rsidRDefault="0018250B" w:rsidP="00F76D3C">
      <w:r w:rsidRPr="0018250B">
        <w:br/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 w:rsidRPr="0018250B">
        <w:br/>
        <w:t>В формате Ф2 результаты получились точнее из-за того, что операнды представлены точнее и при нормализации результата сдвиг производился на один двоичный разряд, а не на четыре.</w:t>
      </w:r>
    </w:p>
    <w:sectPr w:rsidR="0018250B" w:rsidRPr="0018250B" w:rsidSect="00EE257C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2DB65" w14:textId="77777777" w:rsidR="00132D46" w:rsidRDefault="00132D46" w:rsidP="00EC6723">
      <w:pPr>
        <w:spacing w:after="0" w:line="240" w:lineRule="auto"/>
      </w:pPr>
      <w:r>
        <w:separator/>
      </w:r>
    </w:p>
  </w:endnote>
  <w:endnote w:type="continuationSeparator" w:id="0">
    <w:p w14:paraId="65A2422B" w14:textId="77777777" w:rsidR="00132D46" w:rsidRDefault="00132D46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F3EEA" w14:textId="77777777" w:rsidR="00132D46" w:rsidRDefault="00132D46" w:rsidP="00EC6723">
      <w:pPr>
        <w:spacing w:after="0" w:line="240" w:lineRule="auto"/>
      </w:pPr>
      <w:r>
        <w:separator/>
      </w:r>
    </w:p>
  </w:footnote>
  <w:footnote w:type="continuationSeparator" w:id="0">
    <w:p w14:paraId="6C835742" w14:textId="77777777" w:rsidR="00132D46" w:rsidRDefault="00132D46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001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" w15:restartNumberingAfterBreak="0">
    <w:nsid w:val="0B032A00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2" w15:restartNumberingAfterBreak="0">
    <w:nsid w:val="1A2072B6"/>
    <w:multiLevelType w:val="hybridMultilevel"/>
    <w:tmpl w:val="C51A2C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AC744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4" w15:restartNumberingAfterBreak="0">
    <w:nsid w:val="2F336C08"/>
    <w:multiLevelType w:val="hybridMultilevel"/>
    <w:tmpl w:val="353462F8"/>
    <w:lvl w:ilvl="0" w:tplc="7CEA7E58">
      <w:start w:val="1"/>
      <w:numFmt w:val="decimal"/>
      <w:lvlText w:val="%1."/>
      <w:lvlJc w:val="left"/>
      <w:pPr>
        <w:tabs>
          <w:tab w:val="num" w:pos="1095"/>
        </w:tabs>
        <w:ind w:left="1095" w:hanging="735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38A210F2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cs="Times New Roman"/>
        <w:b/>
        <w:bCs/>
        <w:i w:val="0"/>
        <w:iCs w:val="0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477E5F2C"/>
    <w:multiLevelType w:val="hybridMultilevel"/>
    <w:tmpl w:val="651094DE"/>
    <w:lvl w:ilvl="0" w:tplc="000AC984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6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E03FE8"/>
    <w:multiLevelType w:val="hybridMultilevel"/>
    <w:tmpl w:val="DB1C70F0"/>
    <w:lvl w:ilvl="0" w:tplc="325A12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8" w15:restartNumberingAfterBreak="0">
    <w:nsid w:val="5D387019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9" w15:restartNumberingAfterBreak="0">
    <w:nsid w:val="5EDD0DF2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0" w15:restartNumberingAfterBreak="0">
    <w:nsid w:val="5FE3490F"/>
    <w:multiLevelType w:val="hybridMultilevel"/>
    <w:tmpl w:val="0E80C83E"/>
    <w:lvl w:ilvl="0" w:tplc="A830E9E8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1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8956">
    <w:abstractNumId w:val="13"/>
  </w:num>
  <w:num w:numId="2" w16cid:durableId="590284260">
    <w:abstractNumId w:val="6"/>
  </w:num>
  <w:num w:numId="3" w16cid:durableId="294259356">
    <w:abstractNumId w:val="12"/>
  </w:num>
  <w:num w:numId="4" w16cid:durableId="170342946">
    <w:abstractNumId w:val="11"/>
  </w:num>
  <w:num w:numId="5" w16cid:durableId="857474699">
    <w:abstractNumId w:val="10"/>
  </w:num>
  <w:num w:numId="6" w16cid:durableId="916522476">
    <w:abstractNumId w:val="9"/>
  </w:num>
  <w:num w:numId="7" w16cid:durableId="1974866349">
    <w:abstractNumId w:val="0"/>
  </w:num>
  <w:num w:numId="8" w16cid:durableId="86661796">
    <w:abstractNumId w:val="3"/>
  </w:num>
  <w:num w:numId="9" w16cid:durableId="1155687652">
    <w:abstractNumId w:val="8"/>
  </w:num>
  <w:num w:numId="10" w16cid:durableId="2014339214">
    <w:abstractNumId w:val="1"/>
  </w:num>
  <w:num w:numId="11" w16cid:durableId="394087656">
    <w:abstractNumId w:val="7"/>
  </w:num>
  <w:num w:numId="12" w16cid:durableId="1476681003">
    <w:abstractNumId w:val="5"/>
  </w:num>
  <w:num w:numId="13" w16cid:durableId="1090933401">
    <w:abstractNumId w:val="4"/>
  </w:num>
  <w:num w:numId="14" w16cid:durableId="1357346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0578C"/>
    <w:rsid w:val="000105D3"/>
    <w:rsid w:val="00017322"/>
    <w:rsid w:val="00020D5E"/>
    <w:rsid w:val="00023DA7"/>
    <w:rsid w:val="00036AA6"/>
    <w:rsid w:val="00043527"/>
    <w:rsid w:val="00043E60"/>
    <w:rsid w:val="00053E1E"/>
    <w:rsid w:val="000564F8"/>
    <w:rsid w:val="00064E0F"/>
    <w:rsid w:val="00067261"/>
    <w:rsid w:val="00073A33"/>
    <w:rsid w:val="00076412"/>
    <w:rsid w:val="00077713"/>
    <w:rsid w:val="00080D3E"/>
    <w:rsid w:val="00080EF1"/>
    <w:rsid w:val="0008505A"/>
    <w:rsid w:val="00093D77"/>
    <w:rsid w:val="000B1471"/>
    <w:rsid w:val="000B6F3F"/>
    <w:rsid w:val="000C0148"/>
    <w:rsid w:val="000C2E00"/>
    <w:rsid w:val="000C3B52"/>
    <w:rsid w:val="000C47CB"/>
    <w:rsid w:val="000C74A6"/>
    <w:rsid w:val="000D04D4"/>
    <w:rsid w:val="000D5E28"/>
    <w:rsid w:val="000D720E"/>
    <w:rsid w:val="000E35E7"/>
    <w:rsid w:val="000F0F61"/>
    <w:rsid w:val="000F1C5A"/>
    <w:rsid w:val="000F3338"/>
    <w:rsid w:val="001023D9"/>
    <w:rsid w:val="00103919"/>
    <w:rsid w:val="001040D2"/>
    <w:rsid w:val="00104E36"/>
    <w:rsid w:val="00110900"/>
    <w:rsid w:val="00110C7C"/>
    <w:rsid w:val="0012378F"/>
    <w:rsid w:val="001252A0"/>
    <w:rsid w:val="00132D46"/>
    <w:rsid w:val="0013335D"/>
    <w:rsid w:val="001347EA"/>
    <w:rsid w:val="00134F2D"/>
    <w:rsid w:val="00135DEB"/>
    <w:rsid w:val="0014392C"/>
    <w:rsid w:val="001443FB"/>
    <w:rsid w:val="0014473B"/>
    <w:rsid w:val="00144E6E"/>
    <w:rsid w:val="00153845"/>
    <w:rsid w:val="00155C18"/>
    <w:rsid w:val="0015742E"/>
    <w:rsid w:val="001575B7"/>
    <w:rsid w:val="00161ABD"/>
    <w:rsid w:val="0016213A"/>
    <w:rsid w:val="00162C92"/>
    <w:rsid w:val="00164BDB"/>
    <w:rsid w:val="00166C09"/>
    <w:rsid w:val="00170327"/>
    <w:rsid w:val="001710B4"/>
    <w:rsid w:val="00176649"/>
    <w:rsid w:val="0018250B"/>
    <w:rsid w:val="00185BEF"/>
    <w:rsid w:val="00187D9F"/>
    <w:rsid w:val="00196A9B"/>
    <w:rsid w:val="001970A8"/>
    <w:rsid w:val="00197540"/>
    <w:rsid w:val="001A00D0"/>
    <w:rsid w:val="001A0E76"/>
    <w:rsid w:val="001A4ED2"/>
    <w:rsid w:val="001A6D19"/>
    <w:rsid w:val="001B1D5F"/>
    <w:rsid w:val="001B50F2"/>
    <w:rsid w:val="001D3145"/>
    <w:rsid w:val="001D66AC"/>
    <w:rsid w:val="001E139F"/>
    <w:rsid w:val="001F09CE"/>
    <w:rsid w:val="001F1BDE"/>
    <w:rsid w:val="001F6729"/>
    <w:rsid w:val="001F72FA"/>
    <w:rsid w:val="00203F50"/>
    <w:rsid w:val="00204A4C"/>
    <w:rsid w:val="0021209F"/>
    <w:rsid w:val="0021452C"/>
    <w:rsid w:val="002146CD"/>
    <w:rsid w:val="00220EF3"/>
    <w:rsid w:val="00221210"/>
    <w:rsid w:val="002239D0"/>
    <w:rsid w:val="0022787E"/>
    <w:rsid w:val="0023063C"/>
    <w:rsid w:val="0023197B"/>
    <w:rsid w:val="0023232C"/>
    <w:rsid w:val="002371CD"/>
    <w:rsid w:val="002404F5"/>
    <w:rsid w:val="00246D22"/>
    <w:rsid w:val="00251B16"/>
    <w:rsid w:val="0025215E"/>
    <w:rsid w:val="00256825"/>
    <w:rsid w:val="0026048B"/>
    <w:rsid w:val="002608DD"/>
    <w:rsid w:val="00272936"/>
    <w:rsid w:val="00274944"/>
    <w:rsid w:val="00275A5C"/>
    <w:rsid w:val="00277964"/>
    <w:rsid w:val="002850D0"/>
    <w:rsid w:val="00290E76"/>
    <w:rsid w:val="002935EF"/>
    <w:rsid w:val="002945A7"/>
    <w:rsid w:val="002956B1"/>
    <w:rsid w:val="002973E8"/>
    <w:rsid w:val="002A45EC"/>
    <w:rsid w:val="002A475B"/>
    <w:rsid w:val="002B41FA"/>
    <w:rsid w:val="002D09B2"/>
    <w:rsid w:val="002D6F87"/>
    <w:rsid w:val="002F66A1"/>
    <w:rsid w:val="002F70CC"/>
    <w:rsid w:val="003007C4"/>
    <w:rsid w:val="00302402"/>
    <w:rsid w:val="00311E4D"/>
    <w:rsid w:val="003122B0"/>
    <w:rsid w:val="003176F7"/>
    <w:rsid w:val="00321DF7"/>
    <w:rsid w:val="00322EA3"/>
    <w:rsid w:val="00324163"/>
    <w:rsid w:val="00327081"/>
    <w:rsid w:val="00342D6F"/>
    <w:rsid w:val="00343024"/>
    <w:rsid w:val="00344B6C"/>
    <w:rsid w:val="00353A0B"/>
    <w:rsid w:val="00366F74"/>
    <w:rsid w:val="003737CF"/>
    <w:rsid w:val="00374135"/>
    <w:rsid w:val="00382261"/>
    <w:rsid w:val="00391255"/>
    <w:rsid w:val="00392671"/>
    <w:rsid w:val="003930E5"/>
    <w:rsid w:val="00397429"/>
    <w:rsid w:val="003978B6"/>
    <w:rsid w:val="003A03F5"/>
    <w:rsid w:val="003A0B63"/>
    <w:rsid w:val="003A0B94"/>
    <w:rsid w:val="003A0C48"/>
    <w:rsid w:val="003A2915"/>
    <w:rsid w:val="003A5366"/>
    <w:rsid w:val="003A7324"/>
    <w:rsid w:val="003B5114"/>
    <w:rsid w:val="003C3F8A"/>
    <w:rsid w:val="003C4B13"/>
    <w:rsid w:val="003C6827"/>
    <w:rsid w:val="003C726D"/>
    <w:rsid w:val="003D61A6"/>
    <w:rsid w:val="003E0B4C"/>
    <w:rsid w:val="003E5455"/>
    <w:rsid w:val="003E7784"/>
    <w:rsid w:val="003F0D7D"/>
    <w:rsid w:val="003F2140"/>
    <w:rsid w:val="004002A0"/>
    <w:rsid w:val="004050EF"/>
    <w:rsid w:val="00405242"/>
    <w:rsid w:val="00411B2E"/>
    <w:rsid w:val="00411EE1"/>
    <w:rsid w:val="00415ED7"/>
    <w:rsid w:val="00417920"/>
    <w:rsid w:val="00421101"/>
    <w:rsid w:val="00421C0D"/>
    <w:rsid w:val="004236DC"/>
    <w:rsid w:val="00423A17"/>
    <w:rsid w:val="00424228"/>
    <w:rsid w:val="004252F9"/>
    <w:rsid w:val="004418BB"/>
    <w:rsid w:val="004418C8"/>
    <w:rsid w:val="004510BC"/>
    <w:rsid w:val="00453B7C"/>
    <w:rsid w:val="00456E18"/>
    <w:rsid w:val="00460C67"/>
    <w:rsid w:val="0046639B"/>
    <w:rsid w:val="00474428"/>
    <w:rsid w:val="004754D8"/>
    <w:rsid w:val="00484062"/>
    <w:rsid w:val="0048629A"/>
    <w:rsid w:val="004871F7"/>
    <w:rsid w:val="004873F9"/>
    <w:rsid w:val="0049209D"/>
    <w:rsid w:val="004949D5"/>
    <w:rsid w:val="00496DAA"/>
    <w:rsid w:val="004A2EE3"/>
    <w:rsid w:val="004A524E"/>
    <w:rsid w:val="004C4C12"/>
    <w:rsid w:val="004C51F1"/>
    <w:rsid w:val="004D7B3E"/>
    <w:rsid w:val="004F0E36"/>
    <w:rsid w:val="004F6B0E"/>
    <w:rsid w:val="00501EAD"/>
    <w:rsid w:val="00504E37"/>
    <w:rsid w:val="00511624"/>
    <w:rsid w:val="005121E4"/>
    <w:rsid w:val="00514326"/>
    <w:rsid w:val="00526934"/>
    <w:rsid w:val="00526B4B"/>
    <w:rsid w:val="00532EE6"/>
    <w:rsid w:val="00540043"/>
    <w:rsid w:val="0054186A"/>
    <w:rsid w:val="0054252E"/>
    <w:rsid w:val="005452D2"/>
    <w:rsid w:val="00553082"/>
    <w:rsid w:val="00571541"/>
    <w:rsid w:val="00571C96"/>
    <w:rsid w:val="00574704"/>
    <w:rsid w:val="005775C5"/>
    <w:rsid w:val="00580ABB"/>
    <w:rsid w:val="00584F76"/>
    <w:rsid w:val="00590E77"/>
    <w:rsid w:val="00592BEB"/>
    <w:rsid w:val="00594B03"/>
    <w:rsid w:val="005A3BAC"/>
    <w:rsid w:val="005A42C8"/>
    <w:rsid w:val="005A5333"/>
    <w:rsid w:val="005A53AE"/>
    <w:rsid w:val="005A5D51"/>
    <w:rsid w:val="005B51AA"/>
    <w:rsid w:val="005B5207"/>
    <w:rsid w:val="005B6F74"/>
    <w:rsid w:val="005D341C"/>
    <w:rsid w:val="005D386F"/>
    <w:rsid w:val="005D555B"/>
    <w:rsid w:val="005E1BEB"/>
    <w:rsid w:val="005E6505"/>
    <w:rsid w:val="005F1F45"/>
    <w:rsid w:val="00601866"/>
    <w:rsid w:val="00601B8D"/>
    <w:rsid w:val="00602CB2"/>
    <w:rsid w:val="006037EF"/>
    <w:rsid w:val="006212E0"/>
    <w:rsid w:val="00624F8F"/>
    <w:rsid w:val="0063175F"/>
    <w:rsid w:val="00632F58"/>
    <w:rsid w:val="00643247"/>
    <w:rsid w:val="00645794"/>
    <w:rsid w:val="00647EEC"/>
    <w:rsid w:val="00654232"/>
    <w:rsid w:val="00657487"/>
    <w:rsid w:val="00666E69"/>
    <w:rsid w:val="006673F3"/>
    <w:rsid w:val="00672672"/>
    <w:rsid w:val="00674D97"/>
    <w:rsid w:val="00682FF2"/>
    <w:rsid w:val="00686C04"/>
    <w:rsid w:val="00693BA6"/>
    <w:rsid w:val="0069492F"/>
    <w:rsid w:val="00695377"/>
    <w:rsid w:val="00695572"/>
    <w:rsid w:val="0069558A"/>
    <w:rsid w:val="00695BA1"/>
    <w:rsid w:val="006A6BAA"/>
    <w:rsid w:val="006B02FE"/>
    <w:rsid w:val="006B351C"/>
    <w:rsid w:val="006B4053"/>
    <w:rsid w:val="006B725A"/>
    <w:rsid w:val="006C37E8"/>
    <w:rsid w:val="006D142D"/>
    <w:rsid w:val="006D31A4"/>
    <w:rsid w:val="006D3438"/>
    <w:rsid w:val="006E517C"/>
    <w:rsid w:val="006E5CAB"/>
    <w:rsid w:val="006F05AA"/>
    <w:rsid w:val="006F0DCC"/>
    <w:rsid w:val="006F1691"/>
    <w:rsid w:val="006F278B"/>
    <w:rsid w:val="006F4149"/>
    <w:rsid w:val="00703469"/>
    <w:rsid w:val="0070421F"/>
    <w:rsid w:val="007123DC"/>
    <w:rsid w:val="00715803"/>
    <w:rsid w:val="00716F7C"/>
    <w:rsid w:val="00717949"/>
    <w:rsid w:val="00717C59"/>
    <w:rsid w:val="00721183"/>
    <w:rsid w:val="00723894"/>
    <w:rsid w:val="00725BEB"/>
    <w:rsid w:val="00726634"/>
    <w:rsid w:val="00744C4E"/>
    <w:rsid w:val="007476DA"/>
    <w:rsid w:val="0075606E"/>
    <w:rsid w:val="00756539"/>
    <w:rsid w:val="00757749"/>
    <w:rsid w:val="007579C5"/>
    <w:rsid w:val="007616A8"/>
    <w:rsid w:val="00762D72"/>
    <w:rsid w:val="00765EB4"/>
    <w:rsid w:val="00772897"/>
    <w:rsid w:val="00775212"/>
    <w:rsid w:val="007803E1"/>
    <w:rsid w:val="00781A27"/>
    <w:rsid w:val="0078642D"/>
    <w:rsid w:val="00786E93"/>
    <w:rsid w:val="00787978"/>
    <w:rsid w:val="007971F8"/>
    <w:rsid w:val="007A242C"/>
    <w:rsid w:val="007A45A3"/>
    <w:rsid w:val="007B07AD"/>
    <w:rsid w:val="007B12AE"/>
    <w:rsid w:val="007B7359"/>
    <w:rsid w:val="007C3F72"/>
    <w:rsid w:val="007C6287"/>
    <w:rsid w:val="007D77F2"/>
    <w:rsid w:val="007E441E"/>
    <w:rsid w:val="007E5196"/>
    <w:rsid w:val="007E51C1"/>
    <w:rsid w:val="007E55F2"/>
    <w:rsid w:val="007E78F1"/>
    <w:rsid w:val="007F479D"/>
    <w:rsid w:val="007F5561"/>
    <w:rsid w:val="007F690B"/>
    <w:rsid w:val="0080012E"/>
    <w:rsid w:val="00800ECD"/>
    <w:rsid w:val="00805518"/>
    <w:rsid w:val="00805E56"/>
    <w:rsid w:val="00812483"/>
    <w:rsid w:val="00814FFD"/>
    <w:rsid w:val="0081660A"/>
    <w:rsid w:val="00820807"/>
    <w:rsid w:val="008246EA"/>
    <w:rsid w:val="00826DF9"/>
    <w:rsid w:val="008328C9"/>
    <w:rsid w:val="0083290C"/>
    <w:rsid w:val="00835EA2"/>
    <w:rsid w:val="00836945"/>
    <w:rsid w:val="00837488"/>
    <w:rsid w:val="00845644"/>
    <w:rsid w:val="00853EED"/>
    <w:rsid w:val="008558A1"/>
    <w:rsid w:val="00866ED3"/>
    <w:rsid w:val="00871626"/>
    <w:rsid w:val="008876D7"/>
    <w:rsid w:val="00890808"/>
    <w:rsid w:val="00891549"/>
    <w:rsid w:val="00893FF5"/>
    <w:rsid w:val="0089592A"/>
    <w:rsid w:val="008A0722"/>
    <w:rsid w:val="008A26D6"/>
    <w:rsid w:val="008A337C"/>
    <w:rsid w:val="008A371B"/>
    <w:rsid w:val="008A6BDE"/>
    <w:rsid w:val="008B00F0"/>
    <w:rsid w:val="008B61EB"/>
    <w:rsid w:val="008C1B5E"/>
    <w:rsid w:val="008C46BD"/>
    <w:rsid w:val="008D6BA8"/>
    <w:rsid w:val="008D740C"/>
    <w:rsid w:val="008D7D95"/>
    <w:rsid w:val="008E2BDB"/>
    <w:rsid w:val="008E47BC"/>
    <w:rsid w:val="008E608F"/>
    <w:rsid w:val="008F4984"/>
    <w:rsid w:val="008F7F10"/>
    <w:rsid w:val="00906A19"/>
    <w:rsid w:val="00916F6D"/>
    <w:rsid w:val="0092087E"/>
    <w:rsid w:val="009218D8"/>
    <w:rsid w:val="00931E25"/>
    <w:rsid w:val="009351AB"/>
    <w:rsid w:val="0094585A"/>
    <w:rsid w:val="00956B64"/>
    <w:rsid w:val="0096060B"/>
    <w:rsid w:val="00960B20"/>
    <w:rsid w:val="009618A6"/>
    <w:rsid w:val="00962BDB"/>
    <w:rsid w:val="00971812"/>
    <w:rsid w:val="00980FA7"/>
    <w:rsid w:val="00994E66"/>
    <w:rsid w:val="00995E1A"/>
    <w:rsid w:val="009A4D70"/>
    <w:rsid w:val="009A6CA4"/>
    <w:rsid w:val="009B0F4A"/>
    <w:rsid w:val="009B18F1"/>
    <w:rsid w:val="009C0879"/>
    <w:rsid w:val="009E1F29"/>
    <w:rsid w:val="009E6864"/>
    <w:rsid w:val="009F159F"/>
    <w:rsid w:val="009F2A88"/>
    <w:rsid w:val="009F3495"/>
    <w:rsid w:val="009F3CC4"/>
    <w:rsid w:val="009F4653"/>
    <w:rsid w:val="00A02395"/>
    <w:rsid w:val="00A05073"/>
    <w:rsid w:val="00A05859"/>
    <w:rsid w:val="00A1034F"/>
    <w:rsid w:val="00A10517"/>
    <w:rsid w:val="00A10CF6"/>
    <w:rsid w:val="00A2199F"/>
    <w:rsid w:val="00A250B0"/>
    <w:rsid w:val="00A3001C"/>
    <w:rsid w:val="00A34797"/>
    <w:rsid w:val="00A412C4"/>
    <w:rsid w:val="00A44D30"/>
    <w:rsid w:val="00A5069E"/>
    <w:rsid w:val="00A51775"/>
    <w:rsid w:val="00A5196F"/>
    <w:rsid w:val="00A520D6"/>
    <w:rsid w:val="00A5517B"/>
    <w:rsid w:val="00A55448"/>
    <w:rsid w:val="00A7157A"/>
    <w:rsid w:val="00A71AE5"/>
    <w:rsid w:val="00A741A7"/>
    <w:rsid w:val="00A84BF5"/>
    <w:rsid w:val="00A92878"/>
    <w:rsid w:val="00A969C7"/>
    <w:rsid w:val="00AA16EE"/>
    <w:rsid w:val="00AA4861"/>
    <w:rsid w:val="00AA770D"/>
    <w:rsid w:val="00AB0258"/>
    <w:rsid w:val="00AB1CAF"/>
    <w:rsid w:val="00AB5BA4"/>
    <w:rsid w:val="00AB60AC"/>
    <w:rsid w:val="00AC694A"/>
    <w:rsid w:val="00AC6E7B"/>
    <w:rsid w:val="00AD0A16"/>
    <w:rsid w:val="00AD36C1"/>
    <w:rsid w:val="00AD4AC3"/>
    <w:rsid w:val="00AD6A7E"/>
    <w:rsid w:val="00AE3770"/>
    <w:rsid w:val="00AE68AD"/>
    <w:rsid w:val="00AF2DD8"/>
    <w:rsid w:val="00AF2E72"/>
    <w:rsid w:val="00AF5C47"/>
    <w:rsid w:val="00AF79B3"/>
    <w:rsid w:val="00AF7AF7"/>
    <w:rsid w:val="00B05B0A"/>
    <w:rsid w:val="00B15E1C"/>
    <w:rsid w:val="00B20227"/>
    <w:rsid w:val="00B249E5"/>
    <w:rsid w:val="00B276C8"/>
    <w:rsid w:val="00B31102"/>
    <w:rsid w:val="00B34225"/>
    <w:rsid w:val="00B37D9B"/>
    <w:rsid w:val="00B4219E"/>
    <w:rsid w:val="00B42B8B"/>
    <w:rsid w:val="00B56844"/>
    <w:rsid w:val="00B5729E"/>
    <w:rsid w:val="00B632BC"/>
    <w:rsid w:val="00B64381"/>
    <w:rsid w:val="00B803B0"/>
    <w:rsid w:val="00B809E9"/>
    <w:rsid w:val="00B8661B"/>
    <w:rsid w:val="00B86D4B"/>
    <w:rsid w:val="00B86D7B"/>
    <w:rsid w:val="00BA1261"/>
    <w:rsid w:val="00BA65E1"/>
    <w:rsid w:val="00BA6B27"/>
    <w:rsid w:val="00BB2AE7"/>
    <w:rsid w:val="00BC32F7"/>
    <w:rsid w:val="00BC7796"/>
    <w:rsid w:val="00BD1BAA"/>
    <w:rsid w:val="00BE5F13"/>
    <w:rsid w:val="00BF01E5"/>
    <w:rsid w:val="00BF0E58"/>
    <w:rsid w:val="00BF185A"/>
    <w:rsid w:val="00BF5F13"/>
    <w:rsid w:val="00BF5F92"/>
    <w:rsid w:val="00BF7FC5"/>
    <w:rsid w:val="00C00BB8"/>
    <w:rsid w:val="00C21DDC"/>
    <w:rsid w:val="00C275C9"/>
    <w:rsid w:val="00C313BE"/>
    <w:rsid w:val="00C365FC"/>
    <w:rsid w:val="00C46936"/>
    <w:rsid w:val="00C47950"/>
    <w:rsid w:val="00C5144F"/>
    <w:rsid w:val="00C55B43"/>
    <w:rsid w:val="00C61612"/>
    <w:rsid w:val="00C727C4"/>
    <w:rsid w:val="00C81854"/>
    <w:rsid w:val="00C81C32"/>
    <w:rsid w:val="00C82087"/>
    <w:rsid w:val="00C83CAD"/>
    <w:rsid w:val="00C92C67"/>
    <w:rsid w:val="00C97F60"/>
    <w:rsid w:val="00CA25BA"/>
    <w:rsid w:val="00CA2A90"/>
    <w:rsid w:val="00CA3BE0"/>
    <w:rsid w:val="00CA4A18"/>
    <w:rsid w:val="00CB5D43"/>
    <w:rsid w:val="00CB6731"/>
    <w:rsid w:val="00CC2F44"/>
    <w:rsid w:val="00CC6ADB"/>
    <w:rsid w:val="00CC7E27"/>
    <w:rsid w:val="00CD56FF"/>
    <w:rsid w:val="00CE381A"/>
    <w:rsid w:val="00CF04A3"/>
    <w:rsid w:val="00CF34BA"/>
    <w:rsid w:val="00D03BD2"/>
    <w:rsid w:val="00D06427"/>
    <w:rsid w:val="00D171DE"/>
    <w:rsid w:val="00D23E72"/>
    <w:rsid w:val="00D33061"/>
    <w:rsid w:val="00D35074"/>
    <w:rsid w:val="00D3603E"/>
    <w:rsid w:val="00D37C23"/>
    <w:rsid w:val="00D4678D"/>
    <w:rsid w:val="00D577F3"/>
    <w:rsid w:val="00D601B4"/>
    <w:rsid w:val="00D618A2"/>
    <w:rsid w:val="00D63F26"/>
    <w:rsid w:val="00D7373B"/>
    <w:rsid w:val="00D73822"/>
    <w:rsid w:val="00D7588D"/>
    <w:rsid w:val="00D91F48"/>
    <w:rsid w:val="00DA6658"/>
    <w:rsid w:val="00DA759A"/>
    <w:rsid w:val="00DB0B82"/>
    <w:rsid w:val="00DB4D2E"/>
    <w:rsid w:val="00DB5408"/>
    <w:rsid w:val="00DB5B3D"/>
    <w:rsid w:val="00DB69EA"/>
    <w:rsid w:val="00DC0A7F"/>
    <w:rsid w:val="00DC1291"/>
    <w:rsid w:val="00DC4D7B"/>
    <w:rsid w:val="00DD1E1B"/>
    <w:rsid w:val="00DD2060"/>
    <w:rsid w:val="00DD2514"/>
    <w:rsid w:val="00DD2B54"/>
    <w:rsid w:val="00DD7D0F"/>
    <w:rsid w:val="00DE0855"/>
    <w:rsid w:val="00DF2C97"/>
    <w:rsid w:val="00DF35D5"/>
    <w:rsid w:val="00E05AA4"/>
    <w:rsid w:val="00E0764B"/>
    <w:rsid w:val="00E1262F"/>
    <w:rsid w:val="00E14606"/>
    <w:rsid w:val="00E15E4A"/>
    <w:rsid w:val="00E23395"/>
    <w:rsid w:val="00E2774A"/>
    <w:rsid w:val="00E27F0C"/>
    <w:rsid w:val="00E309D5"/>
    <w:rsid w:val="00E30B75"/>
    <w:rsid w:val="00E37E42"/>
    <w:rsid w:val="00E44272"/>
    <w:rsid w:val="00E5175D"/>
    <w:rsid w:val="00E520E8"/>
    <w:rsid w:val="00E540C8"/>
    <w:rsid w:val="00E6034A"/>
    <w:rsid w:val="00E65F09"/>
    <w:rsid w:val="00E663FC"/>
    <w:rsid w:val="00E67FBE"/>
    <w:rsid w:val="00E70132"/>
    <w:rsid w:val="00E71110"/>
    <w:rsid w:val="00E712C3"/>
    <w:rsid w:val="00E7197F"/>
    <w:rsid w:val="00E71AB1"/>
    <w:rsid w:val="00E72BAE"/>
    <w:rsid w:val="00E73CAA"/>
    <w:rsid w:val="00E83E9F"/>
    <w:rsid w:val="00E848E5"/>
    <w:rsid w:val="00E853DD"/>
    <w:rsid w:val="00E87BDF"/>
    <w:rsid w:val="00E900DC"/>
    <w:rsid w:val="00E9129A"/>
    <w:rsid w:val="00E95D7F"/>
    <w:rsid w:val="00EA11F2"/>
    <w:rsid w:val="00EC4B36"/>
    <w:rsid w:val="00EC6723"/>
    <w:rsid w:val="00EC68F9"/>
    <w:rsid w:val="00ED5DA6"/>
    <w:rsid w:val="00EE257C"/>
    <w:rsid w:val="00EF12F0"/>
    <w:rsid w:val="00EF5E91"/>
    <w:rsid w:val="00F04195"/>
    <w:rsid w:val="00F07920"/>
    <w:rsid w:val="00F1045E"/>
    <w:rsid w:val="00F151BF"/>
    <w:rsid w:val="00F16319"/>
    <w:rsid w:val="00F21CEF"/>
    <w:rsid w:val="00F27B56"/>
    <w:rsid w:val="00F366F5"/>
    <w:rsid w:val="00F371DE"/>
    <w:rsid w:val="00F37E5D"/>
    <w:rsid w:val="00F55455"/>
    <w:rsid w:val="00F5729B"/>
    <w:rsid w:val="00F57F60"/>
    <w:rsid w:val="00F60891"/>
    <w:rsid w:val="00F60B8B"/>
    <w:rsid w:val="00F61CB2"/>
    <w:rsid w:val="00F63135"/>
    <w:rsid w:val="00F637DF"/>
    <w:rsid w:val="00F65459"/>
    <w:rsid w:val="00F71857"/>
    <w:rsid w:val="00F72545"/>
    <w:rsid w:val="00F74D3F"/>
    <w:rsid w:val="00F76D3C"/>
    <w:rsid w:val="00F82F3C"/>
    <w:rsid w:val="00F8566A"/>
    <w:rsid w:val="00F859D8"/>
    <w:rsid w:val="00F87BD0"/>
    <w:rsid w:val="00FA3FB3"/>
    <w:rsid w:val="00FC67DD"/>
    <w:rsid w:val="00FC69FA"/>
    <w:rsid w:val="00FD5C9C"/>
    <w:rsid w:val="00FD69F8"/>
    <w:rsid w:val="00FE2CED"/>
    <w:rsid w:val="00FE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77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2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2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2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2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C6723"/>
    <w:rPr>
      <w:rFonts w:ascii="Times New Roman" w:hAnsi="Times New Roman"/>
    </w:rPr>
  </w:style>
  <w:style w:type="paragraph" w:styleId="ae">
    <w:name w:val="footer"/>
    <w:basedOn w:val="a"/>
    <w:link w:val="af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C6723"/>
    <w:rPr>
      <w:rFonts w:ascii="Times New Roman" w:hAnsi="Times New Roman"/>
    </w:rPr>
  </w:style>
  <w:style w:type="paragraph" w:styleId="af0">
    <w:name w:val="No Spacing"/>
    <w:link w:val="af1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f1">
    <w:name w:val="Без интервала Знак"/>
    <w:basedOn w:val="a0"/>
    <w:link w:val="af0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C129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DC1291"/>
    <w:pPr>
      <w:spacing w:after="100"/>
    </w:pPr>
  </w:style>
  <w:style w:type="character" w:styleId="af3">
    <w:name w:val="Hyperlink"/>
    <w:basedOn w:val="a0"/>
    <w:uiPriority w:val="99"/>
    <w:unhideWhenUsed/>
    <w:rsid w:val="00DC1291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af7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af8">
    <w:name w:val="Table Grid"/>
    <w:basedOn w:val="a1"/>
    <w:uiPriority w:val="99"/>
    <w:rsid w:val="00CD5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f8"/>
    <w:uiPriority w:val="99"/>
    <w:rsid w:val="0069492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4">
    <w:name w:val="Body Text 2"/>
    <w:basedOn w:val="a"/>
    <w:link w:val="25"/>
    <w:rsid w:val="002973E8"/>
    <w:pPr>
      <w:spacing w:after="120" w:line="48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customStyle="1" w:styleId="25">
    <w:name w:val="Основной текст 2 Знак"/>
    <w:basedOn w:val="a0"/>
    <w:link w:val="24"/>
    <w:rsid w:val="002973E8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msonormal0">
    <w:name w:val="msonormal"/>
    <w:basedOn w:val="a"/>
    <w:rsid w:val="003A732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9</Pages>
  <Words>875</Words>
  <Characters>4989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Миша Добкес</cp:lastModifiedBy>
  <cp:revision>148</cp:revision>
  <cp:lastPrinted>2025-12-27T19:03:00Z</cp:lastPrinted>
  <dcterms:created xsi:type="dcterms:W3CDTF">2025-11-16T18:50:00Z</dcterms:created>
  <dcterms:modified xsi:type="dcterms:W3CDTF">2025-12-27T19:04:00Z</dcterms:modified>
</cp:coreProperties>
</file>