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0345B3FD" w:rsidR="00F60B8B" w:rsidRPr="003930E5" w:rsidRDefault="00711964" w:rsidP="00C61612">
      <w:pPr>
        <w:jc w:val="center"/>
        <w:rPr>
          <w:szCs w:val="28"/>
        </w:rPr>
      </w:pPr>
      <w:r w:rsidRPr="00711964">
        <w:rPr>
          <w:szCs w:val="28"/>
        </w:rPr>
        <w:t xml:space="preserve"> </w:t>
      </w:r>
      <w:r w:rsidRPr="00711964">
        <w:rPr>
          <w:szCs w:val="28"/>
        </w:rPr>
        <w:tab/>
      </w:r>
      <w:r w:rsidR="00580ABB"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0115B805" w:rsidR="00580ABB" w:rsidRPr="003E7BCF" w:rsidRDefault="003E7BCF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Асинхронный обмен данными с ВУ</w:t>
      </w:r>
    </w:p>
    <w:p w14:paraId="33746DAD" w14:textId="59B7001C" w:rsidR="00586994" w:rsidRPr="00FD4192" w:rsidRDefault="00586994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профессиональный деятельности</w:t>
      </w:r>
    </w:p>
    <w:p w14:paraId="73FEFDD8" w14:textId="18FE38DA" w:rsidR="00580ABB" w:rsidRPr="00586994" w:rsidRDefault="00580ABB" w:rsidP="003D10F8">
      <w:pPr>
        <w:spacing w:line="240" w:lineRule="auto"/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D151AB">
        <w:rPr>
          <w:b/>
          <w:bCs/>
        </w:rPr>
        <w:t>1147</w:t>
      </w:r>
    </w:p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4A0078E9" w14:textId="1BFCD151" w:rsidR="005B4B1A" w:rsidRDefault="005B4B1A" w:rsidP="005B4B1A">
      <w:pPr>
        <w:jc w:val="right"/>
      </w:pPr>
      <w:r w:rsidRPr="00DF5913">
        <w:t>Препод</w:t>
      </w:r>
      <w:r>
        <w:t>а</w:t>
      </w:r>
      <w:r w:rsidRPr="00DF5913">
        <w:t>ватель</w:t>
      </w:r>
      <w:r>
        <w:t xml:space="preserve"> </w:t>
      </w:r>
      <w:r w:rsidR="003D10F8" w:rsidRPr="003D10F8">
        <w:t>Воронин Иван Александрович</w:t>
      </w:r>
    </w:p>
    <w:p w14:paraId="511B81CA" w14:textId="77777777" w:rsidR="00B8661B" w:rsidRPr="009B6C63" w:rsidRDefault="00B8661B" w:rsidP="00580ABB">
      <w:pPr>
        <w:jc w:val="center"/>
      </w:pPr>
    </w:p>
    <w:p w14:paraId="7257DECD" w14:textId="77777777" w:rsidR="005B4B1A" w:rsidRPr="009B6C63" w:rsidRDefault="005B4B1A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F9C4C95" w:rsidR="00580ABB" w:rsidRPr="008E093A" w:rsidRDefault="00580ABB" w:rsidP="00580ABB">
      <w:pPr>
        <w:jc w:val="center"/>
        <w:rPr>
          <w:lang w:val="en-US"/>
        </w:rPr>
      </w:pPr>
      <w:r>
        <w:t>Санкт-Петербург</w:t>
      </w:r>
      <w:r w:rsidRPr="00135DEB">
        <w:t>, 202</w:t>
      </w:r>
      <w:r w:rsidR="008E093A">
        <w:rPr>
          <w:lang w:val="en-US"/>
        </w:rPr>
        <w:t>6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79BD2A18" w14:textId="78C298AC" w:rsidR="00AF7A6E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61378" w:history="1">
            <w:r w:rsidR="00AF7A6E" w:rsidRPr="00BF0D12">
              <w:rPr>
                <w:rStyle w:val="Hyperlink"/>
                <w:b/>
                <w:bCs/>
                <w:noProof/>
              </w:rPr>
              <w:t>Постановка задания</w:t>
            </w:r>
            <w:r w:rsidR="00AF7A6E">
              <w:rPr>
                <w:noProof/>
                <w:webHidden/>
              </w:rPr>
              <w:tab/>
            </w:r>
            <w:r w:rsidR="00AF7A6E">
              <w:rPr>
                <w:noProof/>
                <w:webHidden/>
              </w:rPr>
              <w:fldChar w:fldCharType="begin"/>
            </w:r>
            <w:r w:rsidR="00AF7A6E">
              <w:rPr>
                <w:noProof/>
                <w:webHidden/>
              </w:rPr>
              <w:instrText xml:space="preserve"> PAGEREF _Toc223461378 \h </w:instrText>
            </w:r>
            <w:r w:rsidR="00AF7A6E">
              <w:rPr>
                <w:noProof/>
                <w:webHidden/>
              </w:rPr>
            </w:r>
            <w:r w:rsidR="00AF7A6E">
              <w:rPr>
                <w:noProof/>
                <w:webHidden/>
              </w:rPr>
              <w:fldChar w:fldCharType="separate"/>
            </w:r>
            <w:r w:rsidR="00AF7A6E">
              <w:rPr>
                <w:noProof/>
                <w:webHidden/>
              </w:rPr>
              <w:t>3</w:t>
            </w:r>
            <w:r w:rsidR="00AF7A6E">
              <w:rPr>
                <w:noProof/>
                <w:webHidden/>
              </w:rPr>
              <w:fldChar w:fldCharType="end"/>
            </w:r>
          </w:hyperlink>
        </w:p>
        <w:p w14:paraId="6904D526" w14:textId="1AD96C2D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79" w:history="1">
            <w:r w:rsidRPr="00BF0D12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0B5C" w14:textId="01D8E4C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0" w:history="1">
            <w:r w:rsidRPr="00BF0D12">
              <w:rPr>
                <w:rStyle w:val="Hyperlink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D297" w14:textId="1CC86FD3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1" w:history="1">
            <w:r w:rsidRPr="00BF0D12">
              <w:rPr>
                <w:rStyle w:val="Hyperlink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C299" w14:textId="72C6735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2" w:history="1">
            <w:r w:rsidRPr="00BF0D12">
              <w:rPr>
                <w:rStyle w:val="Hyperlink"/>
                <w:noProof/>
              </w:rPr>
              <w:t>Таблицы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35F5" w14:textId="60AE5F58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3" w:history="1">
            <w:r w:rsidRPr="00BF0D12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5D1B2" w14:textId="5C2A1782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4" w:history="1">
            <w:r w:rsidRPr="00BF0D12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268A5D67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Pr="001A502A" w:rsidRDefault="00F61CB2" w:rsidP="00580ABB">
      <w:pPr>
        <w:rPr>
          <w:lang w:val="en-US"/>
        </w:rPr>
      </w:pPr>
    </w:p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44928A8B" w14:textId="77777777" w:rsidR="00A63C3C" w:rsidRDefault="00A63C3C" w:rsidP="00A63C3C">
      <w:pPr>
        <w:pStyle w:val="Heading1"/>
        <w:rPr>
          <w:b/>
          <w:bCs/>
          <w:lang w:val="en-US"/>
        </w:rPr>
      </w:pPr>
      <w:bookmarkStart w:id="0" w:name="_Toc223461378"/>
    </w:p>
    <w:p w14:paraId="4BD28D08" w14:textId="34C2C78C" w:rsidR="00A63C3C" w:rsidRDefault="00A63C3C" w:rsidP="00A63C3C">
      <w:pPr>
        <w:rPr>
          <w:lang w:val="en-US"/>
        </w:rPr>
      </w:pPr>
    </w:p>
    <w:p w14:paraId="2E9209E6" w14:textId="77777777" w:rsidR="00A63C3C" w:rsidRPr="00A63C3C" w:rsidRDefault="00A63C3C" w:rsidP="00A63C3C">
      <w:pPr>
        <w:rPr>
          <w:lang w:val="en-US"/>
        </w:rPr>
      </w:pPr>
    </w:p>
    <w:p w14:paraId="541BCC23" w14:textId="05C44B27" w:rsidR="003930E5" w:rsidRPr="00A63C3C" w:rsidRDefault="001347EA" w:rsidP="00A63C3C">
      <w:pPr>
        <w:pStyle w:val="Heading1"/>
        <w:jc w:val="center"/>
        <w:rPr>
          <w:b/>
          <w:bCs/>
          <w:lang w:val="en-US"/>
        </w:rPr>
      </w:pPr>
      <w:r w:rsidRPr="00A44D30">
        <w:rPr>
          <w:b/>
          <w:bCs/>
        </w:rPr>
        <w:lastRenderedPageBreak/>
        <w:t>Постановка задания</w:t>
      </w:r>
      <w:bookmarkEnd w:id="0"/>
    </w:p>
    <w:p w14:paraId="520F9F26" w14:textId="4BC79649" w:rsidR="004B2762" w:rsidRDefault="00B6040B" w:rsidP="00866ED3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D3900" wp14:editId="403F26F5">
            <wp:extent cx="5939790" cy="1348105"/>
            <wp:effectExtent l="0" t="0" r="3810" b="0"/>
            <wp:docPr id="253804992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4992" name="Picture 2" descr="A white background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BDA" w14:textId="77777777" w:rsidR="004B2762" w:rsidRPr="004B2762" w:rsidRDefault="004B2762" w:rsidP="00866ED3">
      <w:pPr>
        <w:jc w:val="both"/>
        <w:rPr>
          <w:lang w:val="en-US"/>
        </w:rPr>
      </w:pPr>
    </w:p>
    <w:p w14:paraId="6029FE36" w14:textId="77777777" w:rsidR="00321D26" w:rsidRDefault="00321D26" w:rsidP="00866ED3">
      <w:pPr>
        <w:jc w:val="both"/>
      </w:pPr>
    </w:p>
    <w:p w14:paraId="120C8906" w14:textId="77777777" w:rsidR="00321D26" w:rsidRDefault="00321D26" w:rsidP="00866ED3">
      <w:pPr>
        <w:jc w:val="both"/>
      </w:pPr>
    </w:p>
    <w:p w14:paraId="17282BF3" w14:textId="77777777" w:rsidR="00321D26" w:rsidRDefault="00321D26" w:rsidP="00866ED3">
      <w:pPr>
        <w:jc w:val="both"/>
      </w:pPr>
    </w:p>
    <w:p w14:paraId="319DC987" w14:textId="77777777" w:rsidR="00321D26" w:rsidRDefault="00321D26" w:rsidP="00866ED3">
      <w:pPr>
        <w:jc w:val="both"/>
      </w:pPr>
    </w:p>
    <w:p w14:paraId="472553C6" w14:textId="77777777" w:rsidR="00321D26" w:rsidRDefault="00321D26" w:rsidP="00866ED3">
      <w:pPr>
        <w:jc w:val="both"/>
      </w:pPr>
    </w:p>
    <w:p w14:paraId="08A61672" w14:textId="77777777" w:rsidR="003930E5" w:rsidRDefault="003930E5" w:rsidP="00866ED3">
      <w:pPr>
        <w:jc w:val="both"/>
        <w:rPr>
          <w:lang w:val="en-US"/>
        </w:rPr>
      </w:pPr>
    </w:p>
    <w:p w14:paraId="4406D733" w14:textId="77777777" w:rsidR="00A63C3C" w:rsidRPr="00A63C3C" w:rsidRDefault="00A63C3C" w:rsidP="00866ED3">
      <w:pPr>
        <w:jc w:val="both"/>
        <w:rPr>
          <w:lang w:val="en-US"/>
        </w:rPr>
      </w:pPr>
    </w:p>
    <w:p w14:paraId="541AC533" w14:textId="77777777" w:rsidR="00A63C3C" w:rsidRDefault="00A63C3C" w:rsidP="00F7378B">
      <w:pPr>
        <w:pStyle w:val="Heading1"/>
        <w:rPr>
          <w:b/>
          <w:bCs/>
        </w:rPr>
      </w:pPr>
      <w:bookmarkStart w:id="1" w:name="_Toc223461379"/>
    </w:p>
    <w:p w14:paraId="4B3C616D" w14:textId="77777777" w:rsidR="00F7378B" w:rsidRDefault="00F7378B" w:rsidP="00F7378B"/>
    <w:p w14:paraId="4E3E1BCA" w14:textId="77777777" w:rsidR="00F7378B" w:rsidRDefault="00F7378B" w:rsidP="00F7378B"/>
    <w:p w14:paraId="3754EEE0" w14:textId="6E0947D9" w:rsidR="00B6040B" w:rsidRDefault="00B6040B" w:rsidP="00F7378B"/>
    <w:p w14:paraId="76049552" w14:textId="77777777" w:rsidR="00B6040B" w:rsidRDefault="00B6040B" w:rsidP="00F7378B"/>
    <w:p w14:paraId="69797389" w14:textId="77777777" w:rsidR="00B6040B" w:rsidRDefault="00B6040B" w:rsidP="00F7378B"/>
    <w:p w14:paraId="553B21D8" w14:textId="77777777" w:rsidR="00B6040B" w:rsidRDefault="00B6040B" w:rsidP="00F7378B"/>
    <w:p w14:paraId="621BAF51" w14:textId="77777777" w:rsidR="00B6040B" w:rsidRPr="00F7378B" w:rsidRDefault="00B6040B" w:rsidP="00F7378B"/>
    <w:p w14:paraId="369BB91B" w14:textId="2F7FE237" w:rsidR="003930E5" w:rsidRPr="00F55C0C" w:rsidRDefault="003B5114" w:rsidP="003930E5">
      <w:pPr>
        <w:pStyle w:val="Heading1"/>
        <w:jc w:val="center"/>
        <w:rPr>
          <w:b/>
          <w:bCs/>
        </w:rPr>
      </w:pPr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75E42707" w14:textId="358212BD" w:rsidR="005C1246" w:rsidRDefault="00E638EC" w:rsidP="003930E5">
      <w:pPr>
        <w:rPr>
          <w:lang w:val="en-US"/>
        </w:rPr>
      </w:pPr>
      <w:r>
        <w:t>Слово</w:t>
      </w:r>
      <w:r>
        <w:rPr>
          <w:lang w:val="en-US"/>
        </w:rPr>
        <w:t xml:space="preserve">: </w:t>
      </w:r>
      <w:r w:rsidRPr="00E638EC">
        <w:rPr>
          <w:lang w:val="en-US"/>
        </w:rPr>
        <w:t>ПОСЕЩАЕМОСТЬ</w:t>
      </w:r>
    </w:p>
    <w:p w14:paraId="723213EE" w14:textId="69AAEA31" w:rsidR="00E638EC" w:rsidRDefault="00E638EC" w:rsidP="003930E5">
      <w:pPr>
        <w:rPr>
          <w:lang w:val="en-US"/>
        </w:rPr>
      </w:pPr>
      <w:r>
        <w:rPr>
          <w:lang w:val="en-US"/>
        </w:rPr>
        <w:t xml:space="preserve">Win1251: </w:t>
      </w:r>
      <w:r w:rsidRPr="00E638EC">
        <w:rPr>
          <w:lang w:val="en-US"/>
        </w:rPr>
        <w:t>cfced1c5d9c0c5ccced1d2dc</w:t>
      </w:r>
    </w:p>
    <w:p w14:paraId="4F90165A" w14:textId="1B78ACE0" w:rsidR="00E638EC" w:rsidRDefault="00E638EC" w:rsidP="003930E5">
      <w:pPr>
        <w:rPr>
          <w:lang w:val="en-US"/>
        </w:rPr>
      </w:pPr>
      <w:r>
        <w:rPr>
          <w:lang w:val="en-US"/>
        </w:rPr>
        <w:t>Utf8:</w:t>
      </w:r>
      <w:r w:rsidRPr="00E638EC">
        <w:t xml:space="preserve"> </w:t>
      </w:r>
      <w:r w:rsidRPr="00E638EC">
        <w:rPr>
          <w:lang w:val="en-US"/>
        </w:rPr>
        <w:t>d09fd09ed0a1d095d0a9d090d095d09cd09ed0a1d0a2d0ac</w:t>
      </w:r>
    </w:p>
    <w:p w14:paraId="00E4B8E6" w14:textId="18CFEC0B" w:rsidR="00B6040B" w:rsidRDefault="00E638EC" w:rsidP="003930E5">
      <w:pPr>
        <w:rPr>
          <w:lang w:val="en-US"/>
        </w:rPr>
      </w:pPr>
      <w:r>
        <w:rPr>
          <w:lang w:val="en-US"/>
        </w:rPr>
        <w:t xml:space="preserve">Utf16: </w:t>
      </w:r>
      <w:r w:rsidRPr="00E638EC">
        <w:rPr>
          <w:lang w:val="en-US"/>
        </w:rPr>
        <w:t>fffe1f041e04210415042904100415041c041e04210422042c04</w:t>
      </w:r>
    </w:p>
    <w:p w14:paraId="03BE47B3" w14:textId="77777777" w:rsidR="00784BA2" w:rsidRDefault="00784BA2" w:rsidP="003930E5"/>
    <w:p w14:paraId="5607A6D3" w14:textId="1695A341" w:rsidR="002E7415" w:rsidRPr="001A1BA7" w:rsidRDefault="001A1BA7" w:rsidP="003930E5">
      <w:pPr>
        <w:rPr>
          <w:szCs w:val="28"/>
          <w:lang w:val="en-US"/>
        </w:rPr>
      </w:pPr>
      <w:proofErr w:type="spellStart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>Адр</w:t>
      </w:r>
      <w:proofErr w:type="spellEnd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 xml:space="preserve"> </w:t>
      </w:r>
      <w:proofErr w:type="spellStart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>Знчн</w:t>
      </w:r>
      <w:proofErr w:type="spellEnd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 xml:space="preserve">  IP  CR   AR  DR   SP  BR   AC  NZVC </w:t>
      </w:r>
      <w:proofErr w:type="spellStart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>Адр</w:t>
      </w:r>
      <w:proofErr w:type="spellEnd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 xml:space="preserve"> </w:t>
      </w:r>
      <w:proofErr w:type="spellStart"/>
      <w:r w:rsidRPr="001A1BA7">
        <w:rPr>
          <w:rFonts w:ascii="Menlo" w:hAnsi="Menlo" w:cs="Menlo"/>
          <w:color w:val="000000"/>
          <w:kern w:val="0"/>
          <w:szCs w:val="28"/>
          <w:lang w:val="en-GB"/>
        </w:rPr>
        <w:t>Знчн</w:t>
      </w:r>
      <w:proofErr w:type="spellEnd"/>
    </w:p>
    <w:p w14:paraId="24F92103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359 0200 35A 0200 359 0200 000 0359 0000 0100</w:t>
      </w:r>
    </w:p>
    <w:p w14:paraId="04742FEF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35A A8FC 35B A8FC 56B 000C 000 FFFC 000C 0000</w:t>
      </w:r>
    </w:p>
    <w:p w14:paraId="785F8E01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35B 0700 35C 0700 35B 0700 000 035B 000D 0000</w:t>
      </w:r>
    </w:p>
    <w:p w14:paraId="04D7C6AF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35C F012 35D F012 35C F012 000 035C 000D 0000</w:t>
      </w:r>
    </w:p>
    <w:p w14:paraId="64EDE6E3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35D F211 35E F211 35D F211 000 035D 000D 0000</w:t>
      </w:r>
    </w:p>
    <w:p w14:paraId="15BF7EF7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35E EEF9 35F EEF9 358 000D 000 FFF9 000D 0000 358 000D</w:t>
      </w:r>
    </w:p>
    <w:p w14:paraId="6E767DCE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35F 1207 360 1207 35F 1207 000 035F 0040 0000</w:t>
      </w:r>
    </w:p>
    <w:p w14:paraId="52C52AE4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360 2F40 361 2F40 360 0040 000 0040 0040 0000</w:t>
      </w:r>
    </w:p>
    <w:p w14:paraId="710B4B9C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361 F0FD 362 F0FD 361 F0FD 000 0361 0040 0000</w:t>
      </w:r>
    </w:p>
    <w:p w14:paraId="59609742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362 AAF4 363 AAF4 56B 000C 000 FFF4 000C 0000 357 056C</w:t>
      </w:r>
    </w:p>
    <w:p w14:paraId="699794EB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363 1306 364 1306 363 1306 000 0363 000C 0000</w:t>
      </w:r>
    </w:p>
    <w:p w14:paraId="7738E252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364 8EF3 365 8EF3 358 000C 000 000B 000C 0000 358 000C</w:t>
      </w:r>
    </w:p>
    <w:p w14:paraId="5C4F53A8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365 CE01 367 CE01 365 0367 000 0001 000C 0000</w:t>
      </w:r>
    </w:p>
    <w:p w14:paraId="6A493536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367 1207 368 1207 367 1207 000 0367 0040 0000</w:t>
      </w:r>
    </w:p>
    <w:p w14:paraId="158B4903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368 2F40 369 2F40 368 0040 000 0040 0040 0000</w:t>
      </w:r>
    </w:p>
    <w:p w14:paraId="1B7CBD40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369 F0FD 36A F0FD 369 F0FD 000 0369 0040 0000</w:t>
      </w:r>
    </w:p>
    <w:p w14:paraId="1B750CD4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36A A8EC 36B A8EC 56C CFCE 000 FFEC CFCE 1000</w:t>
      </w:r>
    </w:p>
    <w:p w14:paraId="7479ECEA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36B 0680 36C 0680 36B 0680 000 036B CECF 1000</w:t>
      </w:r>
    </w:p>
    <w:p w14:paraId="0482CD4A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36C 1306 36D 1306 36C 1306 000 036C CECF 1000</w:t>
      </w:r>
    </w:p>
    <w:p w14:paraId="05C1C38C" w14:textId="3C7FE8EF" w:rsidR="005C1246" w:rsidRPr="001A1BA7" w:rsidRDefault="001A1BA7" w:rsidP="001A1BA7">
      <w:pPr>
        <w:rPr>
          <w:szCs w:val="28"/>
          <w:lang w:val="en-US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36D 8EEA 36E 8EEA 358 000B 000 000A CECF 1000 358</w:t>
      </w: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 </w:t>
      </w: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000B</w:t>
      </w:r>
    </w:p>
    <w:p w14:paraId="4963AAF4" w14:textId="77777777" w:rsidR="001A1BA7" w:rsidRPr="001A1BA7" w:rsidRDefault="001A1BA7" w:rsidP="001A1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8"/>
          <w:lang w:val="en-GB"/>
        </w:rPr>
      </w:pPr>
      <w:r w:rsidRPr="001A1BA7">
        <w:rPr>
          <w:rFonts w:ascii="Menlo" w:hAnsi="Menlo" w:cs="Menlo"/>
          <w:color w:val="000000"/>
          <w:kern w:val="0"/>
          <w:szCs w:val="28"/>
          <w:lang w:val="en-GB"/>
        </w:rPr>
        <w:t>36E CEF0 35F CEF0 36E 035F 000 FFF0 CECF 1000</w:t>
      </w:r>
    </w:p>
    <w:p w14:paraId="6669220A" w14:textId="77777777" w:rsidR="005C1246" w:rsidRPr="00E638EC" w:rsidRDefault="005C1246" w:rsidP="003930E5">
      <w:pPr>
        <w:rPr>
          <w:lang w:val="en-US"/>
        </w:rPr>
      </w:pPr>
    </w:p>
    <w:p w14:paraId="2AE6B855" w14:textId="77777777" w:rsidR="005C1246" w:rsidRPr="00E638EC" w:rsidRDefault="005C1246" w:rsidP="003930E5">
      <w:pPr>
        <w:rPr>
          <w:lang w:val="en-US"/>
        </w:rPr>
      </w:pPr>
    </w:p>
    <w:p w14:paraId="3DB43F3F" w14:textId="77777777" w:rsidR="005C1246" w:rsidRPr="00E638EC" w:rsidRDefault="005C1246" w:rsidP="003930E5">
      <w:pPr>
        <w:rPr>
          <w:lang w:val="en-US"/>
        </w:rPr>
      </w:pPr>
    </w:p>
    <w:p w14:paraId="42A56895" w14:textId="77777777" w:rsidR="005C1246" w:rsidRPr="00E638EC" w:rsidRDefault="005C1246" w:rsidP="003930E5">
      <w:pPr>
        <w:rPr>
          <w:lang w:val="en-US"/>
        </w:rPr>
      </w:pPr>
    </w:p>
    <w:p w14:paraId="0A414B72" w14:textId="77777777" w:rsidR="005C1246" w:rsidRPr="00E638EC" w:rsidRDefault="005C1246" w:rsidP="003930E5">
      <w:pPr>
        <w:rPr>
          <w:lang w:val="en-US"/>
        </w:rPr>
      </w:pPr>
    </w:p>
    <w:p w14:paraId="794DC6C3" w14:textId="77777777" w:rsidR="00FE2E19" w:rsidRPr="00E638EC" w:rsidRDefault="00FE2E19" w:rsidP="00397429">
      <w:pPr>
        <w:pStyle w:val="Heading1"/>
        <w:jc w:val="center"/>
        <w:rPr>
          <w:b/>
          <w:bCs/>
          <w:lang w:val="en-US"/>
        </w:rPr>
      </w:pPr>
      <w:bookmarkStart w:id="2" w:name="_Toc223461383"/>
    </w:p>
    <w:p w14:paraId="1E1185AA" w14:textId="77777777" w:rsidR="00FE2E19" w:rsidRPr="00E638EC" w:rsidRDefault="00FE2E19" w:rsidP="00397429">
      <w:pPr>
        <w:pStyle w:val="Heading1"/>
        <w:jc w:val="center"/>
        <w:rPr>
          <w:b/>
          <w:bCs/>
          <w:lang w:val="en-US"/>
        </w:rPr>
      </w:pPr>
    </w:p>
    <w:p w14:paraId="699469F5" w14:textId="77777777" w:rsidR="00FE2E19" w:rsidRPr="00E638EC" w:rsidRDefault="00FE2E19" w:rsidP="00397429">
      <w:pPr>
        <w:pStyle w:val="Heading1"/>
        <w:jc w:val="center"/>
        <w:rPr>
          <w:b/>
          <w:bCs/>
          <w:lang w:val="en-US"/>
        </w:rPr>
      </w:pPr>
    </w:p>
    <w:p w14:paraId="740A0518" w14:textId="77777777" w:rsidR="00FE2E19" w:rsidRPr="00E638EC" w:rsidRDefault="00FE2E19" w:rsidP="00FE2E19">
      <w:pPr>
        <w:pStyle w:val="Heading1"/>
        <w:rPr>
          <w:b/>
          <w:bCs/>
          <w:lang w:val="en-US"/>
        </w:rPr>
      </w:pPr>
    </w:p>
    <w:p w14:paraId="51BCDB6C" w14:textId="77777777" w:rsidR="00B6040B" w:rsidRPr="00E638EC" w:rsidRDefault="00B6040B" w:rsidP="00B6040B">
      <w:pPr>
        <w:rPr>
          <w:lang w:val="en-US"/>
        </w:rPr>
      </w:pPr>
    </w:p>
    <w:p w14:paraId="465B8662" w14:textId="77777777" w:rsidR="00B6040B" w:rsidRPr="00E638EC" w:rsidRDefault="00B6040B" w:rsidP="00B6040B">
      <w:pPr>
        <w:rPr>
          <w:lang w:val="en-US"/>
        </w:rPr>
      </w:pPr>
    </w:p>
    <w:p w14:paraId="20037AC4" w14:textId="77777777" w:rsidR="00FE2E19" w:rsidRPr="00E638EC" w:rsidRDefault="00FE2E19" w:rsidP="00FE2E19">
      <w:pPr>
        <w:rPr>
          <w:lang w:val="en-US"/>
        </w:rPr>
      </w:pPr>
    </w:p>
    <w:p w14:paraId="71B75B14" w14:textId="77777777" w:rsidR="00FE2E19" w:rsidRPr="00E638EC" w:rsidRDefault="00FE2E19" w:rsidP="00FE2E19">
      <w:pPr>
        <w:rPr>
          <w:lang w:val="en-US"/>
        </w:rPr>
      </w:pPr>
    </w:p>
    <w:p w14:paraId="6A557369" w14:textId="74016198" w:rsidR="007C6287" w:rsidRPr="00E77ED1" w:rsidRDefault="00397429" w:rsidP="00397429">
      <w:pPr>
        <w:pStyle w:val="Heading1"/>
        <w:jc w:val="center"/>
        <w:rPr>
          <w:b/>
          <w:bCs/>
        </w:rPr>
      </w:pPr>
      <w:r w:rsidRPr="00397429">
        <w:rPr>
          <w:b/>
          <w:bCs/>
        </w:rPr>
        <w:t>Заключение</w:t>
      </w:r>
      <w:bookmarkEnd w:id="2"/>
    </w:p>
    <w:p w14:paraId="13D35429" w14:textId="495C8160" w:rsidR="007C6287" w:rsidRPr="00357E07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441984">
        <w:t xml:space="preserve"> </w:t>
      </w:r>
      <w:r w:rsidR="00AF7A6E">
        <w:t xml:space="preserve">ознакомился и научился работать в БЭВМ с </w:t>
      </w:r>
      <w:r w:rsidR="00FD487C">
        <w:t>подпрограммами и</w:t>
      </w:r>
      <w:r w:rsidR="00FD487C" w:rsidRPr="00FD487C">
        <w:t xml:space="preserve"> </w:t>
      </w:r>
      <w:r w:rsidR="00FD487C">
        <w:t>стеком</w:t>
      </w:r>
      <w:r w:rsidR="00AF7A6E" w:rsidRPr="00357E07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B3361D" w:rsidRDefault="007C6287" w:rsidP="00BC7796"/>
    <w:p w14:paraId="10A75FF8" w14:textId="77777777" w:rsidR="003930E5" w:rsidRPr="00B3361D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3" w:name="_Toc223461384"/>
      <w:r w:rsidRPr="00A5196F">
        <w:rPr>
          <w:b/>
          <w:bCs/>
        </w:rPr>
        <w:t xml:space="preserve">Список </w:t>
      </w:r>
      <w:r w:rsidR="00B632BC">
        <w:rPr>
          <w:b/>
          <w:bCs/>
        </w:rPr>
        <w:t>источников</w:t>
      </w:r>
      <w:bookmarkEnd w:id="3"/>
    </w:p>
    <w:p w14:paraId="7B418099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Кириллов В. В., Приблуда А. А., Клименков С. В., Афанасьев Д. Б.</w:t>
      </w:r>
    </w:p>
    <w:p w14:paraId="1AEF6C4A" w14:textId="77777777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Методические указания к лабораторным работам по курсу «Основы профессиональной деятельности» / В. В. Кириллов, А. А. Приблуда, С. В. Клименков, Д. Б. Афанасьев. — Санкт-Петербург, 2019. — Версия 1.41. — Электронный ресурс. — Режим доступа: </w:t>
      </w:r>
      <w:hyperlink r:id="rId9" w:history="1">
        <w:r w:rsidRPr="00B85135">
          <w:rPr>
            <w:rStyle w:val="Hyperlink"/>
            <w:lang w:val="en-RU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</w:t>
        </w:r>
      </w:hyperlink>
      <w:r w:rsidRPr="00B85135">
        <w:rPr>
          <w:lang w:val="en-RU"/>
        </w:rPr>
        <w:t>(дата обращения: 04.10.2025).</w:t>
      </w:r>
    </w:p>
    <w:p w14:paraId="6E1A0C5A" w14:textId="77777777" w:rsidR="00441984" w:rsidRPr="00B85135" w:rsidRDefault="00441984" w:rsidP="00441984">
      <w:pPr>
        <w:rPr>
          <w:lang w:val="en-RU"/>
        </w:rPr>
      </w:pPr>
    </w:p>
    <w:p w14:paraId="7858BEBF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Клименков С. В.</w:t>
      </w:r>
    </w:p>
    <w:p w14:paraId="7F9A8E5C" w14:textId="43091A94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lastRenderedPageBreak/>
        <w:t xml:space="preserve">Основы профессиональной деятельности. Часть </w:t>
      </w:r>
      <w:r w:rsidR="00357E07">
        <w:t>третья</w:t>
      </w:r>
      <w:r w:rsidRPr="00B85135">
        <w:rPr>
          <w:lang w:val="en-RU"/>
        </w:rPr>
        <w:t xml:space="preserve">. Презентация. — 2018–2019 уч. год. — v. 1.45.09 от 31.05.2022. — Электронный ресурс. — 98 с. — Режим доступа: </w:t>
      </w:r>
      <w:hyperlink r:id="rId10" w:history="1">
        <w:r w:rsidR="008E093A" w:rsidRPr="00991703">
          <w:rPr>
            <w:rStyle w:val="Hyperlink"/>
          </w:rPr>
          <w:t>https://se.ifmo.ru/documents/10180/640663/%D0%9F%D1%80%D0%B5%D0%B7%D0%B5%D0%BD%D1%82%D0%B0%D1%86%D0%B8%D1%8F+%D0%BB%D0%B5%D0%BA%D1%86%D0%B8%D0%B9+2019+%D1%87%D0%B0%D1%81%D1%82%D1%8C+3.pdf/e6729e5b-992f-44cf-b4ea-d394002e50ab</w:t>
        </w:r>
      </w:hyperlink>
      <w:r w:rsidRPr="00B85135">
        <w:rPr>
          <w:lang w:val="en-RU"/>
        </w:rPr>
        <w:t xml:space="preserve"> (дата обращения: </w:t>
      </w:r>
      <w:r w:rsidR="00EA169E">
        <w:t>04</w:t>
      </w:r>
      <w:r w:rsidR="00EA169E" w:rsidRPr="00EA169E">
        <w:t>.03</w:t>
      </w:r>
      <w:r w:rsidRPr="00B85135">
        <w:rPr>
          <w:lang w:val="en-RU"/>
        </w:rPr>
        <w:t>.202</w:t>
      </w:r>
      <w:r w:rsidR="00EA169E">
        <w:rPr>
          <w:lang w:val="en-RU"/>
        </w:rPr>
        <w:t>6</w:t>
      </w:r>
      <w:r w:rsidRPr="00B85135">
        <w:rPr>
          <w:lang w:val="en-RU"/>
        </w:rPr>
        <w:t>).</w:t>
      </w:r>
    </w:p>
    <w:p w14:paraId="3D003F71" w14:textId="0A51B2B5" w:rsidR="004871F7" w:rsidRPr="00441984" w:rsidRDefault="004871F7" w:rsidP="00441984">
      <w:pPr>
        <w:rPr>
          <w:lang w:val="en-RU"/>
        </w:rPr>
      </w:pPr>
    </w:p>
    <w:p w14:paraId="15496BDD" w14:textId="77777777" w:rsidR="003737CF" w:rsidRPr="004050EF" w:rsidRDefault="003737CF" w:rsidP="00BC7796"/>
    <w:sectPr w:rsidR="003737CF" w:rsidRPr="004050EF" w:rsidSect="00FB3005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F70C" w14:textId="77777777" w:rsidR="00C80B45" w:rsidRDefault="00C80B45" w:rsidP="00EC6723">
      <w:pPr>
        <w:spacing w:after="0" w:line="240" w:lineRule="auto"/>
      </w:pPr>
      <w:r>
        <w:separator/>
      </w:r>
    </w:p>
  </w:endnote>
  <w:endnote w:type="continuationSeparator" w:id="0">
    <w:p w14:paraId="09FD7935" w14:textId="77777777" w:rsidR="00C80B45" w:rsidRDefault="00C80B45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E240" w14:textId="77777777" w:rsidR="00C80B45" w:rsidRDefault="00C80B45" w:rsidP="00EC6723">
      <w:pPr>
        <w:spacing w:after="0" w:line="240" w:lineRule="auto"/>
      </w:pPr>
      <w:r>
        <w:separator/>
      </w:r>
    </w:p>
  </w:footnote>
  <w:footnote w:type="continuationSeparator" w:id="0">
    <w:p w14:paraId="331B7738" w14:textId="77777777" w:rsidR="00C80B45" w:rsidRDefault="00C80B45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716"/>
    <w:multiLevelType w:val="hybridMultilevel"/>
    <w:tmpl w:val="9940C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6A5D"/>
    <w:multiLevelType w:val="hybridMultilevel"/>
    <w:tmpl w:val="8E6C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C434A"/>
    <w:multiLevelType w:val="hybridMultilevel"/>
    <w:tmpl w:val="39FCFDB4"/>
    <w:lvl w:ilvl="0" w:tplc="86B42D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6"/>
  </w:num>
  <w:num w:numId="2" w16cid:durableId="590284260">
    <w:abstractNumId w:val="2"/>
  </w:num>
  <w:num w:numId="3" w16cid:durableId="294259356">
    <w:abstractNumId w:val="5"/>
  </w:num>
  <w:num w:numId="4" w16cid:durableId="170342946">
    <w:abstractNumId w:val="3"/>
  </w:num>
  <w:num w:numId="5" w16cid:durableId="483355893">
    <w:abstractNumId w:val="0"/>
  </w:num>
  <w:num w:numId="6" w16cid:durableId="1692028487">
    <w:abstractNumId w:val="1"/>
  </w:num>
  <w:num w:numId="7" w16cid:durableId="79418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15FAB"/>
    <w:rsid w:val="0001644F"/>
    <w:rsid w:val="00020D5E"/>
    <w:rsid w:val="0002250F"/>
    <w:rsid w:val="00023DA7"/>
    <w:rsid w:val="0002483F"/>
    <w:rsid w:val="000272A8"/>
    <w:rsid w:val="00036AA6"/>
    <w:rsid w:val="000374C7"/>
    <w:rsid w:val="00043E1E"/>
    <w:rsid w:val="00044ABB"/>
    <w:rsid w:val="00053AB4"/>
    <w:rsid w:val="000564F8"/>
    <w:rsid w:val="0008505A"/>
    <w:rsid w:val="0008583D"/>
    <w:rsid w:val="00087A2F"/>
    <w:rsid w:val="00087EE3"/>
    <w:rsid w:val="000A4215"/>
    <w:rsid w:val="000C3B52"/>
    <w:rsid w:val="000C4098"/>
    <w:rsid w:val="000D04D4"/>
    <w:rsid w:val="000D14EF"/>
    <w:rsid w:val="000D195F"/>
    <w:rsid w:val="000D5E28"/>
    <w:rsid w:val="000F1C5A"/>
    <w:rsid w:val="000F3DA9"/>
    <w:rsid w:val="00103300"/>
    <w:rsid w:val="00110900"/>
    <w:rsid w:val="00110C7C"/>
    <w:rsid w:val="00113F37"/>
    <w:rsid w:val="0012690B"/>
    <w:rsid w:val="00132254"/>
    <w:rsid w:val="0013227C"/>
    <w:rsid w:val="001347EA"/>
    <w:rsid w:val="00135DEB"/>
    <w:rsid w:val="001443FB"/>
    <w:rsid w:val="0014473B"/>
    <w:rsid w:val="00151A06"/>
    <w:rsid w:val="0015630E"/>
    <w:rsid w:val="0015742E"/>
    <w:rsid w:val="00161ABD"/>
    <w:rsid w:val="0016561A"/>
    <w:rsid w:val="00170327"/>
    <w:rsid w:val="00176649"/>
    <w:rsid w:val="00187443"/>
    <w:rsid w:val="001922E1"/>
    <w:rsid w:val="00192855"/>
    <w:rsid w:val="00193898"/>
    <w:rsid w:val="00196701"/>
    <w:rsid w:val="00196A9B"/>
    <w:rsid w:val="001970A2"/>
    <w:rsid w:val="001A1BA7"/>
    <w:rsid w:val="001A502A"/>
    <w:rsid w:val="001B0542"/>
    <w:rsid w:val="001B074C"/>
    <w:rsid w:val="001B1DCA"/>
    <w:rsid w:val="001C12AA"/>
    <w:rsid w:val="001C4A41"/>
    <w:rsid w:val="001D06F0"/>
    <w:rsid w:val="001D2F83"/>
    <w:rsid w:val="001D66AC"/>
    <w:rsid w:val="001E5278"/>
    <w:rsid w:val="001E7199"/>
    <w:rsid w:val="001F09CE"/>
    <w:rsid w:val="001F1BDE"/>
    <w:rsid w:val="00203B7E"/>
    <w:rsid w:val="00203F50"/>
    <w:rsid w:val="00214D0F"/>
    <w:rsid w:val="00220157"/>
    <w:rsid w:val="0022787E"/>
    <w:rsid w:val="002301A6"/>
    <w:rsid w:val="0023063C"/>
    <w:rsid w:val="0023232C"/>
    <w:rsid w:val="00234E56"/>
    <w:rsid w:val="002404F5"/>
    <w:rsid w:val="00246D22"/>
    <w:rsid w:val="00246E43"/>
    <w:rsid w:val="002622C9"/>
    <w:rsid w:val="00265FE6"/>
    <w:rsid w:val="00273ECA"/>
    <w:rsid w:val="00274944"/>
    <w:rsid w:val="00275A5C"/>
    <w:rsid w:val="002945A7"/>
    <w:rsid w:val="002A0192"/>
    <w:rsid w:val="002A45EC"/>
    <w:rsid w:val="002A500C"/>
    <w:rsid w:val="002A7CD2"/>
    <w:rsid w:val="002C2E32"/>
    <w:rsid w:val="002D08F3"/>
    <w:rsid w:val="002E16BB"/>
    <w:rsid w:val="002E40F0"/>
    <w:rsid w:val="002E7415"/>
    <w:rsid w:val="002E7E34"/>
    <w:rsid w:val="002F1D0D"/>
    <w:rsid w:val="002F1FD8"/>
    <w:rsid w:val="002F5E66"/>
    <w:rsid w:val="00304413"/>
    <w:rsid w:val="00307D62"/>
    <w:rsid w:val="003176F7"/>
    <w:rsid w:val="00321D26"/>
    <w:rsid w:val="00327081"/>
    <w:rsid w:val="0034109C"/>
    <w:rsid w:val="00342B6F"/>
    <w:rsid w:val="00344B6C"/>
    <w:rsid w:val="00345DE6"/>
    <w:rsid w:val="00346481"/>
    <w:rsid w:val="00356E64"/>
    <w:rsid w:val="0035765A"/>
    <w:rsid w:val="0035798A"/>
    <w:rsid w:val="00357E07"/>
    <w:rsid w:val="0036285E"/>
    <w:rsid w:val="00366F74"/>
    <w:rsid w:val="003733A7"/>
    <w:rsid w:val="003737CF"/>
    <w:rsid w:val="0037688A"/>
    <w:rsid w:val="003834D9"/>
    <w:rsid w:val="003930E5"/>
    <w:rsid w:val="00393F55"/>
    <w:rsid w:val="00397429"/>
    <w:rsid w:val="003A03F5"/>
    <w:rsid w:val="003A2915"/>
    <w:rsid w:val="003A5366"/>
    <w:rsid w:val="003B067E"/>
    <w:rsid w:val="003B5114"/>
    <w:rsid w:val="003C4B13"/>
    <w:rsid w:val="003D10F8"/>
    <w:rsid w:val="003E51D5"/>
    <w:rsid w:val="003E7BCF"/>
    <w:rsid w:val="003F041F"/>
    <w:rsid w:val="003F6BB0"/>
    <w:rsid w:val="00403ADC"/>
    <w:rsid w:val="004050EF"/>
    <w:rsid w:val="00411EE1"/>
    <w:rsid w:val="00416406"/>
    <w:rsid w:val="00417920"/>
    <w:rsid w:val="004236DC"/>
    <w:rsid w:val="00423A17"/>
    <w:rsid w:val="00424228"/>
    <w:rsid w:val="0043086B"/>
    <w:rsid w:val="004330C5"/>
    <w:rsid w:val="004361BE"/>
    <w:rsid w:val="0043625B"/>
    <w:rsid w:val="00441425"/>
    <w:rsid w:val="00441984"/>
    <w:rsid w:val="004504F7"/>
    <w:rsid w:val="00453B7C"/>
    <w:rsid w:val="00456E18"/>
    <w:rsid w:val="00460C67"/>
    <w:rsid w:val="0046639B"/>
    <w:rsid w:val="004754D8"/>
    <w:rsid w:val="0048629A"/>
    <w:rsid w:val="004871F7"/>
    <w:rsid w:val="00490A41"/>
    <w:rsid w:val="0049209D"/>
    <w:rsid w:val="0049385E"/>
    <w:rsid w:val="004A1A8D"/>
    <w:rsid w:val="004A2696"/>
    <w:rsid w:val="004B2762"/>
    <w:rsid w:val="004C074C"/>
    <w:rsid w:val="004C1763"/>
    <w:rsid w:val="004C51F1"/>
    <w:rsid w:val="004C6B45"/>
    <w:rsid w:val="004D0754"/>
    <w:rsid w:val="004E20EE"/>
    <w:rsid w:val="004F0E36"/>
    <w:rsid w:val="004F7B43"/>
    <w:rsid w:val="00501EAD"/>
    <w:rsid w:val="00514326"/>
    <w:rsid w:val="00522FAA"/>
    <w:rsid w:val="00526B4B"/>
    <w:rsid w:val="00532EE6"/>
    <w:rsid w:val="005479B3"/>
    <w:rsid w:val="00550A54"/>
    <w:rsid w:val="00550E43"/>
    <w:rsid w:val="00555EF0"/>
    <w:rsid w:val="00574704"/>
    <w:rsid w:val="00580ABB"/>
    <w:rsid w:val="00586994"/>
    <w:rsid w:val="00597858"/>
    <w:rsid w:val="005A53AE"/>
    <w:rsid w:val="005A68B3"/>
    <w:rsid w:val="005B0191"/>
    <w:rsid w:val="005B4B1A"/>
    <w:rsid w:val="005B628C"/>
    <w:rsid w:val="005B6F74"/>
    <w:rsid w:val="005C1246"/>
    <w:rsid w:val="005C68E0"/>
    <w:rsid w:val="005D341C"/>
    <w:rsid w:val="005E415D"/>
    <w:rsid w:val="005E790E"/>
    <w:rsid w:val="005F420B"/>
    <w:rsid w:val="00601B8D"/>
    <w:rsid w:val="00604C9E"/>
    <w:rsid w:val="0060647D"/>
    <w:rsid w:val="00621067"/>
    <w:rsid w:val="006212E0"/>
    <w:rsid w:val="0062194A"/>
    <w:rsid w:val="006222A0"/>
    <w:rsid w:val="0063175F"/>
    <w:rsid w:val="00632F58"/>
    <w:rsid w:val="006347D8"/>
    <w:rsid w:val="006359CC"/>
    <w:rsid w:val="00647EEC"/>
    <w:rsid w:val="00650A4D"/>
    <w:rsid w:val="006554AE"/>
    <w:rsid w:val="00655BAB"/>
    <w:rsid w:val="00660334"/>
    <w:rsid w:val="0067319C"/>
    <w:rsid w:val="00695377"/>
    <w:rsid w:val="006A32B0"/>
    <w:rsid w:val="006B11B3"/>
    <w:rsid w:val="006B1267"/>
    <w:rsid w:val="006B725A"/>
    <w:rsid w:val="006B740D"/>
    <w:rsid w:val="006C37E8"/>
    <w:rsid w:val="006C4F65"/>
    <w:rsid w:val="006C7049"/>
    <w:rsid w:val="006C7FAA"/>
    <w:rsid w:val="006D31A4"/>
    <w:rsid w:val="006D4C07"/>
    <w:rsid w:val="006E02D0"/>
    <w:rsid w:val="006E310F"/>
    <w:rsid w:val="006F0DCC"/>
    <w:rsid w:val="006F3425"/>
    <w:rsid w:val="006F4149"/>
    <w:rsid w:val="006F5A8D"/>
    <w:rsid w:val="006F5FB8"/>
    <w:rsid w:val="0070749B"/>
    <w:rsid w:val="00711964"/>
    <w:rsid w:val="007123DC"/>
    <w:rsid w:val="00715803"/>
    <w:rsid w:val="00717C59"/>
    <w:rsid w:val="007204AB"/>
    <w:rsid w:val="007311E4"/>
    <w:rsid w:val="0073190B"/>
    <w:rsid w:val="007538E3"/>
    <w:rsid w:val="00756539"/>
    <w:rsid w:val="00765EB4"/>
    <w:rsid w:val="00770113"/>
    <w:rsid w:val="00772897"/>
    <w:rsid w:val="00776268"/>
    <w:rsid w:val="00784A20"/>
    <w:rsid w:val="00784BA2"/>
    <w:rsid w:val="00792CE7"/>
    <w:rsid w:val="007A1FBC"/>
    <w:rsid w:val="007A3DC5"/>
    <w:rsid w:val="007A73C4"/>
    <w:rsid w:val="007B64BB"/>
    <w:rsid w:val="007C6287"/>
    <w:rsid w:val="007D48D8"/>
    <w:rsid w:val="007D77F2"/>
    <w:rsid w:val="007E066F"/>
    <w:rsid w:val="007E2501"/>
    <w:rsid w:val="007E5196"/>
    <w:rsid w:val="007E51C1"/>
    <w:rsid w:val="007E55F2"/>
    <w:rsid w:val="007F479D"/>
    <w:rsid w:val="0080012E"/>
    <w:rsid w:val="00800ECD"/>
    <w:rsid w:val="00810CB4"/>
    <w:rsid w:val="00811E76"/>
    <w:rsid w:val="008143AE"/>
    <w:rsid w:val="00820807"/>
    <w:rsid w:val="008217F7"/>
    <w:rsid w:val="00821C34"/>
    <w:rsid w:val="008254F1"/>
    <w:rsid w:val="00826DF9"/>
    <w:rsid w:val="00834A48"/>
    <w:rsid w:val="00834E6E"/>
    <w:rsid w:val="00835EA2"/>
    <w:rsid w:val="00841E42"/>
    <w:rsid w:val="00843DBB"/>
    <w:rsid w:val="00844E68"/>
    <w:rsid w:val="008471AD"/>
    <w:rsid w:val="00855007"/>
    <w:rsid w:val="00866ED3"/>
    <w:rsid w:val="00880866"/>
    <w:rsid w:val="0089081E"/>
    <w:rsid w:val="00893FF5"/>
    <w:rsid w:val="0089592A"/>
    <w:rsid w:val="008A6BFF"/>
    <w:rsid w:val="008A7F14"/>
    <w:rsid w:val="008B52CF"/>
    <w:rsid w:val="008C12B8"/>
    <w:rsid w:val="008C1B5E"/>
    <w:rsid w:val="008C48F0"/>
    <w:rsid w:val="008C50A5"/>
    <w:rsid w:val="008D2FED"/>
    <w:rsid w:val="008D5097"/>
    <w:rsid w:val="008E093A"/>
    <w:rsid w:val="008E47BC"/>
    <w:rsid w:val="008F7F10"/>
    <w:rsid w:val="0090465C"/>
    <w:rsid w:val="00911390"/>
    <w:rsid w:val="0091343E"/>
    <w:rsid w:val="00917940"/>
    <w:rsid w:val="00924270"/>
    <w:rsid w:val="00925611"/>
    <w:rsid w:val="0092728D"/>
    <w:rsid w:val="009319CE"/>
    <w:rsid w:val="00933D3C"/>
    <w:rsid w:val="00937E05"/>
    <w:rsid w:val="009409EA"/>
    <w:rsid w:val="009426F2"/>
    <w:rsid w:val="00944631"/>
    <w:rsid w:val="00944DDA"/>
    <w:rsid w:val="0094585A"/>
    <w:rsid w:val="00952872"/>
    <w:rsid w:val="009552A0"/>
    <w:rsid w:val="00960B20"/>
    <w:rsid w:val="00966BDA"/>
    <w:rsid w:val="0098118F"/>
    <w:rsid w:val="00981D51"/>
    <w:rsid w:val="00992D73"/>
    <w:rsid w:val="00992E64"/>
    <w:rsid w:val="009A062B"/>
    <w:rsid w:val="009A4827"/>
    <w:rsid w:val="009A4D70"/>
    <w:rsid w:val="009A6B76"/>
    <w:rsid w:val="009A6CA4"/>
    <w:rsid w:val="009B422B"/>
    <w:rsid w:val="009B5E1F"/>
    <w:rsid w:val="009B6C63"/>
    <w:rsid w:val="009C0389"/>
    <w:rsid w:val="009C5405"/>
    <w:rsid w:val="009D1728"/>
    <w:rsid w:val="009D7D1C"/>
    <w:rsid w:val="009D7D99"/>
    <w:rsid w:val="009E4ECE"/>
    <w:rsid w:val="009E6B45"/>
    <w:rsid w:val="00A05073"/>
    <w:rsid w:val="00A05859"/>
    <w:rsid w:val="00A1067B"/>
    <w:rsid w:val="00A1711F"/>
    <w:rsid w:val="00A2199F"/>
    <w:rsid w:val="00A250B0"/>
    <w:rsid w:val="00A26807"/>
    <w:rsid w:val="00A31B76"/>
    <w:rsid w:val="00A44D30"/>
    <w:rsid w:val="00A5069E"/>
    <w:rsid w:val="00A51775"/>
    <w:rsid w:val="00A5196F"/>
    <w:rsid w:val="00A55080"/>
    <w:rsid w:val="00A55299"/>
    <w:rsid w:val="00A63C3C"/>
    <w:rsid w:val="00A67D87"/>
    <w:rsid w:val="00A70160"/>
    <w:rsid w:val="00A82522"/>
    <w:rsid w:val="00A87F0F"/>
    <w:rsid w:val="00A91ABA"/>
    <w:rsid w:val="00A92294"/>
    <w:rsid w:val="00A92BF0"/>
    <w:rsid w:val="00A94A6C"/>
    <w:rsid w:val="00A969C7"/>
    <w:rsid w:val="00AA488C"/>
    <w:rsid w:val="00AB1E51"/>
    <w:rsid w:val="00AB39CF"/>
    <w:rsid w:val="00AB4490"/>
    <w:rsid w:val="00AC16B3"/>
    <w:rsid w:val="00AC3293"/>
    <w:rsid w:val="00AC7627"/>
    <w:rsid w:val="00AC7755"/>
    <w:rsid w:val="00AD0F3F"/>
    <w:rsid w:val="00AD266D"/>
    <w:rsid w:val="00AD629B"/>
    <w:rsid w:val="00AD6D86"/>
    <w:rsid w:val="00AE01BB"/>
    <w:rsid w:val="00AF08A9"/>
    <w:rsid w:val="00AF3C52"/>
    <w:rsid w:val="00AF5C47"/>
    <w:rsid w:val="00AF7A6E"/>
    <w:rsid w:val="00B06289"/>
    <w:rsid w:val="00B12090"/>
    <w:rsid w:val="00B13810"/>
    <w:rsid w:val="00B1480B"/>
    <w:rsid w:val="00B158B8"/>
    <w:rsid w:val="00B25E38"/>
    <w:rsid w:val="00B302C6"/>
    <w:rsid w:val="00B31A07"/>
    <w:rsid w:val="00B3361D"/>
    <w:rsid w:val="00B34225"/>
    <w:rsid w:val="00B37D9B"/>
    <w:rsid w:val="00B37EF4"/>
    <w:rsid w:val="00B45BDB"/>
    <w:rsid w:val="00B56844"/>
    <w:rsid w:val="00B6040B"/>
    <w:rsid w:val="00B632BC"/>
    <w:rsid w:val="00B64126"/>
    <w:rsid w:val="00B679D9"/>
    <w:rsid w:val="00B72000"/>
    <w:rsid w:val="00B74552"/>
    <w:rsid w:val="00B8005C"/>
    <w:rsid w:val="00B808A5"/>
    <w:rsid w:val="00B84B7F"/>
    <w:rsid w:val="00B850C8"/>
    <w:rsid w:val="00B8661B"/>
    <w:rsid w:val="00B86D4B"/>
    <w:rsid w:val="00BA4CA0"/>
    <w:rsid w:val="00BA552A"/>
    <w:rsid w:val="00BA6B27"/>
    <w:rsid w:val="00BB4B4B"/>
    <w:rsid w:val="00BC4A62"/>
    <w:rsid w:val="00BC7796"/>
    <w:rsid w:val="00BD3566"/>
    <w:rsid w:val="00BE1A0E"/>
    <w:rsid w:val="00BF185A"/>
    <w:rsid w:val="00BF485F"/>
    <w:rsid w:val="00BF5F13"/>
    <w:rsid w:val="00BF7FC5"/>
    <w:rsid w:val="00C00D3C"/>
    <w:rsid w:val="00C01610"/>
    <w:rsid w:val="00C11865"/>
    <w:rsid w:val="00C32A86"/>
    <w:rsid w:val="00C36CE3"/>
    <w:rsid w:val="00C45BBF"/>
    <w:rsid w:val="00C46936"/>
    <w:rsid w:val="00C5144F"/>
    <w:rsid w:val="00C55B43"/>
    <w:rsid w:val="00C61612"/>
    <w:rsid w:val="00C80B45"/>
    <w:rsid w:val="00C835F4"/>
    <w:rsid w:val="00C97F60"/>
    <w:rsid w:val="00CA0819"/>
    <w:rsid w:val="00CA2A90"/>
    <w:rsid w:val="00CB3DBF"/>
    <w:rsid w:val="00CB41B6"/>
    <w:rsid w:val="00CC2F44"/>
    <w:rsid w:val="00CD1B1E"/>
    <w:rsid w:val="00CD38BA"/>
    <w:rsid w:val="00CF3BB9"/>
    <w:rsid w:val="00D00F2C"/>
    <w:rsid w:val="00D011A4"/>
    <w:rsid w:val="00D03BD2"/>
    <w:rsid w:val="00D06427"/>
    <w:rsid w:val="00D076A4"/>
    <w:rsid w:val="00D10141"/>
    <w:rsid w:val="00D151AB"/>
    <w:rsid w:val="00D26071"/>
    <w:rsid w:val="00D30849"/>
    <w:rsid w:val="00D33061"/>
    <w:rsid w:val="00D3603E"/>
    <w:rsid w:val="00D37C23"/>
    <w:rsid w:val="00D4579E"/>
    <w:rsid w:val="00D61799"/>
    <w:rsid w:val="00D63F26"/>
    <w:rsid w:val="00D744AB"/>
    <w:rsid w:val="00D93157"/>
    <w:rsid w:val="00DA58AA"/>
    <w:rsid w:val="00DA6658"/>
    <w:rsid w:val="00DB0B82"/>
    <w:rsid w:val="00DB4D2E"/>
    <w:rsid w:val="00DC1291"/>
    <w:rsid w:val="00DD0783"/>
    <w:rsid w:val="00DD2060"/>
    <w:rsid w:val="00DD258F"/>
    <w:rsid w:val="00DD77D7"/>
    <w:rsid w:val="00DE7F99"/>
    <w:rsid w:val="00DF114D"/>
    <w:rsid w:val="00DF2B1E"/>
    <w:rsid w:val="00DF2C97"/>
    <w:rsid w:val="00DF5B90"/>
    <w:rsid w:val="00DF6B50"/>
    <w:rsid w:val="00E1027D"/>
    <w:rsid w:val="00E15C82"/>
    <w:rsid w:val="00E26318"/>
    <w:rsid w:val="00E309D5"/>
    <w:rsid w:val="00E30B75"/>
    <w:rsid w:val="00E428FC"/>
    <w:rsid w:val="00E44272"/>
    <w:rsid w:val="00E55488"/>
    <w:rsid w:val="00E6121A"/>
    <w:rsid w:val="00E638EC"/>
    <w:rsid w:val="00E65F09"/>
    <w:rsid w:val="00E663FC"/>
    <w:rsid w:val="00E67D06"/>
    <w:rsid w:val="00E70132"/>
    <w:rsid w:val="00E73CAA"/>
    <w:rsid w:val="00E77ED1"/>
    <w:rsid w:val="00E8430D"/>
    <w:rsid w:val="00E9129A"/>
    <w:rsid w:val="00E97FF6"/>
    <w:rsid w:val="00EA169E"/>
    <w:rsid w:val="00EA2EA4"/>
    <w:rsid w:val="00EC6723"/>
    <w:rsid w:val="00ED25BC"/>
    <w:rsid w:val="00ED5DA6"/>
    <w:rsid w:val="00EE257C"/>
    <w:rsid w:val="00F031F7"/>
    <w:rsid w:val="00F10D36"/>
    <w:rsid w:val="00F21CEF"/>
    <w:rsid w:val="00F32A73"/>
    <w:rsid w:val="00F371DE"/>
    <w:rsid w:val="00F40EB8"/>
    <w:rsid w:val="00F47B65"/>
    <w:rsid w:val="00F55C0C"/>
    <w:rsid w:val="00F57F60"/>
    <w:rsid w:val="00F60B8B"/>
    <w:rsid w:val="00F61CB2"/>
    <w:rsid w:val="00F6285E"/>
    <w:rsid w:val="00F62C35"/>
    <w:rsid w:val="00F65459"/>
    <w:rsid w:val="00F7378B"/>
    <w:rsid w:val="00F82036"/>
    <w:rsid w:val="00F83473"/>
    <w:rsid w:val="00F8554B"/>
    <w:rsid w:val="00F859D8"/>
    <w:rsid w:val="00FB3005"/>
    <w:rsid w:val="00FC6A8A"/>
    <w:rsid w:val="00FD4192"/>
    <w:rsid w:val="00FD487C"/>
    <w:rsid w:val="00FE2E19"/>
    <w:rsid w:val="00FE397B"/>
    <w:rsid w:val="00FF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BA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B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0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7</Pages>
  <Words>779</Words>
  <Characters>3555</Characters>
  <Application>Microsoft Office Word</Application>
  <DocSecurity>0</DocSecurity>
  <Lines>711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313</cp:revision>
  <dcterms:created xsi:type="dcterms:W3CDTF">2025-09-12T22:33:00Z</dcterms:created>
  <dcterms:modified xsi:type="dcterms:W3CDTF">2026-04-01T09:54:00Z</dcterms:modified>
</cp:coreProperties>
</file>