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55FF4112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4D1CDB14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</w:t>
      </w:r>
      <w:r w:rsidR="002935EF">
        <w:rPr>
          <w:b/>
          <w:bCs/>
        </w:rPr>
        <w:t>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EF12F0" w14:paraId="0C4E14F7" w14:textId="77777777" w:rsidTr="00122BBD">
        <w:tc>
          <w:tcPr>
            <w:tcW w:w="3114" w:type="dxa"/>
          </w:tcPr>
          <w:p w14:paraId="3F2E26C6" w14:textId="2820EE96" w:rsidR="00EF12F0" w:rsidRPr="00511624" w:rsidRDefault="00EF12F0" w:rsidP="00EF12F0">
            <w:pPr>
              <w:rPr>
                <w:szCs w:val="28"/>
              </w:rPr>
            </w:pPr>
            <w:r w:rsidRPr="00511624">
              <w:rPr>
                <w:szCs w:val="28"/>
                <w:lang w:val="en-US"/>
              </w:rPr>
              <w:t>2</w:t>
            </w:r>
            <w:r w:rsidRPr="00511624">
              <w:rPr>
                <w:szCs w:val="28"/>
              </w:rPr>
              <w:t>0</w:t>
            </w:r>
          </w:p>
        </w:tc>
        <w:tc>
          <w:tcPr>
            <w:tcW w:w="3115" w:type="dxa"/>
          </w:tcPr>
          <w:p w14:paraId="68926081" w14:textId="07DBF2A1" w:rsidR="00EF12F0" w:rsidRPr="00511624" w:rsidRDefault="00EF12F0" w:rsidP="00EF12F0">
            <w:pPr>
              <w:rPr>
                <w:szCs w:val="28"/>
              </w:rPr>
            </w:pPr>
            <w:r w:rsidRPr="00BD0268">
              <w:rPr>
                <w:sz w:val="26"/>
                <w:szCs w:val="26"/>
                <w:lang w:val="en-US"/>
              </w:rPr>
              <w:t>31,62</w:t>
            </w:r>
          </w:p>
        </w:tc>
        <w:tc>
          <w:tcPr>
            <w:tcW w:w="3115" w:type="dxa"/>
          </w:tcPr>
          <w:p w14:paraId="528D2841" w14:textId="3EEA5A36" w:rsidR="00EF12F0" w:rsidRPr="00511624" w:rsidRDefault="00EF12F0" w:rsidP="00EF12F0">
            <w:pPr>
              <w:rPr>
                <w:szCs w:val="28"/>
              </w:rPr>
            </w:pPr>
            <w:r w:rsidRPr="00BD0268">
              <w:rPr>
                <w:sz w:val="26"/>
                <w:szCs w:val="26"/>
                <w:lang w:val="en-US"/>
              </w:rPr>
              <w:t>46,04</w:t>
            </w:r>
          </w:p>
        </w:tc>
      </w:tr>
    </w:tbl>
    <w:p w14:paraId="0043D670" w14:textId="77777777" w:rsid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</w:p>
    <w:p w14:paraId="4C1E729B" w14:textId="7259F61E" w:rsidR="00F76D3C" w:rsidRPr="00F76D3C" w:rsidRDefault="00F76D3C" w:rsidP="00F76D3C">
      <w:pPr>
        <w:spacing w:after="0" w:line="240" w:lineRule="auto"/>
        <w:ind w:left="300"/>
        <w:jc w:val="both"/>
        <w:rPr>
          <w:rFonts w:cs="Times New Roman"/>
          <w:szCs w:val="28"/>
          <w:lang w:val="en-US"/>
        </w:rPr>
      </w:pPr>
      <w:r w:rsidRPr="00F76D3C">
        <w:rPr>
          <w:rStyle w:val="Heading2Char"/>
        </w:rPr>
        <w:t>Задания</w:t>
      </w:r>
      <w:r>
        <w:rPr>
          <w:rFonts w:cs="Times New Roman"/>
          <w:szCs w:val="28"/>
          <w:lang w:val="en-US"/>
        </w:rPr>
        <w:t>:</w:t>
      </w:r>
    </w:p>
    <w:p w14:paraId="2E803DA4" w14:textId="64EF23C0" w:rsidR="00624F8F" w:rsidRPr="00624F8F" w:rsidRDefault="00624F8F" w:rsidP="00624F8F">
      <w:pPr>
        <w:pStyle w:val="ListParagraph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Заданные числа А и В представить в форме с плавающей запятой в разрядных сетках форматов Ф1 и Ф2 с укороченной мантиссой (12 двоичных разрядов).</w:t>
      </w:r>
    </w:p>
    <w:p w14:paraId="35E797B6" w14:textId="2FAF4F3C" w:rsidR="00624F8F" w:rsidRPr="00624F8F" w:rsidRDefault="00624F8F" w:rsidP="00624F8F">
      <w:pPr>
        <w:pStyle w:val="ListParagraph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Выполнить операцию сложения заданных чисел со следующими комбинациями знаков операндов: “++”, “+</w:t>
      </w:r>
      <w:r w:rsidRPr="00624F8F">
        <w:rPr>
          <w:rFonts w:cs="Times New Roman"/>
          <w:szCs w:val="28"/>
        </w:rPr>
        <w:t>”, “</w:t>
      </w:r>
      <w:r w:rsidRPr="00624F8F">
        <w:rPr>
          <w:rFonts w:cs="Times New Roman"/>
          <w:szCs w:val="28"/>
        </w:rPr>
        <w:t>+” в разрядных сетках форматов Ф1 и Ф2.</w:t>
      </w:r>
    </w:p>
    <w:p w14:paraId="10B3F63D" w14:textId="4E74205A" w:rsidR="00624F8F" w:rsidRPr="00624F8F" w:rsidRDefault="00624F8F" w:rsidP="00624F8F">
      <w:pPr>
        <w:pStyle w:val="ListParagraph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62FA42D2" w14:textId="2AF78587" w:rsidR="00624F8F" w:rsidRPr="00624F8F" w:rsidRDefault="00624F8F" w:rsidP="00624F8F">
      <w:pPr>
        <w:pStyle w:val="ListParagraph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Определить абсолютную и относительную погрешности результатов и обосновать их причину.</w:t>
      </w:r>
    </w:p>
    <w:p w14:paraId="35E26920" w14:textId="20D8FDF9" w:rsidR="00624F8F" w:rsidRPr="00624F8F" w:rsidRDefault="00624F8F" w:rsidP="00624F8F">
      <w:pPr>
        <w:pStyle w:val="ListParagraph"/>
        <w:numPr>
          <w:ilvl w:val="0"/>
          <w:numId w:val="14"/>
        </w:numPr>
        <w:rPr>
          <w:rFonts w:cs="Times New Roman"/>
          <w:szCs w:val="28"/>
        </w:rPr>
      </w:pPr>
      <w:r w:rsidRPr="00624F8F">
        <w:rPr>
          <w:rFonts w:cs="Times New Roman"/>
          <w:szCs w:val="28"/>
        </w:rPr>
        <w:t>Сравнить погрешности результатов аналогичных операций для форматов Ф1 и Ф2 и объяснить причины их сходства или различия.</w:t>
      </w:r>
    </w:p>
    <w:p w14:paraId="1C2840E1" w14:textId="77777777" w:rsidR="00F76D3C" w:rsidRPr="00511624" w:rsidRDefault="00F76D3C" w:rsidP="00F76D3C"/>
    <w:p w14:paraId="417F8B38" w14:textId="77777777" w:rsidR="00FE7ABB" w:rsidRPr="00511624" w:rsidRDefault="00FE7ABB" w:rsidP="00F76D3C"/>
    <w:p w14:paraId="61F10635" w14:textId="77777777" w:rsidR="00FE7ABB" w:rsidRPr="00511624" w:rsidRDefault="00FE7ABB" w:rsidP="00F76D3C"/>
    <w:p w14:paraId="5924029F" w14:textId="77777777" w:rsidR="00FE7ABB" w:rsidRPr="00511624" w:rsidRDefault="00FE7ABB" w:rsidP="00F76D3C"/>
    <w:p w14:paraId="7DC6E3DE" w14:textId="77777777" w:rsidR="00FE7ABB" w:rsidRPr="00511624" w:rsidRDefault="00FE7ABB" w:rsidP="00F76D3C"/>
    <w:p w14:paraId="4BCAF7D7" w14:textId="77777777" w:rsidR="00FE7ABB" w:rsidRPr="00511624" w:rsidRDefault="00FE7ABB" w:rsidP="00F76D3C"/>
    <w:p w14:paraId="4F1ACE18" w14:textId="77777777" w:rsidR="00FE7ABB" w:rsidRPr="00511624" w:rsidRDefault="00FE7ABB" w:rsidP="00F76D3C"/>
    <w:p w14:paraId="79AAC1CC" w14:textId="77777777" w:rsidR="00FE7ABB" w:rsidRPr="00511624" w:rsidRDefault="00FE7ABB" w:rsidP="00F76D3C"/>
    <w:p w14:paraId="090A77AC" w14:textId="77777777" w:rsidR="00FE7ABB" w:rsidRPr="00511624" w:rsidRDefault="00FE7ABB" w:rsidP="00F76D3C"/>
    <w:p w14:paraId="4E9E11AD" w14:textId="77777777" w:rsidR="00382261" w:rsidRPr="00B809E9" w:rsidRDefault="00382261" w:rsidP="00F76D3C"/>
    <w:p w14:paraId="0DEEBFE9" w14:textId="77777777" w:rsidR="008A6BDE" w:rsidRDefault="00474428" w:rsidP="008A6BDE">
      <w:pPr>
        <w:pStyle w:val="Heading1"/>
        <w:jc w:val="center"/>
      </w:pPr>
      <w:r>
        <w:lastRenderedPageBreak/>
        <w:t>Решение</w:t>
      </w:r>
    </w:p>
    <w:p w14:paraId="1812E3D9" w14:textId="79453E74" w:rsidR="003A7324" w:rsidRPr="00B809E9" w:rsidRDefault="003A7324" w:rsidP="003A7324">
      <w:pPr>
        <w:rPr>
          <w:sz w:val="24"/>
        </w:rPr>
      </w:pPr>
      <w:r>
        <w:rPr>
          <w:shd w:val="clear" w:color="auto" w:fill="FFFFFF"/>
        </w:rPr>
        <w:t>A = 31,62</w:t>
      </w:r>
      <w:r>
        <w:br/>
      </w:r>
      <w:r>
        <w:rPr>
          <w:shd w:val="clear" w:color="auto" w:fill="FFFFFF"/>
        </w:rPr>
        <w:t>B = 46,4</w:t>
      </w:r>
      <w:r>
        <w:br/>
      </w:r>
    </w:p>
    <w:p w14:paraId="6801A732" w14:textId="2605DF90" w:rsidR="003A7324" w:rsidRPr="00CF34BA" w:rsidRDefault="003A7324" w:rsidP="003A7324">
      <w:pPr>
        <w:rPr>
          <w:lang w:val="en-US"/>
        </w:rPr>
      </w:pPr>
      <w:r w:rsidRPr="00DB5B3D">
        <w:t>1</w:t>
      </w:r>
      <w:r w:rsidR="00E71AB1" w:rsidRPr="00E71AB1">
        <w:t>.</w:t>
      </w:r>
      <w:r w:rsidRPr="00DB5B3D">
        <w:t xml:space="preserve"> </w:t>
      </w:r>
      <w:r>
        <w:t>Формат</w:t>
      </w:r>
      <w:r w:rsidRPr="00DB5B3D">
        <w:t xml:space="preserve"> </w:t>
      </w:r>
      <w:r>
        <w:t>Ф</w:t>
      </w:r>
      <w:r w:rsidRPr="00DB5B3D">
        <w:t>1</w:t>
      </w:r>
      <w:r w:rsidR="00DB5B3D" w:rsidRPr="001643E7">
        <w:rPr>
          <w:rFonts w:cs="Times New Roman"/>
          <w:szCs w:val="28"/>
        </w:rPr>
        <w:t xml:space="preserve">(число разрядов мантиссы </w:t>
      </w:r>
      <w:r w:rsidR="00DB5B3D" w:rsidRPr="0026309D">
        <w:rPr>
          <w:rFonts w:cs="Times New Roman"/>
          <w:i/>
          <w:szCs w:val="28"/>
          <w:lang w:val="en-US"/>
        </w:rPr>
        <w:t>m</w:t>
      </w:r>
      <w:r w:rsidR="00DB5B3D">
        <w:rPr>
          <w:rFonts w:cs="Times New Roman"/>
          <w:i/>
          <w:szCs w:val="28"/>
        </w:rPr>
        <w:t xml:space="preserve"> </w:t>
      </w:r>
      <w:r w:rsidR="00DB5B3D" w:rsidRPr="001643E7">
        <w:rPr>
          <w:rFonts w:cs="Times New Roman"/>
          <w:szCs w:val="28"/>
        </w:rPr>
        <w:t>=12).</w:t>
      </w:r>
      <w:r w:rsidRPr="00DB5B3D">
        <w:br/>
      </w:r>
      <w:r w:rsidRPr="00CF34BA">
        <w:rPr>
          <w:shd w:val="clear" w:color="auto" w:fill="FFFFFF"/>
          <w:lang w:val="en-US"/>
        </w:rPr>
        <w:t>A = (31,62)</w:t>
      </w:r>
      <w:r w:rsidRPr="00CF34BA">
        <w:rPr>
          <w:vertAlign w:val="subscript"/>
          <w:lang w:val="en-US"/>
        </w:rPr>
        <w:t>10</w:t>
      </w:r>
      <w:r w:rsidRPr="00CF34BA">
        <w:rPr>
          <w:shd w:val="clear" w:color="auto" w:fill="FFFFFF"/>
          <w:lang w:val="en-US"/>
        </w:rPr>
        <w:t> = (1F,9EB852)</w:t>
      </w:r>
      <w:r w:rsidRPr="00CF34BA">
        <w:rPr>
          <w:vertAlign w:val="subscript"/>
          <w:lang w:val="en-US"/>
        </w:rPr>
        <w:t>16</w:t>
      </w:r>
      <w:r w:rsidRPr="00CF34BA">
        <w:rPr>
          <w:shd w:val="clear" w:color="auto" w:fill="FFFFFF"/>
          <w:lang w:val="en-US"/>
        </w:rPr>
        <w:t> = (0,1F9EB852)</w:t>
      </w:r>
      <w:r w:rsidRPr="00CF34BA">
        <w:rPr>
          <w:vertAlign w:val="subscript"/>
          <w:lang w:val="en-US"/>
        </w:rPr>
        <w:t>16</w:t>
      </w:r>
      <w:r w:rsidRPr="00CF34BA">
        <w:rPr>
          <w:shd w:val="clear" w:color="auto" w:fill="FFFFFF"/>
          <w:lang w:val="en-US"/>
        </w:rPr>
        <w:t> · 16</w:t>
      </w:r>
      <w:r w:rsidRPr="00CF34BA">
        <w:rPr>
          <w:vertAlign w:val="superscript"/>
          <w:lang w:val="en-US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777B35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780BD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6B3FC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7A74C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DE0A9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4A4EE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C2B9C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5E05C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1047C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9EC61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22DCB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7A36F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9C356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920F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332D5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5FAC5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62520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F0BB2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48388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AE8FA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CAD5DC" w14:textId="77777777" w:rsidR="003A7324" w:rsidRDefault="003A7324" w:rsidP="003A7324">
            <w:r>
              <w:t>0</w:t>
            </w:r>
          </w:p>
        </w:tc>
      </w:tr>
    </w:tbl>
    <w:p w14:paraId="4CD2CEF3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B = (46,4)</w:t>
      </w:r>
      <w:r>
        <w:rPr>
          <w:vertAlign w:val="subscript"/>
        </w:rPr>
        <w:t>10</w:t>
      </w:r>
      <w:r>
        <w:rPr>
          <w:shd w:val="clear" w:color="auto" w:fill="FFFFFF"/>
        </w:rPr>
        <w:t> = (2E,666666)</w:t>
      </w:r>
      <w:r>
        <w:rPr>
          <w:vertAlign w:val="subscript"/>
        </w:rPr>
        <w:t>16</w:t>
      </w:r>
      <w:r>
        <w:rPr>
          <w:shd w:val="clear" w:color="auto" w:fill="FFFFFF"/>
        </w:rPr>
        <w:t> = (0,2E666666)</w:t>
      </w:r>
      <w:r>
        <w:rPr>
          <w:vertAlign w:val="subscript"/>
        </w:rPr>
        <w:t>16</w:t>
      </w:r>
      <w:r>
        <w:rPr>
          <w:shd w:val="clear" w:color="auto" w:fill="FFFFFF"/>
        </w:rPr>
        <w:t> · 16</w:t>
      </w:r>
      <w:r>
        <w:rPr>
          <w:vertAlign w:val="superscript"/>
        </w:rPr>
        <w:t>2</w:t>
      </w:r>
    </w:p>
    <w:tbl>
      <w:tblPr>
        <w:tblW w:w="64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</w:tblGrid>
      <w:tr w:rsidR="00CF34BA" w14:paraId="67AD40D6" w14:textId="77777777" w:rsidTr="00CF34BA">
        <w:trPr>
          <w:trHeight w:val="1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5A285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CAE9F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7FCBA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B4B4C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886B2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843CE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20E2B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A6C2A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8551C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9F67C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5E373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79B3C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F23E2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47DAE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A5B44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00B70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7AF8E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AB043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CE87F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4275C8" w14:textId="77777777" w:rsidR="003A7324" w:rsidRDefault="003A7324" w:rsidP="003A7324">
            <w:r>
              <w:t>0</w:t>
            </w:r>
          </w:p>
        </w:tc>
      </w:tr>
    </w:tbl>
    <w:p w14:paraId="7C9D4102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4EC45F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3DFD0" w14:textId="77777777" w:rsidR="003A7324" w:rsidRDefault="003A7324" w:rsidP="003A7324">
            <w:r>
              <w:t>X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E1297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5C1781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E71E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3792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D05F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AEBB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17F4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BCE2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0C3CD" w14:textId="77777777" w:rsidR="003A7324" w:rsidRDefault="003A7324" w:rsidP="003A7324">
            <w:r>
              <w:t>0</w:t>
            </w:r>
          </w:p>
        </w:tc>
      </w:tr>
      <w:tr w:rsidR="003A7324" w14:paraId="37F7A3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4E531" w14:textId="77777777" w:rsidR="003A7324" w:rsidRDefault="003A7324" w:rsidP="003A7324">
            <w:r>
              <w:t>X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597573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FB7ECB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3BE63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FAEBB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30FC3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48505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3F510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14780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84D4909" w14:textId="77777777" w:rsidR="003A7324" w:rsidRDefault="003A7324" w:rsidP="003A7324">
            <w:r>
              <w:t>0</w:t>
            </w:r>
          </w:p>
        </w:tc>
      </w:tr>
      <w:tr w:rsidR="003A7324" w14:paraId="3E6881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29FAB" w14:textId="77777777" w:rsidR="003A7324" w:rsidRDefault="003A7324" w:rsidP="003A7324">
            <w:r>
              <w:t>(X</w:t>
            </w:r>
            <w:r>
              <w:rPr>
                <w:vertAlign w:val="subscript"/>
              </w:rPr>
              <w:t>A</w:t>
            </w:r>
            <w:r>
              <w:t>-X</w:t>
            </w:r>
            <w:r>
              <w:rPr>
                <w:vertAlign w:val="subscript"/>
              </w:rPr>
              <w:t>B</w:t>
            </w:r>
            <w:r>
              <w:t>)</w:t>
            </w:r>
            <w:r>
              <w:rPr>
                <w:vertAlign w:val="subscript"/>
              </w:rPr>
              <w:t>пр.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43325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AEBF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BD85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791D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2D83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CE70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6C6D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7DA4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DFFBA" w14:textId="77777777" w:rsidR="003A7324" w:rsidRDefault="003A7324" w:rsidP="003A7324">
            <w:r>
              <w:t>0</w:t>
            </w:r>
          </w:p>
        </w:tc>
      </w:tr>
    </w:tbl>
    <w:p w14:paraId="42A056BD" w14:textId="77777777" w:rsidR="008E2BDB" w:rsidRDefault="003A7324" w:rsidP="008E2BDB">
      <w:pPr>
        <w:spacing w:after="0" w:line="240" w:lineRule="auto"/>
        <w:rPr>
          <w:rFonts w:cs="Times New Roman"/>
          <w:szCs w:val="28"/>
          <w:lang w:val="en-US"/>
        </w:rPr>
      </w:pPr>
      <w:r w:rsidRPr="00B809E9">
        <w:rPr>
          <w:shd w:val="clear" w:color="auto" w:fill="FFFFFF"/>
          <w:lang w:val="en-US"/>
        </w:rPr>
        <w:t>(</w:t>
      </w:r>
      <w:r w:rsidRPr="003A7324">
        <w:rPr>
          <w:shd w:val="clear" w:color="auto" w:fill="FFFFFF"/>
          <w:lang w:val="en-US"/>
        </w:rPr>
        <w:t>X</w:t>
      </w:r>
      <w:r w:rsidRPr="003A7324">
        <w:rPr>
          <w:vertAlign w:val="subscript"/>
          <w:lang w:val="en-US"/>
        </w:rPr>
        <w:t>A</w:t>
      </w:r>
      <w:r w:rsidRPr="00B809E9">
        <w:rPr>
          <w:shd w:val="clear" w:color="auto" w:fill="FFFFFF"/>
          <w:lang w:val="en-US"/>
        </w:rPr>
        <w:t>-</w:t>
      </w:r>
      <w:r w:rsidRPr="003A7324">
        <w:rPr>
          <w:shd w:val="clear" w:color="auto" w:fill="FFFFFF"/>
          <w:lang w:val="en-US"/>
        </w:rPr>
        <w:t>X</w:t>
      </w:r>
      <w:r w:rsidRPr="003A7324">
        <w:rPr>
          <w:vertAlign w:val="subscript"/>
          <w:lang w:val="en-US"/>
        </w:rPr>
        <w:t>B</w:t>
      </w:r>
      <w:r w:rsidRPr="00B809E9">
        <w:rPr>
          <w:shd w:val="clear" w:color="auto" w:fill="FFFFFF"/>
          <w:lang w:val="en-US"/>
        </w:rPr>
        <w:t xml:space="preserve">) = 0; </w:t>
      </w:r>
      <w:r w:rsidRPr="003A7324">
        <w:rPr>
          <w:shd w:val="clear" w:color="auto" w:fill="FFFFFF"/>
          <w:lang w:val="en-US"/>
        </w:rPr>
        <w:t>X</w:t>
      </w:r>
      <w:r w:rsidRPr="003A7324">
        <w:rPr>
          <w:vertAlign w:val="subscript"/>
          <w:lang w:val="en-US"/>
        </w:rPr>
        <w:t>C</w:t>
      </w:r>
      <w:r w:rsidRPr="003A7324">
        <w:rPr>
          <w:shd w:val="clear" w:color="auto" w:fill="FFFFFF"/>
          <w:lang w:val="en-US"/>
        </w:rPr>
        <w:t> </w:t>
      </w:r>
      <w:r w:rsidRPr="00B809E9">
        <w:rPr>
          <w:shd w:val="clear" w:color="auto" w:fill="FFFFFF"/>
          <w:lang w:val="en-US"/>
        </w:rPr>
        <w:t xml:space="preserve">= </w:t>
      </w:r>
      <w:r w:rsidRPr="003A7324">
        <w:rPr>
          <w:shd w:val="clear" w:color="auto" w:fill="FFFFFF"/>
          <w:lang w:val="en-US"/>
        </w:rPr>
        <w:t>X</w:t>
      </w:r>
      <w:r w:rsidRPr="003A7324">
        <w:rPr>
          <w:vertAlign w:val="subscript"/>
          <w:lang w:val="en-US"/>
        </w:rPr>
        <w:t>A</w:t>
      </w:r>
      <w:r w:rsidRPr="003A7324">
        <w:rPr>
          <w:shd w:val="clear" w:color="auto" w:fill="FFFFFF"/>
          <w:lang w:val="en-US"/>
        </w:rPr>
        <w:t> </w:t>
      </w:r>
      <w:r w:rsidRPr="00B809E9">
        <w:rPr>
          <w:shd w:val="clear" w:color="auto" w:fill="FFFFFF"/>
          <w:lang w:val="en-US"/>
        </w:rPr>
        <w:t xml:space="preserve">= </w:t>
      </w:r>
      <w:r w:rsidRPr="003A7324">
        <w:rPr>
          <w:shd w:val="clear" w:color="auto" w:fill="FFFFFF"/>
          <w:lang w:val="en-US"/>
        </w:rPr>
        <w:t>X</w:t>
      </w:r>
      <w:r w:rsidRPr="003A7324">
        <w:rPr>
          <w:vertAlign w:val="subscript"/>
          <w:lang w:val="en-US"/>
        </w:rPr>
        <w:t>B</w:t>
      </w:r>
      <w:r w:rsidRPr="003A7324">
        <w:rPr>
          <w:shd w:val="clear" w:color="auto" w:fill="FFFFFF"/>
          <w:lang w:val="en-US"/>
        </w:rPr>
        <w:t> </w:t>
      </w:r>
      <w:r w:rsidRPr="00B809E9">
        <w:rPr>
          <w:shd w:val="clear" w:color="auto" w:fill="FFFFFF"/>
          <w:lang w:val="en-US"/>
        </w:rPr>
        <w:t>= 2</w:t>
      </w:r>
      <w:r w:rsidRPr="00B809E9">
        <w:rPr>
          <w:lang w:val="en-US"/>
        </w:rPr>
        <w:br/>
      </w:r>
      <w:r w:rsidRPr="00B809E9">
        <w:rPr>
          <w:lang w:val="en-US"/>
        </w:rPr>
        <w:br/>
      </w:r>
    </w:p>
    <w:p w14:paraId="7793A7C4" w14:textId="5E0D8528" w:rsidR="005A5D51" w:rsidRPr="005A5D51" w:rsidRDefault="008E2BDB" w:rsidP="008E2BDB">
      <w:pPr>
        <w:spacing w:after="0" w:line="240" w:lineRule="auto"/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</w:rPr>
        <w:t>а) Оба операнда положительные (</w:t>
      </w:r>
      <w:r w:rsidRPr="000B776F">
        <w:rPr>
          <w:rFonts w:cs="Times New Roman"/>
          <w:i/>
          <w:szCs w:val="28"/>
        </w:rPr>
        <w:t>А</w:t>
      </w:r>
      <w:r w:rsidRPr="001643E7">
        <w:rPr>
          <w:rFonts w:cs="Times New Roman"/>
          <w:szCs w:val="28"/>
        </w:rPr>
        <w:t xml:space="preserve">&gt;0, </w:t>
      </w:r>
      <w:r w:rsidRPr="000B776F">
        <w:rPr>
          <w:rFonts w:cs="Times New Roman"/>
          <w:i/>
          <w:szCs w:val="28"/>
          <w:lang w:val="en-US"/>
        </w:rPr>
        <w:t>B</w:t>
      </w:r>
      <w:r w:rsidRPr="001643E7">
        <w:rPr>
          <w:rFonts w:cs="Times New Roman"/>
          <w:szCs w:val="28"/>
        </w:rPr>
        <w:t>&gt;0</w:t>
      </w:r>
      <w:r>
        <w:rPr>
          <w:rFonts w:cs="Times New Roman"/>
          <w:szCs w:val="28"/>
        </w:rPr>
        <w:t>):</w:t>
      </w:r>
      <w:r w:rsidRPr="001643E7">
        <w:rPr>
          <w:rFonts w:cs="Times New Roman"/>
          <w:szCs w:val="28"/>
          <w:vertAlign w:val="subscript"/>
        </w:rPr>
        <w:t xml:space="preserve"> </w:t>
      </w:r>
    </w:p>
    <w:p w14:paraId="71E49F4D" w14:textId="2F331E27" w:rsidR="003A7324" w:rsidRPr="005A5D51" w:rsidRDefault="005A5D51" w:rsidP="008E2BDB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725DC" wp14:editId="57188486">
                <wp:simplePos x="0" y="0"/>
                <wp:positionH relativeFrom="column">
                  <wp:posOffset>1614404</wp:posOffset>
                </wp:positionH>
                <wp:positionV relativeFrom="paragraph">
                  <wp:posOffset>197217</wp:posOffset>
                </wp:positionV>
                <wp:extent cx="114300" cy="56949"/>
                <wp:effectExtent l="0" t="0" r="12700" b="6985"/>
                <wp:wrapNone/>
                <wp:docPr id="2033781956" name="Freeform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114300" cy="56949"/>
                        </a:xfrm>
                        <a:custGeom>
                          <a:avLst/>
                          <a:gdLst>
                            <a:gd name="T0" fmla="*/ 360 w 1929"/>
                            <a:gd name="T1" fmla="*/ 121 h 861"/>
                            <a:gd name="T2" fmla="*/ 341 w 1929"/>
                            <a:gd name="T3" fmla="*/ 84 h 861"/>
                            <a:gd name="T4" fmla="*/ 326 w 1929"/>
                            <a:gd name="T5" fmla="*/ 63 h 861"/>
                            <a:gd name="T6" fmla="*/ 311 w 1929"/>
                            <a:gd name="T7" fmla="*/ 42 h 861"/>
                            <a:gd name="T8" fmla="*/ 304 w 1929"/>
                            <a:gd name="T9" fmla="*/ 29 h 861"/>
                            <a:gd name="T10" fmla="*/ 259 w 1929"/>
                            <a:gd name="T11" fmla="*/ 13 h 861"/>
                            <a:gd name="T12" fmla="*/ 248 w 1929"/>
                            <a:gd name="T13" fmla="*/ 4 h 861"/>
                            <a:gd name="T14" fmla="*/ 237 w 1929"/>
                            <a:gd name="T15" fmla="*/ 0 h 861"/>
                            <a:gd name="T16" fmla="*/ 155 w 1929"/>
                            <a:gd name="T17" fmla="*/ 4 h 861"/>
                            <a:gd name="T18" fmla="*/ 76 w 1929"/>
                            <a:gd name="T19" fmla="*/ 38 h 861"/>
                            <a:gd name="T20" fmla="*/ 61 w 1929"/>
                            <a:gd name="T21" fmla="*/ 63 h 861"/>
                            <a:gd name="T22" fmla="*/ 58 w 1929"/>
                            <a:gd name="T23" fmla="*/ 75 h 861"/>
                            <a:gd name="T24" fmla="*/ 46 w 1929"/>
                            <a:gd name="T25" fmla="*/ 84 h 861"/>
                            <a:gd name="T26" fmla="*/ 35 w 1929"/>
                            <a:gd name="T27" fmla="*/ 109 h 861"/>
                            <a:gd name="T28" fmla="*/ 20 w 1929"/>
                            <a:gd name="T29" fmla="*/ 146 h 861"/>
                            <a:gd name="T30" fmla="*/ 9 w 1929"/>
                            <a:gd name="T31" fmla="*/ 155 h 861"/>
                            <a:gd name="T32" fmla="*/ 5 w 1929"/>
                            <a:gd name="T33" fmla="*/ 167 h 861"/>
                            <a:gd name="T34" fmla="*/ 2 w 1929"/>
                            <a:gd name="T35" fmla="*/ 155 h 861"/>
                            <a:gd name="T36" fmla="*/ 5 w 1929"/>
                            <a:gd name="T37" fmla="*/ 109 h 861"/>
                            <a:gd name="T38" fmla="*/ 24 w 1929"/>
                            <a:gd name="T39" fmla="*/ 125 h 861"/>
                            <a:gd name="T40" fmla="*/ 35 w 1929"/>
                            <a:gd name="T41" fmla="*/ 130 h 861"/>
                            <a:gd name="T42" fmla="*/ 46 w 1929"/>
                            <a:gd name="T43" fmla="*/ 138 h 861"/>
                            <a:gd name="T44" fmla="*/ 54 w 1929"/>
                            <a:gd name="T45" fmla="*/ 151 h 861"/>
                            <a:gd name="T46" fmla="*/ 32 w 1929"/>
                            <a:gd name="T47" fmla="*/ 155 h 861"/>
                            <a:gd name="T48" fmla="*/ 17 w 1929"/>
                            <a:gd name="T49" fmla="*/ 159 h 861"/>
                            <a:gd name="T50" fmla="*/ 28 w 1929"/>
                            <a:gd name="T51" fmla="*/ 163 h 861"/>
                            <a:gd name="T52" fmla="*/ 17 w 1929"/>
                            <a:gd name="T53" fmla="*/ 167 h 861"/>
                            <a:gd name="T54" fmla="*/ 5 w 1929"/>
                            <a:gd name="T55" fmla="*/ 163 h 861"/>
                            <a:gd name="T56" fmla="*/ 9 w 1929"/>
                            <a:gd name="T57" fmla="*/ 117 h 861"/>
                            <a:gd name="T58" fmla="*/ 13 w 1929"/>
                            <a:gd name="T59" fmla="*/ 146 h 861"/>
                            <a:gd name="T60" fmla="*/ 24 w 1929"/>
                            <a:gd name="T61" fmla="*/ 146 h 861"/>
                            <a:gd name="T62" fmla="*/ 35 w 1929"/>
                            <a:gd name="T63" fmla="*/ 138 h 861"/>
                            <a:gd name="T64" fmla="*/ 35 w 1929"/>
                            <a:gd name="T65" fmla="*/ 155 h 861"/>
                            <a:gd name="T66" fmla="*/ 24 w 1929"/>
                            <a:gd name="T67" fmla="*/ 151 h 861"/>
                            <a:gd name="T68" fmla="*/ 35 w 1929"/>
                            <a:gd name="T69" fmla="*/ 142 h 861"/>
                            <a:gd name="T70" fmla="*/ 28 w 1929"/>
                            <a:gd name="T71" fmla="*/ 130 h 861"/>
                            <a:gd name="T72" fmla="*/ 17 w 1929"/>
                            <a:gd name="T73" fmla="*/ 125 h 861"/>
                            <a:gd name="T74" fmla="*/ 13 w 1929"/>
                            <a:gd name="T75" fmla="*/ 113 h 861"/>
                            <a:gd name="T76" fmla="*/ 20 w 1929"/>
                            <a:gd name="T77" fmla="*/ 125 h 861"/>
                            <a:gd name="T78" fmla="*/ 32 w 1929"/>
                            <a:gd name="T79" fmla="*/ 134 h 861"/>
                            <a:gd name="T80" fmla="*/ 35 w 1929"/>
                            <a:gd name="T81" fmla="*/ 146 h 861"/>
                            <a:gd name="T82" fmla="*/ 46 w 1929"/>
                            <a:gd name="T83" fmla="*/ 151 h 861"/>
                            <a:gd name="T84" fmla="*/ 24 w 1929"/>
                            <a:gd name="T85" fmla="*/ 159 h 861"/>
                            <a:gd name="T86" fmla="*/ 2 w 1929"/>
                            <a:gd name="T87" fmla="*/ 176 h 861"/>
                            <a:gd name="T88" fmla="*/ 9 w 1929"/>
                            <a:gd name="T89" fmla="*/ 163 h 861"/>
                            <a:gd name="T90" fmla="*/ 5 w 1929"/>
                            <a:gd name="T91" fmla="*/ 176 h 861"/>
                            <a:gd name="T92" fmla="*/ 13 w 1929"/>
                            <a:gd name="T93" fmla="*/ 125 h 861"/>
                            <a:gd name="T94" fmla="*/ 46 w 1929"/>
                            <a:gd name="T95" fmla="*/ 146 h 861"/>
                            <a:gd name="T96" fmla="*/ 43 w 1929"/>
                            <a:gd name="T97" fmla="*/ 159 h 861"/>
                            <a:gd name="T98" fmla="*/ 20 w 1929"/>
                            <a:gd name="T99" fmla="*/ 167 h 861"/>
                            <a:gd name="T100" fmla="*/ 54 w 1929"/>
                            <a:gd name="T101" fmla="*/ 163 h 861"/>
                            <a:gd name="T102" fmla="*/ 50 w 1929"/>
                            <a:gd name="T103" fmla="*/ 146 h 861"/>
                            <a:gd name="T104" fmla="*/ 46 w 1929"/>
                            <a:gd name="T105" fmla="*/ 155 h 86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B94E" id="Freeform 26" o:spid="_x0000_s1026" style="position:absolute;margin-left:127.1pt;margin-top:15.55pt;width:9pt;height: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o:connecttype="custom" o:connectlocs="21331,8003;20205,5556;19317,4167;18428,2778;18013,1918;15347,860;14695,265;14043,0;9184,265;4503,2513;3614,4167;3437,4961;2726,5556;2074,7210;1185,9657;533,10252;296,11046;119,10252;296,7210;1422,8268;2074,8599;2726,9128;3200,9988;1896,10252;1007,10517;1659,10781;1007,11046;296,10781;533,7739;770,9657;1422,9657;2074,9128;2074,10252;1422,9988;2074,9392;1659,8599;1007,8268;770,7474;1185,8268;1896,8863;2074,9657;2726,9988;1422,10517;119,11641;533,10781;296,11641;770,8268;2726,9657;2548,10517;1185,11046;3200,10781;2963,9657;2726,10252" o:connectangles="0,0,0,0,0,0,0,0,0,0,0,0,0,0,0,0,0,0,0,0,0,0,0,0,0,0,0,0,0,0,0,0,0,0,0,0,0,0,0,0,0,0,0,0,0,0,0,0,0,0,0,0,0"/>
                <o:lock v:ext="edit" aspectratio="t" verticies="t" text="t" shapetype="t"/>
              </v:shape>
            </w:pict>
          </mc:Fallback>
        </mc:AlternateConten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557647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0392B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E0B8C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EDED67" w14:textId="54C65435" w:rsidR="003A7324" w:rsidRDefault="003A7324" w:rsidP="003A7324">
            <w: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93F56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FCBEA" w14:textId="16E520AA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EABA5" w14:textId="532C8FC1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BB866" w14:textId="2DB5D03F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E0AA0" w14:textId="140FFE5A" w:rsidR="003A7324" w:rsidRDefault="007B12AE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A497751" wp14:editId="10547D91">
                      <wp:simplePos x="0" y="0"/>
                      <wp:positionH relativeFrom="column">
                        <wp:posOffset>-80645</wp:posOffset>
                      </wp:positionH>
                      <wp:positionV relativeFrom="paragraph">
                        <wp:posOffset>-17780</wp:posOffset>
                      </wp:positionV>
                      <wp:extent cx="114300" cy="56515"/>
                      <wp:effectExtent l="0" t="0" r="12700" b="6985"/>
                      <wp:wrapNone/>
                      <wp:docPr id="1000507241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9DAE3" id="Freeform 26" o:spid="_x0000_s1026" style="position:absolute;margin-left:-6.35pt;margin-top:-1.4pt;width:9pt;height:4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4A81539" wp14:editId="4E5B320D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-17780</wp:posOffset>
                      </wp:positionV>
                      <wp:extent cx="114300" cy="56515"/>
                      <wp:effectExtent l="0" t="0" r="12700" b="6985"/>
                      <wp:wrapNone/>
                      <wp:docPr id="658233429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6FAF0" id="Freeform 26" o:spid="_x0000_s1026" style="position:absolute;margin-left:2.3pt;margin-top:-1.4pt;width:9pt;height:4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A99C8" w14:textId="33D879F7" w:rsidR="003A7324" w:rsidRDefault="007B12AE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4801E42" wp14:editId="4454AC4B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-8890</wp:posOffset>
                      </wp:positionV>
                      <wp:extent cx="114300" cy="56515"/>
                      <wp:effectExtent l="0" t="0" r="12700" b="6985"/>
                      <wp:wrapNone/>
                      <wp:docPr id="464052562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95ADA" id="Freeform 26" o:spid="_x0000_s1026" style="position:absolute;margin-left:2.65pt;margin-top:-.7pt;width:9pt;height:4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A58A9" w14:textId="4F2AF146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81E6A" w14:textId="7EC9B004" w:rsidR="003A7324" w:rsidRDefault="007B12AE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83EC58F" wp14:editId="2DDC2745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-8890</wp:posOffset>
                      </wp:positionV>
                      <wp:extent cx="114300" cy="56515"/>
                      <wp:effectExtent l="0" t="0" r="12700" b="6985"/>
                      <wp:wrapNone/>
                      <wp:docPr id="908710128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C1D2E" id="Freeform 26" o:spid="_x0000_s1026" style="position:absolute;margin-left:-5.2pt;margin-top:-.7pt;width:9pt;height:4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AC3C" w14:textId="4F44A523" w:rsidR="003A7324" w:rsidRDefault="007B12AE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58C240" wp14:editId="245D70E2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-10160</wp:posOffset>
                      </wp:positionV>
                      <wp:extent cx="114300" cy="56515"/>
                      <wp:effectExtent l="0" t="0" r="12700" b="6985"/>
                      <wp:wrapNone/>
                      <wp:docPr id="186553943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D0031" id="Freeform 26" o:spid="_x0000_s1026" style="position:absolute;margin-left:-4.9pt;margin-top:-.8pt;width:9pt;height:4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370EF" w14:textId="177FFEC4" w:rsidR="003A7324" w:rsidRDefault="007B12AE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BE8073" wp14:editId="61FB187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-14605</wp:posOffset>
                      </wp:positionV>
                      <wp:extent cx="114300" cy="56515"/>
                      <wp:effectExtent l="0" t="0" r="12700" b="6985"/>
                      <wp:wrapNone/>
                      <wp:docPr id="1300023026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F1DA8" id="Freeform 26" o:spid="_x0000_s1026" style="position:absolute;margin-left:-4.15pt;margin-top:-1.15pt;width:9pt;height: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05353" w14:textId="2CAFFAE4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94A1B" w14:textId="7CCCEC22" w:rsidR="003A7324" w:rsidRDefault="005A5D51" w:rsidP="003A7324">
            <w:r>
              <w:rPr>
                <w:rFonts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3E6501" wp14:editId="56A9B364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-26670</wp:posOffset>
                      </wp:positionV>
                      <wp:extent cx="114300" cy="56515"/>
                      <wp:effectExtent l="0" t="0" r="12700" b="6985"/>
                      <wp:wrapNone/>
                      <wp:docPr id="1103966893" name="Freeform 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14300" cy="56515"/>
                              </a:xfrm>
                              <a:custGeom>
                                <a:avLst/>
                                <a:gdLst>
                                  <a:gd name="T0" fmla="*/ 360 w 1929"/>
                                  <a:gd name="T1" fmla="*/ 121 h 861"/>
                                  <a:gd name="T2" fmla="*/ 341 w 1929"/>
                                  <a:gd name="T3" fmla="*/ 84 h 861"/>
                                  <a:gd name="T4" fmla="*/ 326 w 1929"/>
                                  <a:gd name="T5" fmla="*/ 63 h 861"/>
                                  <a:gd name="T6" fmla="*/ 311 w 1929"/>
                                  <a:gd name="T7" fmla="*/ 42 h 861"/>
                                  <a:gd name="T8" fmla="*/ 304 w 1929"/>
                                  <a:gd name="T9" fmla="*/ 29 h 861"/>
                                  <a:gd name="T10" fmla="*/ 259 w 1929"/>
                                  <a:gd name="T11" fmla="*/ 13 h 861"/>
                                  <a:gd name="T12" fmla="*/ 248 w 1929"/>
                                  <a:gd name="T13" fmla="*/ 4 h 861"/>
                                  <a:gd name="T14" fmla="*/ 237 w 1929"/>
                                  <a:gd name="T15" fmla="*/ 0 h 861"/>
                                  <a:gd name="T16" fmla="*/ 155 w 1929"/>
                                  <a:gd name="T17" fmla="*/ 4 h 861"/>
                                  <a:gd name="T18" fmla="*/ 76 w 1929"/>
                                  <a:gd name="T19" fmla="*/ 38 h 861"/>
                                  <a:gd name="T20" fmla="*/ 61 w 1929"/>
                                  <a:gd name="T21" fmla="*/ 63 h 861"/>
                                  <a:gd name="T22" fmla="*/ 58 w 1929"/>
                                  <a:gd name="T23" fmla="*/ 75 h 861"/>
                                  <a:gd name="T24" fmla="*/ 46 w 1929"/>
                                  <a:gd name="T25" fmla="*/ 84 h 861"/>
                                  <a:gd name="T26" fmla="*/ 35 w 1929"/>
                                  <a:gd name="T27" fmla="*/ 109 h 861"/>
                                  <a:gd name="T28" fmla="*/ 20 w 1929"/>
                                  <a:gd name="T29" fmla="*/ 146 h 861"/>
                                  <a:gd name="T30" fmla="*/ 9 w 1929"/>
                                  <a:gd name="T31" fmla="*/ 155 h 861"/>
                                  <a:gd name="T32" fmla="*/ 5 w 1929"/>
                                  <a:gd name="T33" fmla="*/ 167 h 861"/>
                                  <a:gd name="T34" fmla="*/ 2 w 1929"/>
                                  <a:gd name="T35" fmla="*/ 155 h 861"/>
                                  <a:gd name="T36" fmla="*/ 5 w 1929"/>
                                  <a:gd name="T37" fmla="*/ 109 h 861"/>
                                  <a:gd name="T38" fmla="*/ 24 w 1929"/>
                                  <a:gd name="T39" fmla="*/ 125 h 861"/>
                                  <a:gd name="T40" fmla="*/ 35 w 1929"/>
                                  <a:gd name="T41" fmla="*/ 130 h 861"/>
                                  <a:gd name="T42" fmla="*/ 46 w 1929"/>
                                  <a:gd name="T43" fmla="*/ 138 h 861"/>
                                  <a:gd name="T44" fmla="*/ 54 w 1929"/>
                                  <a:gd name="T45" fmla="*/ 151 h 861"/>
                                  <a:gd name="T46" fmla="*/ 32 w 1929"/>
                                  <a:gd name="T47" fmla="*/ 155 h 861"/>
                                  <a:gd name="T48" fmla="*/ 17 w 1929"/>
                                  <a:gd name="T49" fmla="*/ 159 h 861"/>
                                  <a:gd name="T50" fmla="*/ 28 w 1929"/>
                                  <a:gd name="T51" fmla="*/ 163 h 861"/>
                                  <a:gd name="T52" fmla="*/ 17 w 1929"/>
                                  <a:gd name="T53" fmla="*/ 167 h 861"/>
                                  <a:gd name="T54" fmla="*/ 5 w 1929"/>
                                  <a:gd name="T55" fmla="*/ 163 h 861"/>
                                  <a:gd name="T56" fmla="*/ 9 w 1929"/>
                                  <a:gd name="T57" fmla="*/ 117 h 861"/>
                                  <a:gd name="T58" fmla="*/ 13 w 1929"/>
                                  <a:gd name="T59" fmla="*/ 146 h 861"/>
                                  <a:gd name="T60" fmla="*/ 24 w 1929"/>
                                  <a:gd name="T61" fmla="*/ 146 h 861"/>
                                  <a:gd name="T62" fmla="*/ 35 w 1929"/>
                                  <a:gd name="T63" fmla="*/ 138 h 861"/>
                                  <a:gd name="T64" fmla="*/ 35 w 1929"/>
                                  <a:gd name="T65" fmla="*/ 155 h 861"/>
                                  <a:gd name="T66" fmla="*/ 24 w 1929"/>
                                  <a:gd name="T67" fmla="*/ 151 h 861"/>
                                  <a:gd name="T68" fmla="*/ 35 w 1929"/>
                                  <a:gd name="T69" fmla="*/ 142 h 861"/>
                                  <a:gd name="T70" fmla="*/ 28 w 1929"/>
                                  <a:gd name="T71" fmla="*/ 130 h 861"/>
                                  <a:gd name="T72" fmla="*/ 17 w 1929"/>
                                  <a:gd name="T73" fmla="*/ 125 h 861"/>
                                  <a:gd name="T74" fmla="*/ 13 w 1929"/>
                                  <a:gd name="T75" fmla="*/ 113 h 861"/>
                                  <a:gd name="T76" fmla="*/ 20 w 1929"/>
                                  <a:gd name="T77" fmla="*/ 125 h 861"/>
                                  <a:gd name="T78" fmla="*/ 32 w 1929"/>
                                  <a:gd name="T79" fmla="*/ 134 h 861"/>
                                  <a:gd name="T80" fmla="*/ 35 w 1929"/>
                                  <a:gd name="T81" fmla="*/ 146 h 861"/>
                                  <a:gd name="T82" fmla="*/ 46 w 1929"/>
                                  <a:gd name="T83" fmla="*/ 151 h 861"/>
                                  <a:gd name="T84" fmla="*/ 24 w 1929"/>
                                  <a:gd name="T85" fmla="*/ 159 h 861"/>
                                  <a:gd name="T86" fmla="*/ 2 w 1929"/>
                                  <a:gd name="T87" fmla="*/ 176 h 861"/>
                                  <a:gd name="T88" fmla="*/ 9 w 1929"/>
                                  <a:gd name="T89" fmla="*/ 163 h 861"/>
                                  <a:gd name="T90" fmla="*/ 5 w 1929"/>
                                  <a:gd name="T91" fmla="*/ 176 h 861"/>
                                  <a:gd name="T92" fmla="*/ 13 w 1929"/>
                                  <a:gd name="T93" fmla="*/ 125 h 861"/>
                                  <a:gd name="T94" fmla="*/ 46 w 1929"/>
                                  <a:gd name="T95" fmla="*/ 146 h 861"/>
                                  <a:gd name="T96" fmla="*/ 43 w 1929"/>
                                  <a:gd name="T97" fmla="*/ 159 h 861"/>
                                  <a:gd name="T98" fmla="*/ 20 w 1929"/>
                                  <a:gd name="T99" fmla="*/ 167 h 861"/>
                                  <a:gd name="T100" fmla="*/ 54 w 1929"/>
                                  <a:gd name="T101" fmla="*/ 163 h 861"/>
                                  <a:gd name="T102" fmla="*/ 50 w 1929"/>
                                  <a:gd name="T103" fmla="*/ 146 h 861"/>
                                  <a:gd name="T104" fmla="*/ 46 w 1929"/>
                                  <a:gd name="T105" fmla="*/ 155 h 861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</a:gdLst>
                                <a:ahLst/>
                                <a:cxnLst>
                                  <a:cxn ang="T106">
                                    <a:pos x="T0" y="T1"/>
                                  </a:cxn>
                                  <a:cxn ang="T107">
                                    <a:pos x="T2" y="T3"/>
                                  </a:cxn>
                                  <a:cxn ang="T108">
                                    <a:pos x="T4" y="T5"/>
                                  </a:cxn>
                                  <a:cxn ang="T109">
                                    <a:pos x="T6" y="T7"/>
                                  </a:cxn>
                                  <a:cxn ang="T110">
                                    <a:pos x="T8" y="T9"/>
                                  </a:cxn>
                                  <a:cxn ang="T111">
                                    <a:pos x="T10" y="T11"/>
                                  </a:cxn>
                                  <a:cxn ang="T112">
                                    <a:pos x="T12" y="T13"/>
                                  </a:cxn>
                                  <a:cxn ang="T113">
                                    <a:pos x="T14" y="T15"/>
                                  </a:cxn>
                                  <a:cxn ang="T114">
                                    <a:pos x="T16" y="T17"/>
                                  </a:cxn>
                                  <a:cxn ang="T115">
                                    <a:pos x="T18" y="T19"/>
                                  </a:cxn>
                                  <a:cxn ang="T116">
                                    <a:pos x="T20" y="T21"/>
                                  </a:cxn>
                                  <a:cxn ang="T117">
                                    <a:pos x="T22" y="T23"/>
                                  </a:cxn>
                                  <a:cxn ang="T118">
                                    <a:pos x="T24" y="T25"/>
                                  </a:cxn>
                                  <a:cxn ang="T119">
                                    <a:pos x="T26" y="T27"/>
                                  </a:cxn>
                                  <a:cxn ang="T120">
                                    <a:pos x="T28" y="T29"/>
                                  </a:cxn>
                                  <a:cxn ang="T121">
                                    <a:pos x="T30" y="T31"/>
                                  </a:cxn>
                                  <a:cxn ang="T122">
                                    <a:pos x="T32" y="T33"/>
                                  </a:cxn>
                                  <a:cxn ang="T123">
                                    <a:pos x="T34" y="T35"/>
                                  </a:cxn>
                                  <a:cxn ang="T124">
                                    <a:pos x="T36" y="T37"/>
                                  </a:cxn>
                                  <a:cxn ang="T125">
                                    <a:pos x="T38" y="T39"/>
                                  </a:cxn>
                                  <a:cxn ang="T126">
                                    <a:pos x="T40" y="T41"/>
                                  </a:cxn>
                                  <a:cxn ang="T127">
                                    <a:pos x="T42" y="T43"/>
                                  </a:cxn>
                                  <a:cxn ang="T128">
                                    <a:pos x="T44" y="T45"/>
                                  </a:cxn>
                                  <a:cxn ang="T129">
                                    <a:pos x="T46" y="T47"/>
                                  </a:cxn>
                                  <a:cxn ang="T130">
                                    <a:pos x="T48" y="T49"/>
                                  </a:cxn>
                                  <a:cxn ang="T131">
                                    <a:pos x="T50" y="T51"/>
                                  </a:cxn>
                                  <a:cxn ang="T132">
                                    <a:pos x="T52" y="T53"/>
                                  </a:cxn>
                                  <a:cxn ang="T133">
                                    <a:pos x="T54" y="T55"/>
                                  </a:cxn>
                                  <a:cxn ang="T134">
                                    <a:pos x="T56" y="T57"/>
                                  </a:cxn>
                                  <a:cxn ang="T135">
                                    <a:pos x="T58" y="T59"/>
                                  </a:cxn>
                                  <a:cxn ang="T136">
                                    <a:pos x="T60" y="T61"/>
                                  </a:cxn>
                                  <a:cxn ang="T137">
                                    <a:pos x="T62" y="T63"/>
                                  </a:cxn>
                                  <a:cxn ang="T138">
                                    <a:pos x="T64" y="T65"/>
                                  </a:cxn>
                                  <a:cxn ang="T139">
                                    <a:pos x="T66" y="T67"/>
                                  </a:cxn>
                                  <a:cxn ang="T140">
                                    <a:pos x="T68" y="T69"/>
                                  </a:cxn>
                                  <a:cxn ang="T141">
                                    <a:pos x="T70" y="T71"/>
                                  </a:cxn>
                                  <a:cxn ang="T142">
                                    <a:pos x="T72" y="T73"/>
                                  </a:cxn>
                                  <a:cxn ang="T143">
                                    <a:pos x="T74" y="T75"/>
                                  </a:cxn>
                                  <a:cxn ang="T144">
                                    <a:pos x="T76" y="T77"/>
                                  </a:cxn>
                                  <a:cxn ang="T145">
                                    <a:pos x="T78" y="T79"/>
                                  </a:cxn>
                                  <a:cxn ang="T146">
                                    <a:pos x="T80" y="T81"/>
                                  </a:cxn>
                                  <a:cxn ang="T147">
                                    <a:pos x="T82" y="T83"/>
                                  </a:cxn>
                                  <a:cxn ang="T148">
                                    <a:pos x="T84" y="T85"/>
                                  </a:cxn>
                                  <a:cxn ang="T149">
                                    <a:pos x="T86" y="T87"/>
                                  </a:cxn>
                                  <a:cxn ang="T150">
                                    <a:pos x="T88" y="T89"/>
                                  </a:cxn>
                                  <a:cxn ang="T151">
                                    <a:pos x="T90" y="T91"/>
                                  </a:cxn>
                                  <a:cxn ang="T152">
                                    <a:pos x="T92" y="T93"/>
                                  </a:cxn>
                                  <a:cxn ang="T153">
                                    <a:pos x="T94" y="T95"/>
                                  </a:cxn>
                                  <a:cxn ang="T154">
                                    <a:pos x="T96" y="T97"/>
                                  </a:cxn>
                                  <a:cxn ang="T155">
                                    <a:pos x="T98" y="T99"/>
                                  </a:cxn>
                                  <a:cxn ang="T156">
                                    <a:pos x="T100" y="T101"/>
                                  </a:cxn>
                                  <a:cxn ang="T157">
                                    <a:pos x="T102" y="T103"/>
                                  </a:cxn>
                                  <a:cxn ang="T158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929" h="861">
                                    <a:moveTo>
                                      <a:pt x="1929" y="580"/>
                                    </a:moveTo>
                                    <a:cubicBezTo>
                                      <a:pt x="1902" y="474"/>
                                      <a:pt x="1921" y="461"/>
                                      <a:pt x="1829" y="400"/>
                                    </a:cubicBezTo>
                                    <a:cubicBezTo>
                                      <a:pt x="1779" y="249"/>
                                      <a:pt x="1852" y="429"/>
                                      <a:pt x="1749" y="300"/>
                                    </a:cubicBezTo>
                                    <a:cubicBezTo>
                                      <a:pt x="1639" y="162"/>
                                      <a:pt x="1841" y="315"/>
                                      <a:pt x="1669" y="200"/>
                                    </a:cubicBezTo>
                                    <a:cubicBezTo>
                                      <a:pt x="1656" y="180"/>
                                      <a:pt x="1649" y="153"/>
                                      <a:pt x="1629" y="140"/>
                                    </a:cubicBezTo>
                                    <a:cubicBezTo>
                                      <a:pt x="1571" y="104"/>
                                      <a:pt x="1458" y="83"/>
                                      <a:pt x="1389" y="60"/>
                                    </a:cubicBezTo>
                                    <a:cubicBezTo>
                                      <a:pt x="1366" y="52"/>
                                      <a:pt x="1350" y="31"/>
                                      <a:pt x="1329" y="20"/>
                                    </a:cubicBezTo>
                                    <a:cubicBezTo>
                                      <a:pt x="1310" y="11"/>
                                      <a:pt x="1289" y="7"/>
                                      <a:pt x="1269" y="0"/>
                                    </a:cubicBezTo>
                                    <a:cubicBezTo>
                                      <a:pt x="1122" y="7"/>
                                      <a:pt x="975" y="4"/>
                                      <a:pt x="829" y="20"/>
                                    </a:cubicBezTo>
                                    <a:cubicBezTo>
                                      <a:pt x="685" y="35"/>
                                      <a:pt x="542" y="136"/>
                                      <a:pt x="409" y="180"/>
                                    </a:cubicBezTo>
                                    <a:cubicBezTo>
                                      <a:pt x="382" y="220"/>
                                      <a:pt x="356" y="260"/>
                                      <a:pt x="329" y="300"/>
                                    </a:cubicBezTo>
                                    <a:cubicBezTo>
                                      <a:pt x="317" y="318"/>
                                      <a:pt x="322" y="344"/>
                                      <a:pt x="309" y="360"/>
                                    </a:cubicBezTo>
                                    <a:cubicBezTo>
                                      <a:pt x="294" y="379"/>
                                      <a:pt x="269" y="387"/>
                                      <a:pt x="249" y="400"/>
                                    </a:cubicBezTo>
                                    <a:cubicBezTo>
                                      <a:pt x="176" y="619"/>
                                      <a:pt x="292" y="287"/>
                                      <a:pt x="189" y="520"/>
                                    </a:cubicBezTo>
                                    <a:cubicBezTo>
                                      <a:pt x="157" y="591"/>
                                      <a:pt x="163" y="646"/>
                                      <a:pt x="109" y="700"/>
                                    </a:cubicBezTo>
                                    <a:cubicBezTo>
                                      <a:pt x="92" y="717"/>
                                      <a:pt x="69" y="727"/>
                                      <a:pt x="49" y="740"/>
                                    </a:cubicBezTo>
                                    <a:cubicBezTo>
                                      <a:pt x="42" y="760"/>
                                      <a:pt x="50" y="800"/>
                                      <a:pt x="29" y="800"/>
                                    </a:cubicBezTo>
                                    <a:cubicBezTo>
                                      <a:pt x="8" y="800"/>
                                      <a:pt x="9" y="761"/>
                                      <a:pt x="9" y="740"/>
                                    </a:cubicBezTo>
                                    <a:cubicBezTo>
                                      <a:pt x="9" y="666"/>
                                      <a:pt x="22" y="593"/>
                                      <a:pt x="29" y="520"/>
                                    </a:cubicBezTo>
                                    <a:cubicBezTo>
                                      <a:pt x="180" y="570"/>
                                      <a:pt x="0" y="497"/>
                                      <a:pt x="129" y="600"/>
                                    </a:cubicBezTo>
                                    <a:cubicBezTo>
                                      <a:pt x="145" y="613"/>
                                      <a:pt x="170" y="611"/>
                                      <a:pt x="189" y="620"/>
                                    </a:cubicBezTo>
                                    <a:cubicBezTo>
                                      <a:pt x="210" y="631"/>
                                      <a:pt x="229" y="647"/>
                                      <a:pt x="249" y="660"/>
                                    </a:cubicBezTo>
                                    <a:cubicBezTo>
                                      <a:pt x="262" y="680"/>
                                      <a:pt x="294" y="696"/>
                                      <a:pt x="289" y="720"/>
                                    </a:cubicBezTo>
                                    <a:cubicBezTo>
                                      <a:pt x="274" y="793"/>
                                      <a:pt x="197" y="749"/>
                                      <a:pt x="169" y="740"/>
                                    </a:cubicBezTo>
                                    <a:cubicBezTo>
                                      <a:pt x="142" y="747"/>
                                      <a:pt x="101" y="735"/>
                                      <a:pt x="89" y="760"/>
                                    </a:cubicBezTo>
                                    <a:cubicBezTo>
                                      <a:pt x="80" y="779"/>
                                      <a:pt x="149" y="759"/>
                                      <a:pt x="149" y="780"/>
                                    </a:cubicBezTo>
                                    <a:cubicBezTo>
                                      <a:pt x="149" y="801"/>
                                      <a:pt x="109" y="793"/>
                                      <a:pt x="89" y="800"/>
                                    </a:cubicBezTo>
                                    <a:cubicBezTo>
                                      <a:pt x="69" y="793"/>
                                      <a:pt x="32" y="801"/>
                                      <a:pt x="29" y="780"/>
                                    </a:cubicBezTo>
                                    <a:cubicBezTo>
                                      <a:pt x="17" y="707"/>
                                      <a:pt x="16" y="626"/>
                                      <a:pt x="49" y="560"/>
                                    </a:cubicBezTo>
                                    <a:cubicBezTo>
                                      <a:pt x="70" y="518"/>
                                      <a:pt x="62" y="653"/>
                                      <a:pt x="69" y="700"/>
                                    </a:cubicBezTo>
                                    <a:cubicBezTo>
                                      <a:pt x="122" y="542"/>
                                      <a:pt x="102" y="538"/>
                                      <a:pt x="129" y="700"/>
                                    </a:cubicBezTo>
                                    <a:cubicBezTo>
                                      <a:pt x="149" y="687"/>
                                      <a:pt x="165" y="660"/>
                                      <a:pt x="189" y="660"/>
                                    </a:cubicBezTo>
                                    <a:cubicBezTo>
                                      <a:pt x="349" y="660"/>
                                      <a:pt x="189" y="740"/>
                                      <a:pt x="189" y="740"/>
                                    </a:cubicBezTo>
                                    <a:cubicBezTo>
                                      <a:pt x="169" y="733"/>
                                      <a:pt x="111" y="732"/>
                                      <a:pt x="129" y="720"/>
                                    </a:cubicBezTo>
                                    <a:cubicBezTo>
                                      <a:pt x="199" y="673"/>
                                      <a:pt x="324" y="725"/>
                                      <a:pt x="189" y="680"/>
                                    </a:cubicBezTo>
                                    <a:cubicBezTo>
                                      <a:pt x="176" y="660"/>
                                      <a:pt x="168" y="635"/>
                                      <a:pt x="149" y="620"/>
                                    </a:cubicBezTo>
                                    <a:cubicBezTo>
                                      <a:pt x="133" y="607"/>
                                      <a:pt x="104" y="615"/>
                                      <a:pt x="89" y="600"/>
                                    </a:cubicBezTo>
                                    <a:cubicBezTo>
                                      <a:pt x="74" y="585"/>
                                      <a:pt x="48" y="540"/>
                                      <a:pt x="69" y="540"/>
                                    </a:cubicBezTo>
                                    <a:cubicBezTo>
                                      <a:pt x="93" y="540"/>
                                      <a:pt x="92" y="583"/>
                                      <a:pt x="109" y="600"/>
                                    </a:cubicBezTo>
                                    <a:cubicBezTo>
                                      <a:pt x="126" y="617"/>
                                      <a:pt x="149" y="627"/>
                                      <a:pt x="169" y="640"/>
                                    </a:cubicBezTo>
                                    <a:cubicBezTo>
                                      <a:pt x="176" y="660"/>
                                      <a:pt x="174" y="685"/>
                                      <a:pt x="189" y="700"/>
                                    </a:cubicBezTo>
                                    <a:cubicBezTo>
                                      <a:pt x="204" y="715"/>
                                      <a:pt x="264" y="705"/>
                                      <a:pt x="249" y="720"/>
                                    </a:cubicBezTo>
                                    <a:cubicBezTo>
                                      <a:pt x="219" y="750"/>
                                      <a:pt x="169" y="747"/>
                                      <a:pt x="129" y="760"/>
                                    </a:cubicBezTo>
                                    <a:cubicBezTo>
                                      <a:pt x="83" y="775"/>
                                      <a:pt x="9" y="840"/>
                                      <a:pt x="9" y="840"/>
                                    </a:cubicBezTo>
                                    <a:cubicBezTo>
                                      <a:pt x="22" y="820"/>
                                      <a:pt x="25" y="780"/>
                                      <a:pt x="49" y="780"/>
                                    </a:cubicBezTo>
                                    <a:cubicBezTo>
                                      <a:pt x="70" y="780"/>
                                      <a:pt x="29" y="861"/>
                                      <a:pt x="29" y="840"/>
                                    </a:cubicBezTo>
                                    <a:cubicBezTo>
                                      <a:pt x="29" y="790"/>
                                      <a:pt x="58" y="657"/>
                                      <a:pt x="69" y="600"/>
                                    </a:cubicBezTo>
                                    <a:cubicBezTo>
                                      <a:pt x="175" y="627"/>
                                      <a:pt x="188" y="608"/>
                                      <a:pt x="249" y="700"/>
                                    </a:cubicBezTo>
                                    <a:cubicBezTo>
                                      <a:pt x="242" y="720"/>
                                      <a:pt x="246" y="748"/>
                                      <a:pt x="229" y="760"/>
                                    </a:cubicBezTo>
                                    <a:cubicBezTo>
                                      <a:pt x="195" y="785"/>
                                      <a:pt x="67" y="805"/>
                                      <a:pt x="109" y="800"/>
                                    </a:cubicBezTo>
                                    <a:cubicBezTo>
                                      <a:pt x="169" y="793"/>
                                      <a:pt x="229" y="787"/>
                                      <a:pt x="289" y="780"/>
                                    </a:cubicBezTo>
                                    <a:cubicBezTo>
                                      <a:pt x="282" y="753"/>
                                      <a:pt x="284" y="723"/>
                                      <a:pt x="269" y="700"/>
                                    </a:cubicBezTo>
                                    <a:cubicBezTo>
                                      <a:pt x="187" y="577"/>
                                      <a:pt x="207" y="698"/>
                                      <a:pt x="249" y="74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1714D" id="Freeform 26" o:spid="_x0000_s1026" style="position:absolute;margin-left:-5.55pt;margin-top:-2.1pt;width:9pt;height: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  <v:path o:connecttype="custom" o:connectlocs="21331,7942;20205,5514;19317,4135;18428,2757;18013,1904;15347,853;14695,263;14043,0;9184,263;4503,2494;3614,4135;3437,4923;2726,5514;2074,7155;1185,9583;533,10174;296,10962;119,10174;296,7155;1422,8205;2074,8533;2726,9058;3200,9911;1896,10174;1007,10437;1659,10699;1007,10962;296,10699;533,7680;770,9583;1422,9583;2074,9058;2074,10174;1422,9911;2074,9321;1659,8533;1007,8205;770,7417;1185,8205;1896,8796;2074,9583;2726,9911;1422,10437;119,11552;533,10699;296,11552;770,8205;2726,9583;2548,10437;1185,10962;3200,10699;2963,9583;2726,10174" o:connectangles="0,0,0,0,0,0,0,0,0,0,0,0,0,0,0,0,0,0,0,0,0,0,0,0,0,0,0,0,0,0,0,0,0,0,0,0,0,0,0,0,0,0,0,0,0,0,0,0,0,0,0,0,0"/>
                      <o:lock v:ext="edit" aspectratio="t" verticies="t" text="t" shapetype="t"/>
                    </v:shape>
                  </w:pict>
                </mc:Fallback>
              </mc:AlternateContent>
            </w:r>
            <w:r w:rsidR="003A7324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1CB51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B1D0D" w14:textId="77777777" w:rsidR="003A7324" w:rsidRDefault="003A7324" w:rsidP="003A7324">
            <w:r>
              <w:t>0</w:t>
            </w:r>
          </w:p>
        </w:tc>
      </w:tr>
      <w:tr w:rsidR="003A7324" w14:paraId="01689B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B1F8F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1673B7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61E0E3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FD4128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B94318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4FC5F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6A4AD5" w14:textId="7942F79E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C58667" w14:textId="1D208ED9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C1D9A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C803B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4406F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CBBFA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84D4B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E1694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903F0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CFBE6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C81F60" w14:textId="77777777" w:rsidR="003A7324" w:rsidRDefault="003A7324" w:rsidP="003A7324">
            <w:r>
              <w:t>0</w:t>
            </w:r>
          </w:p>
        </w:tc>
      </w:tr>
      <w:tr w:rsidR="003A7324" w14:paraId="71820C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A31A3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F0631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D7230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25834" w14:textId="77777777" w:rsidR="003A7324" w:rsidRDefault="003A7324" w:rsidP="003A732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EA8A4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88F0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46F4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F337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7441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CD01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908F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974B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FAF4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3267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81CA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99B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7151E" w14:textId="77777777" w:rsidR="003A7324" w:rsidRDefault="003A7324" w:rsidP="003A7324">
            <w:r>
              <w:t>0</w:t>
            </w:r>
          </w:p>
        </w:tc>
      </w:tr>
    </w:tbl>
    <w:p w14:paraId="2533985B" w14:textId="3F9CA617" w:rsidR="003A7324" w:rsidRDefault="003A7324" w:rsidP="003A7324">
      <w:pPr>
        <w:rPr>
          <w:rFonts w:cs="Times New Roman"/>
          <w:sz w:val="24"/>
          <w:lang w:val="en-US"/>
        </w:rPr>
      </w:pPr>
      <w:r>
        <w:rPr>
          <w:shd w:val="clear" w:color="auto" w:fill="FFFFFF"/>
        </w:rPr>
        <w:t>Результат сложения нормализован.</w:t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0 1 0 0 1 1 1 0 0 0 0 0</w:t>
      </w:r>
      <w:r>
        <w:br/>
      </w:r>
    </w:p>
    <w:p w14:paraId="3D01F65C" w14:textId="77777777" w:rsidR="00AB1CAF" w:rsidRPr="00AB1CAF" w:rsidRDefault="00AB1CAF" w:rsidP="003A7324">
      <w:pPr>
        <w:rPr>
          <w:rFonts w:cs="Times New Roman"/>
          <w:sz w:val="24"/>
          <w:lang w:val="en-US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2FFD29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68A576" w14:textId="77777777" w:rsidR="003A7324" w:rsidRDefault="003A7324" w:rsidP="003A7324">
            <w: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A087D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892DF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B5EA5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EB3A7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2E7F3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D2F2E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BCD83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BE8EA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73F8C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1CEA0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49E2E2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91CC9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3C56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98F1E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863EC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235A2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460EF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B8E52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3D128B" w14:textId="77777777" w:rsidR="003A7324" w:rsidRDefault="003A7324" w:rsidP="003A7324">
            <w:r>
              <w:t>0</w:t>
            </w:r>
          </w:p>
        </w:tc>
      </w:tr>
    </w:tbl>
    <w:p w14:paraId="1E2DE686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16</w:t>
      </w:r>
      <w:r>
        <w:rPr>
          <w:vertAlign w:val="superscript"/>
        </w:rPr>
        <w:t>Рс</w:t>
      </w:r>
      <w:r>
        <w:rPr>
          <w:shd w:val="clear" w:color="auto" w:fill="FFFFFF"/>
        </w:rPr>
        <w:t> = (0,4E0)</w:t>
      </w:r>
      <w:r>
        <w:rPr>
          <w:vertAlign w:val="subscript"/>
        </w:rPr>
        <w:t>16</w:t>
      </w:r>
      <w:r>
        <w:rPr>
          <w:shd w:val="clear" w:color="auto" w:fill="FFFFFF"/>
        </w:rPr>
        <w:t> · 16</w:t>
      </w:r>
      <w:r>
        <w:rPr>
          <w:vertAlign w:val="superscript"/>
        </w:rPr>
        <w:t>2</w:t>
      </w:r>
      <w:r>
        <w:rPr>
          <w:shd w:val="clear" w:color="auto" w:fill="FFFFFF"/>
        </w:rPr>
        <w:t> = 78.</w:t>
      </w:r>
      <w:r>
        <w:br/>
      </w:r>
      <w:r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78,02 – 78 = 0,02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60"/>
        <w:gridCol w:w="100"/>
        <w:gridCol w:w="2358"/>
      </w:tblGrid>
      <w:tr w:rsidR="003A7324" w14:paraId="50F897AF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1600B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3FE7D23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1353D9" w14:textId="77777777" w:rsidR="003A7324" w:rsidRDefault="003A7324" w:rsidP="003A7324">
            <w:r>
              <w:t>0,02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1848525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4CA10" w14:textId="77777777" w:rsidR="003A7324" w:rsidRDefault="003A7324" w:rsidP="003A7324">
            <w:r>
              <w:t> · 100% = 0,02563%</w:t>
            </w:r>
          </w:p>
        </w:tc>
      </w:tr>
      <w:tr w:rsidR="003A7324" w14:paraId="356DC403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0068A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C67C08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230E6" w14:textId="77777777" w:rsidR="003A7324" w:rsidRDefault="003A7324" w:rsidP="003A7324">
            <w:r>
              <w:t>78,02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32A94F7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17E0F" w14:textId="77777777" w:rsidR="003A7324" w:rsidRDefault="003A7324" w:rsidP="003A7324"/>
        </w:tc>
      </w:tr>
    </w:tbl>
    <w:p w14:paraId="4F056CA4" w14:textId="62E0F92E" w:rsidR="003A7324" w:rsidRPr="00B809E9" w:rsidRDefault="003A7324" w:rsidP="003A7324">
      <w:pPr>
        <w:rPr>
          <w:rFonts w:cs="Times New Roman"/>
          <w:sz w:val="24"/>
        </w:rPr>
      </w:pPr>
      <w:r>
        <w:rPr>
          <w:shd w:val="clear" w:color="auto" w:fill="FFFFFF"/>
        </w:rPr>
        <w:t>Результат получился представленным с избытком. Этот факт можно объяснить неточным представлением операндов.</w:t>
      </w:r>
      <w:r>
        <w:br/>
      </w:r>
      <w:r>
        <w:br/>
      </w:r>
    </w:p>
    <w:p w14:paraId="27EF47E1" w14:textId="545FCDE8" w:rsidR="003A7324" w:rsidRPr="00590E77" w:rsidRDefault="003A7324" w:rsidP="003A7324">
      <w:pPr>
        <w:rPr>
          <w:lang w:val="en-US"/>
        </w:rPr>
      </w:pPr>
      <w:r>
        <w:t>б) A&gt;0, B&lt;0: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7FD512A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542E1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377CB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17A095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834F2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3DFF5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03B51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7E92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98D3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221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6AAA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DEFF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C612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8D1E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8E9C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E2C5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91C9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BA6A6" w14:textId="77777777" w:rsidR="003A7324" w:rsidRDefault="003A7324" w:rsidP="003A7324">
            <w:r>
              <w:t>0</w:t>
            </w:r>
          </w:p>
        </w:tc>
      </w:tr>
      <w:tr w:rsidR="003A7324" w14:paraId="614630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8B302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382B9F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EE28B7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9C9F90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A24229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D0F97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FFD4A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8EC76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84194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CB6DD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42E81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CF942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735A0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52CCA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81653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153E0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F8A7B2" w14:textId="77777777" w:rsidR="003A7324" w:rsidRDefault="003A7324" w:rsidP="003A7324">
            <w:r>
              <w:t>0</w:t>
            </w:r>
          </w:p>
        </w:tc>
      </w:tr>
      <w:tr w:rsidR="003A7324" w14:paraId="729B21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934D4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C8541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0D917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53654" w14:textId="77777777" w:rsidR="003A7324" w:rsidRDefault="003A7324" w:rsidP="003A732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1E85F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C2C4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C4AC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CC49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E1BF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4718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53AB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A482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E2F6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D226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C958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0BE3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E5F4F" w14:textId="77777777" w:rsidR="003A7324" w:rsidRDefault="003A7324" w:rsidP="003A7324">
            <w:r>
              <w:t>0</w:t>
            </w:r>
          </w:p>
        </w:tc>
      </w:tr>
    </w:tbl>
    <w:p w14:paraId="6486D107" w14:textId="77777777" w:rsidR="00CC7E27" w:rsidRPr="00B809E9" w:rsidRDefault="003A7324" w:rsidP="003A7324">
      <w:pPr>
        <w:rPr>
          <w:shd w:val="clear" w:color="auto" w:fill="FFFFFF"/>
        </w:rPr>
      </w:pPr>
      <w:r>
        <w:rPr>
          <w:shd w:val="clear" w:color="auto" w:fill="FFFFFF"/>
        </w:rPr>
        <w:t xml:space="preserve">Результат вычитания </w:t>
      </w:r>
      <w:proofErr w:type="spellStart"/>
      <w:r>
        <w:rPr>
          <w:shd w:val="clear" w:color="auto" w:fill="FFFFFF"/>
        </w:rPr>
        <w:t>денормализован</w:t>
      </w:r>
      <w:proofErr w:type="spellEnd"/>
      <w:r>
        <w:rPr>
          <w:shd w:val="clear" w:color="auto" w:fill="FFFFFF"/>
        </w:rPr>
        <w:t xml:space="preserve"> вправо и представлен в дополнительном коде.</w:t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0 0 0 1 0 1 0 0 0 0 0 0</w:t>
      </w:r>
      <w:r>
        <w:br/>
      </w:r>
    </w:p>
    <w:p w14:paraId="44718532" w14:textId="6278C19C" w:rsidR="003A7324" w:rsidRPr="00B809E9" w:rsidRDefault="003A7324" w:rsidP="003A7324">
      <w:pPr>
        <w:rPr>
          <w:shd w:val="clear" w:color="auto" w:fill="FFFFFF"/>
        </w:rPr>
      </w:pPr>
      <w:r>
        <w:rPr>
          <w:shd w:val="clear" w:color="auto" w:fill="FFFFFF"/>
        </w:rPr>
        <w:t>Т.к. выполнен сдвиг мантиссы влево, характеристику результата нужно уменьшить на 1 (Х</w:t>
      </w:r>
      <w:r>
        <w:rPr>
          <w:vertAlign w:val="subscript"/>
        </w:rPr>
        <w:t>C</w:t>
      </w:r>
      <w:r>
        <w:rPr>
          <w:shd w:val="clear" w:color="auto" w:fill="FFFFFF"/>
        </w:rPr>
        <w:t> = Х</w:t>
      </w:r>
      <w:r>
        <w:rPr>
          <w:vertAlign w:val="subscript"/>
        </w:rPr>
        <w:t>C</w:t>
      </w:r>
      <w:r>
        <w:rPr>
          <w:shd w:val="clear" w:color="auto" w:fill="FFFFFF"/>
        </w:rPr>
        <w:t> - 1 = 1).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66E115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0FB1F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2C4D8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A69E8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1CE8F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21A3C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9583B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EA6BE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39684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19DC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EF4B3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2547F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47619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76DB6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CBF5A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9AFB0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9D17C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A61E2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DEED5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433D0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881D84" w14:textId="77777777" w:rsidR="003A7324" w:rsidRDefault="003A7324" w:rsidP="003A7324">
            <w:r>
              <w:t>0</w:t>
            </w:r>
          </w:p>
        </w:tc>
      </w:tr>
    </w:tbl>
    <w:p w14:paraId="640BC3C2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16</w:t>
      </w:r>
      <w:r>
        <w:rPr>
          <w:vertAlign w:val="superscript"/>
        </w:rPr>
        <w:t>Рс</w:t>
      </w:r>
      <w:r>
        <w:rPr>
          <w:shd w:val="clear" w:color="auto" w:fill="FFFFFF"/>
        </w:rPr>
        <w:t> = (-0,EC0)</w:t>
      </w:r>
      <w:r>
        <w:rPr>
          <w:vertAlign w:val="subscript"/>
        </w:rPr>
        <w:t>16</w:t>
      </w:r>
      <w:r>
        <w:rPr>
          <w:shd w:val="clear" w:color="auto" w:fill="FFFFFF"/>
        </w:rPr>
        <w:t> · 16</w:t>
      </w:r>
      <w:r>
        <w:rPr>
          <w:vertAlign w:val="superscript"/>
        </w:rPr>
        <w:t>1</w:t>
      </w:r>
      <w:r>
        <w:rPr>
          <w:shd w:val="clear" w:color="auto" w:fill="FFFFFF"/>
        </w:rPr>
        <w:t> = -14,75.</w:t>
      </w:r>
      <w:r>
        <w:br/>
      </w:r>
      <w:r>
        <w:lastRenderedPageBreak/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-14,78 – (-14,75) = -0,03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754"/>
        <w:gridCol w:w="100"/>
        <w:gridCol w:w="2358"/>
      </w:tblGrid>
      <w:tr w:rsidR="003A7324" w14:paraId="4AE885AA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1C9FC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C8EA096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B384BE" w14:textId="77777777" w:rsidR="003A7324" w:rsidRDefault="003A7324" w:rsidP="003A7324">
            <w:r>
              <w:t>-0,03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FF8363B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53AAC" w14:textId="77777777" w:rsidR="003A7324" w:rsidRDefault="003A7324" w:rsidP="003A7324">
            <w:r>
              <w:t> · 100% = 0,20298%</w:t>
            </w:r>
          </w:p>
        </w:tc>
      </w:tr>
      <w:tr w:rsidR="003A7324" w14:paraId="4A3F864B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CB8E7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12E5034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7D65F" w14:textId="77777777" w:rsidR="003A7324" w:rsidRDefault="003A7324" w:rsidP="003A7324">
            <w:r>
              <w:t>-14,78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577E18A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43B9B" w14:textId="77777777" w:rsidR="003A7324" w:rsidRDefault="003A7324" w:rsidP="003A7324"/>
        </w:tc>
      </w:tr>
    </w:tbl>
    <w:p w14:paraId="020FD50D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>
        <w:br/>
      </w:r>
      <w:r>
        <w:br/>
      </w:r>
    </w:p>
    <w:p w14:paraId="346CF31E" w14:textId="77777777" w:rsidR="003A7324" w:rsidRDefault="003A7324" w:rsidP="003A7324">
      <w:r>
        <w:t>с) A&lt;0, B&gt;0:</w:t>
      </w:r>
    </w:p>
    <w:p w14:paraId="52B7A3DC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2DF1BE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61738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5B98D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2C39E0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5368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A491D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3B67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C311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4709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F0E0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A8BA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C160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4EEC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8BD4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2321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8B2B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DC55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87BC9" w14:textId="77777777" w:rsidR="003A7324" w:rsidRDefault="003A7324" w:rsidP="003A7324">
            <w:r>
              <w:t>0</w:t>
            </w:r>
          </w:p>
        </w:tc>
      </w:tr>
      <w:tr w:rsidR="003A7324" w14:paraId="6057C4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2ADAB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6D45B4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217AFEF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C51760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1E9683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811B3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FE284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5D26E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AB563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169EE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DB86A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C949A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1B39C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83496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EA4A9C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12D0B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DE2C56" w14:textId="77777777" w:rsidR="003A7324" w:rsidRDefault="003A7324" w:rsidP="003A7324">
            <w:r>
              <w:t>0</w:t>
            </w:r>
          </w:p>
        </w:tc>
      </w:tr>
      <w:tr w:rsidR="003A7324" w14:paraId="5C7BF8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D37BD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023FA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11140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F9F83" w14:textId="77777777" w:rsidR="003A7324" w:rsidRDefault="003A7324" w:rsidP="003A732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74793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183D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C3DE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F9C7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32B8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96B6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B13D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4A70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95AF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2926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6BAB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95640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B5C2D" w14:textId="77777777" w:rsidR="003A7324" w:rsidRDefault="003A7324" w:rsidP="003A7324">
            <w:r>
              <w:t>0</w:t>
            </w:r>
          </w:p>
        </w:tc>
      </w:tr>
    </w:tbl>
    <w:p w14:paraId="1B0A4A83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 xml:space="preserve">Результат вычитания </w:t>
      </w:r>
      <w:proofErr w:type="spellStart"/>
      <w:r>
        <w:rPr>
          <w:shd w:val="clear" w:color="auto" w:fill="FFFFFF"/>
        </w:rPr>
        <w:t>денормализован</w:t>
      </w:r>
      <w:proofErr w:type="spellEnd"/>
      <w:r>
        <w:rPr>
          <w:shd w:val="clear" w:color="auto" w:fill="FFFFFF"/>
        </w:rPr>
        <w:t xml:space="preserve"> вправо.</w:t>
      </w:r>
      <w:r>
        <w:br/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1 1 1 0 1 1 0 0 0 0 0 0</w:t>
      </w:r>
      <w:r>
        <w:br/>
      </w:r>
      <w:r>
        <w:br/>
      </w:r>
      <w:r>
        <w:rPr>
          <w:shd w:val="clear" w:color="auto" w:fill="FFFFFF"/>
        </w:rPr>
        <w:t>Т.к. выполнен сдвиг мантиссы влево, характеристику результата нужно уменьшить на 1 (Х</w:t>
      </w:r>
      <w:r>
        <w:rPr>
          <w:vertAlign w:val="subscript"/>
        </w:rPr>
        <w:t>C</w:t>
      </w:r>
      <w:r>
        <w:rPr>
          <w:shd w:val="clear" w:color="auto" w:fill="FFFFFF"/>
        </w:rPr>
        <w:t> = Х</w:t>
      </w:r>
      <w:r>
        <w:rPr>
          <w:vertAlign w:val="subscript"/>
        </w:rPr>
        <w:t>C</w:t>
      </w:r>
      <w:r>
        <w:rPr>
          <w:shd w:val="clear" w:color="auto" w:fill="FFFFFF"/>
        </w:rPr>
        <w:t> - 1 = 1).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715F22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D93AF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B7D21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04D88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F3E17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1DD9C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3802E2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D340F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6F10C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E4829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7350F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F7149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DCAE8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215A0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885DB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8124A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670FD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D6FB9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7F16A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94674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4BA0A7" w14:textId="77777777" w:rsidR="003A7324" w:rsidRDefault="003A7324" w:rsidP="003A7324">
            <w:r>
              <w:t>0</w:t>
            </w:r>
          </w:p>
        </w:tc>
      </w:tr>
    </w:tbl>
    <w:p w14:paraId="69CAB189" w14:textId="77777777" w:rsidR="003A7324" w:rsidRDefault="003A7324" w:rsidP="003A7324">
      <w:pPr>
        <w:rPr>
          <w:rFonts w:cs="Times New Roman"/>
          <w:sz w:val="24"/>
        </w:rPr>
      </w:pPr>
      <w:r>
        <w:lastRenderedPageBreak/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16</w:t>
      </w:r>
      <w:r>
        <w:rPr>
          <w:vertAlign w:val="superscript"/>
        </w:rPr>
        <w:t>Рс</w:t>
      </w:r>
      <w:r>
        <w:rPr>
          <w:shd w:val="clear" w:color="auto" w:fill="FFFFFF"/>
        </w:rPr>
        <w:t> = (0,EC0)</w:t>
      </w:r>
      <w:r>
        <w:rPr>
          <w:vertAlign w:val="subscript"/>
        </w:rPr>
        <w:t>16</w:t>
      </w:r>
      <w:r>
        <w:rPr>
          <w:shd w:val="clear" w:color="auto" w:fill="FFFFFF"/>
        </w:rPr>
        <w:t> · 16</w:t>
      </w:r>
      <w:r>
        <w:rPr>
          <w:vertAlign w:val="superscript"/>
        </w:rPr>
        <w:t>1</w:t>
      </w:r>
      <w:r>
        <w:rPr>
          <w:shd w:val="clear" w:color="auto" w:fill="FFFFFF"/>
        </w:rPr>
        <w:t> = 14,75.</w:t>
      </w:r>
      <w:r>
        <w:br/>
      </w:r>
      <w:r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14,78 – 14,75 = 0,03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60"/>
        <w:gridCol w:w="100"/>
        <w:gridCol w:w="2358"/>
      </w:tblGrid>
      <w:tr w:rsidR="003A7324" w14:paraId="6864A4AE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C8D6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26A7B15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009717" w14:textId="77777777" w:rsidR="003A7324" w:rsidRDefault="003A7324" w:rsidP="003A7324">
            <w:r>
              <w:t>0,03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3B12B9E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31334" w14:textId="77777777" w:rsidR="003A7324" w:rsidRDefault="003A7324" w:rsidP="003A7324">
            <w:r>
              <w:t> · 100% = 0,20298%</w:t>
            </w:r>
          </w:p>
        </w:tc>
      </w:tr>
      <w:tr w:rsidR="003A7324" w14:paraId="455190F1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E8B89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10C0F4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361C7" w14:textId="77777777" w:rsidR="003A7324" w:rsidRDefault="003A7324" w:rsidP="003A7324">
            <w:r>
              <w:t>14,78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ABAC53E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DACF8" w14:textId="77777777" w:rsidR="003A7324" w:rsidRDefault="003A7324" w:rsidP="003A7324"/>
        </w:tc>
      </w:tr>
    </w:tbl>
    <w:p w14:paraId="65324823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>
        <w:br/>
      </w:r>
      <w:r>
        <w:br/>
      </w:r>
    </w:p>
    <w:p w14:paraId="550657B5" w14:textId="77777777" w:rsidR="003A7324" w:rsidRDefault="003A7324" w:rsidP="003A7324">
      <w:r>
        <w:t>2.1 Формат Ф2</w:t>
      </w:r>
    </w:p>
    <w:p w14:paraId="6F5F914B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A = (31,62)</w:t>
      </w:r>
      <w:r>
        <w:rPr>
          <w:vertAlign w:val="subscript"/>
        </w:rPr>
        <w:t>10</w:t>
      </w:r>
      <w:r>
        <w:rPr>
          <w:shd w:val="clear" w:color="auto" w:fill="FFFFFF"/>
        </w:rPr>
        <w:t> = (1F,9EB852)</w:t>
      </w:r>
      <w:r>
        <w:rPr>
          <w:vertAlign w:val="subscript"/>
        </w:rPr>
        <w:t>16</w:t>
      </w:r>
      <w:r>
        <w:rPr>
          <w:shd w:val="clear" w:color="auto" w:fill="FFFFFF"/>
        </w:rPr>
        <w:t> = (0,111111001111010111)</w:t>
      </w:r>
      <w:r>
        <w:rPr>
          <w:vertAlign w:val="subscript"/>
        </w:rPr>
        <w:t>2</w:t>
      </w:r>
      <w:r>
        <w:rPr>
          <w:shd w:val="clear" w:color="auto" w:fill="FFFFFF"/>
        </w:rPr>
        <w:t> · 2</w:t>
      </w:r>
      <w:r>
        <w:rPr>
          <w:vertAlign w:val="superscript"/>
        </w:rPr>
        <w:t>5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213B4D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55E29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E23D0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4C19A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80C28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4A5D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4B044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F08D4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67F8E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C4FDF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5038E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A41B5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BA74A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1A41D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5DF6F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D8D56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7F783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334E1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48859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3A415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E9324C" w14:textId="77777777" w:rsidR="003A7324" w:rsidRDefault="003A7324" w:rsidP="003A7324">
            <w:r>
              <w:t>1</w:t>
            </w:r>
          </w:p>
        </w:tc>
      </w:tr>
    </w:tbl>
    <w:p w14:paraId="7B2B246B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B = (46,4)</w:t>
      </w:r>
      <w:r>
        <w:rPr>
          <w:vertAlign w:val="subscript"/>
        </w:rPr>
        <w:t>10</w:t>
      </w:r>
      <w:r>
        <w:rPr>
          <w:shd w:val="clear" w:color="auto" w:fill="FFFFFF"/>
        </w:rPr>
        <w:t> = (2E,666666)</w:t>
      </w:r>
      <w:r>
        <w:rPr>
          <w:vertAlign w:val="subscript"/>
        </w:rPr>
        <w:t>16</w:t>
      </w:r>
      <w:r>
        <w:rPr>
          <w:shd w:val="clear" w:color="auto" w:fill="FFFFFF"/>
        </w:rPr>
        <w:t> = (0,101110011001100110011)</w:t>
      </w:r>
      <w:r>
        <w:rPr>
          <w:vertAlign w:val="subscript"/>
        </w:rPr>
        <w:t>2</w:t>
      </w:r>
      <w:r>
        <w:rPr>
          <w:shd w:val="clear" w:color="auto" w:fill="FFFFFF"/>
        </w:rPr>
        <w:t> · 2</w:t>
      </w:r>
      <w:r>
        <w:rPr>
          <w:vertAlign w:val="superscript"/>
        </w:rPr>
        <w:t>6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47560C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210A5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9693F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B7DEF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F2BC2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29AE2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0B545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AFEB6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E64E5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5858D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5505E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D0219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A4AFC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F89DD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CC298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630E5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2B07A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D0C9B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D8231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C7E60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CF7F5E" w14:textId="77777777" w:rsidR="003A7324" w:rsidRDefault="003A7324" w:rsidP="003A7324">
            <w:r>
              <w:t>0</w:t>
            </w:r>
          </w:p>
        </w:tc>
      </w:tr>
    </w:tbl>
    <w:p w14:paraId="4B1DB15A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8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0D3EB1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99A78" w14:textId="77777777" w:rsidR="003A7324" w:rsidRDefault="003A7324" w:rsidP="003A7324">
            <w:r>
              <w:t>X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7C017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310BAC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98CB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924E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9572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217DE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E922F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E982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EC0E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BC12C" w14:textId="77777777" w:rsidR="003A7324" w:rsidRDefault="003A7324" w:rsidP="003A7324">
            <w:r>
              <w:t>1</w:t>
            </w:r>
          </w:p>
        </w:tc>
      </w:tr>
      <w:tr w:rsidR="003A7324" w14:paraId="6B17E0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E29AC" w14:textId="77777777" w:rsidR="003A7324" w:rsidRDefault="003A7324" w:rsidP="003A7324">
            <w:r>
              <w:t>X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D17644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B2CCD2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685E0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EBB57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9D734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5CCEA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709E4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75F4A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38384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D32AA6" w14:textId="77777777" w:rsidR="003A7324" w:rsidRDefault="003A7324" w:rsidP="003A7324">
            <w:r>
              <w:t>0</w:t>
            </w:r>
          </w:p>
        </w:tc>
      </w:tr>
      <w:tr w:rsidR="003A7324" w14:paraId="18A5C1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1F894" w14:textId="77777777" w:rsidR="003A7324" w:rsidRDefault="003A7324" w:rsidP="003A7324">
            <w:r>
              <w:t>(X</w:t>
            </w:r>
            <w:r>
              <w:rPr>
                <w:vertAlign w:val="subscript"/>
              </w:rPr>
              <w:t>A</w:t>
            </w:r>
            <w:r>
              <w:t>-X</w:t>
            </w:r>
            <w:r>
              <w:rPr>
                <w:vertAlign w:val="subscript"/>
              </w:rPr>
              <w:t>B</w:t>
            </w:r>
            <w:r>
              <w:t>)</w:t>
            </w:r>
            <w:r>
              <w:rPr>
                <w:vertAlign w:val="subscript"/>
              </w:rPr>
              <w:t>доп.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A0920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CF5C6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DB56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3F4E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5F66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B0D7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0304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7CC8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F647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DECE4" w14:textId="77777777" w:rsidR="003A7324" w:rsidRDefault="003A7324" w:rsidP="003A7324">
            <w:r>
              <w:t>1</w:t>
            </w:r>
          </w:p>
        </w:tc>
      </w:tr>
    </w:tbl>
    <w:p w14:paraId="29FCD05F" w14:textId="77777777" w:rsidR="003A7324" w:rsidRDefault="003A7324" w:rsidP="003A7324">
      <w:pPr>
        <w:rPr>
          <w:rFonts w:cs="Times New Roman"/>
          <w:sz w:val="24"/>
        </w:rPr>
      </w:pPr>
      <w:r>
        <w:rPr>
          <w:shd w:val="clear" w:color="auto" w:fill="FFFFFF"/>
        </w:rPr>
        <w:lastRenderedPageBreak/>
        <w:t>(X</w:t>
      </w:r>
      <w:r>
        <w:rPr>
          <w:vertAlign w:val="subscript"/>
        </w:rPr>
        <w:t>A</w:t>
      </w:r>
      <w:r>
        <w:rPr>
          <w:shd w:val="clear" w:color="auto" w:fill="FFFFFF"/>
        </w:rPr>
        <w:t>-X</w:t>
      </w:r>
      <w:r>
        <w:rPr>
          <w:vertAlign w:val="subscript"/>
        </w:rPr>
        <w:t>B</w:t>
      </w:r>
      <w:r>
        <w:rPr>
          <w:shd w:val="clear" w:color="auto" w:fill="FFFFFF"/>
        </w:rPr>
        <w:t>) = -1; X</w:t>
      </w:r>
      <w:r>
        <w:rPr>
          <w:vertAlign w:val="subscript"/>
        </w:rPr>
        <w:t>C</w:t>
      </w:r>
      <w:r>
        <w:rPr>
          <w:shd w:val="clear" w:color="auto" w:fill="FFFFFF"/>
        </w:rPr>
        <w:t> = X</w:t>
      </w:r>
      <w:r>
        <w:rPr>
          <w:vertAlign w:val="subscript"/>
        </w:rPr>
        <w:t>B</w:t>
      </w:r>
      <w:r>
        <w:rPr>
          <w:shd w:val="clear" w:color="auto" w:fill="FFFFFF"/>
        </w:rPr>
        <w:t> = 6</w:t>
      </w:r>
      <w:r>
        <w:br/>
      </w:r>
      <w:r>
        <w:br/>
      </w:r>
    </w:p>
    <w:p w14:paraId="62D29EEE" w14:textId="77777777" w:rsidR="003A7324" w:rsidRDefault="003A7324" w:rsidP="003A7324">
      <w:r>
        <w:t>а) A&gt;0, B&gt;0:</w:t>
      </w:r>
    </w:p>
    <w:p w14:paraId="4528092C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88"/>
        <w:gridCol w:w="170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4E4F4D2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4A85D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BC748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490AA4" w14:textId="77777777" w:rsidR="003A7324" w:rsidRDefault="003A7324" w:rsidP="003A7324">
            <w: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A2E96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A17BF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DB96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E750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CEB8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5882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4B9F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E763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92A9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4A9B2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EE84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1EB1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4E8D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262467" w14:textId="77777777" w:rsidR="003A7324" w:rsidRDefault="003A7324" w:rsidP="003A7324">
            <w:r>
              <w:t>1</w:t>
            </w:r>
          </w:p>
        </w:tc>
      </w:tr>
      <w:tr w:rsidR="003A7324" w14:paraId="7B4516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F7A74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199134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E4424C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D01F3F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4B9238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35627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0FF75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911C7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FE33A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0FBA5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6CC2C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78E2A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9ACC8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2A5E81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C5439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BE1EF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B7BFC7" w14:textId="77777777" w:rsidR="003A7324" w:rsidRDefault="003A7324" w:rsidP="003A7324">
            <w:r>
              <w:t>0</w:t>
            </w:r>
          </w:p>
        </w:tc>
      </w:tr>
      <w:tr w:rsidR="003A7324" w14:paraId="78A638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9307B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5A80A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C5ACF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45C2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F999D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4DFE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F29F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8C7D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81D6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E155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5D1F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5F53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DD13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023B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608A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7CAB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87751" w14:textId="77777777" w:rsidR="003A7324" w:rsidRDefault="003A7324" w:rsidP="003A7324">
            <w:r>
              <w:t>1</w:t>
            </w:r>
          </w:p>
        </w:tc>
      </w:tr>
    </w:tbl>
    <w:p w14:paraId="1BC0BAC4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 xml:space="preserve">Результат сложения </w:t>
      </w:r>
      <w:proofErr w:type="spellStart"/>
      <w:r>
        <w:rPr>
          <w:shd w:val="clear" w:color="auto" w:fill="FFFFFF"/>
        </w:rPr>
        <w:t>денормализован</w:t>
      </w:r>
      <w:proofErr w:type="spellEnd"/>
      <w:r>
        <w:rPr>
          <w:shd w:val="clear" w:color="auto" w:fill="FFFFFF"/>
        </w:rPr>
        <w:t xml:space="preserve"> влево.</w:t>
      </w:r>
      <w:r>
        <w:br/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1 0 0 1 1 1 0 0 0 0 0 0</w:t>
      </w:r>
      <w:r>
        <w:br/>
      </w:r>
      <w:r>
        <w:br/>
      </w:r>
      <w:r>
        <w:rPr>
          <w:shd w:val="clear" w:color="auto" w:fill="FFFFFF"/>
        </w:rPr>
        <w:t>Т.к. выполнен сдвиг мантиссы вправо, характеристику результата нужно увеличить на 1 (Х</w:t>
      </w:r>
      <w:r>
        <w:rPr>
          <w:vertAlign w:val="subscript"/>
        </w:rPr>
        <w:t>C</w:t>
      </w:r>
      <w:r>
        <w:rPr>
          <w:shd w:val="clear" w:color="auto" w:fill="FFFFFF"/>
        </w:rPr>
        <w:t> = Х</w:t>
      </w:r>
      <w:r>
        <w:rPr>
          <w:vertAlign w:val="subscript"/>
        </w:rPr>
        <w:t>C</w:t>
      </w:r>
      <w:r>
        <w:rPr>
          <w:shd w:val="clear" w:color="auto" w:fill="FFFFFF"/>
        </w:rPr>
        <w:t> + 1 = 7).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22F6F3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C9B0A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8B6432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8F7DF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E1837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7C5DC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27031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AF95F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188C6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CE3DC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25D622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94CF6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E6C38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E88CD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6F78F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81187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945A8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62E4C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F0B04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A6FD1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4833C6" w14:textId="77777777" w:rsidR="003A7324" w:rsidRDefault="003A7324" w:rsidP="003A7324">
            <w:r>
              <w:t>0</w:t>
            </w:r>
          </w:p>
        </w:tc>
      </w:tr>
    </w:tbl>
    <w:p w14:paraId="76E05F35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2</w:t>
      </w:r>
      <w:r>
        <w:rPr>
          <w:vertAlign w:val="superscript"/>
        </w:rPr>
        <w:t>Рс</w:t>
      </w:r>
      <w:r>
        <w:rPr>
          <w:shd w:val="clear" w:color="auto" w:fill="FFFFFF"/>
        </w:rPr>
        <w:t> = (0,100111)</w:t>
      </w:r>
      <w:r>
        <w:rPr>
          <w:vertAlign w:val="subscript"/>
        </w:rPr>
        <w:t>2</w:t>
      </w:r>
      <w:r>
        <w:rPr>
          <w:shd w:val="clear" w:color="auto" w:fill="FFFFFF"/>
        </w:rPr>
        <w:t> · 2</w:t>
      </w:r>
      <w:r>
        <w:rPr>
          <w:vertAlign w:val="superscript"/>
        </w:rPr>
        <w:t>7</w:t>
      </w:r>
      <w:r>
        <w:rPr>
          <w:shd w:val="clear" w:color="auto" w:fill="FFFFFF"/>
        </w:rPr>
        <w:t> = 78.</w:t>
      </w:r>
      <w:r>
        <w:br/>
      </w:r>
      <w:r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78,02 – 78 = 0,02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660"/>
        <w:gridCol w:w="100"/>
        <w:gridCol w:w="2358"/>
      </w:tblGrid>
      <w:tr w:rsidR="003A7324" w14:paraId="3A743215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161BA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7FEDE94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ADD4F1" w14:textId="77777777" w:rsidR="003A7324" w:rsidRDefault="003A7324" w:rsidP="003A7324">
            <w:r>
              <w:t>0,02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2CF0116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9732B" w14:textId="77777777" w:rsidR="003A7324" w:rsidRDefault="003A7324" w:rsidP="003A7324">
            <w:r>
              <w:t> · 100% = 0,02563%</w:t>
            </w:r>
          </w:p>
        </w:tc>
      </w:tr>
      <w:tr w:rsidR="003A7324" w14:paraId="7C11B9DA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2140B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8B79741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2675D" w14:textId="77777777" w:rsidR="003A7324" w:rsidRDefault="003A7324" w:rsidP="003A7324">
            <w:r>
              <w:t>78,02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6B430F5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6D623" w14:textId="77777777" w:rsidR="003A7324" w:rsidRDefault="003A7324" w:rsidP="003A7324"/>
        </w:tc>
      </w:tr>
    </w:tbl>
    <w:p w14:paraId="4F13E8CA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 xml:space="preserve">Результат получился представленным с избытком. Этот факт можно </w:t>
      </w:r>
      <w:r>
        <w:rPr>
          <w:shd w:val="clear" w:color="auto" w:fill="FFFFFF"/>
        </w:rPr>
        <w:lastRenderedPageBreak/>
        <w:t>объяснить потерей значащих разрядов мантиссы результата при его нормализации.</w:t>
      </w:r>
      <w:r>
        <w:br/>
      </w:r>
      <w:r>
        <w:br/>
      </w:r>
    </w:p>
    <w:p w14:paraId="49D66C51" w14:textId="77777777" w:rsidR="003A7324" w:rsidRDefault="003A7324" w:rsidP="003A7324">
      <w:r>
        <w:t>б) A&gt;0, B&lt;0:</w:t>
      </w:r>
    </w:p>
    <w:p w14:paraId="42063E96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2CD394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BCE32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21580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3FB853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F266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17750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B2AD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7D18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DE3D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A60A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A032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833B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46B3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2DDC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1D96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D34C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EAEB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10543" w14:textId="77777777" w:rsidR="003A7324" w:rsidRDefault="003A7324" w:rsidP="003A7324">
            <w:r>
              <w:t>1</w:t>
            </w:r>
          </w:p>
        </w:tc>
      </w:tr>
      <w:tr w:rsidR="003A7324" w14:paraId="290638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66EFE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DCE702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E96FE50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A6FA95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E816D3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C0575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E2C73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02894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59A7B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83C41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0576A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A59A2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18319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347DF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D191C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D31ED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5409BB" w14:textId="77777777" w:rsidR="003A7324" w:rsidRDefault="003A7324" w:rsidP="003A7324">
            <w:r>
              <w:t>0</w:t>
            </w:r>
          </w:p>
        </w:tc>
      </w:tr>
      <w:tr w:rsidR="003A7324" w14:paraId="2CAD3C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3304F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13200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7E1AC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95BC0" w14:textId="77777777" w:rsidR="003A7324" w:rsidRDefault="003A7324" w:rsidP="003A732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1AD8B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B6A5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B51F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439B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6D1C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BD21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842D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8A3D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3683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20DC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65DA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4E1B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4B700" w14:textId="77777777" w:rsidR="003A7324" w:rsidRDefault="003A7324" w:rsidP="003A7324">
            <w:r>
              <w:t>1</w:t>
            </w:r>
          </w:p>
        </w:tc>
      </w:tr>
    </w:tbl>
    <w:p w14:paraId="0CF09812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 xml:space="preserve">Результат вычитания </w:t>
      </w:r>
      <w:proofErr w:type="spellStart"/>
      <w:r>
        <w:rPr>
          <w:shd w:val="clear" w:color="auto" w:fill="FFFFFF"/>
        </w:rPr>
        <w:t>денормализован</w:t>
      </w:r>
      <w:proofErr w:type="spellEnd"/>
      <w:r>
        <w:rPr>
          <w:shd w:val="clear" w:color="auto" w:fill="FFFFFF"/>
        </w:rPr>
        <w:t xml:space="preserve"> вправо и представлен в дополнительном коде.</w:t>
      </w:r>
      <w:r>
        <w:br/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0 0 0 1 0 0 1 1 0 1 0 0</w:t>
      </w:r>
      <w:r>
        <w:br/>
      </w:r>
      <w:r>
        <w:br/>
      </w:r>
      <w:r>
        <w:rPr>
          <w:shd w:val="clear" w:color="auto" w:fill="FFFFFF"/>
        </w:rPr>
        <w:t>Т.к. выполнен сдвиг мантиссы влево, характеристику результата нужно уменьшить на 2 (Х</w:t>
      </w:r>
      <w:r>
        <w:rPr>
          <w:vertAlign w:val="subscript"/>
        </w:rPr>
        <w:t>C</w:t>
      </w:r>
      <w:r>
        <w:rPr>
          <w:shd w:val="clear" w:color="auto" w:fill="FFFFFF"/>
        </w:rPr>
        <w:t> = Х</w:t>
      </w:r>
      <w:r>
        <w:rPr>
          <w:vertAlign w:val="subscript"/>
        </w:rPr>
        <w:t>C</w:t>
      </w:r>
      <w:r>
        <w:rPr>
          <w:shd w:val="clear" w:color="auto" w:fill="FFFFFF"/>
        </w:rPr>
        <w:t> - 2 = 4).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2F5F96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06A271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92697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E5F99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A3EDA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E08EB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D09A2F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B7FFC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DB3A3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547B03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FFFCAF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8D69D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2233A6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24395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B9079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63FF4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45D43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EBE287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5E41F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167BCC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9828BB" w14:textId="77777777" w:rsidR="003A7324" w:rsidRDefault="003A7324" w:rsidP="003A7324">
            <w:r>
              <w:t>0</w:t>
            </w:r>
          </w:p>
        </w:tc>
      </w:tr>
    </w:tbl>
    <w:p w14:paraId="0110388E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2</w:t>
      </w:r>
      <w:r>
        <w:rPr>
          <w:vertAlign w:val="superscript"/>
        </w:rPr>
        <w:t>Рс</w:t>
      </w:r>
      <w:r>
        <w:rPr>
          <w:shd w:val="clear" w:color="auto" w:fill="FFFFFF"/>
        </w:rPr>
        <w:t> = (-0,1110110011)</w:t>
      </w:r>
      <w:r>
        <w:rPr>
          <w:vertAlign w:val="subscript"/>
        </w:rPr>
        <w:t>2</w:t>
      </w:r>
      <w:r>
        <w:rPr>
          <w:shd w:val="clear" w:color="auto" w:fill="FFFFFF"/>
        </w:rPr>
        <w:t> · 2</w:t>
      </w:r>
      <w:r>
        <w:rPr>
          <w:vertAlign w:val="superscript"/>
        </w:rPr>
        <w:t>4</w:t>
      </w:r>
      <w:r>
        <w:rPr>
          <w:shd w:val="clear" w:color="auto" w:fill="FFFFFF"/>
        </w:rPr>
        <w:t> = -14,79688.</w:t>
      </w:r>
      <w:r>
        <w:br/>
      </w:r>
      <w:r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-14,78 – (-14,79688) = 0,01688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940"/>
        <w:gridCol w:w="100"/>
        <w:gridCol w:w="2348"/>
      </w:tblGrid>
      <w:tr w:rsidR="003A7324" w14:paraId="3E4CD913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63FA7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5D4DFFC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A17E39" w14:textId="77777777" w:rsidR="003A7324" w:rsidRDefault="003A7324" w:rsidP="003A7324">
            <w:r>
              <w:t>0,01688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874029C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4F377" w14:textId="77777777" w:rsidR="003A7324" w:rsidRDefault="003A7324" w:rsidP="003A7324">
            <w:r>
              <w:t> · 100% = 0,11417%</w:t>
            </w:r>
          </w:p>
        </w:tc>
      </w:tr>
      <w:tr w:rsidR="003A7324" w14:paraId="6841343A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07443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EE8F752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4DB7B" w14:textId="77777777" w:rsidR="003A7324" w:rsidRDefault="003A7324" w:rsidP="003A7324">
            <w:r>
              <w:t>-14,78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A44DD97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5D6E0" w14:textId="77777777" w:rsidR="003A7324" w:rsidRDefault="003A7324" w:rsidP="003A7324"/>
        </w:tc>
      </w:tr>
    </w:tbl>
    <w:p w14:paraId="287D81A5" w14:textId="77777777" w:rsidR="003A7324" w:rsidRDefault="003A7324" w:rsidP="003A7324">
      <w:pPr>
        <w:rPr>
          <w:rFonts w:cs="Times New Roman"/>
          <w:sz w:val="24"/>
        </w:rPr>
      </w:pPr>
      <w:r>
        <w:lastRenderedPageBreak/>
        <w:br/>
      </w:r>
      <w:r>
        <w:rPr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>
        <w:br/>
      </w:r>
      <w:r>
        <w:br/>
      </w:r>
    </w:p>
    <w:p w14:paraId="71E351FB" w14:textId="77777777" w:rsidR="003A7324" w:rsidRDefault="003A7324" w:rsidP="003A7324">
      <w:r>
        <w:t>с) A&lt;0, B&gt;0:</w:t>
      </w:r>
    </w:p>
    <w:p w14:paraId="38CD0F7B" w14:textId="77777777" w:rsidR="003A7324" w:rsidRDefault="003A7324" w:rsidP="003A7324">
      <w:pPr>
        <w:rPr>
          <w:rFonts w:cs="Times New Roman"/>
          <w:sz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88"/>
        <w:gridCol w:w="170"/>
        <w:gridCol w:w="36"/>
        <w:gridCol w:w="10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  <w:gridCol w:w="170"/>
      </w:tblGrid>
      <w:tr w:rsidR="003A7324" w14:paraId="3CEECD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7C0EB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0CC0A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707F37" w14:textId="77777777" w:rsidR="003A7324" w:rsidRDefault="003A7324" w:rsidP="003A7324">
            <w: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D23D2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3E3A9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1C95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5437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98BD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7652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FF75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06F3E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85E9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0874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2041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3854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DB57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84012" w14:textId="77777777" w:rsidR="003A7324" w:rsidRDefault="003A7324" w:rsidP="003A7324">
            <w:r>
              <w:t>0</w:t>
            </w:r>
          </w:p>
        </w:tc>
      </w:tr>
      <w:tr w:rsidR="003A7324" w14:paraId="34BD44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157D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9C2ED6" w14:textId="77777777" w:rsidR="003A7324" w:rsidRDefault="003A7324" w:rsidP="003A7324">
            <w: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BD73BA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0D71F4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D946C7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7D0F6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C54E8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620535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C6E8144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6204B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5ABED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58DF7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823831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B286B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E70F4B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4290F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C0B3C5" w14:textId="77777777" w:rsidR="003A7324" w:rsidRDefault="003A7324" w:rsidP="003A7324">
            <w:r>
              <w:t>1</w:t>
            </w:r>
          </w:p>
        </w:tc>
      </w:tr>
      <w:tr w:rsidR="003A7324" w14:paraId="0251B5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9F0AF" w14:textId="77777777" w:rsidR="003A7324" w:rsidRDefault="003A7324" w:rsidP="003A7324">
            <w:r>
              <w:t>M</w:t>
            </w:r>
            <w:r>
              <w:rPr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34A9B" w14:textId="77777777" w:rsidR="003A7324" w:rsidRDefault="003A7324" w:rsidP="003A7324">
            <w: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1FEC4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7729B" w14:textId="77777777" w:rsidR="003A7324" w:rsidRDefault="003A7324" w:rsidP="003A732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47023" w14:textId="77777777" w:rsidR="003A7324" w:rsidRDefault="003A7324" w:rsidP="003A7324">
            <w: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EC1A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84D28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4CC6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343B9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9C6A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7DD12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8EFE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84E20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A205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7165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13A63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9AA94" w14:textId="77777777" w:rsidR="003A7324" w:rsidRDefault="003A7324" w:rsidP="003A7324">
            <w:r>
              <w:t>1</w:t>
            </w:r>
          </w:p>
        </w:tc>
      </w:tr>
    </w:tbl>
    <w:p w14:paraId="13B09383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 xml:space="preserve">Результат вычитания </w:t>
      </w:r>
      <w:proofErr w:type="spellStart"/>
      <w:r>
        <w:rPr>
          <w:shd w:val="clear" w:color="auto" w:fill="FFFFFF"/>
        </w:rPr>
        <w:t>денормализован</w:t>
      </w:r>
      <w:proofErr w:type="spellEnd"/>
      <w:r>
        <w:rPr>
          <w:shd w:val="clear" w:color="auto" w:fill="FFFFFF"/>
        </w:rPr>
        <w:t xml:space="preserve"> вправо.</w:t>
      </w:r>
      <w:r>
        <w:br/>
      </w:r>
      <w:r>
        <w:br/>
      </w:r>
      <w:r>
        <w:rPr>
          <w:shd w:val="clear" w:color="auto" w:fill="FFFFFF"/>
        </w:rPr>
        <w:t>M</w:t>
      </w:r>
      <w:r>
        <w:rPr>
          <w:vertAlign w:val="subscript"/>
        </w:rPr>
        <w:t>C</w:t>
      </w:r>
      <w:r>
        <w:rPr>
          <w:shd w:val="clear" w:color="auto" w:fill="FFFFFF"/>
        </w:rPr>
        <w:t> = . 1 1 1 0 1 1 0 0 1 1 0 0</w:t>
      </w:r>
      <w:r>
        <w:br/>
      </w:r>
      <w:r>
        <w:br/>
      </w:r>
      <w:r>
        <w:rPr>
          <w:shd w:val="clear" w:color="auto" w:fill="FFFFFF"/>
        </w:rPr>
        <w:t>Т.к. выполнен сдвиг мантиссы влево, характеристику результата нужно уменьшить на 2 (Х</w:t>
      </w:r>
      <w:r>
        <w:rPr>
          <w:vertAlign w:val="subscript"/>
        </w:rPr>
        <w:t>C</w:t>
      </w:r>
      <w:r>
        <w:rPr>
          <w:shd w:val="clear" w:color="auto" w:fill="FFFFFF"/>
        </w:rPr>
        <w:t> = Х</w:t>
      </w:r>
      <w:r>
        <w:rPr>
          <w:vertAlign w:val="subscript"/>
        </w:rPr>
        <w:t>C</w:t>
      </w:r>
      <w:r>
        <w:rPr>
          <w:shd w:val="clear" w:color="auto" w:fill="FFFFFF"/>
        </w:rPr>
        <w:t> - 2 = 4).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3A7324" w14:paraId="34CE50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17D5C4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70B47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C91C0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44A1EA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046D65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E577F0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36E72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4EF9D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D3A72B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C0CC0E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60E7BC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A70F69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06E936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2DB40D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614517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A4728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CB53FA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6185F8" w14:textId="77777777" w:rsidR="003A7324" w:rsidRDefault="003A7324" w:rsidP="003A7324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5D675D" w14:textId="77777777" w:rsidR="003A7324" w:rsidRDefault="003A7324" w:rsidP="003A7324"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5346C2" w14:textId="77777777" w:rsidR="003A7324" w:rsidRDefault="003A7324" w:rsidP="003A7324">
            <w:r>
              <w:t>0</w:t>
            </w:r>
          </w:p>
        </w:tc>
      </w:tr>
    </w:tbl>
    <w:p w14:paraId="69F31809" w14:textId="77777777" w:rsidR="003A7324" w:rsidRDefault="003A7324" w:rsidP="003A7324">
      <w:pPr>
        <w:rPr>
          <w:rFonts w:cs="Times New Roman"/>
          <w:sz w:val="24"/>
        </w:rPr>
      </w:pPr>
      <w:r>
        <w:br/>
      </w:r>
      <w:r>
        <w:rPr>
          <w:shd w:val="clear" w:color="auto" w:fill="FFFFFF"/>
        </w:rPr>
        <w:t>С</w:t>
      </w:r>
      <w:r>
        <w:rPr>
          <w:vertAlign w:val="superscript"/>
        </w:rPr>
        <w:t>*</w:t>
      </w:r>
      <w:r>
        <w:rPr>
          <w:shd w:val="clear" w:color="auto" w:fill="FFFFFF"/>
        </w:rPr>
        <w:t> = М</w:t>
      </w:r>
      <w:r>
        <w:rPr>
          <w:vertAlign w:val="subscript"/>
        </w:rPr>
        <w:t>С</w:t>
      </w:r>
      <w:r>
        <w:rPr>
          <w:shd w:val="clear" w:color="auto" w:fill="FFFFFF"/>
        </w:rPr>
        <w:t> · 2</w:t>
      </w:r>
      <w:r>
        <w:rPr>
          <w:vertAlign w:val="superscript"/>
        </w:rPr>
        <w:t>Рс</w:t>
      </w:r>
      <w:r>
        <w:rPr>
          <w:shd w:val="clear" w:color="auto" w:fill="FFFFFF"/>
        </w:rPr>
        <w:t> = (0,1110110011)</w:t>
      </w:r>
      <w:r>
        <w:rPr>
          <w:vertAlign w:val="subscript"/>
        </w:rPr>
        <w:t>2</w:t>
      </w:r>
      <w:r>
        <w:rPr>
          <w:shd w:val="clear" w:color="auto" w:fill="FFFFFF"/>
        </w:rPr>
        <w:t> · 2</w:t>
      </w:r>
      <w:r>
        <w:rPr>
          <w:vertAlign w:val="superscript"/>
        </w:rPr>
        <w:t>4</w:t>
      </w:r>
      <w:r>
        <w:rPr>
          <w:shd w:val="clear" w:color="auto" w:fill="FFFFFF"/>
        </w:rPr>
        <w:t> = 14,79688.</w:t>
      </w:r>
      <w:r>
        <w:br/>
      </w:r>
      <w:r>
        <w:br/>
      </w:r>
      <w:r>
        <w:rPr>
          <w:shd w:val="clear" w:color="auto" w:fill="FFFFFF"/>
        </w:rPr>
        <w:t>Определим абсолютную и относительную погрешности результата:</w:t>
      </w:r>
      <w:r>
        <w:br/>
      </w:r>
      <w:r>
        <w:rPr>
          <w:shd w:val="clear" w:color="auto" w:fill="FFFFFF"/>
        </w:rPr>
        <w:t>ΔС = 14,78 – 14,79688 = -0,01688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00"/>
        <w:gridCol w:w="1034"/>
        <w:gridCol w:w="100"/>
        <w:gridCol w:w="2348"/>
      </w:tblGrid>
      <w:tr w:rsidR="003A7324" w14:paraId="15371820" w14:textId="77777777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E13CC" w14:textId="77777777" w:rsidR="003A7324" w:rsidRDefault="003A7324" w:rsidP="003A7324">
            <w:proofErr w:type="spellStart"/>
            <w:r>
              <w:t>δС</w:t>
            </w:r>
            <w:proofErr w:type="spellEnd"/>
            <w: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17A3C9F" w14:textId="77777777" w:rsidR="003A7324" w:rsidRDefault="003A7324" w:rsidP="003A7324">
            <w: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746C7C" w14:textId="77777777" w:rsidR="003A7324" w:rsidRDefault="003A7324" w:rsidP="003A7324">
            <w:r>
              <w:t>-0,01688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272D140" w14:textId="77777777" w:rsidR="003A7324" w:rsidRDefault="003A7324" w:rsidP="003A7324">
            <w: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255EB" w14:textId="77777777" w:rsidR="003A7324" w:rsidRDefault="003A7324" w:rsidP="003A7324">
            <w:r>
              <w:t> · 100% = 0,11417%</w:t>
            </w:r>
          </w:p>
        </w:tc>
      </w:tr>
      <w:tr w:rsidR="003A7324" w14:paraId="5074A094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551EC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A44C3D1" w14:textId="77777777" w:rsidR="003A7324" w:rsidRDefault="003A7324" w:rsidP="003A732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91725" w14:textId="77777777" w:rsidR="003A7324" w:rsidRDefault="003A7324" w:rsidP="003A7324">
            <w:r>
              <w:t>14,78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C99C7B3" w14:textId="77777777" w:rsidR="003A7324" w:rsidRDefault="003A7324" w:rsidP="003A7324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EEF06" w14:textId="77777777" w:rsidR="003A7324" w:rsidRDefault="003A7324" w:rsidP="003A7324"/>
        </w:tc>
      </w:tr>
    </w:tbl>
    <w:p w14:paraId="0755530C" w14:textId="25414115" w:rsidR="00043527" w:rsidRPr="001023D9" w:rsidRDefault="003A7324" w:rsidP="003A7324">
      <w:r>
        <w:br/>
      </w:r>
      <w:r>
        <w:rPr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>
        <w:br/>
      </w:r>
      <w:r>
        <w:br/>
      </w:r>
      <w:r>
        <w:br/>
      </w:r>
      <w:r>
        <w:rPr>
          <w:shd w:val="clear" w:color="auto" w:fill="FFFFFF"/>
        </w:rPr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043527" w:rsidRPr="001023D9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61C7" w14:textId="77777777" w:rsidR="00F27B56" w:rsidRDefault="00F27B56" w:rsidP="00EC6723">
      <w:pPr>
        <w:spacing w:after="0" w:line="240" w:lineRule="auto"/>
      </w:pPr>
      <w:r>
        <w:separator/>
      </w:r>
    </w:p>
  </w:endnote>
  <w:endnote w:type="continuationSeparator" w:id="0">
    <w:p w14:paraId="49132113" w14:textId="77777777" w:rsidR="00F27B56" w:rsidRDefault="00F27B5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8AE9" w14:textId="77777777" w:rsidR="00F27B56" w:rsidRDefault="00F27B56" w:rsidP="00EC6723">
      <w:pPr>
        <w:spacing w:after="0" w:line="240" w:lineRule="auto"/>
      </w:pPr>
      <w:r>
        <w:separator/>
      </w:r>
    </w:p>
  </w:footnote>
  <w:footnote w:type="continuationSeparator" w:id="0">
    <w:p w14:paraId="6CF87118" w14:textId="77777777" w:rsidR="00F27B56" w:rsidRDefault="00F27B5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1A2072B6"/>
    <w:multiLevelType w:val="hybridMultilevel"/>
    <w:tmpl w:val="C51A2C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4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77E5F2C"/>
    <w:multiLevelType w:val="hybridMultilevel"/>
    <w:tmpl w:val="651094DE"/>
    <w:lvl w:ilvl="0" w:tplc="000AC984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9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0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1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3"/>
  </w:num>
  <w:num w:numId="2" w16cid:durableId="590284260">
    <w:abstractNumId w:val="6"/>
  </w:num>
  <w:num w:numId="3" w16cid:durableId="294259356">
    <w:abstractNumId w:val="12"/>
  </w:num>
  <w:num w:numId="4" w16cid:durableId="170342946">
    <w:abstractNumId w:val="11"/>
  </w:num>
  <w:num w:numId="5" w16cid:durableId="857474699">
    <w:abstractNumId w:val="10"/>
  </w:num>
  <w:num w:numId="6" w16cid:durableId="916522476">
    <w:abstractNumId w:val="9"/>
  </w:num>
  <w:num w:numId="7" w16cid:durableId="1974866349">
    <w:abstractNumId w:val="0"/>
  </w:num>
  <w:num w:numId="8" w16cid:durableId="86661796">
    <w:abstractNumId w:val="3"/>
  </w:num>
  <w:num w:numId="9" w16cid:durableId="1155687652">
    <w:abstractNumId w:val="8"/>
  </w:num>
  <w:num w:numId="10" w16cid:durableId="2014339214">
    <w:abstractNumId w:val="1"/>
  </w:num>
  <w:num w:numId="11" w16cid:durableId="394087656">
    <w:abstractNumId w:val="7"/>
  </w:num>
  <w:num w:numId="12" w16cid:durableId="1476681003">
    <w:abstractNumId w:val="5"/>
  </w:num>
  <w:num w:numId="13" w16cid:durableId="1090933401">
    <w:abstractNumId w:val="4"/>
  </w:num>
  <w:num w:numId="14" w16cid:durableId="1357346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0578C"/>
    <w:rsid w:val="000105D3"/>
    <w:rsid w:val="00017322"/>
    <w:rsid w:val="00020D5E"/>
    <w:rsid w:val="00023DA7"/>
    <w:rsid w:val="00036AA6"/>
    <w:rsid w:val="00043527"/>
    <w:rsid w:val="00043E60"/>
    <w:rsid w:val="00053E1E"/>
    <w:rsid w:val="000564F8"/>
    <w:rsid w:val="00064E0F"/>
    <w:rsid w:val="00067261"/>
    <w:rsid w:val="00073A33"/>
    <w:rsid w:val="00076412"/>
    <w:rsid w:val="00077713"/>
    <w:rsid w:val="00080D3E"/>
    <w:rsid w:val="00080EF1"/>
    <w:rsid w:val="0008505A"/>
    <w:rsid w:val="00093D77"/>
    <w:rsid w:val="000B1471"/>
    <w:rsid w:val="000B6F3F"/>
    <w:rsid w:val="000C0148"/>
    <w:rsid w:val="000C2E00"/>
    <w:rsid w:val="000C3B52"/>
    <w:rsid w:val="000C47CB"/>
    <w:rsid w:val="000D04D4"/>
    <w:rsid w:val="000D5E28"/>
    <w:rsid w:val="000D720E"/>
    <w:rsid w:val="000E35E7"/>
    <w:rsid w:val="000F0F61"/>
    <w:rsid w:val="000F1C5A"/>
    <w:rsid w:val="000F3338"/>
    <w:rsid w:val="001023D9"/>
    <w:rsid w:val="00103919"/>
    <w:rsid w:val="001040D2"/>
    <w:rsid w:val="00104E36"/>
    <w:rsid w:val="00110900"/>
    <w:rsid w:val="00110C7C"/>
    <w:rsid w:val="0012378F"/>
    <w:rsid w:val="001252A0"/>
    <w:rsid w:val="0013335D"/>
    <w:rsid w:val="001347EA"/>
    <w:rsid w:val="00134F2D"/>
    <w:rsid w:val="00135DEB"/>
    <w:rsid w:val="0014392C"/>
    <w:rsid w:val="001443FB"/>
    <w:rsid w:val="0014473B"/>
    <w:rsid w:val="00144E6E"/>
    <w:rsid w:val="00153845"/>
    <w:rsid w:val="00155C18"/>
    <w:rsid w:val="0015742E"/>
    <w:rsid w:val="001575B7"/>
    <w:rsid w:val="00161ABD"/>
    <w:rsid w:val="0016213A"/>
    <w:rsid w:val="00162C92"/>
    <w:rsid w:val="00164BDB"/>
    <w:rsid w:val="00166C09"/>
    <w:rsid w:val="00170327"/>
    <w:rsid w:val="001710B4"/>
    <w:rsid w:val="00176649"/>
    <w:rsid w:val="00185BEF"/>
    <w:rsid w:val="00196A9B"/>
    <w:rsid w:val="001970A8"/>
    <w:rsid w:val="00197540"/>
    <w:rsid w:val="001A00D0"/>
    <w:rsid w:val="001A0E76"/>
    <w:rsid w:val="001A4ED2"/>
    <w:rsid w:val="001A6D19"/>
    <w:rsid w:val="001B1D5F"/>
    <w:rsid w:val="001B50F2"/>
    <w:rsid w:val="001D3145"/>
    <w:rsid w:val="001D66AC"/>
    <w:rsid w:val="001E139F"/>
    <w:rsid w:val="001F09CE"/>
    <w:rsid w:val="001F1BDE"/>
    <w:rsid w:val="001F6729"/>
    <w:rsid w:val="001F72FA"/>
    <w:rsid w:val="00203F50"/>
    <w:rsid w:val="00204A4C"/>
    <w:rsid w:val="0021209F"/>
    <w:rsid w:val="0021452C"/>
    <w:rsid w:val="002146CD"/>
    <w:rsid w:val="00220EF3"/>
    <w:rsid w:val="00221210"/>
    <w:rsid w:val="002239D0"/>
    <w:rsid w:val="0022787E"/>
    <w:rsid w:val="0023063C"/>
    <w:rsid w:val="0023197B"/>
    <w:rsid w:val="0023232C"/>
    <w:rsid w:val="002371CD"/>
    <w:rsid w:val="002404F5"/>
    <w:rsid w:val="00246D22"/>
    <w:rsid w:val="00251B16"/>
    <w:rsid w:val="0025215E"/>
    <w:rsid w:val="00256825"/>
    <w:rsid w:val="0026048B"/>
    <w:rsid w:val="002608DD"/>
    <w:rsid w:val="00272936"/>
    <w:rsid w:val="00274944"/>
    <w:rsid w:val="00275A5C"/>
    <w:rsid w:val="00277964"/>
    <w:rsid w:val="002850D0"/>
    <w:rsid w:val="00290E76"/>
    <w:rsid w:val="002935EF"/>
    <w:rsid w:val="002945A7"/>
    <w:rsid w:val="002956B1"/>
    <w:rsid w:val="002973E8"/>
    <w:rsid w:val="002A45EC"/>
    <w:rsid w:val="002A475B"/>
    <w:rsid w:val="002B41FA"/>
    <w:rsid w:val="002D09B2"/>
    <w:rsid w:val="002D6F87"/>
    <w:rsid w:val="002F66A1"/>
    <w:rsid w:val="002F70CC"/>
    <w:rsid w:val="003007C4"/>
    <w:rsid w:val="00302402"/>
    <w:rsid w:val="00311E4D"/>
    <w:rsid w:val="003122B0"/>
    <w:rsid w:val="003176F7"/>
    <w:rsid w:val="00321DF7"/>
    <w:rsid w:val="00322EA3"/>
    <w:rsid w:val="00324163"/>
    <w:rsid w:val="00327081"/>
    <w:rsid w:val="00342D6F"/>
    <w:rsid w:val="00343024"/>
    <w:rsid w:val="00344B6C"/>
    <w:rsid w:val="00353A0B"/>
    <w:rsid w:val="00366F74"/>
    <w:rsid w:val="003737CF"/>
    <w:rsid w:val="00374135"/>
    <w:rsid w:val="00382261"/>
    <w:rsid w:val="00391255"/>
    <w:rsid w:val="00392671"/>
    <w:rsid w:val="003930E5"/>
    <w:rsid w:val="00397429"/>
    <w:rsid w:val="003978B6"/>
    <w:rsid w:val="003A03F5"/>
    <w:rsid w:val="003A0B63"/>
    <w:rsid w:val="003A0B94"/>
    <w:rsid w:val="003A0C48"/>
    <w:rsid w:val="003A2915"/>
    <w:rsid w:val="003A5366"/>
    <w:rsid w:val="003A7324"/>
    <w:rsid w:val="003B5114"/>
    <w:rsid w:val="003C3F8A"/>
    <w:rsid w:val="003C4B13"/>
    <w:rsid w:val="003C6827"/>
    <w:rsid w:val="003C726D"/>
    <w:rsid w:val="003D61A6"/>
    <w:rsid w:val="003E0B4C"/>
    <w:rsid w:val="003E5455"/>
    <w:rsid w:val="003E7784"/>
    <w:rsid w:val="003F0D7D"/>
    <w:rsid w:val="003F2140"/>
    <w:rsid w:val="004002A0"/>
    <w:rsid w:val="004050EF"/>
    <w:rsid w:val="00405242"/>
    <w:rsid w:val="00411B2E"/>
    <w:rsid w:val="00411EE1"/>
    <w:rsid w:val="00415ED7"/>
    <w:rsid w:val="00417920"/>
    <w:rsid w:val="00421101"/>
    <w:rsid w:val="00421C0D"/>
    <w:rsid w:val="004236DC"/>
    <w:rsid w:val="00423A17"/>
    <w:rsid w:val="00424228"/>
    <w:rsid w:val="004252F9"/>
    <w:rsid w:val="004418BB"/>
    <w:rsid w:val="004418C8"/>
    <w:rsid w:val="004510BC"/>
    <w:rsid w:val="00453B7C"/>
    <w:rsid w:val="00456E18"/>
    <w:rsid w:val="00460C67"/>
    <w:rsid w:val="0046639B"/>
    <w:rsid w:val="00474428"/>
    <w:rsid w:val="004754D8"/>
    <w:rsid w:val="00484062"/>
    <w:rsid w:val="0048629A"/>
    <w:rsid w:val="004871F7"/>
    <w:rsid w:val="004873F9"/>
    <w:rsid w:val="0049209D"/>
    <w:rsid w:val="004949D5"/>
    <w:rsid w:val="00496DAA"/>
    <w:rsid w:val="004A2EE3"/>
    <w:rsid w:val="004A524E"/>
    <w:rsid w:val="004C4C12"/>
    <w:rsid w:val="004C51F1"/>
    <w:rsid w:val="004D7B3E"/>
    <w:rsid w:val="004F0E36"/>
    <w:rsid w:val="004F6B0E"/>
    <w:rsid w:val="00501EAD"/>
    <w:rsid w:val="00511624"/>
    <w:rsid w:val="005121E4"/>
    <w:rsid w:val="00514326"/>
    <w:rsid w:val="00526934"/>
    <w:rsid w:val="00526B4B"/>
    <w:rsid w:val="00532EE6"/>
    <w:rsid w:val="00540043"/>
    <w:rsid w:val="0054186A"/>
    <w:rsid w:val="0054252E"/>
    <w:rsid w:val="005452D2"/>
    <w:rsid w:val="00553082"/>
    <w:rsid w:val="00571541"/>
    <w:rsid w:val="00571C96"/>
    <w:rsid w:val="00574704"/>
    <w:rsid w:val="005775C5"/>
    <w:rsid w:val="00580ABB"/>
    <w:rsid w:val="00584F76"/>
    <w:rsid w:val="00590E77"/>
    <w:rsid w:val="00592BEB"/>
    <w:rsid w:val="00594B03"/>
    <w:rsid w:val="005A3BAC"/>
    <w:rsid w:val="005A42C8"/>
    <w:rsid w:val="005A5333"/>
    <w:rsid w:val="005A53AE"/>
    <w:rsid w:val="005A5D51"/>
    <w:rsid w:val="005B51AA"/>
    <w:rsid w:val="005B5207"/>
    <w:rsid w:val="005B6F74"/>
    <w:rsid w:val="005D341C"/>
    <w:rsid w:val="005D386F"/>
    <w:rsid w:val="005D555B"/>
    <w:rsid w:val="005E1BEB"/>
    <w:rsid w:val="005E6505"/>
    <w:rsid w:val="005F1F45"/>
    <w:rsid w:val="00601866"/>
    <w:rsid w:val="00601B8D"/>
    <w:rsid w:val="00602CB2"/>
    <w:rsid w:val="006037EF"/>
    <w:rsid w:val="006212E0"/>
    <w:rsid w:val="00624F8F"/>
    <w:rsid w:val="0063175F"/>
    <w:rsid w:val="00632F58"/>
    <w:rsid w:val="00643247"/>
    <w:rsid w:val="00645794"/>
    <w:rsid w:val="00647EEC"/>
    <w:rsid w:val="00654232"/>
    <w:rsid w:val="00657487"/>
    <w:rsid w:val="00666E69"/>
    <w:rsid w:val="006673F3"/>
    <w:rsid w:val="00672672"/>
    <w:rsid w:val="00674D97"/>
    <w:rsid w:val="00682FF2"/>
    <w:rsid w:val="00686C04"/>
    <w:rsid w:val="00693BA6"/>
    <w:rsid w:val="0069492F"/>
    <w:rsid w:val="00695377"/>
    <w:rsid w:val="00695572"/>
    <w:rsid w:val="0069558A"/>
    <w:rsid w:val="00695BA1"/>
    <w:rsid w:val="006A6BAA"/>
    <w:rsid w:val="006B02FE"/>
    <w:rsid w:val="006B351C"/>
    <w:rsid w:val="006B4053"/>
    <w:rsid w:val="006B725A"/>
    <w:rsid w:val="006C37E8"/>
    <w:rsid w:val="006D142D"/>
    <w:rsid w:val="006D31A4"/>
    <w:rsid w:val="006D3438"/>
    <w:rsid w:val="006E517C"/>
    <w:rsid w:val="006E5CAB"/>
    <w:rsid w:val="006F05AA"/>
    <w:rsid w:val="006F0DCC"/>
    <w:rsid w:val="006F1691"/>
    <w:rsid w:val="006F278B"/>
    <w:rsid w:val="006F4149"/>
    <w:rsid w:val="00703469"/>
    <w:rsid w:val="0070421F"/>
    <w:rsid w:val="007123DC"/>
    <w:rsid w:val="00715803"/>
    <w:rsid w:val="00716F7C"/>
    <w:rsid w:val="00717949"/>
    <w:rsid w:val="00717C59"/>
    <w:rsid w:val="00721183"/>
    <w:rsid w:val="00723894"/>
    <w:rsid w:val="00725BEB"/>
    <w:rsid w:val="00726634"/>
    <w:rsid w:val="00744C4E"/>
    <w:rsid w:val="007476DA"/>
    <w:rsid w:val="0075606E"/>
    <w:rsid w:val="00756539"/>
    <w:rsid w:val="00757749"/>
    <w:rsid w:val="007579C5"/>
    <w:rsid w:val="007616A8"/>
    <w:rsid w:val="00762D72"/>
    <w:rsid w:val="00765EB4"/>
    <w:rsid w:val="00772897"/>
    <w:rsid w:val="007803E1"/>
    <w:rsid w:val="00781A27"/>
    <w:rsid w:val="0078642D"/>
    <w:rsid w:val="00786E93"/>
    <w:rsid w:val="00787978"/>
    <w:rsid w:val="007971F8"/>
    <w:rsid w:val="007A242C"/>
    <w:rsid w:val="007A45A3"/>
    <w:rsid w:val="007B07AD"/>
    <w:rsid w:val="007B12AE"/>
    <w:rsid w:val="007B7359"/>
    <w:rsid w:val="007C3F72"/>
    <w:rsid w:val="007C6287"/>
    <w:rsid w:val="007D77F2"/>
    <w:rsid w:val="007E441E"/>
    <w:rsid w:val="007E5196"/>
    <w:rsid w:val="007E51C1"/>
    <w:rsid w:val="007E55F2"/>
    <w:rsid w:val="007E78F1"/>
    <w:rsid w:val="007F479D"/>
    <w:rsid w:val="007F5561"/>
    <w:rsid w:val="007F690B"/>
    <w:rsid w:val="0080012E"/>
    <w:rsid w:val="00800ECD"/>
    <w:rsid w:val="00805518"/>
    <w:rsid w:val="00805E56"/>
    <w:rsid w:val="00812483"/>
    <w:rsid w:val="00814FFD"/>
    <w:rsid w:val="0081660A"/>
    <w:rsid w:val="00820807"/>
    <w:rsid w:val="008246EA"/>
    <w:rsid w:val="00826DF9"/>
    <w:rsid w:val="008328C9"/>
    <w:rsid w:val="0083290C"/>
    <w:rsid w:val="00835EA2"/>
    <w:rsid w:val="00836945"/>
    <w:rsid w:val="00837488"/>
    <w:rsid w:val="00845644"/>
    <w:rsid w:val="00853EED"/>
    <w:rsid w:val="008558A1"/>
    <w:rsid w:val="00866ED3"/>
    <w:rsid w:val="00871626"/>
    <w:rsid w:val="008876D7"/>
    <w:rsid w:val="00890808"/>
    <w:rsid w:val="00891549"/>
    <w:rsid w:val="00893FF5"/>
    <w:rsid w:val="0089592A"/>
    <w:rsid w:val="008A0722"/>
    <w:rsid w:val="008A26D6"/>
    <w:rsid w:val="008A337C"/>
    <w:rsid w:val="008A371B"/>
    <w:rsid w:val="008A6BDE"/>
    <w:rsid w:val="008B00F0"/>
    <w:rsid w:val="008B61EB"/>
    <w:rsid w:val="008C1B5E"/>
    <w:rsid w:val="008C46BD"/>
    <w:rsid w:val="008D6BA8"/>
    <w:rsid w:val="008D740C"/>
    <w:rsid w:val="008D7D95"/>
    <w:rsid w:val="008E2BDB"/>
    <w:rsid w:val="008E47BC"/>
    <w:rsid w:val="008E608F"/>
    <w:rsid w:val="008F4984"/>
    <w:rsid w:val="008F7F10"/>
    <w:rsid w:val="00906A19"/>
    <w:rsid w:val="00916F6D"/>
    <w:rsid w:val="0092087E"/>
    <w:rsid w:val="009218D8"/>
    <w:rsid w:val="00931E25"/>
    <w:rsid w:val="009351AB"/>
    <w:rsid w:val="0094585A"/>
    <w:rsid w:val="00956B64"/>
    <w:rsid w:val="0096060B"/>
    <w:rsid w:val="00960B20"/>
    <w:rsid w:val="009618A6"/>
    <w:rsid w:val="00962BDB"/>
    <w:rsid w:val="00971812"/>
    <w:rsid w:val="00980FA7"/>
    <w:rsid w:val="00994E66"/>
    <w:rsid w:val="00995E1A"/>
    <w:rsid w:val="009A4D70"/>
    <w:rsid w:val="009A6CA4"/>
    <w:rsid w:val="009B0F4A"/>
    <w:rsid w:val="009B18F1"/>
    <w:rsid w:val="009C0879"/>
    <w:rsid w:val="009E1F29"/>
    <w:rsid w:val="009E6864"/>
    <w:rsid w:val="009F159F"/>
    <w:rsid w:val="009F2A88"/>
    <w:rsid w:val="009F3495"/>
    <w:rsid w:val="009F3CC4"/>
    <w:rsid w:val="009F4653"/>
    <w:rsid w:val="00A02395"/>
    <w:rsid w:val="00A05073"/>
    <w:rsid w:val="00A05859"/>
    <w:rsid w:val="00A1034F"/>
    <w:rsid w:val="00A10517"/>
    <w:rsid w:val="00A10CF6"/>
    <w:rsid w:val="00A2199F"/>
    <w:rsid w:val="00A250B0"/>
    <w:rsid w:val="00A3001C"/>
    <w:rsid w:val="00A34797"/>
    <w:rsid w:val="00A412C4"/>
    <w:rsid w:val="00A44D30"/>
    <w:rsid w:val="00A5069E"/>
    <w:rsid w:val="00A51775"/>
    <w:rsid w:val="00A5196F"/>
    <w:rsid w:val="00A520D6"/>
    <w:rsid w:val="00A5517B"/>
    <w:rsid w:val="00A55448"/>
    <w:rsid w:val="00A7157A"/>
    <w:rsid w:val="00A71AE5"/>
    <w:rsid w:val="00A741A7"/>
    <w:rsid w:val="00A84BF5"/>
    <w:rsid w:val="00A92878"/>
    <w:rsid w:val="00A969C7"/>
    <w:rsid w:val="00AA16EE"/>
    <w:rsid w:val="00AA4861"/>
    <w:rsid w:val="00AA770D"/>
    <w:rsid w:val="00AB0258"/>
    <w:rsid w:val="00AB1CAF"/>
    <w:rsid w:val="00AB5BA4"/>
    <w:rsid w:val="00AB60AC"/>
    <w:rsid w:val="00AC694A"/>
    <w:rsid w:val="00AC6E7B"/>
    <w:rsid w:val="00AD0A16"/>
    <w:rsid w:val="00AD36C1"/>
    <w:rsid w:val="00AD4AC3"/>
    <w:rsid w:val="00AD6A7E"/>
    <w:rsid w:val="00AE3770"/>
    <w:rsid w:val="00AE68AD"/>
    <w:rsid w:val="00AF2DD8"/>
    <w:rsid w:val="00AF2E72"/>
    <w:rsid w:val="00AF5C47"/>
    <w:rsid w:val="00AF79B3"/>
    <w:rsid w:val="00AF7AF7"/>
    <w:rsid w:val="00B05B0A"/>
    <w:rsid w:val="00B15E1C"/>
    <w:rsid w:val="00B20227"/>
    <w:rsid w:val="00B249E5"/>
    <w:rsid w:val="00B276C8"/>
    <w:rsid w:val="00B31102"/>
    <w:rsid w:val="00B34225"/>
    <w:rsid w:val="00B37D9B"/>
    <w:rsid w:val="00B4219E"/>
    <w:rsid w:val="00B42B8B"/>
    <w:rsid w:val="00B56844"/>
    <w:rsid w:val="00B5729E"/>
    <w:rsid w:val="00B632BC"/>
    <w:rsid w:val="00B64381"/>
    <w:rsid w:val="00B803B0"/>
    <w:rsid w:val="00B809E9"/>
    <w:rsid w:val="00B8661B"/>
    <w:rsid w:val="00B86D4B"/>
    <w:rsid w:val="00B86D7B"/>
    <w:rsid w:val="00BA1261"/>
    <w:rsid w:val="00BA65E1"/>
    <w:rsid w:val="00BA6B27"/>
    <w:rsid w:val="00BB2AE7"/>
    <w:rsid w:val="00BC32F7"/>
    <w:rsid w:val="00BC7796"/>
    <w:rsid w:val="00BD1BAA"/>
    <w:rsid w:val="00BE5F13"/>
    <w:rsid w:val="00BF01E5"/>
    <w:rsid w:val="00BF0E58"/>
    <w:rsid w:val="00BF185A"/>
    <w:rsid w:val="00BF5F13"/>
    <w:rsid w:val="00BF5F92"/>
    <w:rsid w:val="00BF7FC5"/>
    <w:rsid w:val="00C00BB8"/>
    <w:rsid w:val="00C21DDC"/>
    <w:rsid w:val="00C275C9"/>
    <w:rsid w:val="00C313BE"/>
    <w:rsid w:val="00C365FC"/>
    <w:rsid w:val="00C46936"/>
    <w:rsid w:val="00C47950"/>
    <w:rsid w:val="00C5144F"/>
    <w:rsid w:val="00C55B43"/>
    <w:rsid w:val="00C61612"/>
    <w:rsid w:val="00C727C4"/>
    <w:rsid w:val="00C81854"/>
    <w:rsid w:val="00C81C32"/>
    <w:rsid w:val="00C82087"/>
    <w:rsid w:val="00C83CAD"/>
    <w:rsid w:val="00C92C67"/>
    <w:rsid w:val="00C97F60"/>
    <w:rsid w:val="00CA25BA"/>
    <w:rsid w:val="00CA2A90"/>
    <w:rsid w:val="00CA3BE0"/>
    <w:rsid w:val="00CA4A18"/>
    <w:rsid w:val="00CB5D43"/>
    <w:rsid w:val="00CB6731"/>
    <w:rsid w:val="00CC2F44"/>
    <w:rsid w:val="00CC6ADB"/>
    <w:rsid w:val="00CC7E27"/>
    <w:rsid w:val="00CD56FF"/>
    <w:rsid w:val="00CE381A"/>
    <w:rsid w:val="00CF04A3"/>
    <w:rsid w:val="00CF34BA"/>
    <w:rsid w:val="00D03BD2"/>
    <w:rsid w:val="00D06427"/>
    <w:rsid w:val="00D171DE"/>
    <w:rsid w:val="00D23E72"/>
    <w:rsid w:val="00D33061"/>
    <w:rsid w:val="00D35074"/>
    <w:rsid w:val="00D3603E"/>
    <w:rsid w:val="00D37C23"/>
    <w:rsid w:val="00D4678D"/>
    <w:rsid w:val="00D577F3"/>
    <w:rsid w:val="00D601B4"/>
    <w:rsid w:val="00D618A2"/>
    <w:rsid w:val="00D63F26"/>
    <w:rsid w:val="00D7373B"/>
    <w:rsid w:val="00D73822"/>
    <w:rsid w:val="00D7588D"/>
    <w:rsid w:val="00D91F48"/>
    <w:rsid w:val="00DA6658"/>
    <w:rsid w:val="00DA759A"/>
    <w:rsid w:val="00DB0B82"/>
    <w:rsid w:val="00DB4D2E"/>
    <w:rsid w:val="00DB5408"/>
    <w:rsid w:val="00DB5B3D"/>
    <w:rsid w:val="00DB69EA"/>
    <w:rsid w:val="00DC0A7F"/>
    <w:rsid w:val="00DC1291"/>
    <w:rsid w:val="00DC4D7B"/>
    <w:rsid w:val="00DD1E1B"/>
    <w:rsid w:val="00DD2060"/>
    <w:rsid w:val="00DD2514"/>
    <w:rsid w:val="00DD7D0F"/>
    <w:rsid w:val="00DE0855"/>
    <w:rsid w:val="00DF2C97"/>
    <w:rsid w:val="00DF35D5"/>
    <w:rsid w:val="00E05AA4"/>
    <w:rsid w:val="00E0764B"/>
    <w:rsid w:val="00E1262F"/>
    <w:rsid w:val="00E14606"/>
    <w:rsid w:val="00E15E4A"/>
    <w:rsid w:val="00E23395"/>
    <w:rsid w:val="00E2774A"/>
    <w:rsid w:val="00E27F0C"/>
    <w:rsid w:val="00E309D5"/>
    <w:rsid w:val="00E30B75"/>
    <w:rsid w:val="00E37E42"/>
    <w:rsid w:val="00E44272"/>
    <w:rsid w:val="00E5175D"/>
    <w:rsid w:val="00E520E8"/>
    <w:rsid w:val="00E540C8"/>
    <w:rsid w:val="00E6034A"/>
    <w:rsid w:val="00E65F09"/>
    <w:rsid w:val="00E663FC"/>
    <w:rsid w:val="00E67FBE"/>
    <w:rsid w:val="00E70132"/>
    <w:rsid w:val="00E71110"/>
    <w:rsid w:val="00E712C3"/>
    <w:rsid w:val="00E7197F"/>
    <w:rsid w:val="00E71AB1"/>
    <w:rsid w:val="00E72BAE"/>
    <w:rsid w:val="00E73CAA"/>
    <w:rsid w:val="00E83E9F"/>
    <w:rsid w:val="00E848E5"/>
    <w:rsid w:val="00E853DD"/>
    <w:rsid w:val="00E87BDF"/>
    <w:rsid w:val="00E900DC"/>
    <w:rsid w:val="00E9129A"/>
    <w:rsid w:val="00EA11F2"/>
    <w:rsid w:val="00EC4B36"/>
    <w:rsid w:val="00EC6723"/>
    <w:rsid w:val="00EC68F9"/>
    <w:rsid w:val="00ED5DA6"/>
    <w:rsid w:val="00EE257C"/>
    <w:rsid w:val="00EF12F0"/>
    <w:rsid w:val="00EF5E91"/>
    <w:rsid w:val="00F04195"/>
    <w:rsid w:val="00F07920"/>
    <w:rsid w:val="00F1045E"/>
    <w:rsid w:val="00F151BF"/>
    <w:rsid w:val="00F16319"/>
    <w:rsid w:val="00F21CEF"/>
    <w:rsid w:val="00F27B56"/>
    <w:rsid w:val="00F366F5"/>
    <w:rsid w:val="00F371DE"/>
    <w:rsid w:val="00F37E5D"/>
    <w:rsid w:val="00F55455"/>
    <w:rsid w:val="00F5729B"/>
    <w:rsid w:val="00F57F60"/>
    <w:rsid w:val="00F60891"/>
    <w:rsid w:val="00F60B8B"/>
    <w:rsid w:val="00F61CB2"/>
    <w:rsid w:val="00F63135"/>
    <w:rsid w:val="00F637DF"/>
    <w:rsid w:val="00F65459"/>
    <w:rsid w:val="00F71857"/>
    <w:rsid w:val="00F72545"/>
    <w:rsid w:val="00F74D3F"/>
    <w:rsid w:val="00F76D3C"/>
    <w:rsid w:val="00F82F3C"/>
    <w:rsid w:val="00F8566A"/>
    <w:rsid w:val="00F859D8"/>
    <w:rsid w:val="00F87BD0"/>
    <w:rsid w:val="00FA3FB3"/>
    <w:rsid w:val="00FC67DD"/>
    <w:rsid w:val="00FC69FA"/>
    <w:rsid w:val="00FD5C9C"/>
    <w:rsid w:val="00FD69F8"/>
    <w:rsid w:val="00FE2CED"/>
    <w:rsid w:val="00FE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9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99"/>
    <w:rsid w:val="006949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2973E8"/>
    <w:pPr>
      <w:spacing w:after="120" w:line="480" w:lineRule="auto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2973E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Normal"/>
    <w:rsid w:val="003A732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val="en-RU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10</Pages>
  <Words>1339</Words>
  <Characters>4581</Characters>
  <Application>Microsoft Office Word</Application>
  <DocSecurity>0</DocSecurity>
  <Lines>916</Lines>
  <Paragraphs>739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141</cp:revision>
  <cp:lastPrinted>2025-11-23T19:52:00Z</cp:lastPrinted>
  <dcterms:created xsi:type="dcterms:W3CDTF">2025-11-16T18:50:00Z</dcterms:created>
  <dcterms:modified xsi:type="dcterms:W3CDTF">2025-12-20T19:02:00Z</dcterms:modified>
</cp:coreProperties>
</file>