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CD308B9" w:rsidR="00580ABB" w:rsidRDefault="00192855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работы БЭВМ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05F77DB" w:rsidR="00580ABB" w:rsidRPr="00586994" w:rsidRDefault="00580ABB" w:rsidP="00586994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192855" w:rsidRPr="00192855">
        <w:rPr>
          <w:b/>
          <w:bCs/>
        </w:rPr>
        <w:t>42322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56CAB722" w14:textId="5564A362" w:rsidR="00580ABB" w:rsidRPr="003930E5" w:rsidRDefault="00580ABB" w:rsidP="00B8661B">
      <w:pPr>
        <w:jc w:val="right"/>
        <w:rPr>
          <w:highlight w:val="yellow"/>
        </w:rPr>
      </w:pPr>
      <w:r w:rsidRPr="003930E5">
        <w:rPr>
          <w:highlight w:val="yellow"/>
        </w:rPr>
        <w:t>Доцент факультета ПИиКТ,</w:t>
      </w:r>
      <w:r w:rsidR="00B8661B" w:rsidRPr="003930E5">
        <w:rPr>
          <w:highlight w:val="yellow"/>
        </w:rPr>
        <w:t xml:space="preserve"> </w:t>
      </w:r>
      <w:r w:rsidRPr="003930E5">
        <w:rPr>
          <w:highlight w:val="yellow"/>
        </w:rPr>
        <w:t>кандидат технических наук,</w:t>
      </w:r>
    </w:p>
    <w:p w14:paraId="39E06C5E" w14:textId="77777777" w:rsidR="00580ABB" w:rsidRDefault="00580ABB" w:rsidP="00580ABB">
      <w:pPr>
        <w:jc w:val="right"/>
      </w:pPr>
      <w:r w:rsidRPr="003930E5">
        <w:rPr>
          <w:highlight w:val="yellow"/>
        </w:rPr>
        <w:t>Балакшин Павел Валерьевич</w:t>
      </w:r>
    </w:p>
    <w:p w14:paraId="511B81CA" w14:textId="77777777" w:rsidR="00B8661B" w:rsidRPr="003930E5" w:rsidRDefault="00B8661B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705C9879" w14:textId="6B1A5E45" w:rsidR="003930E5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088592" w:history="1">
            <w:r w:rsidR="003930E5" w:rsidRPr="009F6869">
              <w:rPr>
                <w:rStyle w:val="Hyperlink"/>
                <w:b/>
                <w:bCs/>
                <w:noProof/>
              </w:rPr>
              <w:t>Постановка задания</w:t>
            </w:r>
            <w:r w:rsidR="003930E5">
              <w:rPr>
                <w:noProof/>
                <w:webHidden/>
              </w:rPr>
              <w:tab/>
            </w:r>
            <w:r w:rsidR="003930E5">
              <w:rPr>
                <w:noProof/>
                <w:webHidden/>
              </w:rPr>
              <w:fldChar w:fldCharType="begin"/>
            </w:r>
            <w:r w:rsidR="003930E5">
              <w:rPr>
                <w:noProof/>
                <w:webHidden/>
              </w:rPr>
              <w:instrText xml:space="preserve"> PAGEREF _Toc209088592 \h </w:instrText>
            </w:r>
            <w:r w:rsidR="003930E5">
              <w:rPr>
                <w:noProof/>
                <w:webHidden/>
              </w:rPr>
            </w:r>
            <w:r w:rsidR="003930E5">
              <w:rPr>
                <w:noProof/>
                <w:webHidden/>
              </w:rPr>
              <w:fldChar w:fldCharType="separate"/>
            </w:r>
            <w:r w:rsidR="003930E5">
              <w:rPr>
                <w:noProof/>
                <w:webHidden/>
              </w:rPr>
              <w:t>3</w:t>
            </w:r>
            <w:r w:rsidR="003930E5">
              <w:rPr>
                <w:noProof/>
                <w:webHidden/>
              </w:rPr>
              <w:fldChar w:fldCharType="end"/>
            </w:r>
          </w:hyperlink>
        </w:p>
        <w:p w14:paraId="2B523A64" w14:textId="194540DF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3" w:history="1">
            <w:r w:rsidRPr="009F6869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6DF7B" w14:textId="0E29CE1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4" w:history="1">
            <w:r w:rsidRPr="009F6869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1A4C" w14:textId="10775609" w:rsidR="003930E5" w:rsidRDefault="003930E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09088595" w:history="1">
            <w:r w:rsidRPr="009F6869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_Toc209088595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38E59A52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6C511D68" w14:textId="53C8CE2E" w:rsidR="004236DC" w:rsidRPr="00A44D30" w:rsidRDefault="001347EA" w:rsidP="00CC2F44">
      <w:pPr>
        <w:pStyle w:val="Heading1"/>
        <w:jc w:val="center"/>
        <w:rPr>
          <w:b/>
          <w:bCs/>
        </w:rPr>
      </w:pPr>
      <w:bookmarkStart w:id="0" w:name="_Toc209088592"/>
      <w:r w:rsidRPr="00A44D30">
        <w:rPr>
          <w:b/>
          <w:bCs/>
        </w:rPr>
        <w:lastRenderedPageBreak/>
        <w:t>Постановка задания</w:t>
      </w:r>
      <w:bookmarkEnd w:id="0"/>
    </w:p>
    <w:p w14:paraId="0EE6A58A" w14:textId="77777777" w:rsidR="00765EB4" w:rsidRDefault="00765EB4" w:rsidP="00866ED3">
      <w:pPr>
        <w:jc w:val="both"/>
      </w:pPr>
    </w:p>
    <w:p w14:paraId="249902A9" w14:textId="77777777" w:rsidR="00765EB4" w:rsidRDefault="00765EB4" w:rsidP="00866ED3">
      <w:pPr>
        <w:jc w:val="both"/>
        <w:rPr>
          <w:lang w:val="en-US"/>
        </w:rPr>
      </w:pPr>
    </w:p>
    <w:p w14:paraId="1D4C543B" w14:textId="77777777" w:rsidR="003930E5" w:rsidRDefault="003930E5" w:rsidP="00866ED3">
      <w:pPr>
        <w:jc w:val="both"/>
        <w:rPr>
          <w:lang w:val="en-US"/>
        </w:rPr>
      </w:pPr>
    </w:p>
    <w:p w14:paraId="2B7C51CD" w14:textId="77777777" w:rsidR="003930E5" w:rsidRDefault="003930E5" w:rsidP="00866ED3">
      <w:pPr>
        <w:jc w:val="both"/>
        <w:rPr>
          <w:lang w:val="en-US"/>
        </w:rPr>
      </w:pPr>
    </w:p>
    <w:p w14:paraId="0FA0903E" w14:textId="77777777" w:rsidR="003930E5" w:rsidRDefault="003930E5" w:rsidP="00866ED3">
      <w:pPr>
        <w:jc w:val="both"/>
        <w:rPr>
          <w:lang w:val="en-US"/>
        </w:rPr>
      </w:pPr>
    </w:p>
    <w:p w14:paraId="4D6628F1" w14:textId="77777777" w:rsidR="003930E5" w:rsidRDefault="003930E5" w:rsidP="00866ED3">
      <w:pPr>
        <w:jc w:val="both"/>
        <w:rPr>
          <w:lang w:val="en-US"/>
        </w:rPr>
      </w:pPr>
    </w:p>
    <w:p w14:paraId="04608D3B" w14:textId="77777777" w:rsidR="003930E5" w:rsidRDefault="003930E5" w:rsidP="00866ED3">
      <w:pPr>
        <w:jc w:val="both"/>
        <w:rPr>
          <w:lang w:val="en-US"/>
        </w:rPr>
      </w:pPr>
    </w:p>
    <w:p w14:paraId="4374C5E7" w14:textId="77777777" w:rsidR="003930E5" w:rsidRDefault="003930E5" w:rsidP="00866ED3">
      <w:pPr>
        <w:jc w:val="both"/>
        <w:rPr>
          <w:lang w:val="en-US"/>
        </w:rPr>
      </w:pPr>
    </w:p>
    <w:p w14:paraId="30D320C5" w14:textId="77777777" w:rsidR="003930E5" w:rsidRDefault="003930E5" w:rsidP="00866ED3">
      <w:pPr>
        <w:jc w:val="both"/>
        <w:rPr>
          <w:lang w:val="en-US"/>
        </w:rPr>
      </w:pPr>
    </w:p>
    <w:p w14:paraId="731C9E56" w14:textId="77777777" w:rsidR="003930E5" w:rsidRDefault="003930E5" w:rsidP="00866ED3">
      <w:pPr>
        <w:jc w:val="both"/>
        <w:rPr>
          <w:lang w:val="en-US"/>
        </w:rPr>
      </w:pPr>
    </w:p>
    <w:p w14:paraId="541BCC23" w14:textId="77777777" w:rsidR="003930E5" w:rsidRDefault="003930E5" w:rsidP="00866ED3">
      <w:pPr>
        <w:jc w:val="both"/>
        <w:rPr>
          <w:lang w:val="en-US"/>
        </w:rPr>
      </w:pPr>
    </w:p>
    <w:p w14:paraId="08A61672" w14:textId="77777777" w:rsidR="003930E5" w:rsidRDefault="003930E5" w:rsidP="00866ED3">
      <w:pPr>
        <w:jc w:val="both"/>
        <w:rPr>
          <w:lang w:val="en-US"/>
        </w:rPr>
      </w:pPr>
    </w:p>
    <w:p w14:paraId="25D743F7" w14:textId="77777777" w:rsidR="003930E5" w:rsidRDefault="003930E5" w:rsidP="00866ED3">
      <w:pPr>
        <w:jc w:val="both"/>
        <w:rPr>
          <w:lang w:val="en-US"/>
        </w:rPr>
      </w:pPr>
    </w:p>
    <w:p w14:paraId="72EB0349" w14:textId="77777777" w:rsidR="003930E5" w:rsidRDefault="003930E5" w:rsidP="00866ED3">
      <w:pPr>
        <w:jc w:val="both"/>
        <w:rPr>
          <w:lang w:val="en-US"/>
        </w:rPr>
      </w:pPr>
    </w:p>
    <w:p w14:paraId="6685CA5D" w14:textId="77777777" w:rsidR="003930E5" w:rsidRDefault="003930E5" w:rsidP="00866ED3">
      <w:pPr>
        <w:jc w:val="both"/>
        <w:rPr>
          <w:lang w:val="en-US"/>
        </w:rPr>
      </w:pPr>
    </w:p>
    <w:p w14:paraId="28EA3C00" w14:textId="77777777" w:rsidR="003930E5" w:rsidRDefault="003930E5" w:rsidP="00866ED3">
      <w:pPr>
        <w:jc w:val="both"/>
        <w:rPr>
          <w:lang w:val="en-US"/>
        </w:rPr>
      </w:pPr>
    </w:p>
    <w:p w14:paraId="7BE4F1A5" w14:textId="77777777" w:rsidR="003930E5" w:rsidRDefault="003930E5" w:rsidP="00866ED3">
      <w:pPr>
        <w:jc w:val="both"/>
        <w:rPr>
          <w:lang w:val="en-US"/>
        </w:rPr>
      </w:pPr>
    </w:p>
    <w:p w14:paraId="37D799FF" w14:textId="77777777" w:rsidR="003930E5" w:rsidRDefault="003930E5" w:rsidP="00866ED3">
      <w:pPr>
        <w:jc w:val="both"/>
        <w:rPr>
          <w:lang w:val="en-US"/>
        </w:rPr>
      </w:pPr>
    </w:p>
    <w:p w14:paraId="2904F2BA" w14:textId="77777777" w:rsidR="003930E5" w:rsidRDefault="003930E5" w:rsidP="00866ED3">
      <w:pPr>
        <w:jc w:val="both"/>
        <w:rPr>
          <w:lang w:val="en-US"/>
        </w:rPr>
      </w:pPr>
    </w:p>
    <w:p w14:paraId="1479522B" w14:textId="77777777" w:rsidR="003930E5" w:rsidRDefault="003930E5" w:rsidP="00866ED3">
      <w:pPr>
        <w:jc w:val="both"/>
        <w:rPr>
          <w:lang w:val="en-US"/>
        </w:rPr>
      </w:pPr>
    </w:p>
    <w:p w14:paraId="43356661" w14:textId="77777777" w:rsidR="003930E5" w:rsidRPr="003930E5" w:rsidRDefault="003930E5" w:rsidP="00866ED3">
      <w:pPr>
        <w:jc w:val="both"/>
        <w:rPr>
          <w:lang w:val="en-US"/>
        </w:rPr>
      </w:pPr>
    </w:p>
    <w:p w14:paraId="369BB91B" w14:textId="43B79859" w:rsidR="003930E5" w:rsidRDefault="003B5114" w:rsidP="003930E5">
      <w:pPr>
        <w:pStyle w:val="Heading1"/>
        <w:jc w:val="center"/>
        <w:rPr>
          <w:b/>
          <w:bCs/>
          <w:lang w:val="en-US"/>
        </w:rPr>
      </w:pPr>
      <w:bookmarkStart w:id="1" w:name="_Toc209088593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r>
        <w:t>Текст исходной программы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7"/>
        <w:gridCol w:w="1975"/>
        <w:gridCol w:w="1613"/>
        <w:gridCol w:w="4209"/>
      </w:tblGrid>
      <w:tr w:rsidR="004330C5" w14:paraId="286B527F" w14:textId="77777777" w:rsidTr="00087A2F">
        <w:tc>
          <w:tcPr>
            <w:tcW w:w="1547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75" w:type="dxa"/>
          </w:tcPr>
          <w:p w14:paraId="69F800C4" w14:textId="550E4EDB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209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B3361D" w14:paraId="043DDA50" w14:textId="77777777" w:rsidTr="00087A2F">
        <w:tc>
          <w:tcPr>
            <w:tcW w:w="1547" w:type="dxa"/>
          </w:tcPr>
          <w:p w14:paraId="49A9F3B0" w14:textId="3AEDE87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139</w:t>
            </w:r>
          </w:p>
        </w:tc>
        <w:tc>
          <w:tcPr>
            <w:tcW w:w="1975" w:type="dxa"/>
          </w:tcPr>
          <w:p w14:paraId="17F67BE9" w14:textId="200196CE" w:rsidR="00B3361D" w:rsidRPr="009D7D99" w:rsidRDefault="009D7D99" w:rsidP="00866ED3">
            <w:pPr>
              <w:jc w:val="both"/>
            </w:pPr>
            <w:r>
              <w:t>2142</w:t>
            </w:r>
          </w:p>
        </w:tc>
        <w:tc>
          <w:tcPr>
            <w:tcW w:w="1613" w:type="dxa"/>
          </w:tcPr>
          <w:p w14:paraId="65FC4C5E" w14:textId="2333D811" w:rsidR="00B3361D" w:rsidRPr="001B074C" w:rsidRDefault="001B074C" w:rsidP="00866ED3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1B0AB13B" w14:textId="64457521" w:rsidR="00B3361D" w:rsidRPr="000272A8" w:rsidRDefault="00FD4192" w:rsidP="00AC7627">
            <w:pPr>
              <w:jc w:val="center"/>
            </w:pPr>
            <w:r>
              <w:rPr>
                <w:lang w:val="en-US"/>
              </w:rPr>
              <w:t>C</w:t>
            </w:r>
            <w:r w:rsidR="000272A8">
              <w:t xml:space="preserve"> – промежуточное значение</w:t>
            </w:r>
          </w:p>
        </w:tc>
      </w:tr>
      <w:tr w:rsidR="00B3361D" w:rsidRPr="00AC7627" w14:paraId="2B5250B8" w14:textId="77777777" w:rsidTr="00087A2F">
        <w:tc>
          <w:tcPr>
            <w:tcW w:w="1547" w:type="dxa"/>
            <w:shd w:val="clear" w:color="auto" w:fill="92D050"/>
          </w:tcPr>
          <w:p w14:paraId="53ECD32D" w14:textId="24159C01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1975" w:type="dxa"/>
            <w:shd w:val="clear" w:color="auto" w:fill="92D050"/>
          </w:tcPr>
          <w:p w14:paraId="3F6E5451" w14:textId="4040B843" w:rsidR="00B3361D" w:rsidRPr="009D7D99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6A581A5" w14:textId="0A13BBAC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4209" w:type="dxa"/>
            <w:shd w:val="clear" w:color="auto" w:fill="92D050"/>
          </w:tcPr>
          <w:p w14:paraId="7A0BC551" w14:textId="77777777" w:rsidR="00B3361D" w:rsidRDefault="00586994" w:rsidP="00AC7627">
            <w:pPr>
              <w:jc w:val="center"/>
            </w:pPr>
            <w:r>
              <w:t>Загрузить содержи</w:t>
            </w:r>
            <w:r w:rsidR="00AC7627">
              <w:t>мое ячейки 144 в аккумулятор</w:t>
            </w:r>
          </w:p>
          <w:p w14:paraId="166B3EBB" w14:textId="3A6C1044" w:rsidR="00AC7627" w:rsidRPr="00FD4192" w:rsidRDefault="00AC7627" w:rsidP="00AC7627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3361D" w:rsidRPr="00087EE3" w14:paraId="75B90478" w14:textId="77777777" w:rsidTr="00087A2F">
        <w:tc>
          <w:tcPr>
            <w:tcW w:w="1547" w:type="dxa"/>
          </w:tcPr>
          <w:p w14:paraId="0FEF72F2" w14:textId="5EF7993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975" w:type="dxa"/>
          </w:tcPr>
          <w:p w14:paraId="7019680E" w14:textId="01C5588A" w:rsidR="00B3361D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19B9DF7E" w14:textId="38F6F9B9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 142</w:t>
            </w:r>
          </w:p>
        </w:tc>
        <w:tc>
          <w:tcPr>
            <w:tcW w:w="4209" w:type="dxa"/>
          </w:tcPr>
          <w:p w14:paraId="35805456" w14:textId="68E65007" w:rsidR="00087EE3" w:rsidRPr="00087EE3" w:rsidRDefault="00087EE3" w:rsidP="00AC7627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0ABFA8BD" w14:textId="1473B200" w:rsidR="00B3361D" w:rsidRPr="00087EE3" w:rsidRDefault="004C1763" w:rsidP="00AC7627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87A2F" w:rsidRPr="00087A2F" w14:paraId="469E58AE" w14:textId="77777777" w:rsidTr="00087A2F">
        <w:tc>
          <w:tcPr>
            <w:tcW w:w="1547" w:type="dxa"/>
          </w:tcPr>
          <w:p w14:paraId="55ED5712" w14:textId="30CD845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1975" w:type="dxa"/>
          </w:tcPr>
          <w:p w14:paraId="0D322189" w14:textId="6B4DA55A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73D4FFF" w14:textId="52B2B24D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139</w:t>
            </w:r>
          </w:p>
        </w:tc>
        <w:tc>
          <w:tcPr>
            <w:tcW w:w="4209" w:type="dxa"/>
          </w:tcPr>
          <w:p w14:paraId="4C306205" w14:textId="1BA04F2A" w:rsidR="00087A2F" w:rsidRDefault="00087A2F" w:rsidP="00087A2F">
            <w:pPr>
              <w:jc w:val="center"/>
            </w:pPr>
            <w:r>
              <w:t xml:space="preserve">Загрузить содержимое </w:t>
            </w:r>
            <w:r w:rsidR="0002250F">
              <w:t xml:space="preserve">аккумулятора в ячейку </w:t>
            </w:r>
            <w:r>
              <w:t>139</w:t>
            </w:r>
          </w:p>
          <w:p w14:paraId="6632D18F" w14:textId="27D88536" w:rsidR="00087A2F" w:rsidRPr="00087A2F" w:rsidRDefault="00087A2F" w:rsidP="00087A2F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(139)</w:t>
            </w:r>
          </w:p>
        </w:tc>
      </w:tr>
      <w:tr w:rsidR="00087A2F" w14:paraId="0F3A5C33" w14:textId="77777777" w:rsidTr="00087A2F">
        <w:tc>
          <w:tcPr>
            <w:tcW w:w="1547" w:type="dxa"/>
          </w:tcPr>
          <w:p w14:paraId="43BCDD1C" w14:textId="3FEDF61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1975" w:type="dxa"/>
          </w:tcPr>
          <w:p w14:paraId="3F7B431A" w14:textId="768960F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76CA24AB" w14:textId="62FCD431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209" w:type="dxa"/>
          </w:tcPr>
          <w:p w14:paraId="0EF2748D" w14:textId="77777777" w:rsidR="00087A2F" w:rsidRDefault="00522FAA" w:rsidP="00087A2F">
            <w:pPr>
              <w:jc w:val="center"/>
            </w:pPr>
            <w:r>
              <w:t>Очистка аккумулятора</w:t>
            </w:r>
          </w:p>
          <w:p w14:paraId="43EDA75C" w14:textId="2ED1B123" w:rsidR="00522FAA" w:rsidRPr="00522FAA" w:rsidRDefault="00522FAA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E97FF6" w14:paraId="16A639A2" w14:textId="77777777" w:rsidTr="00087A2F">
        <w:tc>
          <w:tcPr>
            <w:tcW w:w="1547" w:type="dxa"/>
          </w:tcPr>
          <w:p w14:paraId="4CEFD9F5" w14:textId="7933731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1975" w:type="dxa"/>
          </w:tcPr>
          <w:p w14:paraId="28896625" w14:textId="79A920F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3A2060A0" w14:textId="4A1256D3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145</w:t>
            </w:r>
          </w:p>
        </w:tc>
        <w:tc>
          <w:tcPr>
            <w:tcW w:w="4209" w:type="dxa"/>
          </w:tcPr>
          <w:p w14:paraId="2656229A" w14:textId="77777777" w:rsidR="00087A2F" w:rsidRDefault="00E97FF6" w:rsidP="00087A2F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0727A309" w14:textId="5C5F96B1" w:rsidR="007204AB" w:rsidRPr="007204AB" w:rsidRDefault="007204AB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196701" w14:paraId="4F6020C1" w14:textId="77777777" w:rsidTr="00087A2F">
        <w:tc>
          <w:tcPr>
            <w:tcW w:w="1547" w:type="dxa"/>
          </w:tcPr>
          <w:p w14:paraId="01FDB986" w14:textId="75044A2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13F</w:t>
            </w:r>
          </w:p>
        </w:tc>
        <w:tc>
          <w:tcPr>
            <w:tcW w:w="1975" w:type="dxa"/>
          </w:tcPr>
          <w:p w14:paraId="7DC2E998" w14:textId="031C49A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4139</w:t>
            </w:r>
          </w:p>
        </w:tc>
        <w:tc>
          <w:tcPr>
            <w:tcW w:w="1613" w:type="dxa"/>
          </w:tcPr>
          <w:p w14:paraId="39887AF6" w14:textId="04AAEC4B" w:rsidR="00087A2F" w:rsidRPr="008B52C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139</w:t>
            </w:r>
          </w:p>
        </w:tc>
        <w:tc>
          <w:tcPr>
            <w:tcW w:w="4209" w:type="dxa"/>
          </w:tcPr>
          <w:p w14:paraId="2C83DACA" w14:textId="77777777" w:rsidR="00087A2F" w:rsidRPr="00FD4192" w:rsidRDefault="00196701" w:rsidP="00087A2F">
            <w:pPr>
              <w:jc w:val="center"/>
            </w:pPr>
            <w:r>
              <w:t xml:space="preserve">Результат сложения ячейки 139 </w:t>
            </w:r>
            <w:r>
              <w:rPr>
                <w:lang w:val="en-US"/>
              </w:rPr>
              <w:t>c</w:t>
            </w:r>
            <w:r w:rsidRPr="00196701">
              <w:t xml:space="preserve"> </w:t>
            </w:r>
            <w:r>
              <w:t>аккумулятором записать в аккумулятор</w:t>
            </w:r>
          </w:p>
          <w:p w14:paraId="43E1FAD2" w14:textId="110BA898" w:rsidR="00CD1B1E" w:rsidRPr="00C45BBF" w:rsidRDefault="00CD1B1E" w:rsidP="00087A2F">
            <w:pPr>
              <w:jc w:val="center"/>
            </w:pPr>
            <w:r>
              <w:rPr>
                <w:lang w:val="en-US"/>
              </w:rPr>
              <w:t>AC + (</w:t>
            </w:r>
            <w:r w:rsidR="00FD4192">
              <w:rPr>
                <w:lang w:val="en-US"/>
              </w:rPr>
              <w:t>139</w:t>
            </w:r>
            <w:r>
              <w:rPr>
                <w:lang w:val="en-US"/>
              </w:rPr>
              <w:t xml:space="preserve">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14:paraId="2959E0C4" w14:textId="77777777" w:rsidTr="00087A2F">
        <w:tc>
          <w:tcPr>
            <w:tcW w:w="1547" w:type="dxa"/>
          </w:tcPr>
          <w:p w14:paraId="35D57D7B" w14:textId="50B81FC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975" w:type="dxa"/>
          </w:tcPr>
          <w:p w14:paraId="5A3BAAB4" w14:textId="252A689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3E109F1F" w14:textId="26FA7E3F" w:rsidR="00087A2F" w:rsidRPr="00784A20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143</w:t>
            </w:r>
          </w:p>
        </w:tc>
        <w:tc>
          <w:tcPr>
            <w:tcW w:w="4209" w:type="dxa"/>
          </w:tcPr>
          <w:p w14:paraId="2BEDBC13" w14:textId="7CF4DB14" w:rsidR="009C0389" w:rsidRPr="00273ECA" w:rsidRDefault="009C0389" w:rsidP="009C0389">
            <w:pPr>
              <w:jc w:val="center"/>
            </w:pPr>
            <w:r>
              <w:t>Загрузить содержимое аккумулятора в ячейку 1</w:t>
            </w:r>
            <w:r w:rsidR="00273ECA" w:rsidRPr="00273ECA">
              <w:t>43</w:t>
            </w:r>
          </w:p>
          <w:p w14:paraId="1EB53909" w14:textId="1030743B" w:rsidR="00087A2F" w:rsidRDefault="009C0389" w:rsidP="009C038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 w:rsidR="00273ECA">
              <w:rPr>
                <w:lang w:val="en-US"/>
              </w:rPr>
              <w:t>143</w:t>
            </w:r>
            <w:r>
              <w:t>)</w:t>
            </w:r>
          </w:p>
        </w:tc>
      </w:tr>
      <w:tr w:rsidR="00087A2F" w14:paraId="2C6F7563" w14:textId="77777777" w:rsidTr="00087A2F">
        <w:tc>
          <w:tcPr>
            <w:tcW w:w="1547" w:type="dxa"/>
            <w:shd w:val="clear" w:color="auto" w:fill="FFC000"/>
          </w:tcPr>
          <w:p w14:paraId="76D55CB6" w14:textId="524B506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141</w:t>
            </w:r>
          </w:p>
        </w:tc>
        <w:tc>
          <w:tcPr>
            <w:tcW w:w="1975" w:type="dxa"/>
            <w:shd w:val="clear" w:color="auto" w:fill="FFC000"/>
          </w:tcPr>
          <w:p w14:paraId="7252A820" w14:textId="696CABD9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6808D71F" w14:textId="7B6A188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209" w:type="dxa"/>
            <w:shd w:val="clear" w:color="auto" w:fill="FFC000"/>
          </w:tcPr>
          <w:p w14:paraId="3631B813" w14:textId="6B92FD84" w:rsidR="00087A2F" w:rsidRPr="001E5278" w:rsidRDefault="00087A2F" w:rsidP="00087A2F">
            <w:pPr>
              <w:jc w:val="center"/>
            </w:pPr>
            <w:r>
              <w:t>Останов</w:t>
            </w:r>
            <w:r w:rsidR="00C45BBF">
              <w:t>ка программы</w:t>
            </w:r>
          </w:p>
        </w:tc>
      </w:tr>
      <w:tr w:rsidR="00087A2F" w14:paraId="5BCE7291" w14:textId="77777777" w:rsidTr="00087A2F">
        <w:tc>
          <w:tcPr>
            <w:tcW w:w="1547" w:type="dxa"/>
          </w:tcPr>
          <w:p w14:paraId="4AF7318E" w14:textId="4C7FA447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142</w:t>
            </w:r>
          </w:p>
        </w:tc>
        <w:tc>
          <w:tcPr>
            <w:tcW w:w="1975" w:type="dxa"/>
          </w:tcPr>
          <w:p w14:paraId="0834DF38" w14:textId="09AA8F2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F641785" w14:textId="16F4D94C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6DE741A6" w14:textId="1E9E1135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087A2F" w14:paraId="0C5C4D63" w14:textId="77777777" w:rsidTr="00087A2F">
        <w:tc>
          <w:tcPr>
            <w:tcW w:w="1547" w:type="dxa"/>
          </w:tcPr>
          <w:p w14:paraId="1A0E08DC" w14:textId="5293EA0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143</w:t>
            </w:r>
          </w:p>
        </w:tc>
        <w:tc>
          <w:tcPr>
            <w:tcW w:w="1975" w:type="dxa"/>
          </w:tcPr>
          <w:p w14:paraId="27768DC8" w14:textId="651A199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A29EB6E" w14:textId="4A40F946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0539902A" w14:textId="0553795A" w:rsidR="00087A2F" w:rsidRPr="000272A8" w:rsidRDefault="003E51D5" w:rsidP="00087A2F">
            <w:pPr>
              <w:jc w:val="center"/>
            </w:pPr>
            <w:r>
              <w:rPr>
                <w:lang w:val="en-US"/>
              </w:rPr>
              <w:t>R</w:t>
            </w:r>
            <w:r w:rsidR="000272A8">
              <w:t xml:space="preserve"> - результат</w:t>
            </w:r>
          </w:p>
        </w:tc>
      </w:tr>
      <w:tr w:rsidR="00087A2F" w14:paraId="413A34BC" w14:textId="77777777" w:rsidTr="00087A2F">
        <w:tc>
          <w:tcPr>
            <w:tcW w:w="1547" w:type="dxa"/>
          </w:tcPr>
          <w:p w14:paraId="4C11964C" w14:textId="02D42DB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144</w:t>
            </w:r>
          </w:p>
        </w:tc>
        <w:tc>
          <w:tcPr>
            <w:tcW w:w="1975" w:type="dxa"/>
          </w:tcPr>
          <w:p w14:paraId="59BFB873" w14:textId="4A76FDD8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2B1401A0" w14:textId="39A7C2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398F158A" w14:textId="21C48E3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087A2F" w14:paraId="6F3FC7D5" w14:textId="77777777" w:rsidTr="00087A2F">
        <w:tc>
          <w:tcPr>
            <w:tcW w:w="1547" w:type="dxa"/>
          </w:tcPr>
          <w:p w14:paraId="7105F5D2" w14:textId="026DB942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145</w:t>
            </w:r>
          </w:p>
        </w:tc>
        <w:tc>
          <w:tcPr>
            <w:tcW w:w="1975" w:type="dxa"/>
          </w:tcPr>
          <w:p w14:paraId="0CB47E37" w14:textId="73F18030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35AC04D" w14:textId="73ECF4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4B9005EA" w14:textId="1C02FA0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5662D9AC" w:rsidR="003930E5" w:rsidRPr="00AF3C52" w:rsidRDefault="00AF3C52" w:rsidP="00843DBB">
      <w:pPr>
        <w:pStyle w:val="Heading2"/>
        <w:jc w:val="center"/>
      </w:pPr>
      <w:r>
        <w:lastRenderedPageBreak/>
        <w:t>Описание программы</w:t>
      </w:r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5BE73AC" w14:textId="238A46C2" w:rsidR="00FC6A8A" w:rsidRDefault="00FC6A8A" w:rsidP="00866ED3">
      <w:pPr>
        <w:jc w:val="both"/>
        <w:rPr>
          <w:lang w:val="en-US"/>
        </w:rPr>
      </w:pPr>
      <w:r>
        <w:rPr>
          <w:lang w:val="en-US"/>
        </w:rPr>
        <w:t>R = (A&amp;B)-D</w:t>
      </w:r>
    </w:p>
    <w:p w14:paraId="28A22E44" w14:textId="32EE4F10" w:rsidR="00FC6A8A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представления</w:t>
      </w:r>
    </w:p>
    <w:p w14:paraId="6EAAD6E8" w14:textId="3FEE2997" w:rsidR="00DF114D" w:rsidRDefault="00DF114D" w:rsidP="00DF114D">
      <w:pPr>
        <w:jc w:val="both"/>
      </w:pPr>
      <w:r>
        <w:rPr>
          <w:lang w:val="en-US"/>
        </w:rPr>
        <w:t>R</w:t>
      </w:r>
      <w:r w:rsidRPr="00DF114D">
        <w:t xml:space="preserve"> – </w:t>
      </w:r>
      <w:r>
        <w:t>знаковое</w:t>
      </w:r>
      <w:r w:rsidRPr="00DF114D">
        <w:t xml:space="preserve">, </w:t>
      </w:r>
      <w:r>
        <w:t>16-ти разрядное число</w:t>
      </w:r>
    </w:p>
    <w:p w14:paraId="15C4D50C" w14:textId="395E9C17" w:rsidR="00DF114D" w:rsidRPr="00DF114D" w:rsidRDefault="00A26807" w:rsidP="00DF114D">
      <w:pPr>
        <w:jc w:val="both"/>
      </w:pPr>
      <w:r>
        <w:rPr>
          <w:lang w:val="en-US"/>
        </w:rPr>
        <w:t>D</w:t>
      </w:r>
      <w:r w:rsidR="00DF114D" w:rsidRPr="00DF114D">
        <w:t xml:space="preserve"> – </w:t>
      </w:r>
      <w:r w:rsidR="00DF114D">
        <w:t>знаковое</w:t>
      </w:r>
      <w:r w:rsidR="00DF114D" w:rsidRPr="00DF114D">
        <w:t xml:space="preserve">, </w:t>
      </w:r>
      <w:r w:rsidR="00DF114D">
        <w:t>16-ти разрядное число</w:t>
      </w:r>
    </w:p>
    <w:p w14:paraId="5564C420" w14:textId="371B1728" w:rsidR="00DF114D" w:rsidRDefault="00A26807" w:rsidP="00DF114D">
      <w:pPr>
        <w:jc w:val="both"/>
      </w:pPr>
      <w:r>
        <w:rPr>
          <w:lang w:val="en-US"/>
        </w:rPr>
        <w:t>A</w:t>
      </w:r>
      <w:r w:rsidRPr="00A26807">
        <w:t>,</w:t>
      </w:r>
      <w:r>
        <w:rPr>
          <w:lang w:val="en-US"/>
        </w:rPr>
        <w:t>B</w:t>
      </w:r>
      <w:r w:rsidRPr="00A26807">
        <w:t xml:space="preserve"> </w:t>
      </w:r>
      <w:r w:rsidRPr="00DF114D">
        <w:t>–</w:t>
      </w:r>
      <w:r>
        <w:t xml:space="preserve"> набор из 16-ти логических однобитовых значений</w:t>
      </w:r>
    </w:p>
    <w:p w14:paraId="0A1844F0" w14:textId="7A68946E" w:rsidR="00DA58AA" w:rsidRPr="00DA58AA" w:rsidRDefault="00DA58AA" w:rsidP="00DF114D">
      <w:pPr>
        <w:jc w:val="both"/>
      </w:pPr>
      <w:r>
        <w:t>(</w:t>
      </w:r>
      <w:r>
        <w:rPr>
          <w:lang w:val="en-US"/>
        </w:rPr>
        <w:t>A</w:t>
      </w:r>
      <w:r w:rsidRPr="00DA58AA">
        <w:t>&amp;</w:t>
      </w:r>
      <w:r>
        <w:rPr>
          <w:lang w:val="en-US"/>
        </w:rPr>
        <w:t>B</w:t>
      </w:r>
      <w:r>
        <w:t>)</w:t>
      </w:r>
      <w:r w:rsidRPr="00DA58AA">
        <w:t xml:space="preserve"> – </w:t>
      </w:r>
      <w:r>
        <w:t>трактуется как знаковое</w:t>
      </w:r>
      <w:r w:rsidRPr="00DA58AA">
        <w:t xml:space="preserve">, </w:t>
      </w:r>
      <w:r>
        <w:t>16-ти разрядное число</w:t>
      </w:r>
    </w:p>
    <w:p w14:paraId="126197DE" w14:textId="104B04F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523A6B2E" w14:textId="4EEDCB8A" w:rsidR="00AE01BB" w:rsidRDefault="00AE01BB" w:rsidP="006C4F65">
      <w:pPr>
        <w:spacing w:line="480" w:lineRule="auto"/>
        <w:rPr>
          <w:szCs w:val="28"/>
          <w:lang w:val="en-US"/>
        </w:rPr>
      </w:pPr>
      <w:r w:rsidRPr="006C4F65">
        <w:rPr>
          <w:szCs w:val="28"/>
          <w:lang w:val="en-US"/>
        </w:rPr>
        <w:t>-2</w:t>
      </w:r>
      <w:r w:rsidRPr="006C4F65">
        <w:rPr>
          <w:szCs w:val="28"/>
          <w:vertAlign w:val="superscript"/>
          <w:lang w:val="en-US"/>
        </w:rPr>
        <w:t>15</w:t>
      </w:r>
      <w:r w:rsidRPr="006C4F65">
        <w:rPr>
          <w:szCs w:val="28"/>
          <w:lang w:val="en-US"/>
        </w:rPr>
        <w:t xml:space="preserve"> </w:t>
      </w:r>
      <w:r w:rsidR="00A1067B" w:rsidRPr="006C4F65">
        <w:rPr>
          <w:rFonts w:ascii="less" w:hAnsi="less"/>
          <w:szCs w:val="28"/>
          <w:lang w:val="en-US"/>
        </w:rPr>
        <w:t xml:space="preserve"> </w:t>
      </w:r>
      <w:r w:rsidR="00A1067B" w:rsidRPr="006C4F65">
        <w:rPr>
          <w:szCs w:val="28"/>
        </w:rPr>
        <w:t xml:space="preserve">≤ </w:t>
      </w:r>
      <w:r w:rsidR="00A1067B" w:rsidRPr="006C4F65">
        <w:rPr>
          <w:szCs w:val="28"/>
          <w:lang w:val="en-US"/>
        </w:rPr>
        <w:t xml:space="preserve">R </w:t>
      </w:r>
      <w:r w:rsidR="006C4F65" w:rsidRPr="006C4F65">
        <w:rPr>
          <w:szCs w:val="28"/>
          <w:lang w:val="en-US"/>
        </w:rPr>
        <w:t xml:space="preserve">≤ </w:t>
      </w:r>
      <w:r w:rsidR="006C4F65">
        <w:rPr>
          <w:szCs w:val="28"/>
          <w:lang w:val="en-US"/>
        </w:rPr>
        <w:t>2</w:t>
      </w:r>
      <w:r w:rsidR="006C4F65">
        <w:rPr>
          <w:szCs w:val="28"/>
          <w:vertAlign w:val="superscript"/>
          <w:lang w:val="en-US"/>
        </w:rPr>
        <w:t>15</w:t>
      </w:r>
      <w:r w:rsidR="006C4F65">
        <w:rPr>
          <w:szCs w:val="28"/>
          <w:lang w:val="en-US"/>
        </w:rPr>
        <w:t xml:space="preserve"> </w:t>
      </w:r>
      <w:r w:rsidR="00AD0F3F">
        <w:rPr>
          <w:szCs w:val="28"/>
        </w:rPr>
        <w:t xml:space="preserve">- </w:t>
      </w:r>
      <w:r w:rsidR="006C4F65">
        <w:rPr>
          <w:szCs w:val="28"/>
          <w:lang w:val="en-US"/>
        </w:rPr>
        <w:t>1</w:t>
      </w:r>
    </w:p>
    <w:p w14:paraId="0DBFE0EF" w14:textId="40447326" w:rsidR="00AD0F3F" w:rsidRDefault="00AD0F3F" w:rsidP="006C4F65">
      <w:pPr>
        <w:spacing w:line="480" w:lineRule="auto"/>
        <w:rPr>
          <w:szCs w:val="28"/>
        </w:rPr>
      </w:pPr>
      <w:r>
        <w:rPr>
          <w:szCs w:val="28"/>
        </w:rPr>
        <w:t>Случай 1</w:t>
      </w:r>
      <w:r w:rsidRPr="00AD0F3F">
        <w:rPr>
          <w:szCs w:val="28"/>
        </w:rPr>
        <w:t xml:space="preserve">. </w:t>
      </w:r>
      <w:r>
        <w:rPr>
          <w:szCs w:val="28"/>
        </w:rPr>
        <w:t>Если ограничить разрядность слагаемых</w:t>
      </w:r>
      <w:r w:rsidRPr="00AD0F3F">
        <w:rPr>
          <w:szCs w:val="28"/>
        </w:rPr>
        <w:t xml:space="preserve">, </w:t>
      </w:r>
      <w:r>
        <w:rPr>
          <w:szCs w:val="28"/>
        </w:rPr>
        <w:t>переполнения не возникнет</w:t>
      </w:r>
    </w:p>
    <w:p w14:paraId="39CE8C62" w14:textId="77777777" w:rsidR="006A32B0" w:rsidRPr="00AD0F3F" w:rsidRDefault="006A32B0" w:rsidP="006C4F65">
      <w:pPr>
        <w:spacing w:line="480" w:lineRule="auto"/>
        <w:rPr>
          <w:szCs w:val="28"/>
        </w:rPr>
      </w:pP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Расположение в памяти БЭВМ</w:t>
      </w:r>
    </w:p>
    <w:p w14:paraId="2C0AA5FC" w14:textId="4C2BE386" w:rsidR="000374C7" w:rsidRDefault="000374C7" w:rsidP="000374C7">
      <w:pPr>
        <w:jc w:val="both"/>
      </w:pPr>
      <w:r>
        <w:rPr>
          <w:lang w:val="en-US"/>
        </w:rPr>
        <w:t xml:space="preserve">139 – </w:t>
      </w:r>
      <w:r>
        <w:t>промежуточный результат</w:t>
      </w:r>
    </w:p>
    <w:p w14:paraId="2C93E914" w14:textId="32EBEAE6" w:rsidR="00834A48" w:rsidRDefault="00834A48" w:rsidP="000374C7">
      <w:pPr>
        <w:jc w:val="both"/>
      </w:pPr>
      <w:r>
        <w:rPr>
          <w:lang w:val="en-US"/>
        </w:rPr>
        <w:t xml:space="preserve">142, 144-145 </w:t>
      </w:r>
      <w:r>
        <w:rPr>
          <w:lang w:val="en-US"/>
        </w:rPr>
        <w:t>–</w:t>
      </w:r>
      <w:r>
        <w:rPr>
          <w:lang w:val="en-US"/>
        </w:rPr>
        <w:t xml:space="preserve"> </w:t>
      </w:r>
      <w:r>
        <w:t>исходные данные</w:t>
      </w:r>
    </w:p>
    <w:p w14:paraId="3C8EAF8A" w14:textId="4FCCF177" w:rsidR="00834A48" w:rsidRPr="00DF114D" w:rsidRDefault="00834A48" w:rsidP="000374C7">
      <w:pPr>
        <w:jc w:val="both"/>
        <w:rPr>
          <w:lang w:val="en-US"/>
        </w:rPr>
      </w:pPr>
      <w:r>
        <w:rPr>
          <w:lang w:val="en-US"/>
        </w:rPr>
        <w:t xml:space="preserve">143 - </w:t>
      </w:r>
      <w:r>
        <w:t>результат</w:t>
      </w:r>
    </w:p>
    <w:p w14:paraId="6E7F8E11" w14:textId="48056D4E" w:rsidR="000374C7" w:rsidRPr="000374C7" w:rsidRDefault="000374C7" w:rsidP="000374C7">
      <w:pPr>
        <w:jc w:val="both"/>
      </w:pPr>
      <w:r>
        <w:rPr>
          <w:lang w:val="en-US"/>
        </w:rPr>
        <w:t xml:space="preserve">13A-141 </w:t>
      </w:r>
      <w:r>
        <w:rPr>
          <w:lang w:val="en-US"/>
        </w:rPr>
        <w:t>–</w:t>
      </w:r>
      <w:r>
        <w:rPr>
          <w:lang w:val="en-US"/>
        </w:rPr>
        <w:t xml:space="preserve"> </w:t>
      </w:r>
      <w:r w:rsidR="008A6BFF">
        <w:t>и</w:t>
      </w:r>
      <w:r>
        <w:t>нструкции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t xml:space="preserve">Адреса первой и последней </w:t>
      </w:r>
      <w:r w:rsidR="000374C7">
        <w:t>инструкций</w:t>
      </w:r>
    </w:p>
    <w:p w14:paraId="51623970" w14:textId="0A7A00DD" w:rsidR="009B5E1F" w:rsidRDefault="009B5E1F" w:rsidP="009B5E1F">
      <w:pPr>
        <w:jc w:val="both"/>
        <w:rPr>
          <w:lang w:val="en-US"/>
        </w:rPr>
      </w:pPr>
      <w:r>
        <w:t>Первая – 13</w:t>
      </w:r>
      <w:r>
        <w:rPr>
          <w:lang w:val="en-US"/>
        </w:rPr>
        <w:t>A</w:t>
      </w:r>
    </w:p>
    <w:p w14:paraId="127CA494" w14:textId="2120F78A" w:rsidR="009B5E1F" w:rsidRPr="009B5E1F" w:rsidRDefault="009B5E1F" w:rsidP="009B5E1F">
      <w:pPr>
        <w:jc w:val="both"/>
        <w:rPr>
          <w:lang w:val="en-US"/>
        </w:rPr>
      </w:pPr>
      <w:r>
        <w:t xml:space="preserve">Последняя - </w:t>
      </w:r>
      <w:r>
        <w:rPr>
          <w:lang w:val="en-US"/>
        </w:rPr>
        <w:t>141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229B7F39" w14:textId="77777777" w:rsidR="00FC6A8A" w:rsidRPr="009B5E1F" w:rsidRDefault="00FC6A8A" w:rsidP="00866ED3">
      <w:pPr>
        <w:jc w:val="both"/>
      </w:pPr>
    </w:p>
    <w:p w14:paraId="55825B18" w14:textId="77777777" w:rsidR="00FC6A8A" w:rsidRPr="009B5E1F" w:rsidRDefault="00FC6A8A" w:rsidP="00866ED3">
      <w:pPr>
        <w:jc w:val="both"/>
      </w:pPr>
    </w:p>
    <w:p w14:paraId="299B1993" w14:textId="77777777" w:rsidR="00FC6A8A" w:rsidRPr="009B5E1F" w:rsidRDefault="00FC6A8A" w:rsidP="00866ED3">
      <w:pPr>
        <w:jc w:val="both"/>
      </w:pPr>
    </w:p>
    <w:p w14:paraId="76AE6257" w14:textId="77777777" w:rsidR="00FC6A8A" w:rsidRPr="009B5E1F" w:rsidRDefault="00FC6A8A" w:rsidP="00866ED3">
      <w:pPr>
        <w:jc w:val="both"/>
      </w:pPr>
    </w:p>
    <w:p w14:paraId="5AD4BE09" w14:textId="77777777" w:rsidR="00FC6A8A" w:rsidRPr="009B5E1F" w:rsidRDefault="00FC6A8A" w:rsidP="00866ED3">
      <w:pPr>
        <w:jc w:val="both"/>
      </w:pPr>
    </w:p>
    <w:p w14:paraId="286CA740" w14:textId="77777777" w:rsidR="00F40EB8" w:rsidRPr="009B5E1F" w:rsidRDefault="00F40EB8" w:rsidP="00866ED3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1"/>
        <w:gridCol w:w="2065"/>
        <w:gridCol w:w="1613"/>
        <w:gridCol w:w="3645"/>
      </w:tblGrid>
      <w:tr w:rsidR="0062194A" w14:paraId="12360791" w14:textId="77777777" w:rsidTr="000A4215">
        <w:tc>
          <w:tcPr>
            <w:tcW w:w="2021" w:type="dxa"/>
          </w:tcPr>
          <w:p w14:paraId="3158A4AE" w14:textId="7B8AEBDA" w:rsidR="0062194A" w:rsidRDefault="0062194A" w:rsidP="0062194A">
            <w:pPr>
              <w:jc w:val="both"/>
              <w:rPr>
                <w:lang w:val="en-US"/>
              </w:rPr>
            </w:pPr>
            <w:r>
              <w:t>Ячейка памяти</w:t>
            </w:r>
          </w:p>
        </w:tc>
        <w:tc>
          <w:tcPr>
            <w:tcW w:w="2065" w:type="dxa"/>
          </w:tcPr>
          <w:p w14:paraId="30B268ED" w14:textId="1B87163D" w:rsidR="0062194A" w:rsidRDefault="0062194A" w:rsidP="0062194A">
            <w:pPr>
              <w:jc w:val="both"/>
              <w:rPr>
                <w:lang w:val="en-US"/>
              </w:rPr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47700B0A" w14:textId="286CE85F" w:rsidR="0062194A" w:rsidRDefault="0062194A" w:rsidP="0062194A">
            <w:pPr>
              <w:jc w:val="both"/>
              <w:rPr>
                <w:lang w:val="en-US"/>
              </w:rPr>
            </w:pPr>
            <w:r>
              <w:t>Мнемоника</w:t>
            </w:r>
          </w:p>
        </w:tc>
        <w:tc>
          <w:tcPr>
            <w:tcW w:w="3645" w:type="dxa"/>
          </w:tcPr>
          <w:p w14:paraId="3064484A" w14:textId="751B3F8D" w:rsidR="0062194A" w:rsidRDefault="0062194A" w:rsidP="0062194A">
            <w:pPr>
              <w:jc w:val="both"/>
              <w:rPr>
                <w:lang w:val="en-US"/>
              </w:rPr>
            </w:pPr>
            <w:r>
              <w:t>Комментарии</w:t>
            </w:r>
          </w:p>
        </w:tc>
      </w:tr>
      <w:tr w:rsidR="00660334" w:rsidRPr="00660334" w14:paraId="76DFBA91" w14:textId="77777777" w:rsidTr="004361BE">
        <w:tc>
          <w:tcPr>
            <w:tcW w:w="2021" w:type="dxa"/>
            <w:shd w:val="clear" w:color="auto" w:fill="92D050"/>
          </w:tcPr>
          <w:p w14:paraId="3DCD007F" w14:textId="0D5FE536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2065" w:type="dxa"/>
            <w:shd w:val="clear" w:color="auto" w:fill="92D050"/>
          </w:tcPr>
          <w:p w14:paraId="7C98D22A" w14:textId="32E8F623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DC380C9" w14:textId="2E3770AC" w:rsidR="00660334" w:rsidRDefault="00660334" w:rsidP="0066033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3645" w:type="dxa"/>
            <w:shd w:val="clear" w:color="auto" w:fill="92D050"/>
          </w:tcPr>
          <w:p w14:paraId="1FEA516A" w14:textId="77777777" w:rsidR="00660334" w:rsidRDefault="00660334" w:rsidP="00660334">
            <w:pPr>
              <w:jc w:val="center"/>
            </w:pPr>
            <w:r>
              <w:t>Загрузить содержимое ячейки 144 в аккумулятор</w:t>
            </w:r>
          </w:p>
          <w:p w14:paraId="2030454F" w14:textId="7B41FFF2" w:rsidR="00660334" w:rsidRPr="00660334" w:rsidRDefault="00660334" w:rsidP="00660334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A4215" w:rsidRPr="00660334" w14:paraId="0AA943BF" w14:textId="77777777" w:rsidTr="000A4215">
        <w:tc>
          <w:tcPr>
            <w:tcW w:w="2021" w:type="dxa"/>
          </w:tcPr>
          <w:p w14:paraId="000548D6" w14:textId="390BA849" w:rsidR="000A4215" w:rsidRPr="000A4215" w:rsidRDefault="000A4215" w:rsidP="000A4215">
            <w:pPr>
              <w:jc w:val="both"/>
              <w:rPr>
                <w:lang w:val="en-US"/>
              </w:rPr>
            </w:pPr>
            <w:r>
              <w:lastRenderedPageBreak/>
              <w:t>13</w:t>
            </w:r>
            <w:r>
              <w:rPr>
                <w:lang w:val="en-US"/>
              </w:rPr>
              <w:t>B</w:t>
            </w:r>
          </w:p>
        </w:tc>
        <w:tc>
          <w:tcPr>
            <w:tcW w:w="2065" w:type="dxa"/>
          </w:tcPr>
          <w:p w14:paraId="65C7EC77" w14:textId="4C78FD9C" w:rsidR="000A4215" w:rsidRPr="00660334" w:rsidRDefault="000A4215" w:rsidP="000A4215">
            <w:pPr>
              <w:jc w:val="both"/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41C7904F" w14:textId="58A6187F" w:rsidR="000A4215" w:rsidRPr="00660334" w:rsidRDefault="000A4215" w:rsidP="000A4215">
            <w:pPr>
              <w:jc w:val="both"/>
            </w:pPr>
            <w:r>
              <w:rPr>
                <w:lang w:val="en-US"/>
              </w:rPr>
              <w:t>AND 142</w:t>
            </w:r>
          </w:p>
        </w:tc>
        <w:tc>
          <w:tcPr>
            <w:tcW w:w="3645" w:type="dxa"/>
          </w:tcPr>
          <w:p w14:paraId="77069D45" w14:textId="77777777" w:rsidR="000A4215" w:rsidRPr="00087EE3" w:rsidRDefault="000A4215" w:rsidP="000A4215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1FF810CD" w14:textId="53CC57CD" w:rsidR="000A4215" w:rsidRPr="00660334" w:rsidRDefault="000A4215" w:rsidP="000A4215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1922E1" w:rsidRPr="00660334" w14:paraId="5FC4173D" w14:textId="77777777" w:rsidTr="000A4215">
        <w:tc>
          <w:tcPr>
            <w:tcW w:w="2021" w:type="dxa"/>
          </w:tcPr>
          <w:p w14:paraId="1A989D80" w14:textId="3E620270" w:rsidR="001922E1" w:rsidRPr="000A4215" w:rsidRDefault="001922E1" w:rsidP="001922E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</w:t>
            </w:r>
            <w:r>
              <w:rPr>
                <w:lang w:val="en-US"/>
              </w:rPr>
              <w:t>C</w:t>
            </w:r>
          </w:p>
        </w:tc>
        <w:tc>
          <w:tcPr>
            <w:tcW w:w="2065" w:type="dxa"/>
          </w:tcPr>
          <w:p w14:paraId="6BDF0A4B" w14:textId="7D5CDBB6" w:rsidR="001922E1" w:rsidRPr="00660334" w:rsidRDefault="001922E1" w:rsidP="001922E1">
            <w:pPr>
              <w:jc w:val="both"/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669AD46F" w14:textId="6E65C881" w:rsidR="001922E1" w:rsidRPr="00660334" w:rsidRDefault="001922E1" w:rsidP="001922E1">
            <w:pPr>
              <w:jc w:val="both"/>
            </w:pPr>
            <w:r>
              <w:rPr>
                <w:lang w:val="en-US"/>
              </w:rPr>
              <w:t>SUB 145</w:t>
            </w:r>
          </w:p>
        </w:tc>
        <w:tc>
          <w:tcPr>
            <w:tcW w:w="3645" w:type="dxa"/>
          </w:tcPr>
          <w:p w14:paraId="51C9F293" w14:textId="77777777" w:rsidR="001922E1" w:rsidRDefault="001922E1" w:rsidP="001922E1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5CD48375" w14:textId="4B6BD907" w:rsidR="001922E1" w:rsidRPr="00660334" w:rsidRDefault="001922E1" w:rsidP="001922E1">
            <w:pPr>
              <w:jc w:val="center"/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5C68E0" w:rsidRPr="00660334" w14:paraId="1BD07F5C" w14:textId="77777777" w:rsidTr="000A4215">
        <w:tc>
          <w:tcPr>
            <w:tcW w:w="2021" w:type="dxa"/>
          </w:tcPr>
          <w:p w14:paraId="00BC630B" w14:textId="7B10EC71" w:rsidR="005C68E0" w:rsidRPr="000A4215" w:rsidRDefault="005C68E0" w:rsidP="005C68E0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rPr>
                <w:lang w:val="en-US"/>
              </w:rPr>
              <w:t>3D</w:t>
            </w:r>
          </w:p>
        </w:tc>
        <w:tc>
          <w:tcPr>
            <w:tcW w:w="2065" w:type="dxa"/>
          </w:tcPr>
          <w:p w14:paraId="56305557" w14:textId="4F6322D6" w:rsidR="005C68E0" w:rsidRPr="00660334" w:rsidRDefault="005C68E0" w:rsidP="005C68E0">
            <w:pPr>
              <w:jc w:val="both"/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1746DB3A" w14:textId="293C595D" w:rsidR="005C68E0" w:rsidRPr="00660334" w:rsidRDefault="005C68E0" w:rsidP="005C68E0">
            <w:pPr>
              <w:jc w:val="both"/>
            </w:pPr>
            <w:r>
              <w:rPr>
                <w:lang w:val="en-US"/>
              </w:rPr>
              <w:t>ST 143</w:t>
            </w:r>
          </w:p>
        </w:tc>
        <w:tc>
          <w:tcPr>
            <w:tcW w:w="3645" w:type="dxa"/>
          </w:tcPr>
          <w:p w14:paraId="0B3D14AA" w14:textId="77777777" w:rsidR="005C68E0" w:rsidRPr="00273ECA" w:rsidRDefault="005C68E0" w:rsidP="005C68E0">
            <w:pPr>
              <w:jc w:val="center"/>
            </w:pPr>
            <w:r>
              <w:t>Загрузить содержимое аккумулятора в ячейку 1</w:t>
            </w:r>
            <w:r w:rsidRPr="00273ECA">
              <w:t>43</w:t>
            </w:r>
          </w:p>
          <w:p w14:paraId="1454FF3D" w14:textId="414E62FF" w:rsidR="005C68E0" w:rsidRPr="00660334" w:rsidRDefault="005C68E0" w:rsidP="005C68E0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>
              <w:rPr>
                <w:lang w:val="en-US"/>
              </w:rPr>
              <w:t>143</w:t>
            </w:r>
            <w:r>
              <w:t>)</w:t>
            </w:r>
          </w:p>
        </w:tc>
      </w:tr>
      <w:tr w:rsidR="004361BE" w:rsidRPr="00660334" w14:paraId="4661A903" w14:textId="77777777" w:rsidTr="004361BE">
        <w:tc>
          <w:tcPr>
            <w:tcW w:w="2021" w:type="dxa"/>
            <w:shd w:val="clear" w:color="auto" w:fill="FFC000"/>
          </w:tcPr>
          <w:p w14:paraId="28B2A8BE" w14:textId="3505C4C2" w:rsidR="004361BE" w:rsidRPr="000A4215" w:rsidRDefault="004361BE" w:rsidP="004361B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rPr>
                <w:lang w:val="en-US"/>
              </w:rPr>
              <w:t>3E</w:t>
            </w:r>
          </w:p>
        </w:tc>
        <w:tc>
          <w:tcPr>
            <w:tcW w:w="2065" w:type="dxa"/>
            <w:shd w:val="clear" w:color="auto" w:fill="FFC000"/>
          </w:tcPr>
          <w:p w14:paraId="69003CF7" w14:textId="5E7261AE" w:rsidR="004361BE" w:rsidRPr="00660334" w:rsidRDefault="004361BE" w:rsidP="004361BE">
            <w:pPr>
              <w:jc w:val="both"/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492FB58F" w14:textId="651A43F9" w:rsidR="004361BE" w:rsidRPr="00660334" w:rsidRDefault="004361BE" w:rsidP="004361BE">
            <w:pPr>
              <w:jc w:val="both"/>
            </w:pPr>
            <w:r>
              <w:rPr>
                <w:lang w:val="en-US"/>
              </w:rPr>
              <w:t>HLT</w:t>
            </w:r>
          </w:p>
        </w:tc>
        <w:tc>
          <w:tcPr>
            <w:tcW w:w="3645" w:type="dxa"/>
            <w:shd w:val="clear" w:color="auto" w:fill="FFC000"/>
          </w:tcPr>
          <w:p w14:paraId="46550305" w14:textId="3BAE99A6" w:rsidR="004361BE" w:rsidRPr="008C50A5" w:rsidRDefault="004361BE" w:rsidP="004361BE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8C50A5" w:rsidRPr="00660334" w14:paraId="04269D4C" w14:textId="77777777" w:rsidTr="008C50A5">
        <w:tc>
          <w:tcPr>
            <w:tcW w:w="2021" w:type="dxa"/>
          </w:tcPr>
          <w:p w14:paraId="3DE84A08" w14:textId="61319B03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142</w:t>
            </w:r>
          </w:p>
        </w:tc>
        <w:tc>
          <w:tcPr>
            <w:tcW w:w="2065" w:type="dxa"/>
          </w:tcPr>
          <w:p w14:paraId="136CE2E9" w14:textId="4714B8DA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349BB7E" w14:textId="01045938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t>-</w:t>
            </w:r>
          </w:p>
        </w:tc>
        <w:tc>
          <w:tcPr>
            <w:tcW w:w="3645" w:type="dxa"/>
          </w:tcPr>
          <w:p w14:paraId="4EAAA91D" w14:textId="1EDF5A8A" w:rsidR="008C50A5" w:rsidRPr="008C50A5" w:rsidRDefault="008C50A5" w:rsidP="008C50A5">
            <w:pPr>
              <w:jc w:val="center"/>
            </w:pPr>
            <w:r w:rsidRPr="008C50A5">
              <w:rPr>
                <w:lang w:val="en-US"/>
              </w:rPr>
              <w:t>B</w:t>
            </w:r>
          </w:p>
        </w:tc>
      </w:tr>
      <w:tr w:rsidR="008C50A5" w:rsidRPr="00660334" w14:paraId="4D361E4C" w14:textId="77777777" w:rsidTr="008C50A5">
        <w:tc>
          <w:tcPr>
            <w:tcW w:w="2021" w:type="dxa"/>
          </w:tcPr>
          <w:p w14:paraId="5081086D" w14:textId="30352D31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143</w:t>
            </w:r>
          </w:p>
        </w:tc>
        <w:tc>
          <w:tcPr>
            <w:tcW w:w="2065" w:type="dxa"/>
          </w:tcPr>
          <w:p w14:paraId="012D1E1C" w14:textId="031373A4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3AE8C9DA" w14:textId="1C480EF5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0F947416" w14:textId="13727F36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R</w:t>
            </w:r>
          </w:p>
        </w:tc>
      </w:tr>
      <w:tr w:rsidR="008C50A5" w:rsidRPr="00660334" w14:paraId="43A81896" w14:textId="77777777" w:rsidTr="008C50A5">
        <w:tc>
          <w:tcPr>
            <w:tcW w:w="2021" w:type="dxa"/>
          </w:tcPr>
          <w:p w14:paraId="27690FC0" w14:textId="22C40B22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144</w:t>
            </w:r>
          </w:p>
        </w:tc>
        <w:tc>
          <w:tcPr>
            <w:tcW w:w="2065" w:type="dxa"/>
          </w:tcPr>
          <w:p w14:paraId="048DFDEA" w14:textId="55EBEC9E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5652A038" w14:textId="56E15E5C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3AD9769C" w14:textId="1EEDDE05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A</w:t>
            </w:r>
          </w:p>
        </w:tc>
      </w:tr>
      <w:tr w:rsidR="008C50A5" w:rsidRPr="00660334" w14:paraId="1014E4FD" w14:textId="77777777" w:rsidTr="008C50A5">
        <w:tc>
          <w:tcPr>
            <w:tcW w:w="2021" w:type="dxa"/>
          </w:tcPr>
          <w:p w14:paraId="447FC0FD" w14:textId="0CA17F2D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145</w:t>
            </w:r>
          </w:p>
        </w:tc>
        <w:tc>
          <w:tcPr>
            <w:tcW w:w="2065" w:type="dxa"/>
          </w:tcPr>
          <w:p w14:paraId="741B7476" w14:textId="2A989CD8" w:rsidR="008C50A5" w:rsidRPr="008C50A5" w:rsidRDefault="008C50A5" w:rsidP="008C50A5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5C4FC8CE" w14:textId="3BC5C67D" w:rsidR="008C50A5" w:rsidRPr="008C50A5" w:rsidRDefault="008C50A5" w:rsidP="008C50A5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7BD75CED" w14:textId="2D5C6FD8" w:rsidR="008C50A5" w:rsidRPr="008C50A5" w:rsidRDefault="008C50A5" w:rsidP="008C50A5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D</w:t>
            </w:r>
          </w:p>
        </w:tc>
      </w:tr>
    </w:tbl>
    <w:p w14:paraId="5013E404" w14:textId="77777777" w:rsidR="00F40EB8" w:rsidRPr="00660334" w:rsidRDefault="00F40EB8" w:rsidP="00866ED3">
      <w:pPr>
        <w:jc w:val="both"/>
      </w:pPr>
    </w:p>
    <w:p w14:paraId="19FBCE8A" w14:textId="77777777" w:rsidR="00F40EB8" w:rsidRPr="00660334" w:rsidRDefault="00F40EB8" w:rsidP="00866ED3">
      <w:pPr>
        <w:jc w:val="both"/>
      </w:pPr>
    </w:p>
    <w:p w14:paraId="6D88C9E8" w14:textId="77777777" w:rsidR="00F40EB8" w:rsidRPr="00660334" w:rsidRDefault="00F40EB8" w:rsidP="00866ED3">
      <w:pPr>
        <w:jc w:val="both"/>
      </w:pPr>
    </w:p>
    <w:p w14:paraId="03CD0949" w14:textId="77777777" w:rsidR="00F40EB8" w:rsidRPr="00660334" w:rsidRDefault="00F40EB8" w:rsidP="00866ED3">
      <w:pPr>
        <w:jc w:val="both"/>
      </w:pPr>
    </w:p>
    <w:p w14:paraId="05AB06B0" w14:textId="77777777" w:rsidR="00F40EB8" w:rsidRPr="00660334" w:rsidRDefault="00F40EB8" w:rsidP="00866ED3">
      <w:pPr>
        <w:jc w:val="both"/>
      </w:pPr>
    </w:p>
    <w:p w14:paraId="7363AD5F" w14:textId="77777777" w:rsidR="00F40EB8" w:rsidRPr="00660334" w:rsidRDefault="00F40EB8" w:rsidP="00866ED3">
      <w:pPr>
        <w:jc w:val="both"/>
      </w:pPr>
    </w:p>
    <w:p w14:paraId="3E87068B" w14:textId="77777777" w:rsidR="00F40EB8" w:rsidRPr="00660334" w:rsidRDefault="00F40EB8" w:rsidP="00866ED3">
      <w:pPr>
        <w:jc w:val="both"/>
      </w:pPr>
    </w:p>
    <w:p w14:paraId="369BCC6D" w14:textId="77777777" w:rsidR="00F40EB8" w:rsidRPr="00660334" w:rsidRDefault="00F40EB8" w:rsidP="00866ED3">
      <w:pPr>
        <w:jc w:val="both"/>
      </w:pPr>
    </w:p>
    <w:p w14:paraId="6108D73B" w14:textId="77777777" w:rsidR="00F40EB8" w:rsidRPr="00660334" w:rsidRDefault="00F40EB8" w:rsidP="00866ED3">
      <w:pPr>
        <w:jc w:val="both"/>
      </w:pPr>
    </w:p>
    <w:p w14:paraId="4E87D5F3" w14:textId="77777777" w:rsidR="00F40EB8" w:rsidRPr="00660334" w:rsidRDefault="00F40EB8" w:rsidP="00866ED3">
      <w:pPr>
        <w:jc w:val="both"/>
      </w:pPr>
    </w:p>
    <w:p w14:paraId="2707AC4E" w14:textId="77777777" w:rsidR="00F40EB8" w:rsidRPr="00660334" w:rsidRDefault="00F40EB8" w:rsidP="00866ED3">
      <w:pPr>
        <w:jc w:val="both"/>
      </w:pPr>
    </w:p>
    <w:p w14:paraId="39EEE45B" w14:textId="77777777" w:rsidR="00F40EB8" w:rsidRPr="00660334" w:rsidRDefault="00F40EB8" w:rsidP="00866ED3">
      <w:pPr>
        <w:jc w:val="both"/>
      </w:pPr>
    </w:p>
    <w:p w14:paraId="5A91086A" w14:textId="77777777" w:rsidR="00F40EB8" w:rsidRPr="00660334" w:rsidRDefault="00F40EB8" w:rsidP="00866ED3">
      <w:pPr>
        <w:jc w:val="both"/>
      </w:pPr>
    </w:p>
    <w:p w14:paraId="5F5C3A73" w14:textId="77777777" w:rsidR="00F40EB8" w:rsidRPr="00660334" w:rsidRDefault="00F40EB8" w:rsidP="00866ED3">
      <w:pPr>
        <w:jc w:val="both"/>
      </w:pPr>
    </w:p>
    <w:p w14:paraId="2C70BBC6" w14:textId="77777777" w:rsidR="00F40EB8" w:rsidRPr="00660334" w:rsidRDefault="00F40EB8" w:rsidP="00866ED3">
      <w:pPr>
        <w:jc w:val="both"/>
      </w:pPr>
    </w:p>
    <w:p w14:paraId="6A3A9A46" w14:textId="77777777" w:rsidR="00F40EB8" w:rsidRPr="00660334" w:rsidRDefault="00F40EB8" w:rsidP="00866ED3">
      <w:pPr>
        <w:jc w:val="both"/>
      </w:pPr>
    </w:p>
    <w:p w14:paraId="7F9D3AC8" w14:textId="77777777" w:rsidR="00F40EB8" w:rsidRPr="00660334" w:rsidRDefault="00F40EB8" w:rsidP="00866ED3">
      <w:pPr>
        <w:jc w:val="both"/>
      </w:pPr>
    </w:p>
    <w:p w14:paraId="64F001E9" w14:textId="77777777" w:rsidR="00F40EB8" w:rsidRPr="00660334" w:rsidRDefault="00F40EB8" w:rsidP="00866ED3">
      <w:pPr>
        <w:jc w:val="both"/>
      </w:pPr>
    </w:p>
    <w:p w14:paraId="4676D8E9" w14:textId="77777777" w:rsidR="00F40EB8" w:rsidRPr="00660334" w:rsidRDefault="00F40EB8" w:rsidP="00866ED3">
      <w:pPr>
        <w:jc w:val="both"/>
      </w:pPr>
    </w:p>
    <w:p w14:paraId="4DD47623" w14:textId="77777777" w:rsidR="00F40EB8" w:rsidRPr="00660334" w:rsidRDefault="00F40EB8" w:rsidP="00866ED3">
      <w:pPr>
        <w:jc w:val="both"/>
      </w:pPr>
    </w:p>
    <w:p w14:paraId="22A086D6" w14:textId="77777777" w:rsidR="00F40EB8" w:rsidRPr="00660334" w:rsidRDefault="00F40EB8" w:rsidP="00866ED3">
      <w:pPr>
        <w:jc w:val="both"/>
      </w:pPr>
    </w:p>
    <w:p w14:paraId="4E8DA5FF" w14:textId="77777777" w:rsidR="00F40EB8" w:rsidRPr="00660334" w:rsidRDefault="00F40EB8" w:rsidP="00866ED3">
      <w:pPr>
        <w:jc w:val="both"/>
      </w:pPr>
    </w:p>
    <w:p w14:paraId="6B4FFFC9" w14:textId="77777777" w:rsidR="00F40EB8" w:rsidRPr="00660334" w:rsidRDefault="00F40EB8" w:rsidP="00866ED3">
      <w:pPr>
        <w:jc w:val="both"/>
      </w:pPr>
    </w:p>
    <w:p w14:paraId="6E5B4544" w14:textId="77777777" w:rsidR="00F40EB8" w:rsidRPr="00660334" w:rsidRDefault="00F40EB8" w:rsidP="00866ED3">
      <w:pPr>
        <w:jc w:val="both"/>
      </w:pPr>
    </w:p>
    <w:p w14:paraId="66AC6F25" w14:textId="77777777" w:rsidR="00F40EB8" w:rsidRPr="00660334" w:rsidRDefault="00F40EB8" w:rsidP="00866ED3">
      <w:pPr>
        <w:jc w:val="both"/>
      </w:pPr>
    </w:p>
    <w:p w14:paraId="6D8C951A" w14:textId="77777777" w:rsidR="00F40EB8" w:rsidRPr="00660334" w:rsidRDefault="00F40EB8" w:rsidP="00866ED3">
      <w:pPr>
        <w:jc w:val="both"/>
      </w:pPr>
    </w:p>
    <w:p w14:paraId="6A0515BB" w14:textId="77777777" w:rsidR="00F40EB8" w:rsidRPr="00660334" w:rsidRDefault="00F40EB8" w:rsidP="00866ED3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736"/>
        <w:gridCol w:w="617"/>
        <w:gridCol w:w="732"/>
        <w:gridCol w:w="732"/>
        <w:gridCol w:w="745"/>
        <w:gridCol w:w="681"/>
        <w:gridCol w:w="732"/>
        <w:gridCol w:w="718"/>
        <w:gridCol w:w="1094"/>
        <w:gridCol w:w="830"/>
        <w:gridCol w:w="891"/>
      </w:tblGrid>
      <w:tr w:rsidR="00E428FC" w14:paraId="0FECF7D9" w14:textId="77777777" w:rsidTr="00E428FC">
        <w:tc>
          <w:tcPr>
            <w:tcW w:w="1572" w:type="dxa"/>
            <w:gridSpan w:val="2"/>
          </w:tcPr>
          <w:p w14:paraId="14108E27" w14:textId="7BECF5F7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Выполняемая команда</w:t>
            </w:r>
          </w:p>
        </w:tc>
        <w:tc>
          <w:tcPr>
            <w:tcW w:w="6051" w:type="dxa"/>
            <w:gridSpan w:val="8"/>
          </w:tcPr>
          <w:p w14:paraId="05565F33" w14:textId="78FCC245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721" w:type="dxa"/>
            <w:gridSpan w:val="2"/>
          </w:tcPr>
          <w:p w14:paraId="4C3B099F" w14:textId="4B7B8956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4A2696" w14:paraId="033B6DD2" w14:textId="77777777" w:rsidTr="00E428FC">
        <w:tc>
          <w:tcPr>
            <w:tcW w:w="836" w:type="dxa"/>
          </w:tcPr>
          <w:p w14:paraId="10ED0691" w14:textId="7DD36A14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736" w:type="dxa"/>
          </w:tcPr>
          <w:p w14:paraId="7021AE22" w14:textId="0AE3C8A3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Код</w:t>
            </w:r>
          </w:p>
        </w:tc>
        <w:tc>
          <w:tcPr>
            <w:tcW w:w="617" w:type="dxa"/>
          </w:tcPr>
          <w:p w14:paraId="02A86942" w14:textId="6C2E6596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IP</w:t>
            </w:r>
          </w:p>
        </w:tc>
        <w:tc>
          <w:tcPr>
            <w:tcW w:w="732" w:type="dxa"/>
          </w:tcPr>
          <w:p w14:paraId="572236CD" w14:textId="4792587F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CR</w:t>
            </w:r>
          </w:p>
        </w:tc>
        <w:tc>
          <w:tcPr>
            <w:tcW w:w="732" w:type="dxa"/>
          </w:tcPr>
          <w:p w14:paraId="569D3841" w14:textId="168D77A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AR</w:t>
            </w:r>
          </w:p>
        </w:tc>
        <w:tc>
          <w:tcPr>
            <w:tcW w:w="745" w:type="dxa"/>
          </w:tcPr>
          <w:p w14:paraId="68330692" w14:textId="23B1E69C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DR</w:t>
            </w:r>
          </w:p>
        </w:tc>
        <w:tc>
          <w:tcPr>
            <w:tcW w:w="681" w:type="dxa"/>
          </w:tcPr>
          <w:p w14:paraId="6883F106" w14:textId="4C841C3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SP</w:t>
            </w:r>
          </w:p>
        </w:tc>
        <w:tc>
          <w:tcPr>
            <w:tcW w:w="732" w:type="dxa"/>
          </w:tcPr>
          <w:p w14:paraId="28C26419" w14:textId="38577A53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BR</w:t>
            </w:r>
          </w:p>
        </w:tc>
        <w:tc>
          <w:tcPr>
            <w:tcW w:w="718" w:type="dxa"/>
          </w:tcPr>
          <w:p w14:paraId="4486E2A8" w14:textId="0B978C59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AC</w:t>
            </w:r>
          </w:p>
        </w:tc>
        <w:tc>
          <w:tcPr>
            <w:tcW w:w="1094" w:type="dxa"/>
          </w:tcPr>
          <w:p w14:paraId="05B21D21" w14:textId="19B84A9E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NZVC</w:t>
            </w:r>
          </w:p>
        </w:tc>
        <w:tc>
          <w:tcPr>
            <w:tcW w:w="830" w:type="dxa"/>
          </w:tcPr>
          <w:p w14:paraId="1D142327" w14:textId="46E5C3C2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891" w:type="dxa"/>
          </w:tcPr>
          <w:p w14:paraId="2895506F" w14:textId="2EDBB499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Новый код</w:t>
            </w:r>
          </w:p>
        </w:tc>
      </w:tr>
      <w:tr w:rsidR="004A2696" w14:paraId="29F7291B" w14:textId="77777777" w:rsidTr="00E428FC">
        <w:tc>
          <w:tcPr>
            <w:tcW w:w="836" w:type="dxa"/>
          </w:tcPr>
          <w:p w14:paraId="19F0CD4F" w14:textId="2D346AF8" w:rsidR="00346481" w:rsidRPr="004A2696" w:rsidRDefault="00346481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13</w:t>
            </w:r>
            <w:r w:rsidRPr="004A2696">
              <w:rPr>
                <w:sz w:val="22"/>
                <w:szCs w:val="22"/>
                <w:lang w:val="en-US"/>
              </w:rPr>
              <w:t>A</w:t>
            </w:r>
          </w:p>
        </w:tc>
        <w:tc>
          <w:tcPr>
            <w:tcW w:w="736" w:type="dxa"/>
          </w:tcPr>
          <w:p w14:paraId="46011622" w14:textId="3038BC2A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617" w:type="dxa"/>
          </w:tcPr>
          <w:p w14:paraId="0E6E4BFA" w14:textId="0958497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2" w:type="dxa"/>
          </w:tcPr>
          <w:p w14:paraId="32BAFD4E" w14:textId="3FD260E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732" w:type="dxa"/>
          </w:tcPr>
          <w:p w14:paraId="4A9462D7" w14:textId="79DD72B5" w:rsidR="00346481" w:rsidRPr="004A2696" w:rsidRDefault="00BD3566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0144</w:t>
            </w:r>
          </w:p>
        </w:tc>
        <w:tc>
          <w:tcPr>
            <w:tcW w:w="745" w:type="dxa"/>
          </w:tcPr>
          <w:p w14:paraId="18B13A31" w14:textId="5B4427DE" w:rsidR="00346481" w:rsidRPr="004A2696" w:rsidRDefault="00265FE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81" w:type="dxa"/>
          </w:tcPr>
          <w:p w14:paraId="39A0B337" w14:textId="3536D3DC" w:rsidR="00346481" w:rsidRPr="004A2696" w:rsidRDefault="00CA0819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6508080A" w14:textId="0BF2815A" w:rsidR="00346481" w:rsidRPr="004A2696" w:rsidRDefault="00C32A8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013A</w:t>
            </w:r>
          </w:p>
        </w:tc>
        <w:tc>
          <w:tcPr>
            <w:tcW w:w="718" w:type="dxa"/>
          </w:tcPr>
          <w:p w14:paraId="00295748" w14:textId="6C2C1C1A" w:rsidR="00346481" w:rsidRPr="004A2696" w:rsidRDefault="00AC7755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1094" w:type="dxa"/>
          </w:tcPr>
          <w:p w14:paraId="4D060AFF" w14:textId="55248D9A" w:rsidR="00346481" w:rsidRPr="007538E3" w:rsidRDefault="007538E3" w:rsidP="00346481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7BE0A80F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49C445A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B79501E" w14:textId="77777777" w:rsidTr="00E428FC">
        <w:tc>
          <w:tcPr>
            <w:tcW w:w="836" w:type="dxa"/>
          </w:tcPr>
          <w:p w14:paraId="09F0C6C1" w14:textId="33CF30C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6" w:type="dxa"/>
          </w:tcPr>
          <w:p w14:paraId="75059AB3" w14:textId="0B976DE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617" w:type="dxa"/>
          </w:tcPr>
          <w:p w14:paraId="23B68F1B" w14:textId="1B0800D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2" w:type="dxa"/>
          </w:tcPr>
          <w:p w14:paraId="730CB4E4" w14:textId="04DD401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732" w:type="dxa"/>
          </w:tcPr>
          <w:p w14:paraId="49849660" w14:textId="2E92FB4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0142</w:t>
            </w:r>
          </w:p>
        </w:tc>
        <w:tc>
          <w:tcPr>
            <w:tcW w:w="745" w:type="dxa"/>
          </w:tcPr>
          <w:p w14:paraId="6CA95693" w14:textId="628ECD6B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81" w:type="dxa"/>
          </w:tcPr>
          <w:p w14:paraId="7E89AAFA" w14:textId="4D02D43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2712B51" w14:textId="2B48C6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013B</w:t>
            </w:r>
          </w:p>
        </w:tc>
        <w:tc>
          <w:tcPr>
            <w:tcW w:w="718" w:type="dxa"/>
          </w:tcPr>
          <w:p w14:paraId="4A976485" w14:textId="250CFBF4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2CF80E99" w14:textId="4B5ABE4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354CA9D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26EDCA5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524072FC" w14:textId="77777777" w:rsidTr="00E428FC">
        <w:tc>
          <w:tcPr>
            <w:tcW w:w="836" w:type="dxa"/>
          </w:tcPr>
          <w:p w14:paraId="48034BD1" w14:textId="1244E9D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6" w:type="dxa"/>
          </w:tcPr>
          <w:p w14:paraId="41805E41" w14:textId="4B5F035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17" w:type="dxa"/>
          </w:tcPr>
          <w:p w14:paraId="71113970" w14:textId="1D1566C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2" w:type="dxa"/>
          </w:tcPr>
          <w:p w14:paraId="74ACA878" w14:textId="36F14E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732" w:type="dxa"/>
          </w:tcPr>
          <w:p w14:paraId="1EC80107" w14:textId="4589064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0139</w:t>
            </w:r>
          </w:p>
        </w:tc>
        <w:tc>
          <w:tcPr>
            <w:tcW w:w="745" w:type="dxa"/>
          </w:tcPr>
          <w:p w14:paraId="261B625C" w14:textId="68609144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79DC1F90" w14:textId="00932AD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CB3D618" w14:textId="0850D095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013C</w:t>
            </w:r>
          </w:p>
        </w:tc>
        <w:tc>
          <w:tcPr>
            <w:tcW w:w="718" w:type="dxa"/>
          </w:tcPr>
          <w:p w14:paraId="6A291714" w14:textId="541E5B13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45675B98" w14:textId="40DD857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29319D54" w14:textId="302644FF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139</w:t>
            </w:r>
          </w:p>
        </w:tc>
        <w:tc>
          <w:tcPr>
            <w:tcW w:w="891" w:type="dxa"/>
          </w:tcPr>
          <w:p w14:paraId="6F6D6173" w14:textId="3A4E7160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</w:tr>
      <w:tr w:rsidR="004A2696" w14:paraId="66B33040" w14:textId="77777777" w:rsidTr="00E428FC">
        <w:tc>
          <w:tcPr>
            <w:tcW w:w="836" w:type="dxa"/>
          </w:tcPr>
          <w:p w14:paraId="0D881148" w14:textId="2F0A6F2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6" w:type="dxa"/>
          </w:tcPr>
          <w:p w14:paraId="380BA191" w14:textId="170F05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617" w:type="dxa"/>
          </w:tcPr>
          <w:p w14:paraId="61EA2C6D" w14:textId="5914303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2" w:type="dxa"/>
          </w:tcPr>
          <w:p w14:paraId="31420A2C" w14:textId="624E5D2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732" w:type="dxa"/>
          </w:tcPr>
          <w:p w14:paraId="4D8D134C" w14:textId="737B0CC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013</w:t>
            </w:r>
            <w:r w:rsidRPr="004A2696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745" w:type="dxa"/>
          </w:tcPr>
          <w:p w14:paraId="23412508" w14:textId="625F724A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382A383B" w14:textId="28DFB8E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46BBFF4F" w14:textId="21756A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353E454E" w14:textId="30120492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1094" w:type="dxa"/>
          </w:tcPr>
          <w:p w14:paraId="30F57F61" w14:textId="4C8B919B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830" w:type="dxa"/>
          </w:tcPr>
          <w:p w14:paraId="55246F00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1C326C4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1A1308CA" w14:textId="77777777" w:rsidTr="00E428FC">
        <w:tc>
          <w:tcPr>
            <w:tcW w:w="836" w:type="dxa"/>
          </w:tcPr>
          <w:p w14:paraId="034EFB9E" w14:textId="075F983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6" w:type="dxa"/>
          </w:tcPr>
          <w:p w14:paraId="08179340" w14:textId="3647805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617" w:type="dxa"/>
          </w:tcPr>
          <w:p w14:paraId="62E48405" w14:textId="76898A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2" w:type="dxa"/>
          </w:tcPr>
          <w:p w14:paraId="0B78B03C" w14:textId="735807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732" w:type="dxa"/>
          </w:tcPr>
          <w:p w14:paraId="300D97D3" w14:textId="24B35E1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0145</w:t>
            </w:r>
          </w:p>
        </w:tc>
        <w:tc>
          <w:tcPr>
            <w:tcW w:w="745" w:type="dxa"/>
          </w:tcPr>
          <w:p w14:paraId="61B1B18A" w14:textId="23DD0735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1486406A" w14:textId="29C42E63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7D61EF61" w14:textId="1F94CA98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013E</w:t>
            </w:r>
          </w:p>
        </w:tc>
        <w:tc>
          <w:tcPr>
            <w:tcW w:w="718" w:type="dxa"/>
          </w:tcPr>
          <w:p w14:paraId="31296A61" w14:textId="70BFD798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FE00</w:t>
            </w:r>
          </w:p>
        </w:tc>
        <w:tc>
          <w:tcPr>
            <w:tcW w:w="1094" w:type="dxa"/>
          </w:tcPr>
          <w:p w14:paraId="1CE2D4BF" w14:textId="6E4B04C9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5085E21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6D100169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6B9756C5" w14:textId="77777777" w:rsidTr="00E428FC">
        <w:tc>
          <w:tcPr>
            <w:tcW w:w="836" w:type="dxa"/>
          </w:tcPr>
          <w:p w14:paraId="6744F995" w14:textId="452FE36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6" w:type="dxa"/>
          </w:tcPr>
          <w:p w14:paraId="5C27BEEA" w14:textId="7014863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617" w:type="dxa"/>
          </w:tcPr>
          <w:p w14:paraId="4C33261D" w14:textId="15844AD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2" w:type="dxa"/>
          </w:tcPr>
          <w:p w14:paraId="7BD40586" w14:textId="1317D55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732" w:type="dxa"/>
          </w:tcPr>
          <w:p w14:paraId="0FE4E2D0" w14:textId="597C2C7E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0139</w:t>
            </w:r>
          </w:p>
        </w:tc>
        <w:tc>
          <w:tcPr>
            <w:tcW w:w="745" w:type="dxa"/>
          </w:tcPr>
          <w:p w14:paraId="64058158" w14:textId="380DC3E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5ADE0613" w14:textId="6634561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29BEFCE" w14:textId="59CF72F0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034B70B4" w14:textId="21037112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002F6C15" w14:textId="1BD8F55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6520812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040C6BFC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C65D9AD" w14:textId="77777777" w:rsidTr="00E428FC">
        <w:tc>
          <w:tcPr>
            <w:tcW w:w="836" w:type="dxa"/>
          </w:tcPr>
          <w:p w14:paraId="0CFF97E5" w14:textId="1BB26D72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6" w:type="dxa"/>
          </w:tcPr>
          <w:p w14:paraId="4472F10D" w14:textId="5E6EC82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17" w:type="dxa"/>
          </w:tcPr>
          <w:p w14:paraId="089656CB" w14:textId="0F38A8F9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2" w:type="dxa"/>
          </w:tcPr>
          <w:p w14:paraId="0A8C5FC6" w14:textId="1460207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732" w:type="dxa"/>
          </w:tcPr>
          <w:p w14:paraId="4642E0FB" w14:textId="2581492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0143</w:t>
            </w:r>
          </w:p>
        </w:tc>
        <w:tc>
          <w:tcPr>
            <w:tcW w:w="745" w:type="dxa"/>
          </w:tcPr>
          <w:p w14:paraId="0EBDE3EA" w14:textId="671E99F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DF01</w:t>
            </w:r>
          </w:p>
        </w:tc>
        <w:tc>
          <w:tcPr>
            <w:tcW w:w="681" w:type="dxa"/>
          </w:tcPr>
          <w:p w14:paraId="25DD3C9C" w14:textId="00D82C9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336AF3C8" w14:textId="42AEECC7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0140</w:t>
            </w:r>
          </w:p>
        </w:tc>
        <w:tc>
          <w:tcPr>
            <w:tcW w:w="718" w:type="dxa"/>
          </w:tcPr>
          <w:p w14:paraId="29170198" w14:textId="53E7CED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72A4F810" w14:textId="4C952342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DCD6178" w14:textId="29F5738B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143</w:t>
            </w:r>
          </w:p>
        </w:tc>
        <w:tc>
          <w:tcPr>
            <w:tcW w:w="891" w:type="dxa"/>
          </w:tcPr>
          <w:p w14:paraId="0B210267" w14:textId="2092CAEB" w:rsidR="00CA0819" w:rsidRPr="004A2696" w:rsidRDefault="00B12090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</w:t>
            </w:r>
            <w:r w:rsidR="004A2696" w:rsidRPr="004A2696">
              <w:rPr>
                <w:sz w:val="22"/>
                <w:szCs w:val="22"/>
                <w:lang w:val="en-US"/>
              </w:rPr>
              <w:t>F01</w:t>
            </w:r>
          </w:p>
        </w:tc>
      </w:tr>
      <w:tr w:rsidR="004A2696" w14:paraId="206119C5" w14:textId="77777777" w:rsidTr="00E428FC">
        <w:tc>
          <w:tcPr>
            <w:tcW w:w="836" w:type="dxa"/>
          </w:tcPr>
          <w:p w14:paraId="3A5C746D" w14:textId="3E53BF3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6" w:type="dxa"/>
          </w:tcPr>
          <w:p w14:paraId="07EB4461" w14:textId="5B021D1E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17" w:type="dxa"/>
          </w:tcPr>
          <w:p w14:paraId="67AAFB5A" w14:textId="6184F9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142</w:t>
            </w:r>
          </w:p>
        </w:tc>
        <w:tc>
          <w:tcPr>
            <w:tcW w:w="732" w:type="dxa"/>
          </w:tcPr>
          <w:p w14:paraId="25799BCA" w14:textId="46CAD9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732" w:type="dxa"/>
          </w:tcPr>
          <w:p w14:paraId="455A6408" w14:textId="7972BD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45" w:type="dxa"/>
          </w:tcPr>
          <w:p w14:paraId="37BC63F8" w14:textId="095990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5153EB7F" w14:textId="0033E99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B7E4F24" w14:textId="606BC9C6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18" w:type="dxa"/>
          </w:tcPr>
          <w:p w14:paraId="57AED00C" w14:textId="4AFA204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6870507F" w14:textId="4878CAE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7CD06C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4F8AF18A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</w:tbl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655BAB" w:rsidRDefault="003930E5" w:rsidP="00866ED3">
      <w:pPr>
        <w:jc w:val="both"/>
        <w:rPr>
          <w:b/>
          <w:bCs/>
        </w:rPr>
      </w:pPr>
    </w:p>
    <w:p w14:paraId="2514276F" w14:textId="77777777" w:rsidR="003930E5" w:rsidRPr="00655BAB" w:rsidRDefault="003930E5" w:rsidP="00866ED3">
      <w:pPr>
        <w:jc w:val="both"/>
        <w:rPr>
          <w:b/>
          <w:bCs/>
        </w:rPr>
      </w:pPr>
      <w:bookmarkStart w:id="2" w:name="_Toc209088594"/>
    </w:p>
    <w:p w14:paraId="6A6A57F7" w14:textId="77777777" w:rsidR="003930E5" w:rsidRPr="00655BAB" w:rsidRDefault="003930E5" w:rsidP="00866ED3">
      <w:pPr>
        <w:jc w:val="both"/>
        <w:rPr>
          <w:b/>
          <w:bCs/>
        </w:rPr>
      </w:pPr>
    </w:p>
    <w:p w14:paraId="5D8D7647" w14:textId="77777777" w:rsidR="003930E5" w:rsidRPr="00655BAB" w:rsidRDefault="003930E5" w:rsidP="00866ED3">
      <w:pPr>
        <w:jc w:val="both"/>
        <w:rPr>
          <w:b/>
          <w:bCs/>
        </w:rPr>
      </w:pPr>
    </w:p>
    <w:p w14:paraId="5C5CD93C" w14:textId="77777777" w:rsidR="003930E5" w:rsidRPr="00655BAB" w:rsidRDefault="003930E5" w:rsidP="00866ED3">
      <w:pPr>
        <w:jc w:val="both"/>
        <w:rPr>
          <w:b/>
          <w:bCs/>
        </w:rPr>
      </w:pPr>
    </w:p>
    <w:p w14:paraId="35632A4A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01F1AC2B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42A6FD1F" w14:textId="77777777" w:rsidR="003930E5" w:rsidRPr="00655BAB" w:rsidRDefault="003930E5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r w:rsidRPr="00397429">
        <w:rPr>
          <w:b/>
          <w:bCs/>
        </w:rPr>
        <w:t>Заключение</w:t>
      </w:r>
      <w:bookmarkEnd w:id="2"/>
    </w:p>
    <w:p w14:paraId="13D35429" w14:textId="5130916C" w:rsidR="007C6287" w:rsidRPr="00B3361D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3" w:name="_Toc209088595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3"/>
    </w:p>
    <w:p w14:paraId="4037F008" w14:textId="72145E1B" w:rsidR="004871F7" w:rsidRPr="004871F7" w:rsidRDefault="004871F7" w:rsidP="004871F7">
      <w:r>
        <w:t xml:space="preserve">1. </w:t>
      </w:r>
      <w:r w:rsidRPr="004871F7">
        <w:t xml:space="preserve">Орлов С. А., </w:t>
      </w:r>
      <w:proofErr w:type="spellStart"/>
      <w:r w:rsidRPr="004871F7">
        <w:t>Цилькер</w:t>
      </w:r>
      <w:proofErr w:type="spellEnd"/>
      <w:r w:rsidRPr="004871F7">
        <w:t xml:space="preserve"> Б. Я.</w:t>
      </w:r>
      <w:r w:rsidRPr="004871F7">
        <w:br/>
      </w:r>
      <w:r w:rsidRPr="004871F7">
        <w:rPr>
          <w:b/>
          <w:bCs/>
        </w:rPr>
        <w:t>Организация ЭВМ и систем: учебник для вузов</w:t>
      </w:r>
      <w:r w:rsidRPr="004871F7">
        <w:t xml:space="preserve">. – 2-е изд. – СПб.: Питер, 2011. – 688 с.: ил. – Режим доступа: </w:t>
      </w:r>
      <w:hyperlink r:id="rId8" w:tgtFrame="_new" w:history="1">
        <w:r w:rsidRPr="004871F7">
          <w:rPr>
            <w:rStyle w:val="Hyperlink"/>
          </w:rPr>
          <w:t>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</w:t>
        </w:r>
      </w:hyperlink>
      <w:r w:rsidRPr="004871F7">
        <w:t xml:space="preserve"> (дата обращения: 13.09.2025).</w:t>
      </w:r>
    </w:p>
    <w:p w14:paraId="3D003F71" w14:textId="4696A737" w:rsidR="004871F7" w:rsidRPr="004871F7" w:rsidRDefault="004871F7" w:rsidP="004871F7">
      <w:r>
        <w:t xml:space="preserve">2. </w:t>
      </w:r>
      <w:r w:rsidRPr="004871F7">
        <w:t>Алексеев Е. Г., Богатырев С. Д.</w:t>
      </w:r>
      <w:r w:rsidRPr="004871F7">
        <w:br/>
      </w:r>
      <w:r w:rsidRPr="004871F7">
        <w:rPr>
          <w:b/>
          <w:bCs/>
        </w:rPr>
        <w:t>Информатика. Мультимедийный электронный учебник</w:t>
      </w:r>
      <w:r w:rsidRPr="004871F7">
        <w:t xml:space="preserve"> [Электронный ресурс]. – Режим доступа: </w:t>
      </w:r>
      <w:hyperlink r:id="rId9" w:tgtFrame="_new" w:history="1">
        <w:r w:rsidRPr="004871F7">
          <w:rPr>
            <w:rStyle w:val="Hyperlink"/>
          </w:rPr>
          <w:t>http://inf.ealekseev.ru/text/toc.html</w:t>
        </w:r>
      </w:hyperlink>
      <w:r w:rsidRPr="004871F7">
        <w:t xml:space="preserve"> (дата обращения: 13.09.2025).</w:t>
      </w: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0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42D1E" w14:textId="77777777" w:rsidR="00403ADC" w:rsidRDefault="00403ADC" w:rsidP="00EC6723">
      <w:pPr>
        <w:spacing w:after="0" w:line="240" w:lineRule="auto"/>
      </w:pPr>
      <w:r>
        <w:separator/>
      </w:r>
    </w:p>
  </w:endnote>
  <w:endnote w:type="continuationSeparator" w:id="0">
    <w:p w14:paraId="20306B20" w14:textId="77777777" w:rsidR="00403ADC" w:rsidRDefault="00403ADC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ess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FEE45" w14:textId="77777777" w:rsidR="00403ADC" w:rsidRDefault="00403ADC" w:rsidP="00EC6723">
      <w:pPr>
        <w:spacing w:after="0" w:line="240" w:lineRule="auto"/>
      </w:pPr>
      <w:r>
        <w:separator/>
      </w:r>
    </w:p>
  </w:footnote>
  <w:footnote w:type="continuationSeparator" w:id="0">
    <w:p w14:paraId="3DB5849A" w14:textId="77777777" w:rsidR="00403ADC" w:rsidRDefault="00403ADC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4"/>
  </w:num>
  <w:num w:numId="2" w16cid:durableId="590284260">
    <w:abstractNumId w:val="1"/>
  </w:num>
  <w:num w:numId="3" w16cid:durableId="294259356">
    <w:abstractNumId w:val="3"/>
  </w:num>
  <w:num w:numId="4" w16cid:durableId="170342946">
    <w:abstractNumId w:val="2"/>
  </w:num>
  <w:num w:numId="5" w16cid:durableId="483355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272A8"/>
    <w:rsid w:val="00036AA6"/>
    <w:rsid w:val="000374C7"/>
    <w:rsid w:val="00043E1E"/>
    <w:rsid w:val="000564F8"/>
    <w:rsid w:val="0008505A"/>
    <w:rsid w:val="00087A2F"/>
    <w:rsid w:val="00087EE3"/>
    <w:rsid w:val="000A4215"/>
    <w:rsid w:val="000C3B52"/>
    <w:rsid w:val="000D04D4"/>
    <w:rsid w:val="000D5E28"/>
    <w:rsid w:val="000F1C5A"/>
    <w:rsid w:val="000F3DA9"/>
    <w:rsid w:val="00110900"/>
    <w:rsid w:val="00110C7C"/>
    <w:rsid w:val="001347EA"/>
    <w:rsid w:val="00135DEB"/>
    <w:rsid w:val="001443FB"/>
    <w:rsid w:val="0014473B"/>
    <w:rsid w:val="0015742E"/>
    <w:rsid w:val="00161ABD"/>
    <w:rsid w:val="00170327"/>
    <w:rsid w:val="00176649"/>
    <w:rsid w:val="001922E1"/>
    <w:rsid w:val="00192855"/>
    <w:rsid w:val="00196701"/>
    <w:rsid w:val="00196A9B"/>
    <w:rsid w:val="001B074C"/>
    <w:rsid w:val="001D66AC"/>
    <w:rsid w:val="001E5278"/>
    <w:rsid w:val="001F09CE"/>
    <w:rsid w:val="001F1BDE"/>
    <w:rsid w:val="00203F50"/>
    <w:rsid w:val="00214D0F"/>
    <w:rsid w:val="0022787E"/>
    <w:rsid w:val="0023063C"/>
    <w:rsid w:val="0023232C"/>
    <w:rsid w:val="002404F5"/>
    <w:rsid w:val="00246D22"/>
    <w:rsid w:val="002622C9"/>
    <w:rsid w:val="00265FE6"/>
    <w:rsid w:val="00273ECA"/>
    <w:rsid w:val="00274944"/>
    <w:rsid w:val="00275A5C"/>
    <w:rsid w:val="002945A7"/>
    <w:rsid w:val="002A45EC"/>
    <w:rsid w:val="002D08F3"/>
    <w:rsid w:val="002F5E66"/>
    <w:rsid w:val="003176F7"/>
    <w:rsid w:val="00327081"/>
    <w:rsid w:val="00344B6C"/>
    <w:rsid w:val="00346481"/>
    <w:rsid w:val="0035765A"/>
    <w:rsid w:val="00366F74"/>
    <w:rsid w:val="003737CF"/>
    <w:rsid w:val="003930E5"/>
    <w:rsid w:val="00397429"/>
    <w:rsid w:val="003A03F5"/>
    <w:rsid w:val="003A2915"/>
    <w:rsid w:val="003A5366"/>
    <w:rsid w:val="003B067E"/>
    <w:rsid w:val="003B5114"/>
    <w:rsid w:val="003C4B13"/>
    <w:rsid w:val="003E51D5"/>
    <w:rsid w:val="00403ADC"/>
    <w:rsid w:val="004050EF"/>
    <w:rsid w:val="00411EE1"/>
    <w:rsid w:val="00416406"/>
    <w:rsid w:val="00417920"/>
    <w:rsid w:val="004236DC"/>
    <w:rsid w:val="00423A17"/>
    <w:rsid w:val="00424228"/>
    <w:rsid w:val="004330C5"/>
    <w:rsid w:val="004361BE"/>
    <w:rsid w:val="00453B7C"/>
    <w:rsid w:val="00456E18"/>
    <w:rsid w:val="00460C67"/>
    <w:rsid w:val="0046639B"/>
    <w:rsid w:val="004754D8"/>
    <w:rsid w:val="0048629A"/>
    <w:rsid w:val="004871F7"/>
    <w:rsid w:val="0049209D"/>
    <w:rsid w:val="004A1A8D"/>
    <w:rsid w:val="004A2696"/>
    <w:rsid w:val="004C1763"/>
    <w:rsid w:val="004C51F1"/>
    <w:rsid w:val="004E20EE"/>
    <w:rsid w:val="004F0E36"/>
    <w:rsid w:val="00501EAD"/>
    <w:rsid w:val="00514326"/>
    <w:rsid w:val="00522FAA"/>
    <w:rsid w:val="00526B4B"/>
    <w:rsid w:val="00532EE6"/>
    <w:rsid w:val="005479B3"/>
    <w:rsid w:val="00574704"/>
    <w:rsid w:val="00580ABB"/>
    <w:rsid w:val="00586994"/>
    <w:rsid w:val="00597858"/>
    <w:rsid w:val="005A53AE"/>
    <w:rsid w:val="005B6F74"/>
    <w:rsid w:val="005C68E0"/>
    <w:rsid w:val="005D341C"/>
    <w:rsid w:val="00601B8D"/>
    <w:rsid w:val="0060647D"/>
    <w:rsid w:val="006212E0"/>
    <w:rsid w:val="0062194A"/>
    <w:rsid w:val="0063175F"/>
    <w:rsid w:val="00632F58"/>
    <w:rsid w:val="00647EEC"/>
    <w:rsid w:val="00655BAB"/>
    <w:rsid w:val="00660334"/>
    <w:rsid w:val="00695377"/>
    <w:rsid w:val="006A32B0"/>
    <w:rsid w:val="006B725A"/>
    <w:rsid w:val="006B740D"/>
    <w:rsid w:val="006C37E8"/>
    <w:rsid w:val="006C4F65"/>
    <w:rsid w:val="006D31A4"/>
    <w:rsid w:val="006F0DCC"/>
    <w:rsid w:val="006F4149"/>
    <w:rsid w:val="006F5FB8"/>
    <w:rsid w:val="0070749B"/>
    <w:rsid w:val="007123DC"/>
    <w:rsid w:val="00715803"/>
    <w:rsid w:val="00717C59"/>
    <w:rsid w:val="007204AB"/>
    <w:rsid w:val="007538E3"/>
    <w:rsid w:val="00756539"/>
    <w:rsid w:val="00765EB4"/>
    <w:rsid w:val="00772897"/>
    <w:rsid w:val="00784A20"/>
    <w:rsid w:val="007C6287"/>
    <w:rsid w:val="007D77F2"/>
    <w:rsid w:val="007E5196"/>
    <w:rsid w:val="007E51C1"/>
    <w:rsid w:val="007E55F2"/>
    <w:rsid w:val="007F479D"/>
    <w:rsid w:val="0080012E"/>
    <w:rsid w:val="00800ECD"/>
    <w:rsid w:val="00820807"/>
    <w:rsid w:val="00826DF9"/>
    <w:rsid w:val="00834A48"/>
    <w:rsid w:val="00834E6E"/>
    <w:rsid w:val="00835EA2"/>
    <w:rsid w:val="00843DBB"/>
    <w:rsid w:val="008471AD"/>
    <w:rsid w:val="00866ED3"/>
    <w:rsid w:val="00880866"/>
    <w:rsid w:val="00893FF5"/>
    <w:rsid w:val="0089592A"/>
    <w:rsid w:val="008A6BFF"/>
    <w:rsid w:val="008B52CF"/>
    <w:rsid w:val="008C12B8"/>
    <w:rsid w:val="008C1B5E"/>
    <w:rsid w:val="008C50A5"/>
    <w:rsid w:val="008E47BC"/>
    <w:rsid w:val="008F7F10"/>
    <w:rsid w:val="00933D3C"/>
    <w:rsid w:val="009426F2"/>
    <w:rsid w:val="0094585A"/>
    <w:rsid w:val="00960B20"/>
    <w:rsid w:val="009A4D70"/>
    <w:rsid w:val="009A6CA4"/>
    <w:rsid w:val="009B5E1F"/>
    <w:rsid w:val="009C0389"/>
    <w:rsid w:val="009D7D99"/>
    <w:rsid w:val="00A05073"/>
    <w:rsid w:val="00A05859"/>
    <w:rsid w:val="00A1067B"/>
    <w:rsid w:val="00A2199F"/>
    <w:rsid w:val="00A250B0"/>
    <w:rsid w:val="00A26807"/>
    <w:rsid w:val="00A44D30"/>
    <w:rsid w:val="00A5069E"/>
    <w:rsid w:val="00A51775"/>
    <w:rsid w:val="00A5196F"/>
    <w:rsid w:val="00A94A6C"/>
    <w:rsid w:val="00A969C7"/>
    <w:rsid w:val="00AB1E51"/>
    <w:rsid w:val="00AC7627"/>
    <w:rsid w:val="00AC7755"/>
    <w:rsid w:val="00AD0F3F"/>
    <w:rsid w:val="00AE01BB"/>
    <w:rsid w:val="00AF3C52"/>
    <w:rsid w:val="00AF5C47"/>
    <w:rsid w:val="00B12090"/>
    <w:rsid w:val="00B3361D"/>
    <w:rsid w:val="00B34225"/>
    <w:rsid w:val="00B37D9B"/>
    <w:rsid w:val="00B56844"/>
    <w:rsid w:val="00B632BC"/>
    <w:rsid w:val="00B74552"/>
    <w:rsid w:val="00B8661B"/>
    <w:rsid w:val="00B86D4B"/>
    <w:rsid w:val="00BA6B27"/>
    <w:rsid w:val="00BC7796"/>
    <w:rsid w:val="00BD3566"/>
    <w:rsid w:val="00BF185A"/>
    <w:rsid w:val="00BF5F13"/>
    <w:rsid w:val="00BF7FC5"/>
    <w:rsid w:val="00C11865"/>
    <w:rsid w:val="00C32A86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D03BD2"/>
    <w:rsid w:val="00D06427"/>
    <w:rsid w:val="00D30849"/>
    <w:rsid w:val="00D33061"/>
    <w:rsid w:val="00D3603E"/>
    <w:rsid w:val="00D37C23"/>
    <w:rsid w:val="00D63F26"/>
    <w:rsid w:val="00DA58AA"/>
    <w:rsid w:val="00DA6658"/>
    <w:rsid w:val="00DB0B82"/>
    <w:rsid w:val="00DB4D2E"/>
    <w:rsid w:val="00DC1291"/>
    <w:rsid w:val="00DD2060"/>
    <w:rsid w:val="00DD258F"/>
    <w:rsid w:val="00DF114D"/>
    <w:rsid w:val="00DF2C97"/>
    <w:rsid w:val="00E309D5"/>
    <w:rsid w:val="00E30B75"/>
    <w:rsid w:val="00E428FC"/>
    <w:rsid w:val="00E44272"/>
    <w:rsid w:val="00E65F09"/>
    <w:rsid w:val="00E663FC"/>
    <w:rsid w:val="00E70132"/>
    <w:rsid w:val="00E73CAA"/>
    <w:rsid w:val="00E9129A"/>
    <w:rsid w:val="00E97FF6"/>
    <w:rsid w:val="00EC6723"/>
    <w:rsid w:val="00ED5DA6"/>
    <w:rsid w:val="00EE257C"/>
    <w:rsid w:val="00F21CEF"/>
    <w:rsid w:val="00F371DE"/>
    <w:rsid w:val="00F40EB8"/>
    <w:rsid w:val="00F57F60"/>
    <w:rsid w:val="00F60B8B"/>
    <w:rsid w:val="00F61CB2"/>
    <w:rsid w:val="00F62C35"/>
    <w:rsid w:val="00F65459"/>
    <w:rsid w:val="00F859D8"/>
    <w:rsid w:val="00FC6A8A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inf.ealekseev.ru/text/toc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11</Pages>
  <Words>702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97</cp:revision>
  <dcterms:created xsi:type="dcterms:W3CDTF">2025-09-12T22:33:00Z</dcterms:created>
  <dcterms:modified xsi:type="dcterms:W3CDTF">2025-11-09T20:22:00Z</dcterms:modified>
</cp:coreProperties>
</file>