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750D3" w:rsidRPr="00986F11" w14:paraId="457B6056" w14:textId="77777777" w:rsidTr="00B362FF">
        <w:tc>
          <w:tcPr>
            <w:tcW w:w="1127" w:type="dxa"/>
          </w:tcPr>
          <w:p w14:paraId="2BC1E066" w14:textId="305AA0D0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47CA6A78" w14:textId="1FD8276D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3B634706" w14:textId="426D4E99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6AA88B51" w14:textId="766D20CA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27" w:type="dxa"/>
            <w:shd w:val="clear" w:color="auto" w:fill="EE0000"/>
          </w:tcPr>
          <w:p w14:paraId="5EF58FF8" w14:textId="538FE416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0DA10C5E" w14:textId="522DFFD3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127" w:type="dxa"/>
          </w:tcPr>
          <w:p w14:paraId="76641B82" w14:textId="49BC27B4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79802E41" w14:textId="0F27C2B2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E750D3" w:rsidRPr="00986F11" w14:paraId="750633EA" w14:textId="77777777" w:rsidTr="00B362FF">
        <w:tc>
          <w:tcPr>
            <w:tcW w:w="1127" w:type="dxa"/>
          </w:tcPr>
          <w:p w14:paraId="292B8C4D" w14:textId="524C0D5D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06B21D46" w14:textId="4AA994FB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7A19BBDA" w14:textId="66C5461C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48488797" w14:textId="391F93B6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  <w:shd w:val="clear" w:color="auto" w:fill="EE0000"/>
          </w:tcPr>
          <w:p w14:paraId="21868D31" w14:textId="0B728A68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7" w:type="dxa"/>
          </w:tcPr>
          <w:p w14:paraId="41E34267" w14:textId="443470BA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46774CB3" w14:textId="2AD56B36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7" w:type="dxa"/>
          </w:tcPr>
          <w:p w14:paraId="69C63C5A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50D3" w:rsidRPr="00986F11" w14:paraId="5972D7DD" w14:textId="77777777" w:rsidTr="00B362FF">
        <w:tc>
          <w:tcPr>
            <w:tcW w:w="1127" w:type="dxa"/>
            <w:shd w:val="clear" w:color="auto" w:fill="83CAEB" w:themeFill="accent1" w:themeFillTint="66"/>
          </w:tcPr>
          <w:p w14:paraId="0A029571" w14:textId="0768508A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202BC614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4A5A9F51" w14:textId="47E68072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119ECD28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EE0000"/>
          </w:tcPr>
          <w:p w14:paraId="14312C22" w14:textId="70DA65BC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3D76DB76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13CDFFCF" w14:textId="7907CF43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60DB55AE" w14:textId="1469329C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E750D3" w:rsidRPr="00986F11" w14:paraId="284D4B4E" w14:textId="77777777" w:rsidTr="00B362FF">
        <w:trPr>
          <w:trHeight w:val="216"/>
        </w:trPr>
        <w:tc>
          <w:tcPr>
            <w:tcW w:w="1127" w:type="dxa"/>
          </w:tcPr>
          <w:p w14:paraId="25D02974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3DD31DC2" w14:textId="1CCC40F1" w:rsidR="00E750D3" w:rsidRPr="00986F11" w:rsidRDefault="00986F11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6729746A" w14:textId="194FD67D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3C63F7A6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EE0000"/>
          </w:tcPr>
          <w:p w14:paraId="62207FC8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13D30BC1" w14:textId="26E43402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22769467" w14:textId="3814E072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3A27EA1E" w14:textId="7E59E872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E750D3" w:rsidRPr="00986F11" w14:paraId="77C45106" w14:textId="77777777" w:rsidTr="00B362FF">
        <w:tc>
          <w:tcPr>
            <w:tcW w:w="1127" w:type="dxa"/>
          </w:tcPr>
          <w:p w14:paraId="384EB0F9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3DE81ECB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0CF21F86" w14:textId="77777777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3FB01FFC" w14:textId="7A3C3513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EE0000"/>
          </w:tcPr>
          <w:p w14:paraId="62C7EB40" w14:textId="72CD0B44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2A98D4E3" w14:textId="3F36292A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442BCBC0" w14:textId="7908F8B6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5F3462EF" w14:textId="5CBE30F0" w:rsidR="00E750D3" w:rsidRPr="00986F11" w:rsidRDefault="00E750D3" w:rsidP="00E75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</w:tbl>
    <w:p w14:paraId="5503906A" w14:textId="26170333" w:rsidR="00E750D3" w:rsidRPr="00986F11" w:rsidRDefault="00E750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 xml:space="preserve">s1 = </w:t>
      </w:r>
      <w:r w:rsidR="00986F11" w:rsidRPr="00986F11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>i1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>i2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 xml:space="preserve">i4 = </w:t>
      </w:r>
      <w:r w:rsidRPr="00986F1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0D04BDB" w14:textId="1B6B7D23" w:rsidR="00E750D3" w:rsidRPr="00986F11" w:rsidRDefault="00E750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 xml:space="preserve">s2 = </w:t>
      </w:r>
      <w:r w:rsidR="00986F11" w:rsidRPr="00986F11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>i1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>i4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 xml:space="preserve">i4 = </w:t>
      </w:r>
      <w:r w:rsidRPr="00986F1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93671" w:rsidRPr="00986F1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ECC6A44" w14:textId="77777777" w:rsidR="00986F11" w:rsidRPr="00986F11" w:rsidRDefault="00E750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 xml:space="preserve">s3 = </w:t>
      </w:r>
      <w:r w:rsidR="00986F11" w:rsidRPr="00986F11">
        <w:rPr>
          <w:rFonts w:ascii="Times New Roman" w:hAnsi="Times New Roman" w:cs="Times New Roman"/>
          <w:sz w:val="28"/>
          <w:szCs w:val="28"/>
          <w:lang w:val="en-US"/>
        </w:rPr>
        <w:t>r3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>i2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>i3</w:t>
      </w:r>
      <w:r w:rsidR="00986F11" w:rsidRPr="00986F11">
        <w:rPr>
          <w:rFonts w:ascii="Cambria Math" w:hAnsi="Cambria Math" w:cs="Cambria Math"/>
          <w:color w:val="040C28"/>
          <w:sz w:val="28"/>
          <w:szCs w:val="28"/>
        </w:rPr>
        <w:t>⊕</w:t>
      </w:r>
      <w:r w:rsidR="00986F11" w:rsidRPr="00986F11">
        <w:rPr>
          <w:rFonts w:ascii="Times New Roman" w:hAnsi="Times New Roman" w:cs="Times New Roman"/>
          <w:color w:val="040C28"/>
          <w:sz w:val="28"/>
          <w:szCs w:val="28"/>
        </w:rPr>
        <w:t xml:space="preserve">i4 = </w:t>
      </w:r>
      <w:r w:rsidRPr="00986F1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485E207" w14:textId="7AD37F6D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Ошибка в </w:t>
      </w:r>
      <w:proofErr w:type="spellStart"/>
      <w:r w:rsidRPr="00986F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F11">
        <w:rPr>
          <w:rFonts w:ascii="Times New Roman" w:hAnsi="Times New Roman" w:cs="Times New Roman"/>
          <w:sz w:val="28"/>
          <w:szCs w:val="28"/>
          <w:lang w:val="ru-RU"/>
        </w:rPr>
        <w:t>2 -&gt; правильное сообщение</w:t>
      </w:r>
      <w:r w:rsidR="00B362FF"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0000000</w:t>
      </w:r>
    </w:p>
    <w:p w14:paraId="2BB115B5" w14:textId="77777777" w:rsidR="00B362FF" w:rsidRPr="00986F11" w:rsidRDefault="00B362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88E928" w14:textId="77777777" w:rsidR="00B362FF" w:rsidRPr="00986F11" w:rsidRDefault="00B362FF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9398C" w:rsidRPr="00986F11" w14:paraId="46AC1AED" w14:textId="77777777" w:rsidTr="00B362FF">
        <w:tc>
          <w:tcPr>
            <w:tcW w:w="1127" w:type="dxa"/>
            <w:shd w:val="clear" w:color="auto" w:fill="EE0000"/>
          </w:tcPr>
          <w:p w14:paraId="425D3AD5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0DA6D6C6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548A11CA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4FD9647F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27" w:type="dxa"/>
          </w:tcPr>
          <w:p w14:paraId="61F14E7A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015C7F35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127" w:type="dxa"/>
          </w:tcPr>
          <w:p w14:paraId="5488C26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1D970BCB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D9398C" w:rsidRPr="00986F11" w14:paraId="6086C997" w14:textId="77777777" w:rsidTr="00B362FF">
        <w:tc>
          <w:tcPr>
            <w:tcW w:w="1127" w:type="dxa"/>
            <w:shd w:val="clear" w:color="auto" w:fill="EE0000"/>
          </w:tcPr>
          <w:p w14:paraId="5391C811" w14:textId="3E89B092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1AB52971" w14:textId="303102E0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330391CB" w14:textId="61330760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AFCE600" w14:textId="387DA322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43104BE4" w14:textId="501735C9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33C4504" w14:textId="6DA813EA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1A308678" w14:textId="77689FE2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52A35F2B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E8B" w:rsidRPr="00986F11" w14:paraId="05B08C60" w14:textId="77777777" w:rsidTr="00B362FF">
        <w:tc>
          <w:tcPr>
            <w:tcW w:w="1127" w:type="dxa"/>
            <w:shd w:val="clear" w:color="auto" w:fill="EE0000"/>
          </w:tcPr>
          <w:p w14:paraId="2DF07EF2" w14:textId="374EAEC9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7E42E2A0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66FD16B9" w14:textId="2C66E72B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165DA820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2207A333" w14:textId="7BCA27D9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1A0CB19F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7406EF49" w14:textId="4441044F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4916AB25" w14:textId="3042336B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C30E8B" w:rsidRPr="00986F11" w14:paraId="3FF25911" w14:textId="77777777" w:rsidTr="00B362FF">
        <w:tc>
          <w:tcPr>
            <w:tcW w:w="1127" w:type="dxa"/>
            <w:shd w:val="clear" w:color="auto" w:fill="EE0000"/>
          </w:tcPr>
          <w:p w14:paraId="610601DC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3E823D99" w14:textId="32518742" w:rsidR="00C30E8B" w:rsidRPr="00986F11" w:rsidRDefault="00B362FF" w:rsidP="00C30E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2581E6E8" w14:textId="0777C95B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03842156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7EFF858E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2BB383F6" w14:textId="213019B3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20DA3316" w14:textId="12DCC465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6DE687BD" w14:textId="1EF51A2C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C30E8B" w:rsidRPr="00986F11" w14:paraId="13DA28F6" w14:textId="77777777" w:rsidTr="00B362FF">
        <w:tc>
          <w:tcPr>
            <w:tcW w:w="1127" w:type="dxa"/>
            <w:shd w:val="clear" w:color="auto" w:fill="EE0000"/>
          </w:tcPr>
          <w:p w14:paraId="4F4FC14F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41B7CF43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439715D5" w14:textId="7777777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162D53B7" w14:textId="7B35F7E0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63F143F5" w14:textId="40CC6CD8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39C8FBD9" w14:textId="0E91C937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6E72989C" w14:textId="160B3BCD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3D557E46" w14:textId="0A33AE36" w:rsidR="00C30E8B" w:rsidRPr="00986F11" w:rsidRDefault="00C30E8B" w:rsidP="00C30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</w:tbl>
    <w:p w14:paraId="42C6093D" w14:textId="7E0D865C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 xml:space="preserve">s1 </w:t>
      </w:r>
      <w:proofErr w:type="gramStart"/>
      <w:r w:rsidRPr="00986F11">
        <w:rPr>
          <w:rFonts w:ascii="Times New Roman" w:hAnsi="Times New Roman" w:cs="Times New Roman"/>
          <w:sz w:val="28"/>
          <w:szCs w:val="28"/>
          <w:lang w:val="en-US"/>
        </w:rPr>
        <w:t>=  1</w:t>
      </w:r>
      <w:proofErr w:type="gramEnd"/>
    </w:p>
    <w:p w14:paraId="5A0BC046" w14:textId="55636425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s2 = 0</w:t>
      </w:r>
    </w:p>
    <w:p w14:paraId="343A29FA" w14:textId="49D4653C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s3 = 0</w:t>
      </w:r>
    </w:p>
    <w:p w14:paraId="33E817F8" w14:textId="282E37D9" w:rsidR="00BB0B91" w:rsidRPr="00986F11" w:rsidRDefault="00BB0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 = 100</w:t>
      </w:r>
    </w:p>
    <w:p w14:paraId="05BF96BA" w14:textId="67353BA8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Ошибка в </w:t>
      </w:r>
      <w:r w:rsidRPr="00986F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86F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362FF"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2FF" w:rsidRPr="00986F11"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="00B362FF"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0010110</w:t>
      </w:r>
    </w:p>
    <w:p w14:paraId="787FB11E" w14:textId="77777777" w:rsidR="00B362FF" w:rsidRPr="00986F11" w:rsidRDefault="00B362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DB8BB0" w14:textId="77777777" w:rsidR="00B362FF" w:rsidRPr="00986F11" w:rsidRDefault="00B362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461DC3" w14:textId="77777777" w:rsidR="00B362FF" w:rsidRPr="00986F11" w:rsidRDefault="00B362FF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9398C" w:rsidRPr="00986F11" w14:paraId="69653B88" w14:textId="77777777" w:rsidTr="00B362FF">
        <w:tc>
          <w:tcPr>
            <w:tcW w:w="1127" w:type="dxa"/>
            <w:shd w:val="clear" w:color="auto" w:fill="EE0000"/>
          </w:tcPr>
          <w:p w14:paraId="22ECC8A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70DABF94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12F475D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4759BAA8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27" w:type="dxa"/>
          </w:tcPr>
          <w:p w14:paraId="585A9B0B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26FAD0EF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127" w:type="dxa"/>
          </w:tcPr>
          <w:p w14:paraId="7F2E35CA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2AD285D6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D9398C" w:rsidRPr="00986F11" w14:paraId="7CBBF2ED" w14:textId="77777777" w:rsidTr="00B362FF">
        <w:tc>
          <w:tcPr>
            <w:tcW w:w="1127" w:type="dxa"/>
            <w:shd w:val="clear" w:color="auto" w:fill="EE0000"/>
          </w:tcPr>
          <w:p w14:paraId="6BA9B39C" w14:textId="44529E43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685C5464" w14:textId="5C030C6D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391E6FBF" w14:textId="3F9E0F12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5FB1D00C" w14:textId="12ECC6F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43873826" w14:textId="444F124D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3581D0D6" w14:textId="026F525C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50358313" w14:textId="27CEC6C0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FF247DF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98C" w:rsidRPr="00986F11" w14:paraId="3B0710A9" w14:textId="77777777" w:rsidTr="00B362FF">
        <w:tc>
          <w:tcPr>
            <w:tcW w:w="1127" w:type="dxa"/>
            <w:shd w:val="clear" w:color="auto" w:fill="EE0000"/>
          </w:tcPr>
          <w:p w14:paraId="516361C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6CAB473D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01D8EC98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79F9393D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6915D7F0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060A0FD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4B0E9C66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0A92C11C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9398C" w:rsidRPr="00986F11" w14:paraId="6B4D8CA1" w14:textId="77777777" w:rsidTr="00B362FF">
        <w:tc>
          <w:tcPr>
            <w:tcW w:w="1127" w:type="dxa"/>
            <w:shd w:val="clear" w:color="auto" w:fill="EE0000"/>
          </w:tcPr>
          <w:p w14:paraId="1916F3CC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209388C4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56F28EC2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325B943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7E52302F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320F8757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18C7EFA5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49415B04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D9398C" w:rsidRPr="00986F11" w14:paraId="7148B4E7" w14:textId="77777777" w:rsidTr="00B362FF">
        <w:tc>
          <w:tcPr>
            <w:tcW w:w="1127" w:type="dxa"/>
            <w:shd w:val="clear" w:color="auto" w:fill="EE0000"/>
          </w:tcPr>
          <w:p w14:paraId="1918F713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6DCB4DAB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2B6F9B0C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739BF3D9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40E6B987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6E6846E2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317439F3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52DFDDB1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</w:tbl>
    <w:p w14:paraId="673F6CA4" w14:textId="77777777" w:rsidR="00D9398C" w:rsidRPr="00B21330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1330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proofErr w:type="gramStart"/>
      <w:r w:rsidRPr="00B21330">
        <w:rPr>
          <w:rFonts w:ascii="Times New Roman" w:hAnsi="Times New Roman" w:cs="Times New Roman"/>
          <w:sz w:val="28"/>
          <w:szCs w:val="28"/>
          <w:lang w:val="ru-RU"/>
        </w:rPr>
        <w:t>=  1</w:t>
      </w:r>
      <w:proofErr w:type="gramEnd"/>
    </w:p>
    <w:p w14:paraId="0737B6E8" w14:textId="77777777" w:rsidR="00D9398C" w:rsidRPr="00B21330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1330">
        <w:rPr>
          <w:rFonts w:ascii="Times New Roman" w:hAnsi="Times New Roman" w:cs="Times New Roman"/>
          <w:sz w:val="28"/>
          <w:szCs w:val="28"/>
          <w:lang w:val="ru-RU"/>
        </w:rPr>
        <w:t>2 = 0</w:t>
      </w:r>
    </w:p>
    <w:p w14:paraId="7F70A843" w14:textId="77777777" w:rsidR="00D9398C" w:rsidRPr="00B21330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1330">
        <w:rPr>
          <w:rFonts w:ascii="Times New Roman" w:hAnsi="Times New Roman" w:cs="Times New Roman"/>
          <w:sz w:val="28"/>
          <w:szCs w:val="28"/>
          <w:lang w:val="ru-RU"/>
        </w:rPr>
        <w:t>3 = 0</w:t>
      </w:r>
    </w:p>
    <w:p w14:paraId="11768A48" w14:textId="0304C944" w:rsidR="00BB0B91" w:rsidRPr="00B21330" w:rsidRDefault="00BB0B91" w:rsidP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B21330">
        <w:rPr>
          <w:rFonts w:ascii="Times New Roman" w:hAnsi="Times New Roman" w:cs="Times New Roman"/>
          <w:sz w:val="28"/>
          <w:szCs w:val="28"/>
          <w:lang w:val="ru-RU"/>
        </w:rPr>
        <w:t xml:space="preserve"> = 100</w:t>
      </w:r>
    </w:p>
    <w:p w14:paraId="3222152B" w14:textId="6092D8C1" w:rsidR="00BB0B91" w:rsidRPr="00B21330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Ошибка в </w:t>
      </w:r>
      <w:r w:rsidRPr="00986F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86F1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362FF"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-&gt; правильное сообщение 1101001</w:t>
      </w:r>
    </w:p>
    <w:p w14:paraId="1B41E475" w14:textId="77777777" w:rsidR="00D9398C" w:rsidRPr="00986F11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FD01FD" w14:textId="77777777" w:rsidR="00D9398C" w:rsidRPr="00986F11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FACE45" w14:textId="77777777" w:rsidR="00703B4E" w:rsidRPr="00986F11" w:rsidRDefault="00703B4E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5127B3" w14:textId="77777777" w:rsidR="00703B4E" w:rsidRPr="00986F11" w:rsidRDefault="00703B4E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BC534C" w14:textId="77777777" w:rsidR="00D9398C" w:rsidRPr="00986F11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48D179" w14:textId="77777777" w:rsidR="00D9398C" w:rsidRPr="00986F11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2E4512" w14:textId="77777777" w:rsidR="00D9398C" w:rsidRPr="00986F11" w:rsidRDefault="00D9398C" w:rsidP="00D9398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9398C" w:rsidRPr="00986F11" w14:paraId="1EA36899" w14:textId="77777777" w:rsidTr="00BB0B91">
        <w:tc>
          <w:tcPr>
            <w:tcW w:w="1127" w:type="dxa"/>
          </w:tcPr>
          <w:p w14:paraId="5568F96B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27" w:type="dxa"/>
          </w:tcPr>
          <w:p w14:paraId="37356306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27" w:type="dxa"/>
          </w:tcPr>
          <w:p w14:paraId="1624BF44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1127" w:type="dxa"/>
          </w:tcPr>
          <w:p w14:paraId="1ACA3E44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27" w:type="dxa"/>
          </w:tcPr>
          <w:p w14:paraId="5BC370C5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1127" w:type="dxa"/>
          </w:tcPr>
          <w:p w14:paraId="73CA2D00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1127" w:type="dxa"/>
            <w:shd w:val="clear" w:color="auto" w:fill="EE0000"/>
          </w:tcPr>
          <w:p w14:paraId="2E2D475F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1127" w:type="dxa"/>
          </w:tcPr>
          <w:p w14:paraId="1A17D06B" w14:textId="77777777" w:rsidR="00D9398C" w:rsidRPr="00986F11" w:rsidRDefault="00D9398C" w:rsidP="0058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D9398C" w:rsidRPr="00986F11" w14:paraId="4372935D" w14:textId="77777777" w:rsidTr="00BB0B91">
        <w:tc>
          <w:tcPr>
            <w:tcW w:w="1127" w:type="dxa"/>
          </w:tcPr>
          <w:p w14:paraId="7DF0733F" w14:textId="5EBD2A46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0C822489" w14:textId="4AFDD27D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77C05DC7" w14:textId="16F3639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9DA9C79" w14:textId="4B4E42BE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7" w:type="dxa"/>
          </w:tcPr>
          <w:p w14:paraId="42B18721" w14:textId="4303CF60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F99C72B" w14:textId="5F32A0BA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  <w:shd w:val="clear" w:color="auto" w:fill="EE0000"/>
          </w:tcPr>
          <w:p w14:paraId="397A8FB8" w14:textId="053A2BEE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DE84A2E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98C" w:rsidRPr="00986F11" w14:paraId="3A1CDDDB" w14:textId="77777777" w:rsidTr="00BB0B91">
        <w:tc>
          <w:tcPr>
            <w:tcW w:w="1127" w:type="dxa"/>
            <w:shd w:val="clear" w:color="auto" w:fill="83CAEB" w:themeFill="accent1" w:themeFillTint="66"/>
          </w:tcPr>
          <w:p w14:paraId="1D8C29A9" w14:textId="0E53E531" w:rsidR="00D9398C" w:rsidRPr="00986F11" w:rsidRDefault="00B362FF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2526E7D3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609862AA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510E0BDE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3CAEB" w:themeFill="accent1" w:themeFillTint="66"/>
          </w:tcPr>
          <w:p w14:paraId="22EA2402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0B742AD6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EE0000"/>
          </w:tcPr>
          <w:p w14:paraId="029BF983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34BFB8AF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9398C" w:rsidRPr="00986F11" w14:paraId="4412EBC6" w14:textId="77777777" w:rsidTr="00BB0B91">
        <w:tc>
          <w:tcPr>
            <w:tcW w:w="1127" w:type="dxa"/>
          </w:tcPr>
          <w:p w14:paraId="0077E198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12163F31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84E290" w:themeFill="accent3" w:themeFillTint="66"/>
          </w:tcPr>
          <w:p w14:paraId="7A82EC67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0BB41A34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175DF278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84E290" w:themeFill="accent3" w:themeFillTint="66"/>
          </w:tcPr>
          <w:p w14:paraId="0A2B9434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EE0000"/>
          </w:tcPr>
          <w:p w14:paraId="44E1419E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109F231E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</w:tr>
      <w:tr w:rsidR="00D9398C" w:rsidRPr="00986F11" w14:paraId="1084D7C4" w14:textId="77777777" w:rsidTr="00BB0B91">
        <w:tc>
          <w:tcPr>
            <w:tcW w:w="1127" w:type="dxa"/>
          </w:tcPr>
          <w:p w14:paraId="24EBD569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0666E5C1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14:paraId="3488D0F7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  <w:shd w:val="clear" w:color="auto" w:fill="F6C5AC" w:themeFill="accent2" w:themeFillTint="66"/>
          </w:tcPr>
          <w:p w14:paraId="7FC561E1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5248DFE3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F6C5AC" w:themeFill="accent2" w:themeFillTint="66"/>
          </w:tcPr>
          <w:p w14:paraId="50C1D790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  <w:shd w:val="clear" w:color="auto" w:fill="EE0000"/>
          </w:tcPr>
          <w:p w14:paraId="37778FD2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27" w:type="dxa"/>
          </w:tcPr>
          <w:p w14:paraId="00D54356" w14:textId="77777777" w:rsidR="00D9398C" w:rsidRPr="00986F11" w:rsidRDefault="00D9398C" w:rsidP="00D93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</w:tr>
    </w:tbl>
    <w:p w14:paraId="3E8EF1B0" w14:textId="3D95EE29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s1 = 1</w:t>
      </w:r>
    </w:p>
    <w:p w14:paraId="5CC74948" w14:textId="601CB37B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s2 = 1</w:t>
      </w:r>
    </w:p>
    <w:p w14:paraId="4FFFC0C7" w14:textId="0D9964CB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s3 = 1</w:t>
      </w:r>
    </w:p>
    <w:p w14:paraId="2E0FF97B" w14:textId="74E8E191" w:rsidR="00BB0B91" w:rsidRPr="00986F11" w:rsidRDefault="00BB0B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F11">
        <w:rPr>
          <w:rFonts w:ascii="Times New Roman" w:hAnsi="Times New Roman" w:cs="Times New Roman"/>
          <w:sz w:val="28"/>
          <w:szCs w:val="28"/>
          <w:lang w:val="en-US"/>
        </w:rPr>
        <w:t>S = 111</w:t>
      </w:r>
    </w:p>
    <w:p w14:paraId="66867B6E" w14:textId="642B7A19" w:rsidR="00D9398C" w:rsidRPr="00986F11" w:rsidRDefault="00D939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Ошибка в </w:t>
      </w:r>
      <w:proofErr w:type="spellStart"/>
      <w:r w:rsidRPr="00986F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6F1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362FF"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-&gt; правильное сообщение</w:t>
      </w:r>
      <w:r w:rsidR="00F4516C"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001011</w:t>
      </w:r>
      <w:r w:rsidR="00BB0B91" w:rsidRPr="00986F11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73F2C96A" w14:textId="77777777" w:rsidR="00F4516C" w:rsidRPr="00986F11" w:rsidRDefault="00F451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652C3A" w14:textId="77777777" w:rsidR="00F4516C" w:rsidRPr="00986F11" w:rsidRDefault="00F4516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576"/>
        <w:gridCol w:w="566"/>
        <w:gridCol w:w="576"/>
        <w:gridCol w:w="565"/>
        <w:gridCol w:w="565"/>
        <w:gridCol w:w="565"/>
        <w:gridCol w:w="575"/>
        <w:gridCol w:w="565"/>
        <w:gridCol w:w="565"/>
        <w:gridCol w:w="565"/>
        <w:gridCol w:w="565"/>
        <w:gridCol w:w="565"/>
        <w:gridCol w:w="574"/>
        <w:gridCol w:w="564"/>
        <w:gridCol w:w="490"/>
      </w:tblGrid>
      <w:tr w:rsidR="00286629" w:rsidRPr="00986F11" w14:paraId="07FE25EE" w14:textId="6593AE08" w:rsidTr="00B21330">
        <w:tc>
          <w:tcPr>
            <w:tcW w:w="575" w:type="dxa"/>
          </w:tcPr>
          <w:p w14:paraId="0B698B9D" w14:textId="3CF59B10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576" w:type="dxa"/>
          </w:tcPr>
          <w:p w14:paraId="6B1DBF34" w14:textId="6577583A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566" w:type="dxa"/>
          </w:tcPr>
          <w:p w14:paraId="6F3D1E6E" w14:textId="24CF8D12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</w:t>
            </w:r>
          </w:p>
        </w:tc>
        <w:tc>
          <w:tcPr>
            <w:tcW w:w="576" w:type="dxa"/>
          </w:tcPr>
          <w:p w14:paraId="16C55B6C" w14:textId="46C6984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565" w:type="dxa"/>
          </w:tcPr>
          <w:p w14:paraId="2C5102A5" w14:textId="2D6CF15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i2</w:t>
            </w:r>
          </w:p>
        </w:tc>
        <w:tc>
          <w:tcPr>
            <w:tcW w:w="565" w:type="dxa"/>
          </w:tcPr>
          <w:p w14:paraId="3ADF4790" w14:textId="6A493609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</w:p>
        </w:tc>
        <w:tc>
          <w:tcPr>
            <w:tcW w:w="565" w:type="dxa"/>
          </w:tcPr>
          <w:p w14:paraId="22C92E10" w14:textId="6AE6323F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i4</w:t>
            </w:r>
          </w:p>
        </w:tc>
        <w:tc>
          <w:tcPr>
            <w:tcW w:w="575" w:type="dxa"/>
          </w:tcPr>
          <w:p w14:paraId="1AF8F1FC" w14:textId="194CF6E5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565" w:type="dxa"/>
          </w:tcPr>
          <w:p w14:paraId="5B67FFAD" w14:textId="3A7F04E6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i5</w:t>
            </w:r>
          </w:p>
        </w:tc>
        <w:tc>
          <w:tcPr>
            <w:tcW w:w="565" w:type="dxa"/>
          </w:tcPr>
          <w:p w14:paraId="3FC8735A" w14:textId="0B4C6E56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i6</w:t>
            </w:r>
          </w:p>
        </w:tc>
        <w:tc>
          <w:tcPr>
            <w:tcW w:w="565" w:type="dxa"/>
          </w:tcPr>
          <w:p w14:paraId="35AA8F5A" w14:textId="079A6C3A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i7</w:t>
            </w:r>
          </w:p>
        </w:tc>
        <w:tc>
          <w:tcPr>
            <w:tcW w:w="565" w:type="dxa"/>
          </w:tcPr>
          <w:p w14:paraId="1BBBC574" w14:textId="7730A7E3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i8</w:t>
            </w:r>
          </w:p>
        </w:tc>
        <w:tc>
          <w:tcPr>
            <w:tcW w:w="565" w:type="dxa"/>
            <w:shd w:val="clear" w:color="auto" w:fill="EE0000"/>
          </w:tcPr>
          <w:p w14:paraId="66CB4384" w14:textId="0957B6B4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i9</w:t>
            </w:r>
          </w:p>
        </w:tc>
        <w:tc>
          <w:tcPr>
            <w:tcW w:w="574" w:type="dxa"/>
          </w:tcPr>
          <w:p w14:paraId="397F5598" w14:textId="5BEE6AE1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i10</w:t>
            </w:r>
          </w:p>
        </w:tc>
        <w:tc>
          <w:tcPr>
            <w:tcW w:w="564" w:type="dxa"/>
          </w:tcPr>
          <w:p w14:paraId="7CEC5046" w14:textId="33694141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i11</w:t>
            </w:r>
          </w:p>
        </w:tc>
        <w:tc>
          <w:tcPr>
            <w:tcW w:w="490" w:type="dxa"/>
          </w:tcPr>
          <w:p w14:paraId="6D885327" w14:textId="37B43D9C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86629" w:rsidRPr="00986F11" w14:paraId="5005B093" w14:textId="21EAEEBD" w:rsidTr="00B21330">
        <w:tc>
          <w:tcPr>
            <w:tcW w:w="575" w:type="dxa"/>
          </w:tcPr>
          <w:p w14:paraId="3C01D3F5" w14:textId="25229B61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6" w:type="dxa"/>
          </w:tcPr>
          <w:p w14:paraId="2D2D3632" w14:textId="3BAFAEA2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6" w:type="dxa"/>
          </w:tcPr>
          <w:p w14:paraId="3A84EDFD" w14:textId="5DCB40E3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6" w:type="dxa"/>
          </w:tcPr>
          <w:p w14:paraId="18AAC3E0" w14:textId="59851B9B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6A292E5B" w14:textId="6280ECA9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48E44BEC" w14:textId="07040A0E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14:paraId="79418807" w14:textId="41027BD3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5" w:type="dxa"/>
          </w:tcPr>
          <w:p w14:paraId="620C78F1" w14:textId="17552519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13888DE5" w14:textId="387CE296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14:paraId="78B84395" w14:textId="2A0D584E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5" w:type="dxa"/>
          </w:tcPr>
          <w:p w14:paraId="196A3BAC" w14:textId="5D016A92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</w:tcPr>
          <w:p w14:paraId="4D73940E" w14:textId="1A6252C2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5" w:type="dxa"/>
            <w:shd w:val="clear" w:color="auto" w:fill="EE0000"/>
          </w:tcPr>
          <w:p w14:paraId="12BAC13F" w14:textId="490DAFA6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14:paraId="52CC692E" w14:textId="2D183E9C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</w:tcPr>
          <w:p w14:paraId="2C51EBF7" w14:textId="1626AF35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4CD58DF8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6629" w:rsidRPr="00986F11" w14:paraId="10D8ADA8" w14:textId="77777777" w:rsidTr="00B21330">
        <w:tc>
          <w:tcPr>
            <w:tcW w:w="575" w:type="dxa"/>
            <w:shd w:val="clear" w:color="auto" w:fill="83CAEB" w:themeFill="accent1" w:themeFillTint="66"/>
          </w:tcPr>
          <w:p w14:paraId="2F65EC73" w14:textId="11C9A6DB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</w:tcPr>
          <w:p w14:paraId="742CCD0B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shd w:val="clear" w:color="auto" w:fill="83CAEB" w:themeFill="accent1" w:themeFillTint="66"/>
          </w:tcPr>
          <w:p w14:paraId="75C313F5" w14:textId="0012CCBF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</w:tcPr>
          <w:p w14:paraId="57E18CAC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02DE8744" w14:textId="6C455CCD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2DF7FAF2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1D62D515" w14:textId="3C062520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5" w:type="dxa"/>
          </w:tcPr>
          <w:p w14:paraId="739555D3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430A7FA1" w14:textId="52CB1F74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04CF269F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3CAEB" w:themeFill="accent1" w:themeFillTint="66"/>
          </w:tcPr>
          <w:p w14:paraId="1A096127" w14:textId="55829562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74E0E244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EE0000"/>
          </w:tcPr>
          <w:p w14:paraId="72554762" w14:textId="0DA9AE31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4" w:type="dxa"/>
          </w:tcPr>
          <w:p w14:paraId="4CA05E08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4" w:type="dxa"/>
            <w:shd w:val="clear" w:color="auto" w:fill="83CAEB" w:themeFill="accent1" w:themeFillTint="66"/>
          </w:tcPr>
          <w:p w14:paraId="3F44343F" w14:textId="4A60CCF1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36951879" w14:textId="6AE45B48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286629" w:rsidRPr="00986F11" w14:paraId="5E022616" w14:textId="77777777" w:rsidTr="00B21330">
        <w:tc>
          <w:tcPr>
            <w:tcW w:w="575" w:type="dxa"/>
          </w:tcPr>
          <w:p w14:paraId="638AB562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shd w:val="clear" w:color="auto" w:fill="84E290" w:themeFill="accent3" w:themeFillTint="66"/>
          </w:tcPr>
          <w:p w14:paraId="5B5D6903" w14:textId="4AECE8C1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6" w:type="dxa"/>
            <w:shd w:val="clear" w:color="auto" w:fill="84E290" w:themeFill="accent3" w:themeFillTint="66"/>
          </w:tcPr>
          <w:p w14:paraId="29926DF6" w14:textId="4F03CDD4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6" w:type="dxa"/>
          </w:tcPr>
          <w:p w14:paraId="71912FFC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69EACA89" w14:textId="6B229AA8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4E290" w:themeFill="accent3" w:themeFillTint="66"/>
          </w:tcPr>
          <w:p w14:paraId="6F68CA80" w14:textId="68B2959F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84E290" w:themeFill="accent3" w:themeFillTint="66"/>
          </w:tcPr>
          <w:p w14:paraId="222D7D73" w14:textId="70575195" w:rsidR="00286629" w:rsidRPr="00986F11" w:rsidRDefault="0042056F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5" w:type="dxa"/>
          </w:tcPr>
          <w:p w14:paraId="46325C4D" w14:textId="60E1C394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150BC04E" w14:textId="3FE73A3C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84E290" w:themeFill="accent3" w:themeFillTint="66"/>
          </w:tcPr>
          <w:p w14:paraId="7EDD2B00" w14:textId="24B1E55E" w:rsidR="00286629" w:rsidRPr="00986F11" w:rsidRDefault="0042056F" w:rsidP="005860FB">
            <w:pPr>
              <w:rPr>
                <w:rFonts w:ascii="Times New Roman" w:hAnsi="Times New Roman" w:cs="Times New Roman"/>
                <w:color w:val="B3E5A1" w:themeColor="accent6" w:themeTint="66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84E290" w:themeFill="accent3" w:themeFillTint="66"/>
          </w:tcPr>
          <w:p w14:paraId="05C7A7D3" w14:textId="7CE50F5A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</w:tcPr>
          <w:p w14:paraId="577DF0B0" w14:textId="57B90B42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EE0000"/>
          </w:tcPr>
          <w:p w14:paraId="15878222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4" w:type="dxa"/>
            <w:shd w:val="clear" w:color="auto" w:fill="84E290" w:themeFill="accent3" w:themeFillTint="66"/>
          </w:tcPr>
          <w:p w14:paraId="0A97FEF0" w14:textId="31CE498B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84E290" w:themeFill="accent3" w:themeFillTint="66"/>
          </w:tcPr>
          <w:p w14:paraId="041BF397" w14:textId="720AF7BE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3F5C9663" w14:textId="066648DA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286629" w:rsidRPr="00986F11" w14:paraId="5A241E23" w14:textId="77777777" w:rsidTr="00B21330">
        <w:tc>
          <w:tcPr>
            <w:tcW w:w="575" w:type="dxa"/>
          </w:tcPr>
          <w:p w14:paraId="137BF6D5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</w:tcPr>
          <w:p w14:paraId="15B8FEE1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</w:tcPr>
          <w:p w14:paraId="7516CBBC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  <w:shd w:val="clear" w:color="auto" w:fill="F6C5AC" w:themeFill="accent2" w:themeFillTint="66"/>
          </w:tcPr>
          <w:p w14:paraId="0692EEE0" w14:textId="7F64D822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6C5AC" w:themeFill="accent2" w:themeFillTint="66"/>
          </w:tcPr>
          <w:p w14:paraId="4DE2B95A" w14:textId="4B562BA4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6C5AC" w:themeFill="accent2" w:themeFillTint="66"/>
          </w:tcPr>
          <w:p w14:paraId="0DED9175" w14:textId="43D51D93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F6C5AC" w:themeFill="accent2" w:themeFillTint="66"/>
          </w:tcPr>
          <w:p w14:paraId="6DF1EE39" w14:textId="61DC78ED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5" w:type="dxa"/>
          </w:tcPr>
          <w:p w14:paraId="754CEDCD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34BBD4C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BA9CEC6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C6E4451" w14:textId="7777777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  <w:shd w:val="clear" w:color="auto" w:fill="F6C5AC" w:themeFill="accent2" w:themeFillTint="66"/>
          </w:tcPr>
          <w:p w14:paraId="1D3FAEB8" w14:textId="621804D8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E0000"/>
          </w:tcPr>
          <w:p w14:paraId="2F1E93C6" w14:textId="4E7ED01F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4" w:type="dxa"/>
            <w:shd w:val="clear" w:color="auto" w:fill="F6C5AC" w:themeFill="accent2" w:themeFillTint="66"/>
          </w:tcPr>
          <w:p w14:paraId="4317DEFB" w14:textId="7203268D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F6C5AC" w:themeFill="accent2" w:themeFillTint="66"/>
          </w:tcPr>
          <w:p w14:paraId="05D22B0A" w14:textId="7D8E8FE2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6AC9C8AA" w14:textId="35ACDCB7" w:rsidR="00286629" w:rsidRPr="00986F11" w:rsidRDefault="00286629" w:rsidP="00586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</w:tr>
      <w:tr w:rsidR="00286629" w:rsidRPr="00986F11" w14:paraId="57F515C9" w14:textId="77777777" w:rsidTr="00B21330">
        <w:tc>
          <w:tcPr>
            <w:tcW w:w="575" w:type="dxa"/>
          </w:tcPr>
          <w:p w14:paraId="7DBD4D89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</w:tcPr>
          <w:p w14:paraId="625477D4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</w:tcPr>
          <w:p w14:paraId="5D85F1FB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6" w:type="dxa"/>
          </w:tcPr>
          <w:p w14:paraId="76A10E96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1BB9799E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357B763F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5C740C2D" w14:textId="7777777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  <w:shd w:val="clear" w:color="auto" w:fill="E59EDC" w:themeFill="accent5" w:themeFillTint="66"/>
          </w:tcPr>
          <w:p w14:paraId="6B040A83" w14:textId="264CAEB0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15144093" w14:textId="66D66835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44FDF9FB" w14:textId="4A68A407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5E6BDCF6" w14:textId="2B69742A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59EDC" w:themeFill="accent5" w:themeFillTint="66"/>
          </w:tcPr>
          <w:p w14:paraId="6B08ADD8" w14:textId="43BF2CC5" w:rsidR="00286629" w:rsidRPr="00986F11" w:rsidRDefault="004205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EE0000"/>
          </w:tcPr>
          <w:p w14:paraId="47022790" w14:textId="4349A8E5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74" w:type="dxa"/>
            <w:shd w:val="clear" w:color="auto" w:fill="E59EDC" w:themeFill="accent5" w:themeFillTint="66"/>
          </w:tcPr>
          <w:p w14:paraId="38B48EF6" w14:textId="7BE12EAE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E59EDC" w:themeFill="accent5" w:themeFillTint="66"/>
          </w:tcPr>
          <w:p w14:paraId="01DD506F" w14:textId="65DE9024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</w:tcPr>
          <w:p w14:paraId="2263565E" w14:textId="37675236" w:rsidR="00286629" w:rsidRPr="00986F11" w:rsidRDefault="00286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F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</w:tbl>
    <w:p w14:paraId="5A30135A" w14:textId="52ADA325" w:rsidR="00F4516C" w:rsidRPr="00B21330" w:rsidRDefault="00B21330">
      <w:pPr>
        <w:rPr>
          <w:rFonts w:ascii="Times New Roman" w:hAnsi="Times New Roman" w:cs="Times New Roman"/>
          <w:sz w:val="28"/>
          <w:szCs w:val="28"/>
        </w:rPr>
      </w:pPr>
      <w:r w:rsidRPr="00B21330">
        <w:rPr>
          <w:rFonts w:ascii="Times New Roman" w:hAnsi="Times New Roman" w:cs="Times New Roman"/>
          <w:sz w:val="28"/>
          <w:szCs w:val="28"/>
        </w:rPr>
        <w:t>s1 = xor(r1, i1, i2, i4, i5, i7, i9, i11)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2056F" w:rsidRPr="00986F1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663999D" w14:textId="233F1CC0" w:rsidR="0042056F" w:rsidRPr="00B21330" w:rsidRDefault="00B21330">
      <w:pPr>
        <w:rPr>
          <w:rFonts w:ascii="Times New Roman" w:hAnsi="Times New Roman" w:cs="Times New Roman"/>
          <w:sz w:val="28"/>
          <w:szCs w:val="28"/>
        </w:rPr>
      </w:pPr>
      <w:r w:rsidRPr="00B21330">
        <w:rPr>
          <w:rFonts w:ascii="Times New Roman" w:hAnsi="Times New Roman" w:cs="Times New Roman"/>
          <w:sz w:val="28"/>
          <w:szCs w:val="28"/>
        </w:rPr>
        <w:t>s2 = xor(r2, i1, i3, i4, i6, i7, i10, i11)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2056F" w:rsidRPr="00986F1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953776E" w14:textId="5D252FB8" w:rsidR="0042056F" w:rsidRPr="00B21330" w:rsidRDefault="00B21330">
      <w:pPr>
        <w:rPr>
          <w:rFonts w:ascii="Times New Roman" w:hAnsi="Times New Roman" w:cs="Times New Roman"/>
          <w:sz w:val="28"/>
          <w:szCs w:val="28"/>
        </w:rPr>
      </w:pPr>
      <w:r w:rsidRPr="00B21330">
        <w:rPr>
          <w:rFonts w:ascii="Times New Roman" w:hAnsi="Times New Roman" w:cs="Times New Roman"/>
          <w:sz w:val="28"/>
          <w:szCs w:val="28"/>
        </w:rPr>
        <w:t>s3 = xor(r3, i2, i3, i4, i8, i9, i10, i11)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2056F" w:rsidRPr="00986F1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5D1D7EB" w14:textId="5D3BA52D" w:rsidR="00B21330" w:rsidRPr="00B21330" w:rsidRDefault="00B21330">
      <w:pPr>
        <w:rPr>
          <w:rFonts w:ascii="Times New Roman" w:hAnsi="Times New Roman" w:cs="Times New Roman"/>
          <w:sz w:val="28"/>
          <w:szCs w:val="28"/>
        </w:rPr>
      </w:pPr>
      <w:r w:rsidRPr="00B21330">
        <w:rPr>
          <w:rFonts w:ascii="Times New Roman" w:hAnsi="Times New Roman" w:cs="Times New Roman"/>
          <w:sz w:val="28"/>
          <w:szCs w:val="28"/>
        </w:rPr>
        <w:lastRenderedPageBreak/>
        <w:t>s4 = xor(r4, i5, i6, i7, i8, i9, i10, i11)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2056F" w:rsidRPr="00986F1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EACEF1D" w14:textId="07072602" w:rsidR="0042056F" w:rsidRPr="00986F11" w:rsidRDefault="004205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86F11">
        <w:rPr>
          <w:rFonts w:ascii="Times New Roman" w:hAnsi="Times New Roman" w:cs="Times New Roman"/>
          <w:sz w:val="28"/>
          <w:szCs w:val="28"/>
          <w:lang w:val="ru-RU"/>
        </w:rPr>
        <w:t>Ошибка  в</w:t>
      </w:r>
      <w:proofErr w:type="gramEnd"/>
      <w:r w:rsidRPr="00986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708F" w:rsidRPr="00986F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B708F" w:rsidRPr="00986F11">
        <w:rPr>
          <w:rFonts w:ascii="Times New Roman" w:hAnsi="Times New Roman" w:cs="Times New Roman"/>
          <w:sz w:val="28"/>
          <w:szCs w:val="28"/>
          <w:lang w:val="ru-RU"/>
        </w:rPr>
        <w:t>9 -&gt; правильное сообщение 001110010100000</w:t>
      </w:r>
    </w:p>
    <w:sectPr w:rsidR="0042056F" w:rsidRPr="0098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50C7A"/>
    <w:multiLevelType w:val="multilevel"/>
    <w:tmpl w:val="9198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E0EEA"/>
    <w:multiLevelType w:val="multilevel"/>
    <w:tmpl w:val="B82C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73189">
    <w:abstractNumId w:val="1"/>
  </w:num>
  <w:num w:numId="2" w16cid:durableId="176942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15"/>
    <w:rsid w:val="00286629"/>
    <w:rsid w:val="0042056F"/>
    <w:rsid w:val="00665E2A"/>
    <w:rsid w:val="00703B4E"/>
    <w:rsid w:val="00793671"/>
    <w:rsid w:val="00937A49"/>
    <w:rsid w:val="00986F11"/>
    <w:rsid w:val="00B21330"/>
    <w:rsid w:val="00B362FF"/>
    <w:rsid w:val="00BB0B91"/>
    <w:rsid w:val="00BF0A6E"/>
    <w:rsid w:val="00C30E8B"/>
    <w:rsid w:val="00C54E1C"/>
    <w:rsid w:val="00CB708F"/>
    <w:rsid w:val="00D44C6F"/>
    <w:rsid w:val="00D9398C"/>
    <w:rsid w:val="00E750D3"/>
    <w:rsid w:val="00F4516C"/>
    <w:rsid w:val="00F7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7EAFB6"/>
  <w15:chartTrackingRefBased/>
  <w15:docId w15:val="{865AEA50-1829-9A4C-A005-9C32C3EC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F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Добкес Михаил Константинович</dc:creator>
  <cp:keywords/>
  <dc:description/>
  <cp:lastModifiedBy>Добкес Михаил Константинович</cp:lastModifiedBy>
  <cp:revision>11</cp:revision>
  <dcterms:created xsi:type="dcterms:W3CDTF">2025-09-25T16:14:00Z</dcterms:created>
  <dcterms:modified xsi:type="dcterms:W3CDTF">2025-09-26T13:59:00Z</dcterms:modified>
</cp:coreProperties>
</file>