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0191C567" w14:textId="0AEF092A" w:rsidR="004418C8" w:rsidRDefault="00845644" w:rsidP="007650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Домашнее задание</w:t>
      </w:r>
    </w:p>
    <w:p w14:paraId="51C62ED4" w14:textId="0D3D7CF2" w:rsidR="00580ABB" w:rsidRPr="00D065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7650CC" w:rsidRPr="007650CC">
        <w:rPr>
          <w:b/>
          <w:bCs/>
        </w:rPr>
        <w:t>1</w:t>
      </w:r>
      <w:r w:rsidR="007650CC" w:rsidRPr="00D065BB">
        <w:rPr>
          <w:b/>
          <w:bCs/>
        </w:rPr>
        <w:t>8</w:t>
      </w:r>
    </w:p>
    <w:p w14:paraId="5CD0EBEC" w14:textId="60248DF7" w:rsidR="00076412" w:rsidRPr="00D065BB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07C8E3F9" w14:textId="77777777" w:rsidR="007650CC" w:rsidRPr="00D065BB" w:rsidRDefault="007650CC" w:rsidP="00580ABB">
      <w:pPr>
        <w:jc w:val="center"/>
        <w:rPr>
          <w:b/>
          <w:bCs/>
        </w:rPr>
      </w:pPr>
    </w:p>
    <w:p w14:paraId="34B416C1" w14:textId="77777777" w:rsidR="007650CC" w:rsidRPr="00D065BB" w:rsidRDefault="007650CC" w:rsidP="00580ABB">
      <w:pPr>
        <w:jc w:val="center"/>
        <w:rPr>
          <w:b/>
          <w:bCs/>
        </w:rPr>
      </w:pP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 xml:space="preserve">Доцент факультета </w:t>
      </w:r>
      <w:proofErr w:type="spellStart"/>
      <w:r w:rsidRPr="00FE2CED">
        <w:t>ПИиКТ</w:t>
      </w:r>
      <w:proofErr w:type="spellEnd"/>
      <w:r w:rsidRPr="00FE2CED">
        <w:t>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681D68E7" w:rsidR="00580ABB" w:rsidRPr="00D065BB" w:rsidRDefault="00580ABB" w:rsidP="00890808">
      <w:pPr>
        <w:jc w:val="center"/>
      </w:pPr>
      <w:r w:rsidRPr="00FE2CED">
        <w:t>Санкт-Петербург, 202</w:t>
      </w:r>
      <w:r w:rsidR="007650CC" w:rsidRPr="00D065BB">
        <w:t>6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6D6701" w14:paraId="410D882E" w14:textId="77777777" w:rsidTr="006D6701">
        <w:tc>
          <w:tcPr>
            <w:tcW w:w="4531" w:type="dxa"/>
          </w:tcPr>
          <w:p w14:paraId="1A4B64B4" w14:textId="11186AE8" w:rsidR="006D6701" w:rsidRDefault="006D6701" w:rsidP="00BC7796">
            <w:r>
              <w:lastRenderedPageBreak/>
              <w:t>Вариант</w:t>
            </w:r>
          </w:p>
        </w:tc>
        <w:tc>
          <w:tcPr>
            <w:tcW w:w="4820" w:type="dxa"/>
          </w:tcPr>
          <w:p w14:paraId="5963065F" w14:textId="7A85B641" w:rsidR="006D6701" w:rsidRPr="00CD56FF" w:rsidRDefault="006D6701" w:rsidP="00BC7796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</w:tbl>
    <w:p w14:paraId="15496BDD" w14:textId="77777777" w:rsidR="003737CF" w:rsidRDefault="003737CF" w:rsidP="00BC7796">
      <w:pPr>
        <w:rPr>
          <w:lang w:val="en-US"/>
        </w:rPr>
      </w:pPr>
    </w:p>
    <w:p w14:paraId="11CBC794" w14:textId="72FFEFD6" w:rsidR="007650CC" w:rsidRPr="007650CC" w:rsidRDefault="007650CC" w:rsidP="007650CC">
      <w:r>
        <w:t>Дано</w:t>
      </w:r>
      <w:r w:rsidRPr="007650CC">
        <w:t xml:space="preserve">: Исходная таблица соединений </w:t>
      </w:r>
      <w:r w:rsidRPr="007650CC">
        <w:rPr>
          <w:lang w:val="en-US"/>
        </w:rPr>
        <w:t>R</w:t>
      </w:r>
      <w:r w:rsidRPr="007650C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7650CC" w14:paraId="2D3D122B" w14:textId="77777777" w:rsidTr="00106599">
        <w:tc>
          <w:tcPr>
            <w:tcW w:w="718" w:type="dxa"/>
            <w:vAlign w:val="bottom"/>
          </w:tcPr>
          <w:p w14:paraId="63C69566" w14:textId="71F253B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V/V</w:t>
            </w:r>
          </w:p>
        </w:tc>
        <w:tc>
          <w:tcPr>
            <w:tcW w:w="718" w:type="dxa"/>
            <w:vAlign w:val="bottom"/>
          </w:tcPr>
          <w:p w14:paraId="545E653C" w14:textId="7881F9A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718" w:type="dxa"/>
            <w:vAlign w:val="bottom"/>
          </w:tcPr>
          <w:p w14:paraId="445EA050" w14:textId="2D527C3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719" w:type="dxa"/>
            <w:vAlign w:val="bottom"/>
          </w:tcPr>
          <w:p w14:paraId="7D38FE04" w14:textId="507425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719" w:type="dxa"/>
            <w:vAlign w:val="bottom"/>
          </w:tcPr>
          <w:p w14:paraId="0E75E14F" w14:textId="12BCFEE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e4</w:t>
            </w:r>
          </w:p>
        </w:tc>
        <w:tc>
          <w:tcPr>
            <w:tcW w:w="719" w:type="dxa"/>
            <w:vAlign w:val="bottom"/>
          </w:tcPr>
          <w:p w14:paraId="5B513EEE" w14:textId="778B550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e5</w:t>
            </w:r>
          </w:p>
        </w:tc>
        <w:tc>
          <w:tcPr>
            <w:tcW w:w="719" w:type="dxa"/>
            <w:vAlign w:val="bottom"/>
          </w:tcPr>
          <w:p w14:paraId="56E8293F" w14:textId="374901F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e6</w:t>
            </w:r>
          </w:p>
        </w:tc>
        <w:tc>
          <w:tcPr>
            <w:tcW w:w="719" w:type="dxa"/>
            <w:vAlign w:val="bottom"/>
          </w:tcPr>
          <w:p w14:paraId="2383283C" w14:textId="06DC810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e7</w:t>
            </w:r>
          </w:p>
        </w:tc>
        <w:tc>
          <w:tcPr>
            <w:tcW w:w="719" w:type="dxa"/>
            <w:vAlign w:val="bottom"/>
          </w:tcPr>
          <w:p w14:paraId="79AB512C" w14:textId="544F84E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e8</w:t>
            </w:r>
          </w:p>
        </w:tc>
        <w:tc>
          <w:tcPr>
            <w:tcW w:w="719" w:type="dxa"/>
            <w:vAlign w:val="bottom"/>
          </w:tcPr>
          <w:p w14:paraId="3C55FAD9" w14:textId="09AB2A3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e9</w:t>
            </w:r>
          </w:p>
        </w:tc>
        <w:tc>
          <w:tcPr>
            <w:tcW w:w="719" w:type="dxa"/>
            <w:vAlign w:val="bottom"/>
          </w:tcPr>
          <w:p w14:paraId="49852608" w14:textId="067FBA6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e10</w:t>
            </w:r>
          </w:p>
        </w:tc>
        <w:tc>
          <w:tcPr>
            <w:tcW w:w="719" w:type="dxa"/>
            <w:vAlign w:val="bottom"/>
          </w:tcPr>
          <w:p w14:paraId="1410DA86" w14:textId="6D1ED84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</w:t>
            </w:r>
          </w:p>
        </w:tc>
        <w:tc>
          <w:tcPr>
            <w:tcW w:w="719" w:type="dxa"/>
            <w:vAlign w:val="bottom"/>
          </w:tcPr>
          <w:p w14:paraId="659C0372" w14:textId="535B49D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</w:t>
            </w:r>
          </w:p>
        </w:tc>
      </w:tr>
      <w:tr w:rsidR="007650CC" w14:paraId="59D8CB42" w14:textId="77777777" w:rsidTr="00106599">
        <w:tc>
          <w:tcPr>
            <w:tcW w:w="718" w:type="dxa"/>
            <w:vAlign w:val="bottom"/>
          </w:tcPr>
          <w:p w14:paraId="1AEEC8BA" w14:textId="702BE23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718" w:type="dxa"/>
            <w:vAlign w:val="bottom"/>
          </w:tcPr>
          <w:p w14:paraId="55973786" w14:textId="5E924B8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2539F31D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B30546F" w14:textId="2D680AC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4824094E" w14:textId="0B71550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2985CD27" w14:textId="15D68E0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0D1C2684" w14:textId="6313A9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0BFE4529" w14:textId="044BA01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4AFFA01" w14:textId="6448808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5E16D679" w14:textId="4C78429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D2EBF31" w14:textId="3C9E87F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75698F78" w14:textId="28D41AE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DB1D22C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46C96F3C" w14:textId="77777777" w:rsidTr="00106599">
        <w:tc>
          <w:tcPr>
            <w:tcW w:w="718" w:type="dxa"/>
            <w:vAlign w:val="bottom"/>
          </w:tcPr>
          <w:p w14:paraId="6CFA84C1" w14:textId="6C17EA0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718" w:type="dxa"/>
            <w:vAlign w:val="bottom"/>
          </w:tcPr>
          <w:p w14:paraId="61C3E1E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2BDB262" w14:textId="6C79E28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3271292D" w14:textId="1AF4937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A457971" w14:textId="33C8F84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650B29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0DF990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CFE8367" w14:textId="3FEA2F7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B03C270" w14:textId="162B90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A47091E" w14:textId="2040D49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1235BA3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357C4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8ECFD97" w14:textId="7228E80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7650CC" w14:paraId="330F0BB6" w14:textId="77777777" w:rsidTr="00106599">
        <w:tc>
          <w:tcPr>
            <w:tcW w:w="718" w:type="dxa"/>
            <w:vAlign w:val="bottom"/>
          </w:tcPr>
          <w:p w14:paraId="38BD216C" w14:textId="265ACE8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718" w:type="dxa"/>
            <w:vAlign w:val="bottom"/>
          </w:tcPr>
          <w:p w14:paraId="4AB7F0CB" w14:textId="04B102E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8" w:type="dxa"/>
            <w:vAlign w:val="bottom"/>
          </w:tcPr>
          <w:p w14:paraId="0D9D7D4E" w14:textId="15C9422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6DDCDFD7" w14:textId="64FC34D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D84386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473FC6A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0A74F2A" w14:textId="3A836E4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D94E43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04B3CE" w14:textId="5F2960C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372AFCB" w14:textId="517339E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1CEBCF0" w14:textId="4C80BA1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633313E2" w14:textId="0170E6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98EB6FE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0E3296C6" w14:textId="77777777" w:rsidTr="00106599">
        <w:tc>
          <w:tcPr>
            <w:tcW w:w="718" w:type="dxa"/>
            <w:vAlign w:val="bottom"/>
          </w:tcPr>
          <w:p w14:paraId="63410BFF" w14:textId="63350E7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e4</w:t>
            </w:r>
          </w:p>
        </w:tc>
        <w:tc>
          <w:tcPr>
            <w:tcW w:w="718" w:type="dxa"/>
            <w:vAlign w:val="bottom"/>
          </w:tcPr>
          <w:p w14:paraId="51762F65" w14:textId="0579552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3E0515E6" w14:textId="1AC4C7F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425FB1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01E4F5D" w14:textId="0A38C9F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5D76A7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41D3717" w14:textId="3FA8E42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FD76CF6" w14:textId="4D4529F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267BD9B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85CB5E5" w14:textId="7168EB3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7BAFFAA" w14:textId="61144C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7BEEDEC4" w14:textId="62CFB0B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5E50662" w14:textId="54BB4B1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650CC" w14:paraId="23154BD4" w14:textId="77777777" w:rsidTr="00106599">
        <w:tc>
          <w:tcPr>
            <w:tcW w:w="718" w:type="dxa"/>
            <w:vAlign w:val="bottom"/>
          </w:tcPr>
          <w:p w14:paraId="45CEF41C" w14:textId="303BF5A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e5</w:t>
            </w:r>
          </w:p>
        </w:tc>
        <w:tc>
          <w:tcPr>
            <w:tcW w:w="718" w:type="dxa"/>
            <w:vAlign w:val="bottom"/>
          </w:tcPr>
          <w:p w14:paraId="2F77A945" w14:textId="074B50F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8" w:type="dxa"/>
            <w:vAlign w:val="bottom"/>
          </w:tcPr>
          <w:p w14:paraId="1CA5806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3BBC1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2AAD16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E307EEF" w14:textId="6F6E235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25829634" w14:textId="6F4FAED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DC91AA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70FBF9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35348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E2C2B5B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880A8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108363B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EBEBB31" w14:textId="77777777" w:rsidTr="00106599">
        <w:tc>
          <w:tcPr>
            <w:tcW w:w="718" w:type="dxa"/>
            <w:vAlign w:val="bottom"/>
          </w:tcPr>
          <w:p w14:paraId="030AC80E" w14:textId="5EF3DC0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e6</w:t>
            </w:r>
          </w:p>
        </w:tc>
        <w:tc>
          <w:tcPr>
            <w:tcW w:w="718" w:type="dxa"/>
            <w:vAlign w:val="bottom"/>
          </w:tcPr>
          <w:p w14:paraId="4FA971DD" w14:textId="4C4BE1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8" w:type="dxa"/>
            <w:vAlign w:val="bottom"/>
          </w:tcPr>
          <w:p w14:paraId="32820EA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7894E0" w14:textId="1607EB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6F43369" w14:textId="48EA2DE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01651B6A" w14:textId="5AEF1A9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ED963F0" w14:textId="21DC8E8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14DBAB0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A3D23C4" w14:textId="255522F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2691EDD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75DDB72" w14:textId="4E2C427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6B880CC" w14:textId="12FEA10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1F3210E4" w14:textId="4D75570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650CC" w14:paraId="134DF688" w14:textId="77777777" w:rsidTr="00106599">
        <w:tc>
          <w:tcPr>
            <w:tcW w:w="718" w:type="dxa"/>
            <w:vAlign w:val="bottom"/>
          </w:tcPr>
          <w:p w14:paraId="562021C3" w14:textId="299953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e7</w:t>
            </w:r>
          </w:p>
        </w:tc>
        <w:tc>
          <w:tcPr>
            <w:tcW w:w="718" w:type="dxa"/>
            <w:vAlign w:val="bottom"/>
          </w:tcPr>
          <w:p w14:paraId="29BC2350" w14:textId="7A2D134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31A37600" w14:textId="2E488FE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6F2B1D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79D8F21" w14:textId="30C5BBA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4288886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AE6BA9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09098B4" w14:textId="2CBDDA7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563F228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1C9FE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82E9132" w14:textId="0A7353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D84FAD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196DAA1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C0610A9" w14:textId="77777777" w:rsidTr="00106599">
        <w:tc>
          <w:tcPr>
            <w:tcW w:w="718" w:type="dxa"/>
            <w:vAlign w:val="bottom"/>
          </w:tcPr>
          <w:p w14:paraId="30F7810C" w14:textId="05483C6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e8</w:t>
            </w:r>
          </w:p>
        </w:tc>
        <w:tc>
          <w:tcPr>
            <w:tcW w:w="718" w:type="dxa"/>
            <w:vAlign w:val="bottom"/>
          </w:tcPr>
          <w:p w14:paraId="221E6CD6" w14:textId="3F411B9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8" w:type="dxa"/>
            <w:vAlign w:val="bottom"/>
          </w:tcPr>
          <w:p w14:paraId="044203CF" w14:textId="3FCC859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398BE8D" w14:textId="242CBC0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5D31F1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5BD0BA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0634B96" w14:textId="6335524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C576F11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14CB425" w14:textId="0FA20E1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06A7C889" w14:textId="570346D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DC4E21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5239B8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11480E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EDB9445" w14:textId="77777777" w:rsidTr="00106599">
        <w:tc>
          <w:tcPr>
            <w:tcW w:w="718" w:type="dxa"/>
            <w:vAlign w:val="bottom"/>
          </w:tcPr>
          <w:p w14:paraId="6FB9F97C" w14:textId="33C1B90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e9</w:t>
            </w:r>
          </w:p>
        </w:tc>
        <w:tc>
          <w:tcPr>
            <w:tcW w:w="718" w:type="dxa"/>
            <w:vAlign w:val="bottom"/>
          </w:tcPr>
          <w:p w14:paraId="4CA4FEEF" w14:textId="29E4960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8" w:type="dxa"/>
            <w:vAlign w:val="bottom"/>
          </w:tcPr>
          <w:p w14:paraId="70D4FE73" w14:textId="415CDC9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63263A2" w14:textId="228685D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46252062" w14:textId="1DC9307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95823F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568CF2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0E0519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8A67402" w14:textId="4A5446C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4BD3104" w14:textId="1E2B1C9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90E45E9" w14:textId="76F411A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39CE53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5126C8F" w14:textId="0C566D9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7650CC" w14:paraId="7B873CEF" w14:textId="77777777" w:rsidTr="00106599">
        <w:tc>
          <w:tcPr>
            <w:tcW w:w="718" w:type="dxa"/>
            <w:vAlign w:val="bottom"/>
          </w:tcPr>
          <w:p w14:paraId="28D411AE" w14:textId="6AB6202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e10</w:t>
            </w:r>
          </w:p>
        </w:tc>
        <w:tc>
          <w:tcPr>
            <w:tcW w:w="718" w:type="dxa"/>
            <w:vAlign w:val="bottom"/>
          </w:tcPr>
          <w:p w14:paraId="6AB7084A" w14:textId="67FD49A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0AC5F50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75691FE" w14:textId="7AFF1CF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7F2BA5CB" w14:textId="28077B1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8846BD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B2AAE5E" w14:textId="4209D3E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4F6FFEA6" w14:textId="0E14429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689107B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34A00EC" w14:textId="3A4BF26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69122716" w14:textId="0EA0095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78727086" w14:textId="2C92AB2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5953B658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1AFC4916" w14:textId="77777777" w:rsidTr="00106599">
        <w:tc>
          <w:tcPr>
            <w:tcW w:w="718" w:type="dxa"/>
            <w:vAlign w:val="bottom"/>
          </w:tcPr>
          <w:p w14:paraId="0E399D68" w14:textId="11BD475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</w:t>
            </w:r>
          </w:p>
        </w:tc>
        <w:tc>
          <w:tcPr>
            <w:tcW w:w="718" w:type="dxa"/>
            <w:vAlign w:val="bottom"/>
          </w:tcPr>
          <w:p w14:paraId="53584691" w14:textId="2565DF3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7C9813D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13D55BF" w14:textId="503042C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590F8755" w14:textId="667F90C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43C7A6F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D5D1876" w14:textId="46E322F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578052B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0F1126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B5B41B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6F617E0" w14:textId="12C1992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49FEBDF9" w14:textId="281C455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CCACBE1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59EC3D0" w14:textId="77777777" w:rsidTr="00106599">
        <w:tc>
          <w:tcPr>
            <w:tcW w:w="718" w:type="dxa"/>
            <w:vAlign w:val="bottom"/>
          </w:tcPr>
          <w:p w14:paraId="5B8C9C5E" w14:textId="5F9C862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</w:t>
            </w:r>
          </w:p>
        </w:tc>
        <w:tc>
          <w:tcPr>
            <w:tcW w:w="718" w:type="dxa"/>
            <w:vAlign w:val="bottom"/>
          </w:tcPr>
          <w:p w14:paraId="3C57B80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C3B1A38" w14:textId="12D3497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526982A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4C51B61" w14:textId="4EB5C55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08B8174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960E93D" w14:textId="2E5FE75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35E08DB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2A9AD6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6E0EED" w14:textId="303B5E9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133F710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3DF8BE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071AE0" w14:textId="70A9444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46F50C47" w14:textId="2B40F89B" w:rsidR="007650CC" w:rsidRDefault="007650CC" w:rsidP="00BC7796">
      <w:pPr>
        <w:rPr>
          <w:lang w:val="en-US"/>
        </w:rPr>
      </w:pPr>
    </w:p>
    <w:p w14:paraId="68BF4431" w14:textId="22BAEA0A" w:rsidR="007650CC" w:rsidRPr="002C7F77" w:rsidRDefault="007650CC" w:rsidP="007650CC">
      <w:pPr>
        <w:jc w:val="center"/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Решение</w:t>
      </w:r>
    </w:p>
    <w:p w14:paraId="7F519887" w14:textId="77777777" w:rsidR="00D065BB" w:rsidRPr="002C7F77" w:rsidRDefault="00D065BB" w:rsidP="00D065BB">
      <w:pPr>
        <w:rPr>
          <w:rFonts w:cs="Times New Roman"/>
          <w:szCs w:val="28"/>
          <w:vertAlign w:val="subscript"/>
        </w:rPr>
      </w:pPr>
      <w:r w:rsidRPr="002C7F77">
        <w:rPr>
          <w:rFonts w:cs="Times New Roman"/>
          <w:szCs w:val="28"/>
        </w:rPr>
        <w:t xml:space="preserve">1.  </w:t>
      </w:r>
      <w:r w:rsidRPr="002C7F77">
        <w:rPr>
          <w:rFonts w:cs="Times New Roman"/>
          <w:szCs w:val="28"/>
          <w:lang w:val="en-US"/>
        </w:rPr>
        <w:t>l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>) = 0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; </w:t>
      </w:r>
      <w:r w:rsidRPr="002C7F77">
        <w:rPr>
          <w:rFonts w:cs="Times New Roman"/>
          <w:szCs w:val="28"/>
          <w:lang w:val="en-US"/>
        </w:rPr>
        <w:t>l</w:t>
      </w:r>
      <w:r w:rsidRPr="002C7F77">
        <w:rPr>
          <w:rFonts w:cs="Times New Roman"/>
          <w:szCs w:val="28"/>
        </w:rPr>
        <w:t>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</w:rPr>
        <w:t xml:space="preserve">) = ∞, для всех </w:t>
      </w:r>
      <w:proofErr w:type="spellStart"/>
      <w:r w:rsidRPr="002C7F77">
        <w:rPr>
          <w:rFonts w:cs="Times New Roman"/>
          <w:szCs w:val="28"/>
          <w:lang w:val="en-US"/>
        </w:rPr>
        <w:t>i</w:t>
      </w:r>
      <w:proofErr w:type="spellEnd"/>
      <w:r w:rsidRPr="002C7F77">
        <w:rPr>
          <w:rFonts w:cs="Times New Roman"/>
          <w:szCs w:val="28"/>
        </w:rPr>
        <w:t xml:space="preserve"> ≠1, </w:t>
      </w:r>
      <w:r w:rsidRPr="002C7F77">
        <w:rPr>
          <w:rFonts w:cs="Times New Roman"/>
          <w:szCs w:val="28"/>
          <w:lang w:val="en-US"/>
        </w:rPr>
        <w:t>p</w:t>
      </w:r>
      <w:r w:rsidRPr="002C7F77">
        <w:rPr>
          <w:rFonts w:cs="Times New Roman"/>
          <w:szCs w:val="28"/>
        </w:rPr>
        <w:t xml:space="preserve">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</w:p>
    <w:p w14:paraId="78557929" w14:textId="77777777" w:rsidR="00D065BB" w:rsidRPr="002C7F77" w:rsidRDefault="00D065BB" w:rsidP="00D065BB">
      <w:pPr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Результаты итерации запишем в таблицу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</w:tblGrid>
      <w:tr w:rsidR="00D065BB" w:rsidRPr="002C7F77" w14:paraId="488F26DA" w14:textId="77777777" w:rsidTr="006279FA">
        <w:trPr>
          <w:trHeight w:val="289"/>
        </w:trPr>
        <w:tc>
          <w:tcPr>
            <w:tcW w:w="425" w:type="dxa"/>
          </w:tcPr>
          <w:p w14:paraId="16B34350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26" w:type="dxa"/>
          </w:tcPr>
          <w:p w14:paraId="762A1C5E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</w:tr>
      <w:tr w:rsidR="00D065BB" w:rsidRPr="002C7F77" w14:paraId="5A96DCF1" w14:textId="77777777" w:rsidTr="006279FA">
        <w:trPr>
          <w:trHeight w:val="289"/>
        </w:trPr>
        <w:tc>
          <w:tcPr>
            <w:tcW w:w="425" w:type="dxa"/>
          </w:tcPr>
          <w:p w14:paraId="36D257D5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</w:tcPr>
          <w:p w14:paraId="3E8049AA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</w:tr>
      <w:tr w:rsidR="00D065BB" w:rsidRPr="002C7F77" w14:paraId="65BC2A59" w14:textId="77777777" w:rsidTr="006279FA">
        <w:trPr>
          <w:trHeight w:val="289"/>
        </w:trPr>
        <w:tc>
          <w:tcPr>
            <w:tcW w:w="425" w:type="dxa"/>
          </w:tcPr>
          <w:p w14:paraId="68A6EFC0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</w:tcPr>
          <w:p w14:paraId="67488FA9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  <w:tr w:rsidR="00D065BB" w:rsidRPr="002C7F77" w14:paraId="6ABB0825" w14:textId="77777777" w:rsidTr="006279FA">
        <w:trPr>
          <w:trHeight w:val="289"/>
        </w:trPr>
        <w:tc>
          <w:tcPr>
            <w:tcW w:w="425" w:type="dxa"/>
          </w:tcPr>
          <w:p w14:paraId="7EB17E02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</w:tcPr>
          <w:p w14:paraId="7A3BFF38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  <w:tr w:rsidR="00D065BB" w:rsidRPr="002C7F77" w14:paraId="5AC6ACD9" w14:textId="77777777" w:rsidTr="006279FA">
        <w:trPr>
          <w:trHeight w:val="289"/>
        </w:trPr>
        <w:tc>
          <w:tcPr>
            <w:tcW w:w="425" w:type="dxa"/>
          </w:tcPr>
          <w:p w14:paraId="24345693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</w:tcPr>
          <w:p w14:paraId="06EA04CC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  <w:tr w:rsidR="00D065BB" w:rsidRPr="002C7F77" w14:paraId="2B00C910" w14:textId="77777777" w:rsidTr="006279FA">
        <w:trPr>
          <w:trHeight w:val="289"/>
        </w:trPr>
        <w:tc>
          <w:tcPr>
            <w:tcW w:w="425" w:type="dxa"/>
          </w:tcPr>
          <w:p w14:paraId="12E1D727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</w:tcPr>
          <w:p w14:paraId="7D07B03B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  <w:tr w:rsidR="00D065BB" w:rsidRPr="002C7F77" w14:paraId="372B6DA3" w14:textId="77777777" w:rsidTr="006279FA">
        <w:trPr>
          <w:trHeight w:val="289"/>
        </w:trPr>
        <w:tc>
          <w:tcPr>
            <w:tcW w:w="425" w:type="dxa"/>
          </w:tcPr>
          <w:p w14:paraId="582E276E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</w:tcPr>
          <w:p w14:paraId="7DAB7EC6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  <w:tr w:rsidR="00D065BB" w:rsidRPr="002C7F77" w14:paraId="2D9AA3FE" w14:textId="77777777" w:rsidTr="006279FA">
        <w:trPr>
          <w:trHeight w:val="289"/>
        </w:trPr>
        <w:tc>
          <w:tcPr>
            <w:tcW w:w="425" w:type="dxa"/>
          </w:tcPr>
          <w:p w14:paraId="1819DBDC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</w:tcPr>
          <w:p w14:paraId="33145200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  <w:tr w:rsidR="00D065BB" w:rsidRPr="002C7F77" w14:paraId="2F000735" w14:textId="77777777" w:rsidTr="006279FA">
        <w:trPr>
          <w:trHeight w:val="273"/>
        </w:trPr>
        <w:tc>
          <w:tcPr>
            <w:tcW w:w="425" w:type="dxa"/>
          </w:tcPr>
          <w:p w14:paraId="20920085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</w:tcPr>
          <w:p w14:paraId="1C2ABF77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  <w:tr w:rsidR="00D065BB" w:rsidRPr="002C7F77" w14:paraId="2DE8388D" w14:textId="77777777" w:rsidTr="006279FA">
        <w:trPr>
          <w:trHeight w:val="289"/>
        </w:trPr>
        <w:tc>
          <w:tcPr>
            <w:tcW w:w="425" w:type="dxa"/>
          </w:tcPr>
          <w:p w14:paraId="2F2140F7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</w:tcPr>
          <w:p w14:paraId="29C60CDD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  <w:tr w:rsidR="00D065BB" w:rsidRPr="002C7F77" w14:paraId="561C959B" w14:textId="77777777" w:rsidTr="006279FA">
        <w:trPr>
          <w:trHeight w:val="289"/>
        </w:trPr>
        <w:tc>
          <w:tcPr>
            <w:tcW w:w="425" w:type="dxa"/>
          </w:tcPr>
          <w:p w14:paraId="40CE50E4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</w:tcPr>
          <w:p w14:paraId="4602023C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  <w:tr w:rsidR="00D065BB" w:rsidRPr="002C7F77" w14:paraId="32A90688" w14:textId="77777777" w:rsidTr="006279FA">
        <w:trPr>
          <w:trHeight w:val="289"/>
        </w:trPr>
        <w:tc>
          <w:tcPr>
            <w:tcW w:w="425" w:type="dxa"/>
          </w:tcPr>
          <w:p w14:paraId="21A44509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</w:tcPr>
          <w:p w14:paraId="35F9290F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  <w:tr w:rsidR="00D065BB" w:rsidRPr="002C7F77" w14:paraId="53EC7959" w14:textId="77777777" w:rsidTr="006279FA">
        <w:trPr>
          <w:trHeight w:val="58"/>
        </w:trPr>
        <w:tc>
          <w:tcPr>
            <w:tcW w:w="425" w:type="dxa"/>
          </w:tcPr>
          <w:p w14:paraId="196C6055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</w:tcPr>
          <w:p w14:paraId="6DB856F2" w14:textId="77777777" w:rsidR="00D065BB" w:rsidRPr="002C7F77" w:rsidRDefault="00D065BB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</w:tbl>
    <w:p w14:paraId="36EB665E" w14:textId="2393BA6A" w:rsidR="007A2E8A" w:rsidRPr="002C7F77" w:rsidRDefault="007A2E8A" w:rsidP="004909E8">
      <w:pPr>
        <w:rPr>
          <w:rFonts w:cs="Times New Roman"/>
          <w:szCs w:val="28"/>
          <w:lang w:val="en-US"/>
        </w:rPr>
      </w:pPr>
    </w:p>
    <w:p w14:paraId="40B34A45" w14:textId="57C9C569" w:rsidR="00D065BB" w:rsidRPr="002C7F77" w:rsidRDefault="00D065BB" w:rsidP="004909E8">
      <w:pPr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 xml:space="preserve">2. </w:t>
      </w:r>
      <w:r w:rsidR="006644EC" w:rsidRPr="002C7F77">
        <w:rPr>
          <w:rFonts w:cs="Times New Roman"/>
          <w:szCs w:val="28"/>
        </w:rPr>
        <w:t>Г</w:t>
      </w:r>
      <w:r w:rsidR="006644EC" w:rsidRPr="002C7F77">
        <w:rPr>
          <w:rFonts w:cs="Times New Roman"/>
          <w:szCs w:val="28"/>
          <w:lang w:val="en-US"/>
        </w:rPr>
        <w:t>e</w:t>
      </w:r>
      <w:r w:rsidR="006644EC" w:rsidRPr="002C7F77">
        <w:rPr>
          <w:rFonts w:cs="Times New Roman"/>
          <w:szCs w:val="28"/>
          <w:vertAlign w:val="subscript"/>
        </w:rPr>
        <w:t>1</w:t>
      </w:r>
      <w:r w:rsidR="006644EC" w:rsidRPr="002C7F77">
        <w:rPr>
          <w:rFonts w:cs="Times New Roman"/>
          <w:szCs w:val="28"/>
        </w:rPr>
        <w:t xml:space="preserve"> = {</w:t>
      </w:r>
      <w:r w:rsidR="006644EC" w:rsidRPr="002C7F77">
        <w:rPr>
          <w:rFonts w:cs="Times New Roman"/>
          <w:szCs w:val="28"/>
          <w:lang w:val="en-US"/>
        </w:rPr>
        <w:t>e</w:t>
      </w:r>
      <w:r w:rsidR="006644EC" w:rsidRPr="002C7F77">
        <w:rPr>
          <w:rFonts w:cs="Times New Roman"/>
          <w:szCs w:val="28"/>
          <w:vertAlign w:val="subscript"/>
        </w:rPr>
        <w:t>3</w:t>
      </w:r>
      <w:r w:rsidR="006644EC" w:rsidRPr="002C7F77">
        <w:rPr>
          <w:rFonts w:cs="Times New Roman"/>
          <w:szCs w:val="28"/>
        </w:rPr>
        <w:t xml:space="preserve">, </w:t>
      </w:r>
      <w:r w:rsidR="006644EC" w:rsidRPr="002C7F77">
        <w:rPr>
          <w:rFonts w:cs="Times New Roman"/>
          <w:szCs w:val="28"/>
          <w:lang w:val="en-US"/>
        </w:rPr>
        <w:t>e</w:t>
      </w:r>
      <w:r w:rsidR="006644EC" w:rsidRPr="002C7F77">
        <w:rPr>
          <w:rFonts w:cs="Times New Roman"/>
          <w:szCs w:val="28"/>
          <w:vertAlign w:val="subscript"/>
        </w:rPr>
        <w:t>4</w:t>
      </w:r>
      <w:r w:rsidR="006644EC" w:rsidRPr="002C7F77">
        <w:rPr>
          <w:rFonts w:cs="Times New Roman"/>
          <w:szCs w:val="28"/>
        </w:rPr>
        <w:t xml:space="preserve">, </w:t>
      </w:r>
      <w:r w:rsidR="006644EC" w:rsidRPr="002C7F77">
        <w:rPr>
          <w:rFonts w:cs="Times New Roman"/>
          <w:szCs w:val="28"/>
          <w:lang w:val="en-US"/>
        </w:rPr>
        <w:t>e</w:t>
      </w:r>
      <w:r w:rsidR="006644EC" w:rsidRPr="002C7F77">
        <w:rPr>
          <w:rFonts w:cs="Times New Roman"/>
          <w:szCs w:val="28"/>
          <w:vertAlign w:val="subscript"/>
        </w:rPr>
        <w:t>5</w:t>
      </w:r>
      <w:r w:rsidR="006644EC" w:rsidRPr="002C7F77">
        <w:rPr>
          <w:rFonts w:cs="Times New Roman"/>
          <w:szCs w:val="28"/>
        </w:rPr>
        <w:t xml:space="preserve">, </w:t>
      </w:r>
      <w:r w:rsidR="006644EC" w:rsidRPr="002C7F77">
        <w:rPr>
          <w:rFonts w:cs="Times New Roman"/>
          <w:szCs w:val="28"/>
          <w:lang w:val="en-US"/>
        </w:rPr>
        <w:t>e</w:t>
      </w:r>
      <w:r w:rsidR="006644EC" w:rsidRPr="002C7F77">
        <w:rPr>
          <w:rFonts w:cs="Times New Roman"/>
          <w:szCs w:val="28"/>
          <w:vertAlign w:val="subscript"/>
        </w:rPr>
        <w:t>6</w:t>
      </w:r>
      <w:r w:rsidR="006644EC" w:rsidRPr="002C7F77">
        <w:rPr>
          <w:rFonts w:cs="Times New Roman"/>
          <w:szCs w:val="28"/>
        </w:rPr>
        <w:t xml:space="preserve">, </w:t>
      </w:r>
      <w:r w:rsidR="006644EC" w:rsidRPr="002C7F77">
        <w:rPr>
          <w:rFonts w:cs="Times New Roman"/>
          <w:szCs w:val="28"/>
          <w:lang w:val="en-US"/>
        </w:rPr>
        <w:t>e</w:t>
      </w:r>
      <w:r w:rsidR="006644EC" w:rsidRPr="002C7F77">
        <w:rPr>
          <w:rFonts w:cs="Times New Roman"/>
          <w:szCs w:val="28"/>
          <w:vertAlign w:val="subscript"/>
        </w:rPr>
        <w:t xml:space="preserve">7, </w:t>
      </w:r>
      <w:r w:rsidR="006644EC" w:rsidRPr="002C7F77">
        <w:rPr>
          <w:rFonts w:cs="Times New Roman"/>
          <w:szCs w:val="28"/>
          <w:lang w:val="en-US"/>
        </w:rPr>
        <w:t>e</w:t>
      </w:r>
      <w:r w:rsidR="006644EC" w:rsidRPr="002C7F77">
        <w:rPr>
          <w:rFonts w:cs="Times New Roman"/>
          <w:szCs w:val="28"/>
          <w:vertAlign w:val="subscript"/>
        </w:rPr>
        <w:t>8</w:t>
      </w:r>
      <w:r w:rsidR="006644EC" w:rsidRPr="002C7F77">
        <w:rPr>
          <w:rFonts w:cs="Times New Roman"/>
          <w:szCs w:val="28"/>
        </w:rPr>
        <w:t xml:space="preserve">, </w:t>
      </w:r>
      <w:r w:rsidR="006644EC" w:rsidRPr="002C7F77">
        <w:rPr>
          <w:rFonts w:cs="Times New Roman"/>
          <w:szCs w:val="28"/>
          <w:lang w:val="en-US"/>
        </w:rPr>
        <w:t>e</w:t>
      </w:r>
      <w:r w:rsidR="006644EC" w:rsidRPr="002C7F77">
        <w:rPr>
          <w:rFonts w:cs="Times New Roman"/>
          <w:szCs w:val="28"/>
          <w:vertAlign w:val="subscript"/>
        </w:rPr>
        <w:t>9</w:t>
      </w:r>
      <w:r w:rsidR="006644EC" w:rsidRPr="002C7F77">
        <w:rPr>
          <w:rFonts w:cs="Times New Roman"/>
          <w:szCs w:val="28"/>
        </w:rPr>
        <w:t xml:space="preserve">, </w:t>
      </w:r>
      <w:r w:rsidR="006644EC" w:rsidRPr="002C7F77">
        <w:rPr>
          <w:rFonts w:cs="Times New Roman"/>
          <w:szCs w:val="28"/>
          <w:lang w:val="en-US"/>
        </w:rPr>
        <w:t>e</w:t>
      </w:r>
      <w:r w:rsidR="006644EC" w:rsidRPr="002C7F77">
        <w:rPr>
          <w:rFonts w:cs="Times New Roman"/>
          <w:szCs w:val="28"/>
          <w:vertAlign w:val="subscript"/>
        </w:rPr>
        <w:t>10</w:t>
      </w:r>
      <w:r w:rsidR="006644EC" w:rsidRPr="002C7F77">
        <w:rPr>
          <w:rFonts w:cs="Times New Roman"/>
          <w:szCs w:val="28"/>
        </w:rPr>
        <w:t xml:space="preserve">, </w:t>
      </w:r>
      <w:r w:rsidR="006644EC" w:rsidRPr="002C7F77">
        <w:rPr>
          <w:rFonts w:cs="Times New Roman"/>
          <w:szCs w:val="28"/>
          <w:lang w:val="en-US"/>
        </w:rPr>
        <w:t>e</w:t>
      </w:r>
      <w:r w:rsidR="006644EC" w:rsidRPr="002C7F77">
        <w:rPr>
          <w:rFonts w:cs="Times New Roman"/>
          <w:szCs w:val="28"/>
          <w:vertAlign w:val="subscript"/>
        </w:rPr>
        <w:t>11</w:t>
      </w:r>
      <w:r w:rsidR="006644EC" w:rsidRPr="002C7F77">
        <w:rPr>
          <w:rFonts w:cs="Times New Roman"/>
          <w:szCs w:val="28"/>
        </w:rPr>
        <w:t>} - все пометки временные, уточним их:</w:t>
      </w:r>
    </w:p>
    <w:p w14:paraId="77AD9EEA" w14:textId="40591DAD" w:rsidR="006644EC" w:rsidRPr="002C7F77" w:rsidRDefault="006644EC" w:rsidP="006644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lastRenderedPageBreak/>
        <w:t>l(3)=min(inf,0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+1)=1</w:t>
      </w:r>
    </w:p>
    <w:p w14:paraId="5AB66500" w14:textId="63D1AF08" w:rsidR="006644EC" w:rsidRPr="002C7F77" w:rsidRDefault="006644EC" w:rsidP="006644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l(4)=min(inf,0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+2)=2</w:t>
      </w:r>
    </w:p>
    <w:p w14:paraId="224DA3B8" w14:textId="7E34B758" w:rsidR="006644EC" w:rsidRPr="002C7F77" w:rsidRDefault="006644EC" w:rsidP="006644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l(5)=min(inf,0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+4)=4</w:t>
      </w:r>
    </w:p>
    <w:p w14:paraId="178E80D8" w14:textId="476AAB52" w:rsidR="006644EC" w:rsidRPr="002C7F77" w:rsidRDefault="006644EC" w:rsidP="006644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l(6)=min(inf,0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+5)=5</w:t>
      </w:r>
    </w:p>
    <w:p w14:paraId="50F19E62" w14:textId="623B4879" w:rsidR="006644EC" w:rsidRPr="002C7F77" w:rsidRDefault="006644EC" w:rsidP="006644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l(7)=min(inf,0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+2)=2</w:t>
      </w:r>
    </w:p>
    <w:p w14:paraId="6055ED1E" w14:textId="17582213" w:rsidR="006644EC" w:rsidRPr="002C7F77" w:rsidRDefault="006644EC" w:rsidP="006644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l(8)=min(inf,0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+3)=3</w:t>
      </w:r>
    </w:p>
    <w:p w14:paraId="5B7677BB" w14:textId="2B1FFDC2" w:rsidR="006644EC" w:rsidRPr="002C7F77" w:rsidRDefault="006644EC" w:rsidP="006644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l(9)=min(inf,0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+4)=4</w:t>
      </w:r>
    </w:p>
    <w:p w14:paraId="6ADC26FC" w14:textId="0556C090" w:rsidR="006644EC" w:rsidRPr="002C7F77" w:rsidRDefault="006644EC" w:rsidP="006644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l(10)=min(inf,0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+2)=2</w:t>
      </w:r>
    </w:p>
    <w:p w14:paraId="5BD7A374" w14:textId="0E82656B" w:rsidR="006644EC" w:rsidRPr="002C7F77" w:rsidRDefault="006644EC" w:rsidP="006644EC">
      <w:pPr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l(11)=min(inf,0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+2)=2</w:t>
      </w:r>
    </w:p>
    <w:p w14:paraId="64B33994" w14:textId="4411278E" w:rsidR="005D0E5A" w:rsidRPr="002C7F77" w:rsidRDefault="005D0E5A" w:rsidP="005D0E5A">
      <w:pPr>
        <w:spacing w:before="240"/>
        <w:rPr>
          <w:rFonts w:cs="Times New Roman"/>
          <w:szCs w:val="28"/>
          <w:lang w:val="en-US"/>
        </w:rPr>
      </w:pPr>
      <w:r w:rsidRPr="002C7F77">
        <w:rPr>
          <w:rFonts w:cs="Times New Roman"/>
          <w:color w:val="000000"/>
          <w:kern w:val="0"/>
          <w:szCs w:val="28"/>
          <w:lang w:val="en-US"/>
        </w:rPr>
        <w:t xml:space="preserve">3. </w:t>
      </w:r>
      <w:r w:rsidRPr="002C7F77">
        <w:rPr>
          <w:rFonts w:cs="Times New Roman"/>
          <w:szCs w:val="28"/>
          <w:lang w:val="en-US"/>
        </w:rPr>
        <w:t>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) = min[l(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lang w:val="en-US"/>
        </w:rPr>
        <w:t>)] = l(e</w:t>
      </w:r>
      <w:r w:rsidRPr="002C7F77">
        <w:rPr>
          <w:rFonts w:cs="Times New Roman"/>
          <w:szCs w:val="28"/>
          <w:vertAlign w:val="subscript"/>
          <w:lang w:val="en-US"/>
        </w:rPr>
        <w:t>3</w:t>
      </w:r>
      <w:r w:rsidRPr="002C7F77">
        <w:rPr>
          <w:rFonts w:cs="Times New Roman"/>
          <w:szCs w:val="28"/>
          <w:lang w:val="en-US"/>
        </w:rPr>
        <w:t>)</w:t>
      </w:r>
    </w:p>
    <w:p w14:paraId="3709DE51" w14:textId="784D5A49" w:rsidR="005D0E5A" w:rsidRPr="002C7F77" w:rsidRDefault="005D0E5A" w:rsidP="005D0E5A">
      <w:pPr>
        <w:rPr>
          <w:rFonts w:cs="Times New Roman"/>
          <w:szCs w:val="28"/>
          <w:vertAlign w:val="subscript"/>
          <w:lang w:val="en-US"/>
        </w:rPr>
      </w:pPr>
      <w:r w:rsidRPr="002C7F77">
        <w:rPr>
          <w:rFonts w:cs="Times New Roman"/>
          <w:szCs w:val="28"/>
        </w:rPr>
        <w:t xml:space="preserve">4. Вершина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3</w:t>
      </w:r>
      <w:r w:rsidRPr="002C7F77">
        <w:rPr>
          <w:rFonts w:cs="Times New Roman"/>
          <w:szCs w:val="28"/>
        </w:rPr>
        <w:t xml:space="preserve"> получает постоянную пометку </w:t>
      </w:r>
      <w:r w:rsidRPr="002C7F77">
        <w:rPr>
          <w:rFonts w:cs="Times New Roman"/>
          <w:szCs w:val="28"/>
          <w:lang w:val="en-US"/>
        </w:rPr>
        <w:t>l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3</w:t>
      </w:r>
      <w:r w:rsidRPr="002C7F77">
        <w:rPr>
          <w:rFonts w:cs="Times New Roman"/>
          <w:szCs w:val="28"/>
        </w:rPr>
        <w:t>) = 1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, p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3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</w:tblGrid>
      <w:tr w:rsidR="005D0E5A" w:rsidRPr="002C7F77" w14:paraId="74F1CCAA" w14:textId="77777777" w:rsidTr="005D0E5A">
        <w:trPr>
          <w:trHeight w:val="289"/>
        </w:trPr>
        <w:tc>
          <w:tcPr>
            <w:tcW w:w="521" w:type="dxa"/>
          </w:tcPr>
          <w:p w14:paraId="10A28BE4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46DD61B9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458" w:type="dxa"/>
          </w:tcPr>
          <w:p w14:paraId="35FAE361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5D0E5A" w:rsidRPr="002C7F77" w14:paraId="60D817BC" w14:textId="77777777" w:rsidTr="005D0E5A">
        <w:trPr>
          <w:trHeight w:val="289"/>
        </w:trPr>
        <w:tc>
          <w:tcPr>
            <w:tcW w:w="521" w:type="dxa"/>
          </w:tcPr>
          <w:p w14:paraId="7B457A15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33698039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168E9A3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5D0E5A" w:rsidRPr="002C7F77" w14:paraId="01A02042" w14:textId="77777777" w:rsidTr="005D0E5A">
        <w:trPr>
          <w:trHeight w:val="289"/>
        </w:trPr>
        <w:tc>
          <w:tcPr>
            <w:tcW w:w="521" w:type="dxa"/>
          </w:tcPr>
          <w:p w14:paraId="5D137B5C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4F70601F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5246E17" w14:textId="47C11D90" w:rsidR="005D0E5A" w:rsidRPr="002C7F77" w:rsidRDefault="005D0E5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  <w:tr w:rsidR="005D0E5A" w:rsidRPr="002C7F77" w14:paraId="452A0972" w14:textId="77777777" w:rsidTr="005D0E5A">
        <w:trPr>
          <w:trHeight w:val="289"/>
        </w:trPr>
        <w:tc>
          <w:tcPr>
            <w:tcW w:w="521" w:type="dxa"/>
          </w:tcPr>
          <w:p w14:paraId="7702246B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283C0FAA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331B644" w14:textId="13C3258D" w:rsidR="005D0E5A" w:rsidRPr="002C7F77" w:rsidRDefault="005D0E5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</w:tr>
      <w:tr w:rsidR="005D0E5A" w:rsidRPr="002C7F77" w14:paraId="2E32331F" w14:textId="77777777" w:rsidTr="005D0E5A">
        <w:trPr>
          <w:trHeight w:val="289"/>
        </w:trPr>
        <w:tc>
          <w:tcPr>
            <w:tcW w:w="521" w:type="dxa"/>
          </w:tcPr>
          <w:p w14:paraId="78B943D6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766C5862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5879A2B" w14:textId="3BFAEB9D" w:rsidR="005D0E5A" w:rsidRPr="002C7F77" w:rsidRDefault="005D0E5A" w:rsidP="005D0E5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5D0E5A" w:rsidRPr="002C7F77" w14:paraId="751EDD1C" w14:textId="77777777" w:rsidTr="005D0E5A">
        <w:trPr>
          <w:trHeight w:val="289"/>
        </w:trPr>
        <w:tc>
          <w:tcPr>
            <w:tcW w:w="521" w:type="dxa"/>
          </w:tcPr>
          <w:p w14:paraId="56DFFB63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69BBD79C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64B62EC" w14:textId="5626A965" w:rsidR="005D0E5A" w:rsidRPr="002C7F77" w:rsidRDefault="005D0E5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5D0E5A" w:rsidRPr="002C7F77" w14:paraId="65711B88" w14:textId="77777777" w:rsidTr="005D0E5A">
        <w:trPr>
          <w:trHeight w:val="289"/>
        </w:trPr>
        <w:tc>
          <w:tcPr>
            <w:tcW w:w="521" w:type="dxa"/>
          </w:tcPr>
          <w:p w14:paraId="3C157229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1DC95375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F936AB2" w14:textId="60B70107" w:rsidR="005D0E5A" w:rsidRPr="002C7F77" w:rsidRDefault="005D0E5A" w:rsidP="005D0E5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</w:tr>
      <w:tr w:rsidR="005D0E5A" w:rsidRPr="002C7F77" w14:paraId="683DD6BD" w14:textId="77777777" w:rsidTr="005D0E5A">
        <w:trPr>
          <w:trHeight w:val="289"/>
        </w:trPr>
        <w:tc>
          <w:tcPr>
            <w:tcW w:w="521" w:type="dxa"/>
          </w:tcPr>
          <w:p w14:paraId="3F3A2DB0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35F78763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411C19F" w14:textId="24F617B0" w:rsidR="005D0E5A" w:rsidRPr="002C7F77" w:rsidRDefault="005D0E5A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5D0E5A" w:rsidRPr="002C7F77" w14:paraId="5C9F4667" w14:textId="77777777" w:rsidTr="005D0E5A">
        <w:trPr>
          <w:trHeight w:val="273"/>
        </w:trPr>
        <w:tc>
          <w:tcPr>
            <w:tcW w:w="521" w:type="dxa"/>
          </w:tcPr>
          <w:p w14:paraId="2763F2BE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406433F2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F29AB58" w14:textId="243C5432" w:rsidR="005D0E5A" w:rsidRPr="002C7F77" w:rsidRDefault="005D0E5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5D0E5A" w:rsidRPr="002C7F77" w14:paraId="6B3C3772" w14:textId="77777777" w:rsidTr="005D0E5A">
        <w:trPr>
          <w:trHeight w:val="289"/>
        </w:trPr>
        <w:tc>
          <w:tcPr>
            <w:tcW w:w="521" w:type="dxa"/>
          </w:tcPr>
          <w:p w14:paraId="655CCBC9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3402CD37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A877FBC" w14:textId="2246D131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per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5D0E5A" w:rsidRPr="002C7F77" w14:paraId="3F262102" w14:textId="77777777" w:rsidTr="005D0E5A">
        <w:trPr>
          <w:trHeight w:val="289"/>
        </w:trPr>
        <w:tc>
          <w:tcPr>
            <w:tcW w:w="521" w:type="dxa"/>
          </w:tcPr>
          <w:p w14:paraId="0027FCB1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1915B18C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04917E2" w14:textId="0C3BE9B8" w:rsidR="005D0E5A" w:rsidRPr="002C7F77" w:rsidRDefault="005D0E5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5D0E5A" w:rsidRPr="002C7F77" w14:paraId="2BF1C408" w14:textId="77777777" w:rsidTr="005D0E5A">
        <w:trPr>
          <w:trHeight w:val="289"/>
        </w:trPr>
        <w:tc>
          <w:tcPr>
            <w:tcW w:w="521" w:type="dxa"/>
          </w:tcPr>
          <w:p w14:paraId="34CD28F6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3DA93A09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0244EDA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2</w:t>
            </w:r>
          </w:p>
        </w:tc>
      </w:tr>
      <w:tr w:rsidR="005D0E5A" w:rsidRPr="002C7F77" w14:paraId="1AA679C4" w14:textId="77777777" w:rsidTr="005D0E5A">
        <w:trPr>
          <w:trHeight w:val="289"/>
        </w:trPr>
        <w:tc>
          <w:tcPr>
            <w:tcW w:w="521" w:type="dxa"/>
          </w:tcPr>
          <w:p w14:paraId="74FA41A4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3FB52F82" w14:textId="77777777" w:rsidR="005D0E5A" w:rsidRPr="002C7F77" w:rsidRDefault="005D0E5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4EC5C87" w14:textId="03C766E6" w:rsidR="005D0E5A" w:rsidRPr="002C7F77" w:rsidRDefault="005D0E5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</w:tbl>
    <w:p w14:paraId="26D3C637" w14:textId="1E2D1433" w:rsidR="005D0E5A" w:rsidRPr="002C7F77" w:rsidRDefault="005D0E5A" w:rsidP="005D0E5A">
      <w:pPr>
        <w:spacing w:before="240"/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</w:rPr>
        <w:t>5.</w:t>
      </w:r>
      <w:r w:rsidRPr="002C7F77">
        <w:rPr>
          <w:rFonts w:cs="Times New Roman"/>
          <w:szCs w:val="28"/>
        </w:rPr>
        <w:t xml:space="preserve"> </w:t>
      </w:r>
      <w:r w:rsidRPr="002C7F77">
        <w:rPr>
          <w:rFonts w:cs="Times New Roman"/>
          <w:szCs w:val="28"/>
        </w:rPr>
        <w:t>Г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3</w:t>
      </w:r>
      <w:r w:rsidRPr="002C7F77">
        <w:rPr>
          <w:rFonts w:cs="Times New Roman"/>
          <w:szCs w:val="28"/>
        </w:rPr>
        <w:t xml:space="preserve"> = {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2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5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8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9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10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11</w:t>
      </w:r>
      <w:r w:rsidRPr="002C7F77">
        <w:rPr>
          <w:rFonts w:cs="Times New Roman"/>
          <w:szCs w:val="28"/>
        </w:rPr>
        <w:t>}</w:t>
      </w:r>
    </w:p>
    <w:p w14:paraId="5BFA206A" w14:textId="468ACD19" w:rsidR="005D0E5A" w:rsidRPr="002C7F77" w:rsidRDefault="005D0E5A" w:rsidP="005D0E5A">
      <w:pPr>
        <w:spacing w:before="240"/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</w:rPr>
        <w:t>Из них временные</w:t>
      </w:r>
      <w:r w:rsidRPr="002C7F77">
        <w:rPr>
          <w:rFonts w:cs="Times New Roman"/>
          <w:szCs w:val="28"/>
          <w:lang w:val="en-US"/>
        </w:rPr>
        <w:t>:</w:t>
      </w:r>
    </w:p>
    <w:p w14:paraId="432DA0F5" w14:textId="7CA66703" w:rsidR="005D0E5A" w:rsidRPr="002C7F77" w:rsidRDefault="005D0E5A" w:rsidP="006644EC">
      <w:pPr>
        <w:rPr>
          <w:rFonts w:cs="Times New Roman"/>
          <w:szCs w:val="28"/>
        </w:rPr>
      </w:pP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2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5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8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9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10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11</w:t>
      </w:r>
      <w:r w:rsidRPr="002C7F77">
        <w:rPr>
          <w:rFonts w:cs="Times New Roman"/>
          <w:szCs w:val="28"/>
        </w:rPr>
        <w:t>, уточним их</w:t>
      </w:r>
    </w:p>
    <w:p w14:paraId="1EA57C44" w14:textId="5D2DA06D" w:rsidR="005D0E5A" w:rsidRPr="002C7F77" w:rsidRDefault="005D0E5A" w:rsidP="005D0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l(2)=min(inf,1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4)=5</w:t>
      </w:r>
    </w:p>
    <w:p w14:paraId="4D9CFCC4" w14:textId="3CCF481A" w:rsidR="005D0E5A" w:rsidRPr="002C7F77" w:rsidRDefault="005D0E5A" w:rsidP="005D0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l(5)=min(4,1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4)=4</w:t>
      </w:r>
    </w:p>
    <w:p w14:paraId="1A99D0A9" w14:textId="3A706B16" w:rsidR="005D0E5A" w:rsidRPr="002C7F77" w:rsidRDefault="005D0E5A" w:rsidP="005D0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l(8)=min(3,1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+5)=3</w:t>
      </w:r>
    </w:p>
    <w:p w14:paraId="19E694A0" w14:textId="05C8FDA4" w:rsidR="005D0E5A" w:rsidRPr="002C7F77" w:rsidRDefault="005D0E5A" w:rsidP="005D0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l(9)=min(4,1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+2)=3</w:t>
      </w:r>
    </w:p>
    <w:p w14:paraId="3DE07E90" w14:textId="0AB73D78" w:rsidR="005D0E5A" w:rsidRPr="002C7F77" w:rsidRDefault="005D0E5A" w:rsidP="005D0E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l(10)=min(2,1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+3)=2</w:t>
      </w:r>
    </w:p>
    <w:p w14:paraId="7EFB3DC9" w14:textId="3BC339CE" w:rsidR="005D0E5A" w:rsidRPr="002C7F77" w:rsidRDefault="005D0E5A" w:rsidP="005D0E5A">
      <w:pPr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l(11)=min(2,1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+2)=2</w:t>
      </w:r>
    </w:p>
    <w:p w14:paraId="3C105EBE" w14:textId="138A75FD" w:rsidR="005D0E5A" w:rsidRPr="002C7F77" w:rsidRDefault="005D0E5A" w:rsidP="005D0E5A">
      <w:pPr>
        <w:rPr>
          <w:rFonts w:cs="Times New Roman"/>
          <w:szCs w:val="28"/>
          <w:lang w:val="en-US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 xml:space="preserve">6. </w:t>
      </w:r>
      <w:r w:rsidRPr="002C7F77">
        <w:rPr>
          <w:rFonts w:cs="Times New Roman"/>
          <w:szCs w:val="28"/>
          <w:lang w:val="en-US"/>
        </w:rPr>
        <w:t>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) = min[l(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lang w:val="en-US"/>
        </w:rPr>
        <w:t xml:space="preserve">)] = </w:t>
      </w:r>
      <w:r w:rsidR="00515198" w:rsidRPr="002C7F77">
        <w:rPr>
          <w:rFonts w:cs="Times New Roman"/>
          <w:szCs w:val="28"/>
          <w:lang w:val="en-US"/>
        </w:rPr>
        <w:t xml:space="preserve"> l(e</w:t>
      </w:r>
      <w:r w:rsidR="00515198" w:rsidRPr="002C7F77">
        <w:rPr>
          <w:rFonts w:cs="Times New Roman"/>
          <w:szCs w:val="28"/>
          <w:vertAlign w:val="subscript"/>
          <w:lang w:val="en-US"/>
        </w:rPr>
        <w:t>2</w:t>
      </w:r>
      <w:r w:rsidR="00515198" w:rsidRPr="002C7F77">
        <w:rPr>
          <w:rFonts w:cs="Times New Roman"/>
          <w:szCs w:val="28"/>
          <w:lang w:val="en-US"/>
        </w:rPr>
        <w:t xml:space="preserve">) = </w:t>
      </w:r>
      <w:r w:rsidR="00515198" w:rsidRPr="002C7F77">
        <w:rPr>
          <w:rFonts w:cs="Times New Roman"/>
          <w:szCs w:val="28"/>
          <w:lang w:val="en-US"/>
        </w:rPr>
        <w:t>l(e</w:t>
      </w:r>
      <w:r w:rsidR="00515198" w:rsidRPr="002C7F77">
        <w:rPr>
          <w:rFonts w:cs="Times New Roman"/>
          <w:szCs w:val="28"/>
          <w:vertAlign w:val="subscript"/>
          <w:lang w:val="en-US"/>
        </w:rPr>
        <w:t>7</w:t>
      </w:r>
      <w:r w:rsidR="00515198" w:rsidRPr="002C7F77">
        <w:rPr>
          <w:rFonts w:cs="Times New Roman"/>
          <w:szCs w:val="28"/>
          <w:lang w:val="en-US"/>
        </w:rPr>
        <w:t>)</w:t>
      </w:r>
      <w:r w:rsidR="00515198" w:rsidRPr="002C7F77">
        <w:rPr>
          <w:rFonts w:cs="Times New Roman"/>
          <w:szCs w:val="28"/>
          <w:lang w:val="en-US"/>
        </w:rPr>
        <w:t xml:space="preserve"> =</w:t>
      </w:r>
      <w:r w:rsidRPr="002C7F77">
        <w:rPr>
          <w:rFonts w:cs="Times New Roman"/>
          <w:szCs w:val="28"/>
          <w:lang w:val="en-US"/>
        </w:rPr>
        <w:t>l(e</w:t>
      </w:r>
      <w:r w:rsidRPr="002C7F77">
        <w:rPr>
          <w:rFonts w:cs="Times New Roman"/>
          <w:szCs w:val="28"/>
          <w:vertAlign w:val="subscript"/>
          <w:lang w:val="en-US"/>
        </w:rPr>
        <w:t>10</w:t>
      </w:r>
      <w:r w:rsidRPr="002C7F77">
        <w:rPr>
          <w:rFonts w:cs="Times New Roman"/>
          <w:szCs w:val="28"/>
          <w:lang w:val="en-US"/>
        </w:rPr>
        <w:t>)</w:t>
      </w:r>
      <w:r w:rsidRPr="002C7F77">
        <w:rPr>
          <w:rFonts w:cs="Times New Roman"/>
          <w:szCs w:val="28"/>
          <w:lang w:val="en-US"/>
        </w:rPr>
        <w:t xml:space="preserve"> = </w:t>
      </w:r>
      <w:r w:rsidRPr="002C7F77">
        <w:rPr>
          <w:rFonts w:cs="Times New Roman"/>
          <w:szCs w:val="28"/>
          <w:lang w:val="en-US"/>
        </w:rPr>
        <w:t>l(e</w:t>
      </w:r>
      <w:r w:rsidRPr="002C7F77">
        <w:rPr>
          <w:rFonts w:cs="Times New Roman"/>
          <w:szCs w:val="28"/>
          <w:vertAlign w:val="subscript"/>
          <w:lang w:val="en-US"/>
        </w:rPr>
        <w:t>1</w:t>
      </w:r>
      <w:r w:rsidRPr="002C7F77">
        <w:rPr>
          <w:rFonts w:cs="Times New Roman"/>
          <w:szCs w:val="28"/>
          <w:vertAlign w:val="subscript"/>
          <w:lang w:val="en-US"/>
        </w:rPr>
        <w:t>1</w:t>
      </w:r>
      <w:r w:rsidRPr="002C7F77">
        <w:rPr>
          <w:rFonts w:cs="Times New Roman"/>
          <w:szCs w:val="28"/>
          <w:lang w:val="en-US"/>
        </w:rPr>
        <w:t>)</w:t>
      </w:r>
    </w:p>
    <w:p w14:paraId="39B8796F" w14:textId="0652BA03" w:rsidR="00515198" w:rsidRPr="002C7F77" w:rsidRDefault="00515198" w:rsidP="00515198">
      <w:pPr>
        <w:rPr>
          <w:rFonts w:cs="Times New Roman"/>
          <w:szCs w:val="28"/>
          <w:vertAlign w:val="subscript"/>
        </w:rPr>
      </w:pPr>
      <w:r w:rsidRPr="002C7F77">
        <w:rPr>
          <w:rFonts w:cs="Times New Roman"/>
          <w:szCs w:val="28"/>
        </w:rPr>
        <w:t>7</w:t>
      </w:r>
      <w:r w:rsidRPr="002C7F77">
        <w:rPr>
          <w:rFonts w:cs="Times New Roman"/>
          <w:szCs w:val="28"/>
        </w:rPr>
        <w:t xml:space="preserve">. Вершина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2</w:t>
      </w:r>
      <w:r w:rsidRPr="002C7F77">
        <w:rPr>
          <w:rFonts w:cs="Times New Roman"/>
          <w:szCs w:val="28"/>
        </w:rPr>
        <w:t xml:space="preserve"> получает постоянную пометку </w:t>
      </w:r>
      <w:r w:rsidRPr="002C7F77">
        <w:rPr>
          <w:rFonts w:cs="Times New Roman"/>
          <w:szCs w:val="28"/>
          <w:lang w:val="en-US"/>
        </w:rPr>
        <w:t>l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4</w:t>
      </w:r>
      <w:r w:rsidRPr="002C7F77">
        <w:rPr>
          <w:rFonts w:cs="Times New Roman"/>
          <w:szCs w:val="28"/>
        </w:rPr>
        <w:t xml:space="preserve">) = </w:t>
      </w:r>
      <w:r w:rsidRPr="002C7F77">
        <w:rPr>
          <w:rFonts w:cs="Times New Roman"/>
          <w:szCs w:val="28"/>
        </w:rPr>
        <w:t>2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, p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4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</w:tblGrid>
      <w:tr w:rsidR="00515198" w:rsidRPr="002C7F77" w14:paraId="2445A532" w14:textId="3BF55896" w:rsidTr="00AA6389">
        <w:trPr>
          <w:trHeight w:val="289"/>
        </w:trPr>
        <w:tc>
          <w:tcPr>
            <w:tcW w:w="521" w:type="dxa"/>
          </w:tcPr>
          <w:p w14:paraId="12E44F48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5BC2313B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458" w:type="dxa"/>
          </w:tcPr>
          <w:p w14:paraId="43E7877D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E544AE8" w14:textId="2F176F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515198" w:rsidRPr="002C7F77" w14:paraId="1E1D694E" w14:textId="12CA8D03" w:rsidTr="00AA6389">
        <w:trPr>
          <w:trHeight w:val="289"/>
        </w:trPr>
        <w:tc>
          <w:tcPr>
            <w:tcW w:w="521" w:type="dxa"/>
          </w:tcPr>
          <w:p w14:paraId="1EDF4064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75B5EBE8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F280A3B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F9060B0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515198" w:rsidRPr="002C7F77" w14:paraId="3B3DCB55" w14:textId="60DA2D68" w:rsidTr="00AA6389">
        <w:trPr>
          <w:trHeight w:val="289"/>
        </w:trPr>
        <w:tc>
          <w:tcPr>
            <w:tcW w:w="521" w:type="dxa"/>
          </w:tcPr>
          <w:p w14:paraId="695D9014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456D38B1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A24A796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D0CD728" w14:textId="311BE7FF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</w:tr>
      <w:tr w:rsidR="00515198" w:rsidRPr="002C7F77" w14:paraId="04C51C03" w14:textId="60A6F458" w:rsidTr="00AA6389">
        <w:trPr>
          <w:trHeight w:val="289"/>
        </w:trPr>
        <w:tc>
          <w:tcPr>
            <w:tcW w:w="521" w:type="dxa"/>
          </w:tcPr>
          <w:p w14:paraId="4CAE4B4D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558BB77E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C0B338A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FF8B380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515198" w:rsidRPr="002C7F77" w14:paraId="067A6965" w14:textId="030B260C" w:rsidTr="00AA6389">
        <w:trPr>
          <w:trHeight w:val="289"/>
        </w:trPr>
        <w:tc>
          <w:tcPr>
            <w:tcW w:w="521" w:type="dxa"/>
          </w:tcPr>
          <w:p w14:paraId="18D061B4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0D40FC3A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118FBA3" w14:textId="77777777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5DBF4717" w14:textId="100F850F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</w:tr>
      <w:tr w:rsidR="00515198" w:rsidRPr="002C7F77" w14:paraId="686024C4" w14:textId="0E17280F" w:rsidTr="00AA6389">
        <w:trPr>
          <w:trHeight w:val="289"/>
        </w:trPr>
        <w:tc>
          <w:tcPr>
            <w:tcW w:w="521" w:type="dxa"/>
          </w:tcPr>
          <w:p w14:paraId="2129FE9E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6319AC58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AF5879B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96884BE" w14:textId="3E704F64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515198" w:rsidRPr="002C7F77" w14:paraId="7C351F65" w14:textId="29B936D4" w:rsidTr="00AA6389">
        <w:trPr>
          <w:trHeight w:val="289"/>
        </w:trPr>
        <w:tc>
          <w:tcPr>
            <w:tcW w:w="521" w:type="dxa"/>
          </w:tcPr>
          <w:p w14:paraId="4B6F5CC7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0A471583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411068C" w14:textId="77777777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417939A2" w14:textId="75A278FB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</w:tr>
      <w:tr w:rsidR="00515198" w:rsidRPr="002C7F77" w14:paraId="2C7A280D" w14:textId="62A4D4CA" w:rsidTr="00AA6389">
        <w:trPr>
          <w:trHeight w:val="289"/>
        </w:trPr>
        <w:tc>
          <w:tcPr>
            <w:tcW w:w="521" w:type="dxa"/>
          </w:tcPr>
          <w:p w14:paraId="1D024D2B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7C573E9D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A09FEA1" w14:textId="77777777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8843A86" w14:textId="75082439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515198" w:rsidRPr="002C7F77" w14:paraId="50F40BB8" w14:textId="33C60B29" w:rsidTr="00AA6389">
        <w:trPr>
          <w:trHeight w:val="273"/>
        </w:trPr>
        <w:tc>
          <w:tcPr>
            <w:tcW w:w="521" w:type="dxa"/>
          </w:tcPr>
          <w:p w14:paraId="655F5216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14DD0E41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F789B8A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FA6EDA0" w14:textId="5462A640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515198" w:rsidRPr="002C7F77" w14:paraId="44219309" w14:textId="51F6E2C6" w:rsidTr="00AA6389">
        <w:trPr>
          <w:trHeight w:val="289"/>
        </w:trPr>
        <w:tc>
          <w:tcPr>
            <w:tcW w:w="521" w:type="dxa"/>
          </w:tcPr>
          <w:p w14:paraId="3D728529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6D6B3E46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640EF1A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per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766A2FF" w14:textId="6790D5B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515198" w:rsidRPr="002C7F77" w14:paraId="498084FC" w14:textId="0787B4AE" w:rsidTr="00AA6389">
        <w:trPr>
          <w:trHeight w:val="289"/>
        </w:trPr>
        <w:tc>
          <w:tcPr>
            <w:tcW w:w="521" w:type="dxa"/>
          </w:tcPr>
          <w:p w14:paraId="57128AE6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7D677018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444410F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C2B38D8" w14:textId="3A63BFF9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515198" w:rsidRPr="002C7F77" w14:paraId="40975650" w14:textId="2130BB2B" w:rsidTr="00AA6389">
        <w:trPr>
          <w:trHeight w:val="289"/>
        </w:trPr>
        <w:tc>
          <w:tcPr>
            <w:tcW w:w="521" w:type="dxa"/>
          </w:tcPr>
          <w:p w14:paraId="627A9BA6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14B222EC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0F275A1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2</w:t>
            </w:r>
          </w:p>
        </w:tc>
        <w:tc>
          <w:tcPr>
            <w:tcW w:w="458" w:type="dxa"/>
          </w:tcPr>
          <w:p w14:paraId="65892E78" w14:textId="1FC87BEA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515198" w:rsidRPr="002C7F77" w14:paraId="78BF31FD" w14:textId="5AC8A73B" w:rsidTr="00AA6389">
        <w:trPr>
          <w:trHeight w:val="289"/>
        </w:trPr>
        <w:tc>
          <w:tcPr>
            <w:tcW w:w="521" w:type="dxa"/>
          </w:tcPr>
          <w:p w14:paraId="08D71714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3E9D0FD7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A758013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EC46304" w14:textId="5280A2E9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</w:tr>
    </w:tbl>
    <w:p w14:paraId="59BE5AD4" w14:textId="2E597A60" w:rsidR="00515198" w:rsidRPr="002C7F77" w:rsidRDefault="00515198" w:rsidP="00515198">
      <w:pPr>
        <w:rPr>
          <w:rFonts w:cs="Times New Roman"/>
          <w:szCs w:val="28"/>
          <w:lang w:val="en-US"/>
        </w:rPr>
      </w:pPr>
    </w:p>
    <w:p w14:paraId="7CD20185" w14:textId="2B711660" w:rsidR="00515198" w:rsidRPr="002C7F77" w:rsidRDefault="00515198" w:rsidP="00515198">
      <w:pPr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  <w:lang w:val="en-US"/>
        </w:rPr>
        <w:t xml:space="preserve">8. </w:t>
      </w:r>
      <w:r w:rsidRPr="002C7F77">
        <w:rPr>
          <w:rFonts w:cs="Times New Roman"/>
          <w:szCs w:val="28"/>
        </w:rPr>
        <w:t>Г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4</w:t>
      </w:r>
      <w:r w:rsidRPr="002C7F77">
        <w:rPr>
          <w:rFonts w:cs="Times New Roman"/>
          <w:szCs w:val="28"/>
          <w:lang w:val="en-US"/>
        </w:rPr>
        <w:t xml:space="preserve"> = {e</w:t>
      </w:r>
      <w:r w:rsidRPr="002C7F77">
        <w:rPr>
          <w:rFonts w:cs="Times New Roman"/>
          <w:szCs w:val="28"/>
          <w:vertAlign w:val="subscript"/>
          <w:lang w:val="en-US"/>
        </w:rPr>
        <w:t>1</w:t>
      </w:r>
      <w:r w:rsidRPr="002C7F77">
        <w:rPr>
          <w:rFonts w:cs="Times New Roman"/>
          <w:szCs w:val="28"/>
          <w:lang w:val="en-US"/>
        </w:rPr>
        <w:t>, e</w:t>
      </w:r>
      <w:r w:rsidRPr="002C7F77">
        <w:rPr>
          <w:rFonts w:cs="Times New Roman"/>
          <w:szCs w:val="28"/>
          <w:vertAlign w:val="subscript"/>
          <w:lang w:val="en-US"/>
        </w:rPr>
        <w:t>2</w:t>
      </w:r>
      <w:r w:rsidRPr="002C7F77">
        <w:rPr>
          <w:rFonts w:cs="Times New Roman"/>
          <w:szCs w:val="28"/>
          <w:lang w:val="en-US"/>
        </w:rPr>
        <w:t>, e</w:t>
      </w:r>
      <w:r w:rsidRPr="002C7F77">
        <w:rPr>
          <w:rFonts w:cs="Times New Roman"/>
          <w:szCs w:val="28"/>
          <w:vertAlign w:val="subscript"/>
          <w:lang w:val="en-US"/>
        </w:rPr>
        <w:t>6</w:t>
      </w:r>
      <w:r w:rsidRPr="002C7F77">
        <w:rPr>
          <w:rFonts w:cs="Times New Roman"/>
          <w:szCs w:val="28"/>
          <w:lang w:val="en-US"/>
        </w:rPr>
        <w:t>, e</w:t>
      </w:r>
      <w:r w:rsidRPr="002C7F77">
        <w:rPr>
          <w:rFonts w:cs="Times New Roman"/>
          <w:szCs w:val="28"/>
          <w:vertAlign w:val="subscript"/>
          <w:lang w:val="en-US"/>
        </w:rPr>
        <w:t>7</w:t>
      </w:r>
      <w:r w:rsidRPr="002C7F77">
        <w:rPr>
          <w:rFonts w:cs="Times New Roman"/>
          <w:szCs w:val="28"/>
          <w:lang w:val="en-US"/>
        </w:rPr>
        <w:t>, e</w:t>
      </w:r>
      <w:r w:rsidRPr="002C7F77">
        <w:rPr>
          <w:rFonts w:cs="Times New Roman"/>
          <w:szCs w:val="28"/>
          <w:vertAlign w:val="subscript"/>
          <w:lang w:val="en-US"/>
        </w:rPr>
        <w:t>9</w:t>
      </w:r>
      <w:r w:rsidRPr="002C7F77">
        <w:rPr>
          <w:rFonts w:cs="Times New Roman"/>
          <w:szCs w:val="28"/>
          <w:lang w:val="en-US"/>
        </w:rPr>
        <w:t>, e</w:t>
      </w:r>
      <w:r w:rsidRPr="002C7F77">
        <w:rPr>
          <w:rFonts w:cs="Times New Roman"/>
          <w:szCs w:val="28"/>
          <w:vertAlign w:val="subscript"/>
          <w:lang w:val="en-US"/>
        </w:rPr>
        <w:t>10</w:t>
      </w:r>
      <w:r w:rsidRPr="002C7F77">
        <w:rPr>
          <w:rFonts w:cs="Times New Roman"/>
          <w:szCs w:val="28"/>
          <w:lang w:val="en-US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1</w:t>
      </w:r>
      <w:r w:rsidRPr="002C7F77">
        <w:rPr>
          <w:rFonts w:cs="Times New Roman"/>
          <w:szCs w:val="28"/>
          <w:vertAlign w:val="subscript"/>
          <w:lang w:val="en-US"/>
        </w:rPr>
        <w:t>1</w:t>
      </w:r>
      <w:r w:rsidRPr="002C7F77">
        <w:rPr>
          <w:rFonts w:cs="Times New Roman"/>
          <w:szCs w:val="28"/>
          <w:lang w:val="en-US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1</w:t>
      </w:r>
      <w:r w:rsidRPr="002C7F77">
        <w:rPr>
          <w:rFonts w:cs="Times New Roman"/>
          <w:szCs w:val="28"/>
          <w:vertAlign w:val="subscript"/>
          <w:lang w:val="en-US"/>
        </w:rPr>
        <w:t>2</w:t>
      </w:r>
      <w:r w:rsidRPr="002C7F77">
        <w:rPr>
          <w:rFonts w:cs="Times New Roman"/>
          <w:szCs w:val="28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}</w:t>
      </w:r>
    </w:p>
    <w:p w14:paraId="3958DAC2" w14:textId="77777777" w:rsidR="00515198" w:rsidRPr="002C7F77" w:rsidRDefault="00515198" w:rsidP="00515198">
      <w:pPr>
        <w:spacing w:before="240"/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Из них временные:</w:t>
      </w:r>
    </w:p>
    <w:p w14:paraId="20CD097D" w14:textId="5A147ED6" w:rsidR="00515198" w:rsidRPr="002C7F77" w:rsidRDefault="00515198" w:rsidP="00515198">
      <w:pPr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2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6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7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9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10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11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12</w:t>
      </w:r>
      <w:r w:rsidRPr="002C7F77">
        <w:rPr>
          <w:rFonts w:cs="Times New Roman"/>
          <w:szCs w:val="28"/>
        </w:rPr>
        <w:t>, уточним их</w:t>
      </w:r>
    </w:p>
    <w:p w14:paraId="6280D1F0" w14:textId="711F4F50" w:rsidR="00515198" w:rsidRPr="002C7F77" w:rsidRDefault="00515198" w:rsidP="005151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l(2)=min(5,2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+2)=4</w:t>
      </w:r>
    </w:p>
    <w:p w14:paraId="0302C453" w14:textId="6AE7F44C" w:rsidR="00515198" w:rsidRPr="002C7F77" w:rsidRDefault="00515198" w:rsidP="005151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l(6)=min(5,2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+3)=5</w:t>
      </w:r>
    </w:p>
    <w:p w14:paraId="1C32595B" w14:textId="5F940184" w:rsidR="00515198" w:rsidRPr="002C7F77" w:rsidRDefault="00515198" w:rsidP="005151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l(7)=min(2,2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+3)=2</w:t>
      </w:r>
    </w:p>
    <w:p w14:paraId="529AAA30" w14:textId="4C0B132C" w:rsidR="00515198" w:rsidRPr="002C7F77" w:rsidRDefault="00515198" w:rsidP="005151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l(9)=min(3,2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+5)=3</w:t>
      </w:r>
    </w:p>
    <w:p w14:paraId="127FD1C6" w14:textId="5FEB603D" w:rsidR="00515198" w:rsidRPr="002C7F77" w:rsidRDefault="00515198" w:rsidP="005151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l(10)=min(2,2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+5)=2</w:t>
      </w:r>
    </w:p>
    <w:p w14:paraId="4C9F66B4" w14:textId="63D7FB85" w:rsidR="00515198" w:rsidRPr="002C7F77" w:rsidRDefault="00515198" w:rsidP="005151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l(11)=min(2,2</w:t>
      </w:r>
      <w:r w:rsidRPr="002C7F77">
        <w:rPr>
          <w:rFonts w:cs="Times New Roman"/>
          <w:color w:val="000000"/>
          <w:kern w:val="0"/>
          <w:szCs w:val="28"/>
          <w:vertAlign w:val="superscript"/>
          <w:lang w:val="en-GB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+2)=2</w:t>
      </w:r>
    </w:p>
    <w:p w14:paraId="06C900E3" w14:textId="708CCD4B" w:rsidR="00515198" w:rsidRPr="002C7F77" w:rsidRDefault="00515198" w:rsidP="00515198">
      <w:pPr>
        <w:rPr>
          <w:rFonts w:cs="Times New Roman"/>
          <w:color w:val="000000"/>
          <w:kern w:val="0"/>
          <w:szCs w:val="28"/>
          <w:lang w:val="en-US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(12)=</w:t>
      </w:r>
      <w:r w:rsidRPr="002C7F77">
        <w:rPr>
          <w:rFonts w:cs="Times New Roman"/>
          <w:color w:val="000000"/>
          <w:kern w:val="0"/>
          <w:szCs w:val="28"/>
          <w:lang w:val="en-GB"/>
        </w:rPr>
        <w:t>min</w:t>
      </w:r>
      <w:r w:rsidRPr="002C7F77">
        <w:rPr>
          <w:rFonts w:cs="Times New Roman"/>
          <w:color w:val="000000"/>
          <w:kern w:val="0"/>
          <w:szCs w:val="28"/>
        </w:rPr>
        <w:t>(</w:t>
      </w:r>
      <w:r w:rsidRPr="002C7F77">
        <w:rPr>
          <w:rFonts w:cs="Times New Roman"/>
          <w:color w:val="000000"/>
          <w:kern w:val="0"/>
          <w:szCs w:val="28"/>
          <w:lang w:val="en-GB"/>
        </w:rPr>
        <w:t>inf</w:t>
      </w:r>
      <w:r w:rsidRPr="002C7F77">
        <w:rPr>
          <w:rFonts w:cs="Times New Roman"/>
          <w:color w:val="000000"/>
          <w:kern w:val="0"/>
          <w:szCs w:val="28"/>
        </w:rPr>
        <w:t>,2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  <w:r w:rsidRPr="002C7F77">
        <w:rPr>
          <w:rFonts w:cs="Times New Roman"/>
          <w:color w:val="000000"/>
          <w:kern w:val="0"/>
          <w:szCs w:val="28"/>
        </w:rPr>
        <w:t>+5)=7</w:t>
      </w:r>
    </w:p>
    <w:p w14:paraId="0CDBE1D9" w14:textId="2FBEB537" w:rsidR="00515198" w:rsidRPr="002C7F77" w:rsidRDefault="00515198" w:rsidP="00515198">
      <w:pPr>
        <w:rPr>
          <w:rFonts w:cs="Times New Roman"/>
          <w:color w:val="000000"/>
          <w:kern w:val="0"/>
          <w:szCs w:val="28"/>
          <w:lang w:val="en-US"/>
        </w:rPr>
      </w:pPr>
      <w:r w:rsidRPr="002C7F77">
        <w:rPr>
          <w:rFonts w:cs="Times New Roman"/>
          <w:color w:val="000000"/>
          <w:kern w:val="0"/>
          <w:szCs w:val="28"/>
          <w:lang w:val="en-US"/>
        </w:rPr>
        <w:t>9.</w:t>
      </w:r>
      <w:r w:rsidRPr="002C7F77">
        <w:rPr>
          <w:rFonts w:cs="Times New Roman"/>
          <w:szCs w:val="28"/>
          <w:lang w:val="en-US"/>
        </w:rPr>
        <w:t xml:space="preserve">  </w:t>
      </w:r>
      <w:r w:rsidRPr="002C7F77">
        <w:rPr>
          <w:rFonts w:cs="Times New Roman"/>
          <w:szCs w:val="28"/>
          <w:lang w:val="en-US"/>
        </w:rPr>
        <w:t>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) = min[l(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lang w:val="en-US"/>
        </w:rPr>
        <w:t>)] = l(e</w:t>
      </w:r>
      <w:r w:rsidRPr="002C7F77">
        <w:rPr>
          <w:rFonts w:cs="Times New Roman"/>
          <w:szCs w:val="28"/>
          <w:vertAlign w:val="subscript"/>
          <w:lang w:val="en-US"/>
        </w:rPr>
        <w:t>7</w:t>
      </w:r>
      <w:r w:rsidRPr="002C7F77">
        <w:rPr>
          <w:rFonts w:cs="Times New Roman"/>
          <w:szCs w:val="28"/>
          <w:lang w:val="en-US"/>
        </w:rPr>
        <w:t>) =l(e</w:t>
      </w:r>
      <w:r w:rsidRPr="002C7F77">
        <w:rPr>
          <w:rFonts w:cs="Times New Roman"/>
          <w:szCs w:val="28"/>
          <w:vertAlign w:val="subscript"/>
          <w:lang w:val="en-US"/>
        </w:rPr>
        <w:t>10</w:t>
      </w:r>
      <w:r w:rsidRPr="002C7F77">
        <w:rPr>
          <w:rFonts w:cs="Times New Roman"/>
          <w:szCs w:val="28"/>
          <w:lang w:val="en-US"/>
        </w:rPr>
        <w:t>) = l(e</w:t>
      </w:r>
      <w:r w:rsidRPr="002C7F77">
        <w:rPr>
          <w:rFonts w:cs="Times New Roman"/>
          <w:szCs w:val="28"/>
          <w:vertAlign w:val="subscript"/>
          <w:lang w:val="en-US"/>
        </w:rPr>
        <w:t>11</w:t>
      </w:r>
      <w:r w:rsidRPr="002C7F77">
        <w:rPr>
          <w:rFonts w:cs="Times New Roman"/>
          <w:szCs w:val="28"/>
          <w:lang w:val="en-US"/>
        </w:rPr>
        <w:t>)</w:t>
      </w:r>
    </w:p>
    <w:p w14:paraId="4C4E4016" w14:textId="666EC407" w:rsidR="00515198" w:rsidRPr="002C7F77" w:rsidRDefault="00515198" w:rsidP="00515198">
      <w:pPr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</w:rPr>
        <w:t xml:space="preserve">10. </w:t>
      </w:r>
      <w:r w:rsidRPr="002C7F77">
        <w:rPr>
          <w:rFonts w:cs="Times New Roman"/>
          <w:szCs w:val="28"/>
        </w:rPr>
        <w:t xml:space="preserve">Вершина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7</w:t>
      </w:r>
      <w:r w:rsidRPr="002C7F77">
        <w:rPr>
          <w:rFonts w:cs="Times New Roman"/>
          <w:szCs w:val="28"/>
        </w:rPr>
        <w:t xml:space="preserve"> получает постоянную пометку </w:t>
      </w:r>
      <w:r w:rsidRPr="002C7F77">
        <w:rPr>
          <w:rFonts w:cs="Times New Roman"/>
          <w:szCs w:val="28"/>
          <w:lang w:val="en-US"/>
        </w:rPr>
        <w:t>l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4</w:t>
      </w:r>
      <w:r w:rsidRPr="002C7F77">
        <w:rPr>
          <w:rFonts w:cs="Times New Roman"/>
          <w:szCs w:val="28"/>
        </w:rPr>
        <w:t>) = 2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, p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4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</w:tblGrid>
      <w:tr w:rsidR="00515198" w:rsidRPr="002C7F77" w14:paraId="6CD753D1" w14:textId="127641C8" w:rsidTr="007E6F00">
        <w:trPr>
          <w:trHeight w:val="289"/>
        </w:trPr>
        <w:tc>
          <w:tcPr>
            <w:tcW w:w="521" w:type="dxa"/>
          </w:tcPr>
          <w:p w14:paraId="3BA263AE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5FD6E878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458" w:type="dxa"/>
          </w:tcPr>
          <w:p w14:paraId="52A130C3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CD89BA2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5DC64AC7" w14:textId="2BDD49DA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515198" w:rsidRPr="002C7F77" w14:paraId="7D891EAB" w14:textId="1B2FAC2E" w:rsidTr="007E6F00">
        <w:trPr>
          <w:trHeight w:val="289"/>
        </w:trPr>
        <w:tc>
          <w:tcPr>
            <w:tcW w:w="521" w:type="dxa"/>
          </w:tcPr>
          <w:p w14:paraId="1BB75B16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642E0C85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55A326A1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F0DBFEF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0EED2C2B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515198" w:rsidRPr="002C7F77" w14:paraId="64CC175A" w14:textId="3BC41DBA" w:rsidTr="007E6F00">
        <w:trPr>
          <w:trHeight w:val="289"/>
        </w:trPr>
        <w:tc>
          <w:tcPr>
            <w:tcW w:w="521" w:type="dxa"/>
          </w:tcPr>
          <w:p w14:paraId="106A8713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61CCAE9B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4534DD3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ADD3F25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6DB53392" w14:textId="6367029D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515198" w:rsidRPr="002C7F77" w14:paraId="6FA715C1" w14:textId="5B88616C" w:rsidTr="007E6F00">
        <w:trPr>
          <w:trHeight w:val="289"/>
        </w:trPr>
        <w:tc>
          <w:tcPr>
            <w:tcW w:w="521" w:type="dxa"/>
          </w:tcPr>
          <w:p w14:paraId="04A8B848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57B25ACD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0525099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20EAED87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A0E4FF7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515198" w:rsidRPr="002C7F77" w14:paraId="7015A93F" w14:textId="321E8781" w:rsidTr="007E6F00">
        <w:trPr>
          <w:trHeight w:val="289"/>
        </w:trPr>
        <w:tc>
          <w:tcPr>
            <w:tcW w:w="521" w:type="dxa"/>
          </w:tcPr>
          <w:p w14:paraId="77FA726A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5E043C86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392CFCC" w14:textId="77777777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123AAD43" w14:textId="77777777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5841325C" w14:textId="77777777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515198" w:rsidRPr="002C7F77" w14:paraId="216C5B7B" w14:textId="5835CCBC" w:rsidTr="007E6F00">
        <w:trPr>
          <w:trHeight w:val="289"/>
        </w:trPr>
        <w:tc>
          <w:tcPr>
            <w:tcW w:w="521" w:type="dxa"/>
          </w:tcPr>
          <w:p w14:paraId="0A0AC1C9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59B90513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A048790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AD17B1A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2FC35EB" w14:textId="01DC39C0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515198" w:rsidRPr="002C7F77" w14:paraId="72161111" w14:textId="40AD483F" w:rsidTr="007E6F00">
        <w:trPr>
          <w:trHeight w:val="289"/>
        </w:trPr>
        <w:tc>
          <w:tcPr>
            <w:tcW w:w="521" w:type="dxa"/>
          </w:tcPr>
          <w:p w14:paraId="54FE38A7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37D036A2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9CCC822" w14:textId="77777777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50268DAD" w14:textId="77777777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52B9647D" w14:textId="78A01FC3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</w:tr>
      <w:tr w:rsidR="00515198" w:rsidRPr="002C7F77" w14:paraId="39CB8D3D" w14:textId="2D50F3D1" w:rsidTr="007E6F00">
        <w:trPr>
          <w:trHeight w:val="289"/>
        </w:trPr>
        <w:tc>
          <w:tcPr>
            <w:tcW w:w="521" w:type="dxa"/>
          </w:tcPr>
          <w:p w14:paraId="5399B69B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4AFF34B2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B956914" w14:textId="77777777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DED0AFD" w14:textId="77777777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15A65BB1" w14:textId="7458C85F" w:rsidR="00515198" w:rsidRPr="002C7F77" w:rsidRDefault="00515198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</w:tr>
      <w:tr w:rsidR="00515198" w:rsidRPr="002C7F77" w14:paraId="3065E373" w14:textId="2A1842B6" w:rsidTr="007E6F00">
        <w:trPr>
          <w:trHeight w:val="273"/>
        </w:trPr>
        <w:tc>
          <w:tcPr>
            <w:tcW w:w="521" w:type="dxa"/>
          </w:tcPr>
          <w:p w14:paraId="50F62444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0DDA2D02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5FD5336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26DFBE8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7FC3F670" w14:textId="0D0BD775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515198" w:rsidRPr="002C7F77" w14:paraId="7F598C52" w14:textId="1BD21AFB" w:rsidTr="007E6F00">
        <w:trPr>
          <w:trHeight w:val="289"/>
        </w:trPr>
        <w:tc>
          <w:tcPr>
            <w:tcW w:w="521" w:type="dxa"/>
          </w:tcPr>
          <w:p w14:paraId="4FD38965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014AC0A3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BCCD1A2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per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6B92F1F7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661BF10" w14:textId="1A55490C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515198" w:rsidRPr="002C7F77" w14:paraId="5D344F68" w14:textId="4EEBA546" w:rsidTr="007E6F00">
        <w:trPr>
          <w:trHeight w:val="289"/>
        </w:trPr>
        <w:tc>
          <w:tcPr>
            <w:tcW w:w="521" w:type="dxa"/>
          </w:tcPr>
          <w:p w14:paraId="29692A7D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428FCB43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175989E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376C9F9E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1304DD0" w14:textId="54E004E9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515198" w:rsidRPr="002C7F77" w14:paraId="035263F9" w14:textId="7526072A" w:rsidTr="007E6F00">
        <w:trPr>
          <w:trHeight w:val="289"/>
        </w:trPr>
        <w:tc>
          <w:tcPr>
            <w:tcW w:w="521" w:type="dxa"/>
          </w:tcPr>
          <w:p w14:paraId="3AD72EE9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lastRenderedPageBreak/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6C2F6A39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20AF4C8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2</w:t>
            </w:r>
          </w:p>
        </w:tc>
        <w:tc>
          <w:tcPr>
            <w:tcW w:w="458" w:type="dxa"/>
          </w:tcPr>
          <w:p w14:paraId="295D8209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EEDD7F5" w14:textId="31293749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515198" w:rsidRPr="002C7F77" w14:paraId="6DC0307B" w14:textId="1582BC08" w:rsidTr="007E6F00">
        <w:trPr>
          <w:trHeight w:val="289"/>
        </w:trPr>
        <w:tc>
          <w:tcPr>
            <w:tcW w:w="521" w:type="dxa"/>
          </w:tcPr>
          <w:p w14:paraId="0AD1ECA0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326F6D33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7BD1B66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CD11FDD" w14:textId="77777777" w:rsidR="00515198" w:rsidRPr="002C7F77" w:rsidRDefault="00515198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3743335" w14:textId="153AC0CA" w:rsidR="00515198" w:rsidRPr="002C7F77" w:rsidRDefault="00515198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</w:tr>
    </w:tbl>
    <w:p w14:paraId="3598A298" w14:textId="77777777" w:rsidR="00515198" w:rsidRPr="002C7F77" w:rsidRDefault="00515198" w:rsidP="00515198">
      <w:pPr>
        <w:rPr>
          <w:rFonts w:cs="Times New Roman"/>
          <w:szCs w:val="28"/>
          <w:lang w:val="en-US"/>
        </w:rPr>
      </w:pPr>
    </w:p>
    <w:p w14:paraId="42829DC9" w14:textId="7E89E6A5" w:rsidR="00515198" w:rsidRPr="002C7F77" w:rsidRDefault="00515198" w:rsidP="00515198">
      <w:pPr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 xml:space="preserve">11. </w:t>
      </w:r>
      <w:r w:rsidRPr="002C7F77">
        <w:rPr>
          <w:rFonts w:cs="Times New Roman"/>
          <w:szCs w:val="28"/>
        </w:rPr>
        <w:t>Г</w:t>
      </w:r>
      <w:r w:rsidRPr="002C7F77">
        <w:rPr>
          <w:rFonts w:cs="Times New Roman"/>
          <w:szCs w:val="28"/>
          <w:lang w:val="en-US"/>
        </w:rPr>
        <w:t>e</w:t>
      </w:r>
      <w:r w:rsidR="00707F3A" w:rsidRPr="002C7F77">
        <w:rPr>
          <w:rFonts w:cs="Times New Roman"/>
          <w:szCs w:val="28"/>
          <w:vertAlign w:val="subscript"/>
        </w:rPr>
        <w:t>7</w:t>
      </w:r>
      <w:r w:rsidRPr="002C7F77">
        <w:rPr>
          <w:rFonts w:cs="Times New Roman"/>
          <w:szCs w:val="28"/>
        </w:rPr>
        <w:t xml:space="preserve"> = {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2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="00707F3A" w:rsidRPr="002C7F77">
        <w:rPr>
          <w:rFonts w:cs="Times New Roman"/>
          <w:szCs w:val="28"/>
          <w:vertAlign w:val="subscript"/>
        </w:rPr>
        <w:t>4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="00707F3A" w:rsidRPr="002C7F77">
        <w:rPr>
          <w:rFonts w:cs="Times New Roman"/>
          <w:szCs w:val="28"/>
          <w:vertAlign w:val="subscript"/>
        </w:rPr>
        <w:t>10</w:t>
      </w:r>
      <w:r w:rsidRPr="002C7F77">
        <w:rPr>
          <w:rFonts w:cs="Times New Roman"/>
          <w:szCs w:val="28"/>
        </w:rPr>
        <w:t>}</w:t>
      </w:r>
    </w:p>
    <w:p w14:paraId="577AB5C4" w14:textId="77777777" w:rsidR="002416BA" w:rsidRPr="002C7F77" w:rsidRDefault="002416BA" w:rsidP="002416BA">
      <w:pPr>
        <w:spacing w:before="240"/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Из них временные:</w:t>
      </w:r>
    </w:p>
    <w:p w14:paraId="199BFD44" w14:textId="09753383" w:rsidR="002416BA" w:rsidRPr="002C7F77" w:rsidRDefault="002416BA" w:rsidP="002416BA">
      <w:pPr>
        <w:rPr>
          <w:rFonts w:cs="Times New Roman"/>
          <w:szCs w:val="28"/>
        </w:rPr>
      </w:pP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2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10</w:t>
      </w:r>
      <w:r w:rsidRPr="002C7F77">
        <w:rPr>
          <w:rFonts w:cs="Times New Roman"/>
          <w:szCs w:val="28"/>
        </w:rPr>
        <w:t>, уточним их</w:t>
      </w:r>
    </w:p>
    <w:p w14:paraId="4271C01D" w14:textId="461BF2E4" w:rsidR="002416BA" w:rsidRPr="002C7F77" w:rsidRDefault="002416BA" w:rsidP="002416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(2)=</w:t>
      </w:r>
      <w:r w:rsidRPr="002C7F77">
        <w:rPr>
          <w:rFonts w:cs="Times New Roman"/>
          <w:color w:val="000000"/>
          <w:kern w:val="0"/>
          <w:szCs w:val="28"/>
          <w:lang w:val="en-GB"/>
        </w:rPr>
        <w:t>min</w:t>
      </w:r>
      <w:r w:rsidRPr="002C7F77">
        <w:rPr>
          <w:rFonts w:cs="Times New Roman"/>
          <w:color w:val="000000"/>
          <w:kern w:val="0"/>
          <w:szCs w:val="28"/>
        </w:rPr>
        <w:t>(4,2</w:t>
      </w:r>
      <w:r w:rsidR="00F04809"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</w:rPr>
        <w:t>+2)=4</w:t>
      </w:r>
    </w:p>
    <w:p w14:paraId="455CEFB9" w14:textId="332893E1" w:rsidR="002416BA" w:rsidRPr="002C7F77" w:rsidRDefault="002416BA" w:rsidP="002416BA">
      <w:pPr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l(10)=min(2,2</w:t>
      </w:r>
      <w:r w:rsidR="00F04809"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+5)=2</w:t>
      </w:r>
    </w:p>
    <w:p w14:paraId="5CF1F45D" w14:textId="49EB7086" w:rsidR="002416BA" w:rsidRPr="002C7F77" w:rsidRDefault="002416BA" w:rsidP="002416BA">
      <w:pPr>
        <w:rPr>
          <w:rFonts w:cs="Times New Roman"/>
          <w:szCs w:val="28"/>
          <w:lang w:val="en-US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 xml:space="preserve">12. </w:t>
      </w:r>
      <w:r w:rsidRPr="002C7F77">
        <w:rPr>
          <w:rFonts w:cs="Times New Roman"/>
          <w:szCs w:val="28"/>
          <w:lang w:val="en-US"/>
        </w:rPr>
        <w:t>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) = min[l(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lang w:val="en-US"/>
        </w:rPr>
        <w:t>)] = l(e</w:t>
      </w:r>
      <w:r w:rsidRPr="002C7F77">
        <w:rPr>
          <w:rFonts w:cs="Times New Roman"/>
          <w:szCs w:val="28"/>
          <w:vertAlign w:val="subscript"/>
          <w:lang w:val="en-US"/>
        </w:rPr>
        <w:t>10</w:t>
      </w:r>
      <w:r w:rsidRPr="002C7F77">
        <w:rPr>
          <w:rFonts w:cs="Times New Roman"/>
          <w:szCs w:val="28"/>
          <w:lang w:val="en-US"/>
        </w:rPr>
        <w:t>) = 2</w:t>
      </w:r>
    </w:p>
    <w:p w14:paraId="7AEDC23D" w14:textId="4124A026" w:rsidR="002416BA" w:rsidRPr="002C7F77" w:rsidRDefault="002416BA" w:rsidP="002416BA">
      <w:pPr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szCs w:val="28"/>
        </w:rPr>
        <w:t xml:space="preserve">13. </w:t>
      </w:r>
      <w:r w:rsidRPr="002C7F77">
        <w:rPr>
          <w:rFonts w:cs="Times New Roman"/>
          <w:szCs w:val="28"/>
        </w:rPr>
        <w:t xml:space="preserve">Вершина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10</w:t>
      </w:r>
      <w:r w:rsidRPr="002C7F77">
        <w:rPr>
          <w:rFonts w:cs="Times New Roman"/>
          <w:szCs w:val="28"/>
        </w:rPr>
        <w:t xml:space="preserve"> получает постоянную пометку </w:t>
      </w:r>
      <w:r w:rsidRPr="002C7F77">
        <w:rPr>
          <w:rFonts w:cs="Times New Roman"/>
          <w:szCs w:val="28"/>
          <w:lang w:val="en-US"/>
        </w:rPr>
        <w:t>l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10</w:t>
      </w:r>
      <w:r w:rsidRPr="002C7F77">
        <w:rPr>
          <w:rFonts w:cs="Times New Roman"/>
          <w:szCs w:val="28"/>
        </w:rPr>
        <w:t>) = 2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, p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10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</w:tblGrid>
      <w:tr w:rsidR="002416BA" w:rsidRPr="002C7F77" w14:paraId="38A18052" w14:textId="2893CAB3" w:rsidTr="0050676A">
        <w:trPr>
          <w:trHeight w:val="289"/>
        </w:trPr>
        <w:tc>
          <w:tcPr>
            <w:tcW w:w="521" w:type="dxa"/>
          </w:tcPr>
          <w:p w14:paraId="2D1AF143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7DA6687C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458" w:type="dxa"/>
          </w:tcPr>
          <w:p w14:paraId="74035262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3E7C64AD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52F0A0D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8D40294" w14:textId="66772D95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</w:tr>
      <w:tr w:rsidR="002416BA" w:rsidRPr="002C7F77" w14:paraId="0071B8EB" w14:textId="0873C189" w:rsidTr="0050676A">
        <w:trPr>
          <w:trHeight w:val="289"/>
        </w:trPr>
        <w:tc>
          <w:tcPr>
            <w:tcW w:w="521" w:type="dxa"/>
          </w:tcPr>
          <w:p w14:paraId="26C49D56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5FD4B406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7E0B2477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0C82E4B7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48D0126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BD4491C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2416BA" w:rsidRPr="002C7F77" w14:paraId="1551C519" w14:textId="7A0594AE" w:rsidTr="0050676A">
        <w:trPr>
          <w:trHeight w:val="289"/>
        </w:trPr>
        <w:tc>
          <w:tcPr>
            <w:tcW w:w="521" w:type="dxa"/>
          </w:tcPr>
          <w:p w14:paraId="25CFC5FF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2EEB8B13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D43292A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48EF681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6B938492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325CB6D" w14:textId="051CA8D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2416BA" w:rsidRPr="002C7F77" w14:paraId="65CB055B" w14:textId="1BF9E3F3" w:rsidTr="0050676A">
        <w:trPr>
          <w:trHeight w:val="289"/>
        </w:trPr>
        <w:tc>
          <w:tcPr>
            <w:tcW w:w="521" w:type="dxa"/>
          </w:tcPr>
          <w:p w14:paraId="7D030919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78810D0C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9DE8710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8F03479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219E09E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CAAA277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2416BA" w:rsidRPr="002C7F77" w14:paraId="34789818" w14:textId="19278A1F" w:rsidTr="0050676A">
        <w:trPr>
          <w:trHeight w:val="289"/>
        </w:trPr>
        <w:tc>
          <w:tcPr>
            <w:tcW w:w="521" w:type="dxa"/>
          </w:tcPr>
          <w:p w14:paraId="38996CEB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70F44CAF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72EC331" w14:textId="77777777" w:rsidR="002416BA" w:rsidRPr="002C7F77" w:rsidRDefault="002416BA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803251E" w14:textId="77777777" w:rsidR="002416BA" w:rsidRPr="002C7F77" w:rsidRDefault="002416BA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BB39C1A" w14:textId="77777777" w:rsidR="002416BA" w:rsidRPr="002C7F77" w:rsidRDefault="002416BA" w:rsidP="006279FA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CEA8767" w14:textId="77777777" w:rsidR="002416BA" w:rsidRPr="002C7F77" w:rsidRDefault="002416BA" w:rsidP="006279FA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2416BA" w:rsidRPr="002C7F77" w14:paraId="58479DBB" w14:textId="6C594079" w:rsidTr="0050676A">
        <w:trPr>
          <w:trHeight w:val="289"/>
        </w:trPr>
        <w:tc>
          <w:tcPr>
            <w:tcW w:w="521" w:type="dxa"/>
          </w:tcPr>
          <w:p w14:paraId="116F93EF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008AE8AF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C0D1F2B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E71AB29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79C0108B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70B5BCB" w14:textId="3785EF50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2416BA" w:rsidRPr="002C7F77" w14:paraId="7F18BF5C" w14:textId="49CD3B8F" w:rsidTr="0050676A">
        <w:trPr>
          <w:trHeight w:val="289"/>
        </w:trPr>
        <w:tc>
          <w:tcPr>
            <w:tcW w:w="521" w:type="dxa"/>
          </w:tcPr>
          <w:p w14:paraId="4E7AE4BA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5BA58C95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90F283C" w14:textId="77777777" w:rsidR="002416BA" w:rsidRPr="002C7F77" w:rsidRDefault="002416BA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55878C84" w14:textId="77777777" w:rsidR="002416BA" w:rsidRPr="002C7F77" w:rsidRDefault="002416BA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4C26946C" w14:textId="77777777" w:rsidR="002416BA" w:rsidRPr="002C7F77" w:rsidRDefault="002416BA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6172BB5B" w14:textId="283A942D" w:rsidR="002416BA" w:rsidRPr="002C7F77" w:rsidRDefault="002416BA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</w:tr>
      <w:tr w:rsidR="002416BA" w:rsidRPr="002C7F77" w14:paraId="671BB44C" w14:textId="098A8D2B" w:rsidTr="0050676A">
        <w:trPr>
          <w:trHeight w:val="289"/>
        </w:trPr>
        <w:tc>
          <w:tcPr>
            <w:tcW w:w="521" w:type="dxa"/>
          </w:tcPr>
          <w:p w14:paraId="73721B3D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7B8BE5DF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0FE9FD0" w14:textId="77777777" w:rsidR="002416BA" w:rsidRPr="002C7F77" w:rsidRDefault="002416BA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345B586" w14:textId="77777777" w:rsidR="002416BA" w:rsidRPr="002C7F77" w:rsidRDefault="002416BA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245189AF" w14:textId="77777777" w:rsidR="002416BA" w:rsidRPr="002C7F77" w:rsidRDefault="002416BA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23566ECF" w14:textId="03D93C28" w:rsidR="002416BA" w:rsidRPr="002C7F77" w:rsidRDefault="002416BA" w:rsidP="006279FA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</w:tr>
      <w:tr w:rsidR="002416BA" w:rsidRPr="002C7F77" w14:paraId="5A03BC6D" w14:textId="45E5B9EA" w:rsidTr="0050676A">
        <w:trPr>
          <w:trHeight w:val="273"/>
        </w:trPr>
        <w:tc>
          <w:tcPr>
            <w:tcW w:w="521" w:type="dxa"/>
          </w:tcPr>
          <w:p w14:paraId="2CE0C185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456CD319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AEB405E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E1151A2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9757483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91A2120" w14:textId="3FE57983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2416BA" w:rsidRPr="002C7F77" w14:paraId="6284BF86" w14:textId="1A75774F" w:rsidTr="0050676A">
        <w:trPr>
          <w:trHeight w:val="289"/>
        </w:trPr>
        <w:tc>
          <w:tcPr>
            <w:tcW w:w="521" w:type="dxa"/>
          </w:tcPr>
          <w:p w14:paraId="5C607E95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7CE503ED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8D48737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per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C544D62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9295A95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76ECB65" w14:textId="61736C28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2416BA" w:rsidRPr="002C7F77" w14:paraId="0E856496" w14:textId="607DB649" w:rsidTr="0050676A">
        <w:trPr>
          <w:trHeight w:val="289"/>
        </w:trPr>
        <w:tc>
          <w:tcPr>
            <w:tcW w:w="521" w:type="dxa"/>
          </w:tcPr>
          <w:p w14:paraId="19B456C4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367163F0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713B3A6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9DFA965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472431C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51C6EB21" w14:textId="0DDD757A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</w:tr>
      <w:tr w:rsidR="002416BA" w:rsidRPr="002C7F77" w14:paraId="648EE6C8" w14:textId="57373E4F" w:rsidTr="0050676A">
        <w:trPr>
          <w:trHeight w:val="289"/>
        </w:trPr>
        <w:tc>
          <w:tcPr>
            <w:tcW w:w="521" w:type="dxa"/>
          </w:tcPr>
          <w:p w14:paraId="2E70990C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30AC30EF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8DE16EA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2</w:t>
            </w:r>
          </w:p>
        </w:tc>
        <w:tc>
          <w:tcPr>
            <w:tcW w:w="458" w:type="dxa"/>
          </w:tcPr>
          <w:p w14:paraId="5B2203E5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2FC4FD1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D5E370F" w14:textId="03F08232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2416BA" w:rsidRPr="002C7F77" w14:paraId="704659E9" w14:textId="22733CE7" w:rsidTr="0050676A">
        <w:trPr>
          <w:trHeight w:val="289"/>
        </w:trPr>
        <w:tc>
          <w:tcPr>
            <w:tcW w:w="521" w:type="dxa"/>
          </w:tcPr>
          <w:p w14:paraId="59386909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64226B10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7723B21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4530D33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12E1772" w14:textId="77777777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39F42689" w14:textId="3CBF6678" w:rsidR="002416BA" w:rsidRPr="002C7F77" w:rsidRDefault="002416BA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</w:tr>
    </w:tbl>
    <w:p w14:paraId="72511EE3" w14:textId="77777777" w:rsidR="002416BA" w:rsidRPr="002C7F77" w:rsidRDefault="002416BA" w:rsidP="00515198">
      <w:pPr>
        <w:rPr>
          <w:rFonts w:cs="Times New Roman"/>
          <w:szCs w:val="28"/>
          <w:lang w:val="en-US"/>
        </w:rPr>
      </w:pPr>
    </w:p>
    <w:p w14:paraId="67D08EF5" w14:textId="4677F44D" w:rsidR="002416BA" w:rsidRPr="002C7F77" w:rsidRDefault="002416BA" w:rsidP="002416BA">
      <w:pPr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1</w:t>
      </w:r>
      <w:r w:rsidR="00E50318" w:rsidRPr="002C7F77">
        <w:rPr>
          <w:rFonts w:cs="Times New Roman"/>
          <w:szCs w:val="28"/>
        </w:rPr>
        <w:t>4</w:t>
      </w:r>
      <w:r w:rsidRPr="002C7F77">
        <w:rPr>
          <w:rFonts w:cs="Times New Roman"/>
          <w:szCs w:val="28"/>
        </w:rPr>
        <w:t xml:space="preserve">. </w:t>
      </w:r>
      <w:r w:rsidRPr="002C7F77">
        <w:rPr>
          <w:rFonts w:cs="Times New Roman"/>
          <w:szCs w:val="28"/>
        </w:rPr>
        <w:t>Г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10</w:t>
      </w:r>
      <w:r w:rsidRPr="002C7F77">
        <w:rPr>
          <w:rFonts w:cs="Times New Roman"/>
          <w:szCs w:val="28"/>
        </w:rPr>
        <w:t xml:space="preserve"> = {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="00E50318" w:rsidRPr="002C7F77">
        <w:rPr>
          <w:rFonts w:cs="Times New Roman"/>
          <w:szCs w:val="28"/>
          <w:vertAlign w:val="subscript"/>
        </w:rPr>
        <w:t>3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4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="00E50318" w:rsidRPr="002C7F77">
        <w:rPr>
          <w:rFonts w:cs="Times New Roman"/>
          <w:szCs w:val="28"/>
          <w:vertAlign w:val="subscript"/>
        </w:rPr>
        <w:t xml:space="preserve">6, </w:t>
      </w:r>
      <w:r w:rsidR="00E50318" w:rsidRPr="002C7F77">
        <w:rPr>
          <w:rFonts w:cs="Times New Roman"/>
          <w:szCs w:val="28"/>
          <w:lang w:val="en-US"/>
        </w:rPr>
        <w:t>e</w:t>
      </w:r>
      <w:r w:rsidR="00E50318" w:rsidRPr="002C7F77">
        <w:rPr>
          <w:rFonts w:cs="Times New Roman"/>
          <w:szCs w:val="28"/>
          <w:vertAlign w:val="subscript"/>
        </w:rPr>
        <w:t xml:space="preserve">7, </w:t>
      </w:r>
      <w:r w:rsidR="00E50318" w:rsidRPr="002C7F77">
        <w:rPr>
          <w:rFonts w:cs="Times New Roman"/>
          <w:szCs w:val="28"/>
          <w:lang w:val="en-US"/>
        </w:rPr>
        <w:t>e</w:t>
      </w:r>
      <w:r w:rsidR="00E50318" w:rsidRPr="002C7F77">
        <w:rPr>
          <w:rFonts w:cs="Times New Roman"/>
          <w:szCs w:val="28"/>
          <w:vertAlign w:val="subscript"/>
        </w:rPr>
        <w:t xml:space="preserve">9, </w:t>
      </w:r>
      <w:r w:rsidR="00E50318" w:rsidRPr="002C7F77">
        <w:rPr>
          <w:rFonts w:cs="Times New Roman"/>
          <w:szCs w:val="28"/>
          <w:lang w:val="en-US"/>
        </w:rPr>
        <w:t>e</w:t>
      </w:r>
      <w:r w:rsidR="00E50318" w:rsidRPr="002C7F77">
        <w:rPr>
          <w:rFonts w:cs="Times New Roman"/>
          <w:szCs w:val="28"/>
          <w:vertAlign w:val="subscript"/>
        </w:rPr>
        <w:t>1</w:t>
      </w:r>
      <w:r w:rsidR="00E50318"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>}</w:t>
      </w:r>
    </w:p>
    <w:p w14:paraId="4E2A6A4E" w14:textId="77777777" w:rsidR="00E50318" w:rsidRPr="002C7F77" w:rsidRDefault="00E50318" w:rsidP="00E50318">
      <w:pPr>
        <w:spacing w:before="240"/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Из них временные:</w:t>
      </w:r>
    </w:p>
    <w:p w14:paraId="11A0909E" w14:textId="7D91429C" w:rsidR="002416BA" w:rsidRPr="002C7F77" w:rsidRDefault="00E50318" w:rsidP="002416BA">
      <w:pPr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6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 xml:space="preserve">9,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>, уточним их</w:t>
      </w:r>
    </w:p>
    <w:p w14:paraId="0E89B78F" w14:textId="36BDE34C" w:rsidR="002416BA" w:rsidRPr="002C7F77" w:rsidRDefault="002416BA" w:rsidP="002416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l(6)=min(5,2</w:t>
      </w:r>
      <w:r w:rsidR="00F04809"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+1)=3</w:t>
      </w:r>
    </w:p>
    <w:p w14:paraId="54539994" w14:textId="2DC5BC2B" w:rsidR="002416BA" w:rsidRPr="002C7F77" w:rsidRDefault="002416BA" w:rsidP="002416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l(9)=min(3,2</w:t>
      </w:r>
      <w:r w:rsidR="00F04809"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+5)=3</w:t>
      </w:r>
    </w:p>
    <w:p w14:paraId="12514328" w14:textId="55358D62" w:rsidR="002416BA" w:rsidRPr="002C7F77" w:rsidRDefault="002416BA" w:rsidP="002416BA">
      <w:pPr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l(11)=min(2,2</w:t>
      </w:r>
      <w:r w:rsidR="00F04809" w:rsidRPr="002C7F77">
        <w:rPr>
          <w:rFonts w:cs="Times New Roman"/>
          <w:color w:val="000000"/>
          <w:kern w:val="0"/>
          <w:szCs w:val="28"/>
          <w:vertAlign w:val="superscript"/>
          <w:lang w:val="en-US"/>
        </w:rPr>
        <w:t>+</w:t>
      </w:r>
      <w:r w:rsidRPr="002C7F77">
        <w:rPr>
          <w:rFonts w:cs="Times New Roman"/>
          <w:color w:val="000000"/>
          <w:kern w:val="0"/>
          <w:szCs w:val="28"/>
          <w:lang w:val="en-GB"/>
        </w:rPr>
        <w:t>+4)=2</w:t>
      </w:r>
    </w:p>
    <w:p w14:paraId="41890940" w14:textId="61335A40" w:rsidR="00E50318" w:rsidRPr="002C7F77" w:rsidRDefault="00E50318" w:rsidP="00E50318">
      <w:pPr>
        <w:spacing w:before="240"/>
        <w:rPr>
          <w:rFonts w:cs="Times New Roman"/>
          <w:szCs w:val="28"/>
          <w:vertAlign w:val="subscript"/>
          <w:lang w:val="en-US"/>
        </w:rPr>
      </w:pPr>
      <w:r w:rsidRPr="002C7F77">
        <w:rPr>
          <w:rFonts w:cs="Times New Roman"/>
          <w:szCs w:val="28"/>
          <w:lang w:val="en-US"/>
        </w:rPr>
        <w:t>15. 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) = min[l(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lang w:val="en-US"/>
        </w:rPr>
        <w:t>)] = l(e</w:t>
      </w:r>
      <w:r w:rsidRPr="002C7F77">
        <w:rPr>
          <w:rFonts w:cs="Times New Roman"/>
          <w:szCs w:val="28"/>
          <w:vertAlign w:val="subscript"/>
          <w:lang w:val="en-US"/>
        </w:rPr>
        <w:t>1</w:t>
      </w:r>
      <w:r w:rsidRPr="002C7F77">
        <w:rPr>
          <w:rFonts w:cs="Times New Roman"/>
          <w:szCs w:val="28"/>
          <w:vertAlign w:val="subscript"/>
          <w:lang w:val="en-US"/>
        </w:rPr>
        <w:t>1</w:t>
      </w:r>
      <w:r w:rsidRPr="002C7F77">
        <w:rPr>
          <w:rFonts w:cs="Times New Roman"/>
          <w:szCs w:val="28"/>
          <w:lang w:val="en-US"/>
        </w:rPr>
        <w:t>) = 2</w:t>
      </w:r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, p=e</w:t>
      </w:r>
      <w:r w:rsidRPr="002C7F77">
        <w:rPr>
          <w:rFonts w:cs="Times New Roman"/>
          <w:szCs w:val="28"/>
          <w:vertAlign w:val="subscript"/>
          <w:lang w:val="en-US"/>
        </w:rPr>
        <w:t>11</w:t>
      </w:r>
    </w:p>
    <w:p w14:paraId="399E09F6" w14:textId="6E9A6A12" w:rsidR="00417888" w:rsidRPr="002C7F77" w:rsidRDefault="00417888" w:rsidP="00417888">
      <w:pPr>
        <w:rPr>
          <w:rFonts w:cs="Times New Roman"/>
          <w:szCs w:val="28"/>
          <w:vertAlign w:val="subscript"/>
        </w:rPr>
      </w:pPr>
      <w:r w:rsidRPr="002C7F77">
        <w:rPr>
          <w:rFonts w:cs="Times New Roman"/>
          <w:szCs w:val="28"/>
        </w:rPr>
        <w:lastRenderedPageBreak/>
        <w:t xml:space="preserve">16. </w:t>
      </w:r>
      <w:r w:rsidRPr="002C7F77">
        <w:rPr>
          <w:rFonts w:cs="Times New Roman"/>
          <w:szCs w:val="28"/>
        </w:rPr>
        <w:t>Вершина 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 xml:space="preserve"> получает постоянную отметку </w:t>
      </w:r>
      <w:r w:rsidR="000F0BA6" w:rsidRPr="002C7F77">
        <w:rPr>
          <w:rFonts w:cs="Times New Roman"/>
          <w:szCs w:val="28"/>
          <w:lang w:val="en-US"/>
        </w:rPr>
        <w:t>l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>) = 2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p</w:t>
      </w:r>
      <w:r w:rsidRPr="002C7F77">
        <w:rPr>
          <w:rFonts w:cs="Times New Roman"/>
          <w:szCs w:val="28"/>
        </w:rPr>
        <w:t xml:space="preserve">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  <w:vertAlign w:val="subscript"/>
        </w:rPr>
        <w:t>1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</w:tblGrid>
      <w:tr w:rsidR="00F04809" w:rsidRPr="002C7F77" w14:paraId="2A9722BB" w14:textId="2698A15F" w:rsidTr="00C0346E">
        <w:trPr>
          <w:trHeight w:val="289"/>
        </w:trPr>
        <w:tc>
          <w:tcPr>
            <w:tcW w:w="521" w:type="dxa"/>
          </w:tcPr>
          <w:p w14:paraId="271A7E5A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3E6DFE30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458" w:type="dxa"/>
          </w:tcPr>
          <w:p w14:paraId="1CBD59D2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272B93B9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DCEF028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6E0011B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48737860" w14:textId="766CC705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6</w:t>
            </w:r>
          </w:p>
        </w:tc>
      </w:tr>
      <w:tr w:rsidR="00F04809" w:rsidRPr="002C7F77" w14:paraId="7B5B2BE6" w14:textId="10DDE3ED" w:rsidTr="00C0346E">
        <w:trPr>
          <w:trHeight w:val="289"/>
        </w:trPr>
        <w:tc>
          <w:tcPr>
            <w:tcW w:w="521" w:type="dxa"/>
          </w:tcPr>
          <w:p w14:paraId="031C2313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697A39C9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107C278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1BC3608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C71B2D6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0E6A52B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B7DC7E7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F04809" w:rsidRPr="002C7F77" w14:paraId="43935F5B" w14:textId="136AA35D" w:rsidTr="00C0346E">
        <w:trPr>
          <w:trHeight w:val="289"/>
        </w:trPr>
        <w:tc>
          <w:tcPr>
            <w:tcW w:w="521" w:type="dxa"/>
          </w:tcPr>
          <w:p w14:paraId="73B0091E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435AB9C3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A953D0B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A538240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0B88E05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32D1535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7D09F455" w14:textId="027DC704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F04809" w:rsidRPr="002C7F77" w14:paraId="6EFA9E72" w14:textId="01EF6103" w:rsidTr="00C0346E">
        <w:trPr>
          <w:trHeight w:val="289"/>
        </w:trPr>
        <w:tc>
          <w:tcPr>
            <w:tcW w:w="521" w:type="dxa"/>
          </w:tcPr>
          <w:p w14:paraId="07BDFC61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1E87D24F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B9BD599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045E3191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CA03921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9BC7C56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769546E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F04809" w:rsidRPr="002C7F77" w14:paraId="329F10CA" w14:textId="7ED8DD78" w:rsidTr="00C0346E">
        <w:trPr>
          <w:trHeight w:val="289"/>
        </w:trPr>
        <w:tc>
          <w:tcPr>
            <w:tcW w:w="521" w:type="dxa"/>
          </w:tcPr>
          <w:p w14:paraId="1F9D65E4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745A93A6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1DF2D82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9E1A4C5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607B23E2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F1C7AC7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0B54FCF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F04809" w:rsidRPr="002C7F77" w14:paraId="19F30641" w14:textId="26C3A4C6" w:rsidTr="00C0346E">
        <w:trPr>
          <w:trHeight w:val="289"/>
        </w:trPr>
        <w:tc>
          <w:tcPr>
            <w:tcW w:w="521" w:type="dxa"/>
          </w:tcPr>
          <w:p w14:paraId="1B53EFD3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7E242E57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D12C4C1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6412F169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5C4260E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0F4C9EB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A94FAF9" w14:textId="2E4892D6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F04809" w:rsidRPr="002C7F77" w14:paraId="4BB0C937" w14:textId="006D0165" w:rsidTr="00C0346E">
        <w:trPr>
          <w:trHeight w:val="289"/>
        </w:trPr>
        <w:tc>
          <w:tcPr>
            <w:tcW w:w="521" w:type="dxa"/>
          </w:tcPr>
          <w:p w14:paraId="1B43A2D7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0CCAC091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94A1F77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0BA5F931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795581EC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6066329E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70DB387C" w14:textId="7144ACE5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F04809" w:rsidRPr="002C7F77" w14:paraId="3B7F1BB2" w14:textId="2512E11D" w:rsidTr="00C0346E">
        <w:trPr>
          <w:trHeight w:val="289"/>
        </w:trPr>
        <w:tc>
          <w:tcPr>
            <w:tcW w:w="521" w:type="dxa"/>
          </w:tcPr>
          <w:p w14:paraId="58241972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7BF11BC7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BC39AAD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A11C294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2662789D" w14:textId="77777777" w:rsidR="00F04809" w:rsidRPr="002C7F77" w:rsidRDefault="00F04809" w:rsidP="006279FA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2AB9F880" w14:textId="77777777" w:rsidR="00F04809" w:rsidRPr="002C7F77" w:rsidRDefault="00F04809" w:rsidP="006279FA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6052E256" w14:textId="77777777" w:rsidR="00F04809" w:rsidRPr="002C7F77" w:rsidRDefault="00F04809" w:rsidP="006279FA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</w:tr>
      <w:tr w:rsidR="00F04809" w:rsidRPr="002C7F77" w14:paraId="630CCC4F" w14:textId="66C1DE0C" w:rsidTr="00C0346E">
        <w:trPr>
          <w:trHeight w:val="273"/>
        </w:trPr>
        <w:tc>
          <w:tcPr>
            <w:tcW w:w="521" w:type="dxa"/>
          </w:tcPr>
          <w:p w14:paraId="1656434C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066086F7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02668BA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C8C8DDA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572A9559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7B0572B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6706646" w14:textId="1778C1CB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F04809" w:rsidRPr="002C7F77" w14:paraId="41BEC0EC" w14:textId="11106532" w:rsidTr="00C0346E">
        <w:trPr>
          <w:trHeight w:val="289"/>
        </w:trPr>
        <w:tc>
          <w:tcPr>
            <w:tcW w:w="521" w:type="dxa"/>
          </w:tcPr>
          <w:p w14:paraId="7D06DBAC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0B2641AF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5B29523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per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F105341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7056C1E5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B5973DD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D06F9DE" w14:textId="25F3DD2D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F04809" w:rsidRPr="002C7F77" w14:paraId="434F5B13" w14:textId="4FAC9729" w:rsidTr="00C0346E">
        <w:trPr>
          <w:trHeight w:val="289"/>
        </w:trPr>
        <w:tc>
          <w:tcPr>
            <w:tcW w:w="521" w:type="dxa"/>
          </w:tcPr>
          <w:p w14:paraId="4DFBFD31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572D2A60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ABF7C17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1F0868AE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20A4AB76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85295F2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2B2FCDBF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F04809" w:rsidRPr="002C7F77" w14:paraId="7273373E" w14:textId="63F4E7A9" w:rsidTr="00C0346E">
        <w:trPr>
          <w:trHeight w:val="289"/>
        </w:trPr>
        <w:tc>
          <w:tcPr>
            <w:tcW w:w="521" w:type="dxa"/>
          </w:tcPr>
          <w:p w14:paraId="5665D2E6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1B58AA15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381AA04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2</w:t>
            </w:r>
          </w:p>
        </w:tc>
        <w:tc>
          <w:tcPr>
            <w:tcW w:w="458" w:type="dxa"/>
          </w:tcPr>
          <w:p w14:paraId="106432BF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EFB9450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475B37A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5681EFA" w14:textId="75D21D8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</w:tr>
      <w:tr w:rsidR="00F04809" w:rsidRPr="002C7F77" w14:paraId="0C193264" w14:textId="46793BD4" w:rsidTr="00C0346E">
        <w:trPr>
          <w:trHeight w:val="289"/>
        </w:trPr>
        <w:tc>
          <w:tcPr>
            <w:tcW w:w="521" w:type="dxa"/>
          </w:tcPr>
          <w:p w14:paraId="491B4341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35EFE683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F6AF785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5A6918A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22A4E5F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5C0D7A49" w14:textId="77777777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33F91A25" w14:textId="18C3ADEB" w:rsidR="00F04809" w:rsidRPr="002C7F77" w:rsidRDefault="00F04809" w:rsidP="006279FA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</w:tr>
    </w:tbl>
    <w:p w14:paraId="6A1575F1" w14:textId="77777777" w:rsidR="00F04809" w:rsidRPr="002C7F77" w:rsidRDefault="00F04809" w:rsidP="00417888">
      <w:pPr>
        <w:rPr>
          <w:rFonts w:cs="Times New Roman"/>
          <w:szCs w:val="28"/>
          <w:lang w:val="en-US"/>
        </w:rPr>
      </w:pPr>
    </w:p>
    <w:p w14:paraId="17B3A2CD" w14:textId="14BA21AB" w:rsidR="00F04809" w:rsidRPr="002C7F77" w:rsidRDefault="00F04809" w:rsidP="00F04809">
      <w:pPr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 xml:space="preserve">17.  </w:t>
      </w:r>
      <w:r w:rsidRPr="002C7F77">
        <w:rPr>
          <w:rFonts w:cs="Times New Roman"/>
          <w:szCs w:val="28"/>
        </w:rPr>
        <w:t>Г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 xml:space="preserve"> = {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3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4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6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10</w:t>
      </w:r>
      <w:r w:rsidRPr="002C7F77">
        <w:rPr>
          <w:rFonts w:cs="Times New Roman"/>
          <w:szCs w:val="28"/>
        </w:rPr>
        <w:t xml:space="preserve">} </w:t>
      </w:r>
    </w:p>
    <w:p w14:paraId="7AB4F88F" w14:textId="77777777" w:rsidR="00F04809" w:rsidRPr="002C7F77" w:rsidRDefault="00F04809" w:rsidP="00F04809">
      <w:pPr>
        <w:spacing w:before="240"/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Из них временные:</w:t>
      </w:r>
    </w:p>
    <w:p w14:paraId="0BB08A80" w14:textId="7B0D3716" w:rsidR="00F04809" w:rsidRPr="002C7F77" w:rsidRDefault="00F04809" w:rsidP="00F04809">
      <w:pPr>
        <w:rPr>
          <w:rFonts w:cs="Times New Roman"/>
          <w:szCs w:val="28"/>
        </w:rPr>
      </w:pP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6</w:t>
      </w:r>
      <w:r w:rsidRPr="002C7F77">
        <w:rPr>
          <w:rFonts w:cs="Times New Roman"/>
          <w:szCs w:val="28"/>
        </w:rPr>
        <w:t>, уточним их</w:t>
      </w:r>
    </w:p>
    <w:p w14:paraId="4414F165" w14:textId="727D8F26" w:rsidR="00F04809" w:rsidRPr="002C7F77" w:rsidRDefault="00F04809" w:rsidP="00F04809">
      <w:pPr>
        <w:rPr>
          <w:rFonts w:cs="Times New Roman"/>
          <w:color w:val="000000"/>
          <w:kern w:val="0"/>
          <w:szCs w:val="28"/>
          <w:lang w:val="en-US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(6)=</w:t>
      </w:r>
      <w:r w:rsidRPr="002C7F77">
        <w:rPr>
          <w:rFonts w:cs="Times New Roman"/>
          <w:color w:val="000000"/>
          <w:kern w:val="0"/>
          <w:szCs w:val="28"/>
          <w:lang w:val="en-GB"/>
        </w:rPr>
        <w:t>min</w:t>
      </w:r>
      <w:r w:rsidRPr="002C7F77">
        <w:rPr>
          <w:rFonts w:cs="Times New Roman"/>
          <w:color w:val="000000"/>
          <w:kern w:val="0"/>
          <w:szCs w:val="28"/>
        </w:rPr>
        <w:t>(3,2+4)=3</w:t>
      </w:r>
    </w:p>
    <w:p w14:paraId="1554C090" w14:textId="74586114" w:rsidR="000F0BA6" w:rsidRPr="002C7F77" w:rsidRDefault="000F0BA6" w:rsidP="000F0BA6">
      <w:pPr>
        <w:spacing w:before="240"/>
        <w:rPr>
          <w:rFonts w:cs="Times New Roman"/>
          <w:szCs w:val="28"/>
          <w:vertAlign w:val="subscript"/>
          <w:lang w:val="en-US"/>
        </w:rPr>
      </w:pPr>
      <w:r w:rsidRPr="002C7F77">
        <w:rPr>
          <w:rFonts w:cs="Times New Roman"/>
          <w:szCs w:val="28"/>
          <w:lang w:val="en-US"/>
        </w:rPr>
        <w:t>18. 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) = min[l(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lang w:val="en-US"/>
        </w:rPr>
        <w:t>)] = l(e</w:t>
      </w:r>
      <w:r w:rsidRPr="002C7F77">
        <w:rPr>
          <w:rFonts w:cs="Times New Roman"/>
          <w:szCs w:val="28"/>
          <w:vertAlign w:val="subscript"/>
          <w:lang w:val="en-US"/>
        </w:rPr>
        <w:t>6</w:t>
      </w:r>
      <w:r w:rsidRPr="002C7F77">
        <w:rPr>
          <w:rFonts w:cs="Times New Roman"/>
          <w:szCs w:val="28"/>
          <w:lang w:val="en-US"/>
        </w:rPr>
        <w:t xml:space="preserve">) = </w:t>
      </w:r>
      <w:r w:rsidRPr="002C7F77">
        <w:rPr>
          <w:rFonts w:cs="Times New Roman"/>
          <w:szCs w:val="28"/>
          <w:lang w:val="en-US"/>
        </w:rPr>
        <w:t>3</w:t>
      </w:r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, p=e</w:t>
      </w:r>
      <w:r w:rsidRPr="002C7F77">
        <w:rPr>
          <w:rFonts w:cs="Times New Roman"/>
          <w:szCs w:val="28"/>
          <w:vertAlign w:val="subscript"/>
          <w:lang w:val="en-US"/>
        </w:rPr>
        <w:t>6</w:t>
      </w:r>
    </w:p>
    <w:p w14:paraId="130C9671" w14:textId="5D045275" w:rsidR="000F0BA6" w:rsidRPr="002C7F77" w:rsidRDefault="000F0BA6" w:rsidP="000F0BA6">
      <w:pPr>
        <w:rPr>
          <w:rFonts w:cs="Times New Roman"/>
          <w:szCs w:val="28"/>
          <w:vertAlign w:val="subscript"/>
        </w:rPr>
      </w:pPr>
      <w:r w:rsidRPr="002C7F77">
        <w:rPr>
          <w:rFonts w:cs="Times New Roman"/>
          <w:szCs w:val="28"/>
        </w:rPr>
        <w:t>19. Вершина e</w:t>
      </w:r>
      <w:r w:rsidRPr="002C7F77">
        <w:rPr>
          <w:rFonts w:cs="Times New Roman"/>
          <w:szCs w:val="28"/>
          <w:vertAlign w:val="subscript"/>
        </w:rPr>
        <w:t>6</w:t>
      </w:r>
      <w:r w:rsidRPr="002C7F77">
        <w:rPr>
          <w:rFonts w:cs="Times New Roman"/>
          <w:szCs w:val="28"/>
        </w:rPr>
        <w:t xml:space="preserve"> получает постоянную отметку </w:t>
      </w:r>
      <w:r w:rsidRPr="002C7F77">
        <w:rPr>
          <w:rFonts w:cs="Times New Roman"/>
          <w:szCs w:val="28"/>
          <w:lang w:val="en-US"/>
        </w:rPr>
        <w:t>I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6</w:t>
      </w:r>
      <w:r w:rsidRPr="002C7F77">
        <w:rPr>
          <w:rFonts w:cs="Times New Roman"/>
          <w:szCs w:val="28"/>
        </w:rPr>
        <w:t xml:space="preserve">) = </w:t>
      </w:r>
      <w:r w:rsidR="00D61F85" w:rsidRPr="002C7F77">
        <w:rPr>
          <w:rFonts w:cs="Times New Roman"/>
          <w:szCs w:val="28"/>
        </w:rPr>
        <w:t>3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p</w:t>
      </w:r>
      <w:r w:rsidRPr="002C7F77">
        <w:rPr>
          <w:rFonts w:cs="Times New Roman"/>
          <w:szCs w:val="28"/>
        </w:rPr>
        <w:t xml:space="preserve">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</w:tblGrid>
      <w:tr w:rsidR="004D0D7C" w:rsidRPr="002C7F77" w14:paraId="7899967B" w14:textId="5741807C" w:rsidTr="0093255F">
        <w:trPr>
          <w:trHeight w:val="289"/>
        </w:trPr>
        <w:tc>
          <w:tcPr>
            <w:tcW w:w="521" w:type="dxa"/>
          </w:tcPr>
          <w:p w14:paraId="2448C85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173B5A1A" w14:textId="013C884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458" w:type="dxa"/>
          </w:tcPr>
          <w:p w14:paraId="5AFC4CE8" w14:textId="7251E14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1C1F3DFB" w14:textId="7CD2C8E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7599924F" w14:textId="7B3FB8D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F8ECF85" w14:textId="44B3468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44BBEDAB" w14:textId="77CB6CC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458" w:type="dxa"/>
          </w:tcPr>
          <w:p w14:paraId="06EB073E" w14:textId="0062C48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</w:tr>
      <w:tr w:rsidR="004D0D7C" w:rsidRPr="002C7F77" w14:paraId="21DE4BC1" w14:textId="0181821C" w:rsidTr="0093255F">
        <w:trPr>
          <w:trHeight w:val="289"/>
        </w:trPr>
        <w:tc>
          <w:tcPr>
            <w:tcW w:w="521" w:type="dxa"/>
          </w:tcPr>
          <w:p w14:paraId="372ED2F6" w14:textId="68FCBF56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1A5FFEF6" w14:textId="53B4F4B2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6FC4E3C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F6437C4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2BC43A0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B7B40D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027371B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0692291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37347109" w14:textId="3C600FEF" w:rsidTr="0093255F">
        <w:trPr>
          <w:trHeight w:val="289"/>
        </w:trPr>
        <w:tc>
          <w:tcPr>
            <w:tcW w:w="521" w:type="dxa"/>
          </w:tcPr>
          <w:p w14:paraId="680CEF86" w14:textId="376B9C70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534DD24D" w14:textId="30E8AD44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B89C004" w14:textId="1B8B298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E9856CF" w14:textId="52BECFC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554718B1" w14:textId="062E0BC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38B21CF" w14:textId="5EE3EC0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B9CBE12" w14:textId="014D50B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C502169" w14:textId="0F4BE68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4D0D7C" w:rsidRPr="002C7F77" w14:paraId="4ADA3765" w14:textId="391E8DF7" w:rsidTr="0093255F">
        <w:trPr>
          <w:trHeight w:val="289"/>
        </w:trPr>
        <w:tc>
          <w:tcPr>
            <w:tcW w:w="521" w:type="dxa"/>
          </w:tcPr>
          <w:p w14:paraId="71E13E75" w14:textId="013C401F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692606B0" w14:textId="390885D5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2DB7543" w14:textId="6A280EA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682E77A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9B26770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C371EF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9AC879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43907E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77F2FEA3" w14:textId="7AF04A0E" w:rsidTr="0093255F">
        <w:trPr>
          <w:trHeight w:val="289"/>
        </w:trPr>
        <w:tc>
          <w:tcPr>
            <w:tcW w:w="521" w:type="dxa"/>
          </w:tcPr>
          <w:p w14:paraId="308BF67C" w14:textId="7B57E0EC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047BAFE5" w14:textId="7F4ED031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8178430" w14:textId="4CB86BAD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5936EE6B" w14:textId="738E758B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2B655591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9905538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122325D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F55FCEF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6671B07C" w14:textId="50D554C9" w:rsidTr="0093255F">
        <w:trPr>
          <w:trHeight w:val="289"/>
        </w:trPr>
        <w:tc>
          <w:tcPr>
            <w:tcW w:w="521" w:type="dxa"/>
          </w:tcPr>
          <w:p w14:paraId="401F9FC9" w14:textId="2EF09C85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1841C381" w14:textId="3215FE7E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DF5EB67" w14:textId="3DE14E1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E54A975" w14:textId="668267A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0F5BB95" w14:textId="11512AD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E2A00F3" w14:textId="7AB19CB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7C731821" w14:textId="7D4B565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3227585" w14:textId="66821DD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4D0D7C" w:rsidRPr="002C7F77" w14:paraId="26B4392F" w14:textId="7C032244" w:rsidTr="0093255F">
        <w:trPr>
          <w:trHeight w:val="289"/>
        </w:trPr>
        <w:tc>
          <w:tcPr>
            <w:tcW w:w="521" w:type="dxa"/>
          </w:tcPr>
          <w:p w14:paraId="328C60AF" w14:textId="6F0071BC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4E65F908" w14:textId="5E1DE3C9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90F917B" w14:textId="2E65D40F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254CF2E7" w14:textId="742BF84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40F4BE2" w14:textId="27265394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29DEC6EA" w14:textId="1CE73D45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6281C01E" w14:textId="4E5721D8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F467853" w14:textId="25A1A91D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</w:tr>
      <w:tr w:rsidR="004D0D7C" w:rsidRPr="002C7F77" w14:paraId="6C0379D2" w14:textId="6D82D819" w:rsidTr="0093255F">
        <w:trPr>
          <w:trHeight w:val="289"/>
        </w:trPr>
        <w:tc>
          <w:tcPr>
            <w:tcW w:w="521" w:type="dxa"/>
          </w:tcPr>
          <w:p w14:paraId="6B028455" w14:textId="792B9E8C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5A9B9CED" w14:textId="3763D908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EE00717" w14:textId="1D8FB1A0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137CD2C7" w14:textId="46AEB492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36AED278" w14:textId="63C2578E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6BCD0595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335C039D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4FA93004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</w:tr>
      <w:tr w:rsidR="004D0D7C" w:rsidRPr="002C7F77" w14:paraId="0FAD7F0C" w14:textId="28A3E9BD" w:rsidTr="0093255F">
        <w:trPr>
          <w:trHeight w:val="273"/>
        </w:trPr>
        <w:tc>
          <w:tcPr>
            <w:tcW w:w="521" w:type="dxa"/>
          </w:tcPr>
          <w:p w14:paraId="5C655AAF" w14:textId="4292E138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3754CCE8" w14:textId="2FD35033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B45B83F" w14:textId="3BD896B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CBA2C2B" w14:textId="35E0AE9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D3D3AF3" w14:textId="38A409C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510B4123" w14:textId="75AD541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7CEB2C8" w14:textId="63ECD9B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34ABACC" w14:textId="1A1ED03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4D0D7C" w:rsidRPr="002C7F77" w14:paraId="10AEBD6D" w14:textId="54ECF45B" w:rsidTr="0093255F">
        <w:trPr>
          <w:trHeight w:val="289"/>
        </w:trPr>
        <w:tc>
          <w:tcPr>
            <w:tcW w:w="521" w:type="dxa"/>
          </w:tcPr>
          <w:p w14:paraId="0DEFA16A" w14:textId="6F5DCE2B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3D101FDF" w14:textId="37B0DBF9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EA388FA" w14:textId="1C60C995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per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52CAA5ED" w14:textId="5D33690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34C5D66" w14:textId="660F110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3A7E5E6" w14:textId="4F4B5D4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B2B8C36" w14:textId="0EA1A3B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1673581" w14:textId="0145208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4D0D7C" w:rsidRPr="002C7F77" w14:paraId="2459B147" w14:textId="0F7C65AA" w:rsidTr="0093255F">
        <w:trPr>
          <w:trHeight w:val="289"/>
        </w:trPr>
        <w:tc>
          <w:tcPr>
            <w:tcW w:w="521" w:type="dxa"/>
          </w:tcPr>
          <w:p w14:paraId="1AA5AEDB" w14:textId="7165EC3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6131BA22" w14:textId="71453CA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BBE9B7E" w14:textId="6E427E7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A601540" w14:textId="471B08D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31C2859" w14:textId="53E282D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A44879E" w14:textId="38DB25C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6213957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254EF6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7932E0D5" w14:textId="7F70B7D9" w:rsidTr="0093255F">
        <w:trPr>
          <w:trHeight w:val="289"/>
        </w:trPr>
        <w:tc>
          <w:tcPr>
            <w:tcW w:w="521" w:type="dxa"/>
          </w:tcPr>
          <w:p w14:paraId="1FF2A95E" w14:textId="7D8F07FC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3B5833F2" w14:textId="6DA1DADF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1CD989D" w14:textId="15252C63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2</w:t>
            </w:r>
          </w:p>
        </w:tc>
        <w:tc>
          <w:tcPr>
            <w:tcW w:w="458" w:type="dxa"/>
          </w:tcPr>
          <w:p w14:paraId="0764A6BD" w14:textId="6CFFF09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3B5D631F" w14:textId="799752C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8B07A86" w14:textId="3F81CC8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5592D7C" w14:textId="6FEAC25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224A0EF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2678AD05" w14:textId="0E2C3135" w:rsidTr="0093255F">
        <w:trPr>
          <w:trHeight w:val="289"/>
        </w:trPr>
        <w:tc>
          <w:tcPr>
            <w:tcW w:w="521" w:type="dxa"/>
          </w:tcPr>
          <w:p w14:paraId="2FE85613" w14:textId="55ADAEA8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7F3AD2C4" w14:textId="6E6560CB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EB4AE6E" w14:textId="0E12D74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49463CA" w14:textId="290C974B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BC50E35" w14:textId="30B59FE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21BEC838" w14:textId="182CDDD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2F13D254" w14:textId="14B88B1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5068892E" w14:textId="76B9FDA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</w:tr>
    </w:tbl>
    <w:p w14:paraId="778E7B5F" w14:textId="61793F21" w:rsidR="00F04809" w:rsidRPr="002C7F77" w:rsidRDefault="00F04809" w:rsidP="00417888">
      <w:pPr>
        <w:rPr>
          <w:rFonts w:cs="Times New Roman"/>
          <w:szCs w:val="28"/>
        </w:rPr>
      </w:pPr>
    </w:p>
    <w:p w14:paraId="3B40FF28" w14:textId="4D451C48" w:rsidR="00417888" w:rsidRPr="002C7F77" w:rsidRDefault="00D61F85" w:rsidP="00E50318">
      <w:pPr>
        <w:spacing w:before="240"/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</w:rPr>
        <w:lastRenderedPageBreak/>
        <w:t xml:space="preserve">20. </w:t>
      </w:r>
      <w:r w:rsidRPr="002C7F77">
        <w:rPr>
          <w:rFonts w:cs="Times New Roman"/>
          <w:szCs w:val="28"/>
        </w:rPr>
        <w:t>Г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11</w:t>
      </w:r>
      <w:r w:rsidRPr="002C7F77">
        <w:rPr>
          <w:rFonts w:cs="Times New Roman"/>
          <w:szCs w:val="28"/>
        </w:rPr>
        <w:t xml:space="preserve"> = {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3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4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5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 xml:space="preserve">8,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10</w:t>
      </w:r>
      <w:r w:rsidRPr="002C7F77">
        <w:rPr>
          <w:rFonts w:cs="Times New Roman"/>
          <w:szCs w:val="28"/>
          <w:vertAlign w:val="subscript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  <w:vertAlign w:val="subscript"/>
        </w:rPr>
        <w:t xml:space="preserve">1,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  <w:vertAlign w:val="subscript"/>
        </w:rPr>
        <w:t>2</w:t>
      </w:r>
      <w:r w:rsidRPr="002C7F77">
        <w:rPr>
          <w:rFonts w:cs="Times New Roman"/>
          <w:szCs w:val="28"/>
        </w:rPr>
        <w:t>}</w:t>
      </w:r>
    </w:p>
    <w:p w14:paraId="43418915" w14:textId="77777777" w:rsidR="00D61F85" w:rsidRPr="002C7F77" w:rsidRDefault="00D61F85" w:rsidP="00D61F85">
      <w:pPr>
        <w:spacing w:before="240"/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Из них временные:</w:t>
      </w:r>
    </w:p>
    <w:p w14:paraId="165E85D9" w14:textId="418DC3C3" w:rsidR="00D61F85" w:rsidRPr="002C7F77" w:rsidRDefault="00D61F85" w:rsidP="00D61F85">
      <w:pPr>
        <w:rPr>
          <w:rFonts w:cs="Times New Roman"/>
          <w:szCs w:val="28"/>
        </w:rPr>
      </w:pP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5</w:t>
      </w:r>
      <w:r w:rsidRPr="002C7F77">
        <w:rPr>
          <w:rFonts w:cs="Times New Roman"/>
          <w:szCs w:val="28"/>
        </w:rPr>
        <w:t>,</w:t>
      </w:r>
      <w:r w:rsidRPr="002C7F77">
        <w:rPr>
          <w:rFonts w:cs="Times New Roman"/>
          <w:szCs w:val="28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 xml:space="preserve">8,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12</w:t>
      </w:r>
      <w:r w:rsidRPr="002C7F77">
        <w:rPr>
          <w:rFonts w:cs="Times New Roman"/>
          <w:szCs w:val="28"/>
        </w:rPr>
        <w:t xml:space="preserve"> уточним их</w:t>
      </w:r>
    </w:p>
    <w:p w14:paraId="372F9551" w14:textId="77777777" w:rsidR="00D61F85" w:rsidRPr="002C7F77" w:rsidRDefault="00D61F85" w:rsidP="00D6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(5)=</w:t>
      </w:r>
      <w:r w:rsidRPr="002C7F77">
        <w:rPr>
          <w:rFonts w:cs="Times New Roman"/>
          <w:color w:val="000000"/>
          <w:kern w:val="0"/>
          <w:szCs w:val="28"/>
          <w:lang w:val="en-GB"/>
        </w:rPr>
        <w:t>min</w:t>
      </w:r>
      <w:r w:rsidRPr="002C7F77">
        <w:rPr>
          <w:rFonts w:cs="Times New Roman"/>
          <w:color w:val="000000"/>
          <w:kern w:val="0"/>
          <w:szCs w:val="28"/>
        </w:rPr>
        <w:t>(4,3+3)=4</w:t>
      </w:r>
    </w:p>
    <w:p w14:paraId="378022C3" w14:textId="77777777" w:rsidR="00D61F85" w:rsidRPr="002C7F77" w:rsidRDefault="00D61F85" w:rsidP="00D6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l(8)=min(3,3+5)=3</w:t>
      </w:r>
    </w:p>
    <w:p w14:paraId="0A269899" w14:textId="49C2609D" w:rsidR="00D61F85" w:rsidRPr="002C7F77" w:rsidRDefault="00D61F85" w:rsidP="00D61F85">
      <w:pPr>
        <w:spacing w:before="240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l(12)=min(7,3+5)=7</w:t>
      </w:r>
    </w:p>
    <w:p w14:paraId="63161EB4" w14:textId="5B670049" w:rsidR="00D61F85" w:rsidRPr="002C7F77" w:rsidRDefault="00D61F85" w:rsidP="00D61F85">
      <w:pPr>
        <w:spacing w:before="240"/>
        <w:rPr>
          <w:rFonts w:cs="Times New Roman"/>
          <w:szCs w:val="28"/>
          <w:vertAlign w:val="subscript"/>
          <w:lang w:val="en-US"/>
        </w:rPr>
      </w:pPr>
      <w:r w:rsidRPr="002C7F77">
        <w:rPr>
          <w:rFonts w:cs="Times New Roman"/>
          <w:szCs w:val="28"/>
          <w:lang w:val="en-US"/>
        </w:rPr>
        <w:t>21</w:t>
      </w:r>
      <w:r w:rsidRPr="002C7F77">
        <w:rPr>
          <w:rFonts w:cs="Times New Roman"/>
          <w:szCs w:val="28"/>
          <w:lang w:val="en-US"/>
        </w:rPr>
        <w:t>. 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) = min[l(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lang w:val="en-US"/>
        </w:rPr>
        <w:t>)] = l(e</w:t>
      </w:r>
      <w:r w:rsidRPr="002C7F77">
        <w:rPr>
          <w:rFonts w:cs="Times New Roman"/>
          <w:szCs w:val="28"/>
          <w:vertAlign w:val="subscript"/>
          <w:lang w:val="en-US"/>
        </w:rPr>
        <w:t>8</w:t>
      </w:r>
      <w:r w:rsidRPr="002C7F77">
        <w:rPr>
          <w:rFonts w:cs="Times New Roman"/>
          <w:szCs w:val="28"/>
          <w:lang w:val="en-US"/>
        </w:rPr>
        <w:t>) = 3</w:t>
      </w:r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, p=e</w:t>
      </w:r>
      <w:r w:rsidRPr="002C7F77">
        <w:rPr>
          <w:rFonts w:cs="Times New Roman"/>
          <w:szCs w:val="28"/>
          <w:vertAlign w:val="subscript"/>
          <w:lang w:val="en-US"/>
        </w:rPr>
        <w:t>8</w:t>
      </w:r>
    </w:p>
    <w:p w14:paraId="424C0C28" w14:textId="1E6FB63E" w:rsidR="00D61F85" w:rsidRPr="002C7F77" w:rsidRDefault="00D61F85" w:rsidP="002416BA">
      <w:pPr>
        <w:rPr>
          <w:rFonts w:cs="Times New Roman"/>
          <w:szCs w:val="28"/>
          <w:vertAlign w:val="subscript"/>
        </w:rPr>
      </w:pPr>
      <w:r w:rsidRPr="002C7F77">
        <w:rPr>
          <w:rFonts w:cs="Times New Roman"/>
          <w:szCs w:val="28"/>
        </w:rPr>
        <w:t>22. Вершина e</w:t>
      </w:r>
      <w:r w:rsidRPr="002C7F77">
        <w:rPr>
          <w:rFonts w:cs="Times New Roman"/>
          <w:szCs w:val="28"/>
          <w:vertAlign w:val="subscript"/>
        </w:rPr>
        <w:t>8</w:t>
      </w:r>
      <w:r w:rsidRPr="002C7F77">
        <w:rPr>
          <w:rFonts w:cs="Times New Roman"/>
          <w:szCs w:val="28"/>
        </w:rPr>
        <w:t xml:space="preserve"> получает постоянную отметку </w:t>
      </w:r>
      <w:r w:rsidRPr="002C7F77">
        <w:rPr>
          <w:rFonts w:cs="Times New Roman"/>
          <w:szCs w:val="28"/>
          <w:lang w:val="en-US"/>
        </w:rPr>
        <w:t>l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8</w:t>
      </w:r>
      <w:r w:rsidRPr="002C7F77">
        <w:rPr>
          <w:rFonts w:cs="Times New Roman"/>
          <w:szCs w:val="28"/>
        </w:rPr>
        <w:t>) = 3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p</w:t>
      </w:r>
      <w:r w:rsidRPr="002C7F77">
        <w:rPr>
          <w:rFonts w:cs="Times New Roman"/>
          <w:szCs w:val="28"/>
        </w:rPr>
        <w:t xml:space="preserve">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8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4D0D7C" w:rsidRPr="002C7F77" w14:paraId="56C7FB34" w14:textId="77777777" w:rsidTr="007F34EA">
        <w:trPr>
          <w:trHeight w:val="289"/>
        </w:trPr>
        <w:tc>
          <w:tcPr>
            <w:tcW w:w="521" w:type="dxa"/>
          </w:tcPr>
          <w:p w14:paraId="7A7B387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64330B12" w14:textId="1486B85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458" w:type="dxa"/>
          </w:tcPr>
          <w:p w14:paraId="153C8E87" w14:textId="21F36E5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F34947A" w14:textId="41ADACA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F30F871" w14:textId="09BB853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4B7E504" w14:textId="0B96E63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DD97564" w14:textId="23A3F86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458" w:type="dxa"/>
          </w:tcPr>
          <w:p w14:paraId="44A2757F" w14:textId="3FDCA40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3A7933E0" w14:textId="57402D2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8</w:t>
            </w:r>
          </w:p>
        </w:tc>
      </w:tr>
      <w:tr w:rsidR="004D0D7C" w:rsidRPr="002C7F77" w14:paraId="1F78A1A5" w14:textId="77777777" w:rsidTr="007F34EA">
        <w:trPr>
          <w:trHeight w:val="289"/>
        </w:trPr>
        <w:tc>
          <w:tcPr>
            <w:tcW w:w="521" w:type="dxa"/>
          </w:tcPr>
          <w:p w14:paraId="50FCEA22" w14:textId="48965E39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11AEF7F1" w14:textId="41773711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006A870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1CA22E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2A8F2B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6737DA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7A84FD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F94C89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F0BB703" w14:textId="27825F7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3BCE395E" w14:textId="77777777" w:rsidTr="007F34EA">
        <w:trPr>
          <w:trHeight w:val="289"/>
        </w:trPr>
        <w:tc>
          <w:tcPr>
            <w:tcW w:w="521" w:type="dxa"/>
          </w:tcPr>
          <w:p w14:paraId="71DDE937" w14:textId="2C71A2F4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6948DE9C" w14:textId="77DAC8C9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B90FBA3" w14:textId="388F2A0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4126471" w14:textId="02C9CD8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00A44727" w14:textId="1E74DE0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94A5FA3" w14:textId="4341D212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7543BA18" w14:textId="54328E0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A17C0F4" w14:textId="7C5E848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24713C5" w14:textId="48619D0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4D0D7C" w:rsidRPr="002C7F77" w14:paraId="73CF1AC2" w14:textId="77777777" w:rsidTr="007F34EA">
        <w:trPr>
          <w:trHeight w:val="289"/>
        </w:trPr>
        <w:tc>
          <w:tcPr>
            <w:tcW w:w="521" w:type="dxa"/>
          </w:tcPr>
          <w:p w14:paraId="717BABF4" w14:textId="7F08D9CA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3080A38E" w14:textId="150F8958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20F586D" w14:textId="078B612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1C01F4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27C737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B661DBA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78F5AB0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6E6E5D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196DDFD" w14:textId="6C52287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46229B50" w14:textId="77777777" w:rsidTr="007F34EA">
        <w:trPr>
          <w:trHeight w:val="289"/>
        </w:trPr>
        <w:tc>
          <w:tcPr>
            <w:tcW w:w="521" w:type="dxa"/>
          </w:tcPr>
          <w:p w14:paraId="6B427B3C" w14:textId="0AF6CDD0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707EA940" w14:textId="417A6655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62FF137" w14:textId="1D59F876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38459349" w14:textId="7A6AD11B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60303C39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5833558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05A23442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34F9267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ABB7FCC" w14:textId="030C8B7B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043A33C6" w14:textId="77777777" w:rsidTr="007F34EA">
        <w:trPr>
          <w:trHeight w:val="289"/>
        </w:trPr>
        <w:tc>
          <w:tcPr>
            <w:tcW w:w="521" w:type="dxa"/>
          </w:tcPr>
          <w:p w14:paraId="38AD1C9C" w14:textId="62F50575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642F70A0" w14:textId="4A79805D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B008FCE" w14:textId="1B42094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F9997F8" w14:textId="6913D77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267DF89" w14:textId="3102C6B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55F74776" w14:textId="2351C51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A7D58A8" w14:textId="53EB9B6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77BCF59B" w14:textId="78CB43E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5BECFE5" w14:textId="472FA3B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4D0D7C" w:rsidRPr="002C7F77" w14:paraId="3E8C8273" w14:textId="77777777" w:rsidTr="007F34EA">
        <w:trPr>
          <w:trHeight w:val="289"/>
        </w:trPr>
        <w:tc>
          <w:tcPr>
            <w:tcW w:w="521" w:type="dxa"/>
          </w:tcPr>
          <w:p w14:paraId="47E0F385" w14:textId="11FE842E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1BEAFED3" w14:textId="61CED3C9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13E9F66" w14:textId="44CA4C56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7A75CF1D" w14:textId="551BDB4D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4977B2E" w14:textId="5CDD097D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25D5FEB" w14:textId="777C884C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2335636F" w14:textId="48259C20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47C80DC" w14:textId="5A68EE8B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5234617B" w14:textId="069428D6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2111579E" w14:textId="77777777" w:rsidTr="007F34EA">
        <w:trPr>
          <w:trHeight w:val="289"/>
        </w:trPr>
        <w:tc>
          <w:tcPr>
            <w:tcW w:w="521" w:type="dxa"/>
          </w:tcPr>
          <w:p w14:paraId="2F755CA8" w14:textId="01A363D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44705B91" w14:textId="6D59ECEB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575AEE8" w14:textId="74627A45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2EC3BCF8" w14:textId="041EF668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263542E6" w14:textId="4A317FDD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64542BFF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0C28C98E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55553732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13C8FFFD" w14:textId="57683F6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</w:tr>
      <w:tr w:rsidR="004D0D7C" w:rsidRPr="002C7F77" w14:paraId="17702865" w14:textId="77777777" w:rsidTr="007F34EA">
        <w:trPr>
          <w:trHeight w:val="273"/>
        </w:trPr>
        <w:tc>
          <w:tcPr>
            <w:tcW w:w="521" w:type="dxa"/>
          </w:tcPr>
          <w:p w14:paraId="315AFF8C" w14:textId="5B275168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0B0A6BB7" w14:textId="34A1714E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9D2F465" w14:textId="68F912E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CF680EA" w14:textId="4BC73B1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7BC49A8" w14:textId="1459046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D6271CB" w14:textId="283B42C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54B468B0" w14:textId="72EE24A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AC76ABB" w14:textId="7AE8937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8211004" w14:textId="1AD839B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</w:tr>
      <w:tr w:rsidR="004D0D7C" w:rsidRPr="002C7F77" w14:paraId="0E20F9A1" w14:textId="77777777" w:rsidTr="007F34EA">
        <w:trPr>
          <w:trHeight w:val="289"/>
        </w:trPr>
        <w:tc>
          <w:tcPr>
            <w:tcW w:w="521" w:type="dxa"/>
          </w:tcPr>
          <w:p w14:paraId="44CA7459" w14:textId="2F71308A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25DE4304" w14:textId="10F25A8C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ABDAB45" w14:textId="55F8DF85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per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9606676" w14:textId="708A9CA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2478207" w14:textId="2E0EDE5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C54131F" w14:textId="3B1BA4A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506E582A" w14:textId="4A53C70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0A6D275" w14:textId="5439F5E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4391D2C" w14:textId="55B284E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4D0D7C" w:rsidRPr="002C7F77" w14:paraId="4BBA4E19" w14:textId="77777777" w:rsidTr="007F34EA">
        <w:trPr>
          <w:trHeight w:val="289"/>
        </w:trPr>
        <w:tc>
          <w:tcPr>
            <w:tcW w:w="521" w:type="dxa"/>
          </w:tcPr>
          <w:p w14:paraId="22154465" w14:textId="460C8D29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24EDA54B" w14:textId="3C437B9D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BEAF67A" w14:textId="4328504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FFE840F" w14:textId="3E42F1D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321CEFD8" w14:textId="21E0F93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1B29F462" w14:textId="34E7CB9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3910EF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D3C711C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EF72E5B" w14:textId="0AE48E8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214EAF8F" w14:textId="77777777" w:rsidTr="007F34EA">
        <w:trPr>
          <w:trHeight w:val="289"/>
        </w:trPr>
        <w:tc>
          <w:tcPr>
            <w:tcW w:w="521" w:type="dxa"/>
          </w:tcPr>
          <w:p w14:paraId="4552E448" w14:textId="60903372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180C77C6" w14:textId="3F9C303E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15BA3B3" w14:textId="4E333293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2</w:t>
            </w:r>
          </w:p>
        </w:tc>
        <w:tc>
          <w:tcPr>
            <w:tcW w:w="458" w:type="dxa"/>
          </w:tcPr>
          <w:p w14:paraId="23A3C96B" w14:textId="2604870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5D72DAF9" w14:textId="5F58C37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1A4758C7" w14:textId="4424AAC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3E25875C" w14:textId="643E9B7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F2CA8B1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0C6AFAF" w14:textId="12CC357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39686253" w14:textId="77777777" w:rsidTr="007F34EA">
        <w:trPr>
          <w:trHeight w:val="289"/>
        </w:trPr>
        <w:tc>
          <w:tcPr>
            <w:tcW w:w="521" w:type="dxa"/>
          </w:tcPr>
          <w:p w14:paraId="62B1B266" w14:textId="43733C1D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5615EEC3" w14:textId="4A86BACE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2758469" w14:textId="399D9312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1657442" w14:textId="7CBA6E10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C29BFB8" w14:textId="5CDE5182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68ACFB70" w14:textId="40535A7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4F36F2CB" w14:textId="5A096BF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3CBA879A" w14:textId="56846E8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0A0D404C" w14:textId="0366AD5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</w:tr>
    </w:tbl>
    <w:p w14:paraId="536FDEC8" w14:textId="20FA6D9E" w:rsidR="00E50318" w:rsidRPr="002C7F77" w:rsidRDefault="00E50318" w:rsidP="002416BA">
      <w:pPr>
        <w:rPr>
          <w:rFonts w:cs="Times New Roman"/>
          <w:szCs w:val="28"/>
          <w:lang w:val="en-US"/>
        </w:rPr>
      </w:pPr>
    </w:p>
    <w:p w14:paraId="315418A6" w14:textId="77777777" w:rsidR="00D61F85" w:rsidRPr="002C7F77" w:rsidRDefault="00D61F85" w:rsidP="00D61F85">
      <w:pPr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 xml:space="preserve">23. </w:t>
      </w:r>
      <w:r w:rsidRPr="002C7F77">
        <w:rPr>
          <w:rFonts w:cs="Times New Roman"/>
          <w:szCs w:val="28"/>
        </w:rPr>
        <w:t>Г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6</w:t>
      </w:r>
      <w:r w:rsidRPr="002C7F77">
        <w:rPr>
          <w:rFonts w:cs="Times New Roman"/>
          <w:szCs w:val="28"/>
        </w:rPr>
        <w:t xml:space="preserve"> = {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2</w:t>
      </w:r>
      <w:r w:rsidRPr="002C7F77">
        <w:rPr>
          <w:rFonts w:cs="Times New Roman"/>
          <w:szCs w:val="28"/>
        </w:rPr>
        <w:t>,</w:t>
      </w:r>
      <w:r w:rsidRPr="002C7F77">
        <w:rPr>
          <w:rFonts w:cs="Times New Roman"/>
          <w:szCs w:val="28"/>
          <w:vertAlign w:val="subscript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3</w:t>
      </w:r>
      <w:r w:rsidRPr="002C7F77">
        <w:rPr>
          <w:rFonts w:cs="Times New Roman"/>
          <w:szCs w:val="28"/>
        </w:rPr>
        <w:t>,</w:t>
      </w:r>
      <w:r w:rsidRPr="002C7F77">
        <w:rPr>
          <w:rFonts w:cs="Times New Roman"/>
          <w:szCs w:val="28"/>
          <w:vertAlign w:val="subscript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5</w:t>
      </w:r>
      <w:r w:rsidRPr="002C7F77">
        <w:rPr>
          <w:rFonts w:cs="Times New Roman"/>
          <w:szCs w:val="28"/>
          <w:vertAlign w:val="subscript"/>
        </w:rPr>
        <w:t xml:space="preserve">, </w:t>
      </w:r>
      <w:r w:rsidRPr="002C7F77">
        <w:rPr>
          <w:rFonts w:cs="Times New Roman"/>
          <w:szCs w:val="28"/>
        </w:rPr>
        <w:t>е</w:t>
      </w:r>
      <w:r w:rsidRPr="002C7F77">
        <w:rPr>
          <w:rFonts w:cs="Times New Roman"/>
          <w:szCs w:val="28"/>
          <w:vertAlign w:val="subscript"/>
        </w:rPr>
        <w:t>6</w:t>
      </w:r>
      <w:r w:rsidRPr="002C7F77">
        <w:rPr>
          <w:rFonts w:cs="Times New Roman"/>
          <w:szCs w:val="28"/>
          <w:vertAlign w:val="subscript"/>
        </w:rPr>
        <w:t xml:space="preserve">, </w:t>
      </w:r>
      <w:r w:rsidRPr="002C7F77">
        <w:rPr>
          <w:rFonts w:cs="Times New Roman"/>
          <w:szCs w:val="28"/>
        </w:rPr>
        <w:t>е</w:t>
      </w:r>
      <w:r w:rsidRPr="002C7F77">
        <w:rPr>
          <w:rFonts w:cs="Times New Roman"/>
          <w:szCs w:val="28"/>
          <w:vertAlign w:val="subscript"/>
        </w:rPr>
        <w:t>9</w:t>
      </w:r>
      <w:r w:rsidRPr="002C7F77">
        <w:rPr>
          <w:rFonts w:cs="Times New Roman"/>
          <w:szCs w:val="28"/>
        </w:rPr>
        <w:t>}</w:t>
      </w:r>
    </w:p>
    <w:p w14:paraId="4F655F28" w14:textId="77777777" w:rsidR="00D61F85" w:rsidRPr="002C7F77" w:rsidRDefault="00D61F85" w:rsidP="00D61F85">
      <w:pPr>
        <w:spacing w:before="240"/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Из них временные:</w:t>
      </w:r>
    </w:p>
    <w:p w14:paraId="19260733" w14:textId="59981921" w:rsidR="00D61F85" w:rsidRPr="002C7F77" w:rsidRDefault="00D61F85" w:rsidP="00D61F85">
      <w:pPr>
        <w:rPr>
          <w:rFonts w:cs="Times New Roman"/>
          <w:szCs w:val="28"/>
        </w:rPr>
      </w:pP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2</w:t>
      </w:r>
      <w:r w:rsidRPr="002C7F77">
        <w:rPr>
          <w:rFonts w:cs="Times New Roman"/>
          <w:szCs w:val="28"/>
          <w:lang w:val="en-US"/>
        </w:rPr>
        <w:t>, e</w:t>
      </w:r>
      <w:r w:rsidRPr="002C7F77">
        <w:rPr>
          <w:rFonts w:cs="Times New Roman"/>
          <w:szCs w:val="28"/>
          <w:vertAlign w:val="subscript"/>
          <w:lang w:val="en-US"/>
        </w:rPr>
        <w:t>5</w:t>
      </w:r>
      <w:r w:rsidRPr="002C7F77">
        <w:rPr>
          <w:rFonts w:cs="Times New Roman"/>
          <w:szCs w:val="28"/>
          <w:vertAlign w:val="subscript"/>
          <w:lang w:val="en-US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9</w:t>
      </w:r>
      <w:r w:rsidRPr="002C7F77">
        <w:rPr>
          <w:rFonts w:cs="Times New Roman"/>
          <w:szCs w:val="28"/>
          <w:lang w:val="en-US"/>
        </w:rPr>
        <w:t xml:space="preserve"> </w:t>
      </w:r>
      <w:r w:rsidRPr="002C7F77">
        <w:rPr>
          <w:rFonts w:cs="Times New Roman"/>
          <w:szCs w:val="28"/>
        </w:rPr>
        <w:t>уточним</w:t>
      </w:r>
      <w:r w:rsidRPr="002C7F77">
        <w:rPr>
          <w:rFonts w:cs="Times New Roman"/>
          <w:szCs w:val="28"/>
          <w:lang w:val="en-US"/>
        </w:rPr>
        <w:t xml:space="preserve"> </w:t>
      </w:r>
      <w:r w:rsidRPr="002C7F77">
        <w:rPr>
          <w:rFonts w:cs="Times New Roman"/>
          <w:szCs w:val="28"/>
        </w:rPr>
        <w:t>их</w:t>
      </w:r>
    </w:p>
    <w:p w14:paraId="0D0A684D" w14:textId="6E32424A" w:rsidR="00D61F85" w:rsidRPr="002C7F77" w:rsidRDefault="00D61F85" w:rsidP="00D6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l(2)=min(4,3+1)=4</w:t>
      </w:r>
    </w:p>
    <w:p w14:paraId="63500F90" w14:textId="77777777" w:rsidR="00D61F85" w:rsidRPr="002C7F77" w:rsidRDefault="00D61F85" w:rsidP="00D6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l(5)=min(4,3+5)=4</w:t>
      </w:r>
    </w:p>
    <w:p w14:paraId="116F1092" w14:textId="1171ECFE" w:rsidR="00D61F85" w:rsidRPr="002C7F77" w:rsidRDefault="00D61F85" w:rsidP="00D61F85">
      <w:pPr>
        <w:rPr>
          <w:rFonts w:cs="Times New Roman"/>
          <w:szCs w:val="28"/>
          <w:lang w:val="en-US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l(9)=min(3,3+2)=3</w:t>
      </w:r>
      <w:r w:rsidRPr="002C7F77">
        <w:rPr>
          <w:rFonts w:cs="Times New Roman"/>
          <w:szCs w:val="28"/>
          <w:lang w:val="en-US"/>
        </w:rPr>
        <w:t xml:space="preserve"> </w:t>
      </w:r>
    </w:p>
    <w:p w14:paraId="02352AA1" w14:textId="69B0FE1D" w:rsidR="00D61F85" w:rsidRPr="002C7F77" w:rsidRDefault="00D61F85" w:rsidP="00D61F85">
      <w:pPr>
        <w:spacing w:before="240"/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  <w:lang w:val="en-US"/>
        </w:rPr>
        <w:t>24. 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) = min[l(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lang w:val="en-US"/>
        </w:rPr>
        <w:t>)] = l(e</w:t>
      </w:r>
      <w:r w:rsidRPr="002C7F77">
        <w:rPr>
          <w:rFonts w:cs="Times New Roman"/>
          <w:szCs w:val="28"/>
          <w:vertAlign w:val="subscript"/>
          <w:lang w:val="en-US"/>
        </w:rPr>
        <w:t>9</w:t>
      </w:r>
      <w:r w:rsidRPr="002C7F77">
        <w:rPr>
          <w:rFonts w:cs="Times New Roman"/>
          <w:szCs w:val="28"/>
          <w:lang w:val="en-US"/>
        </w:rPr>
        <w:t>) = 3</w:t>
      </w:r>
    </w:p>
    <w:p w14:paraId="14502501" w14:textId="5FE1FA9C" w:rsidR="00D61F85" w:rsidRPr="002C7F77" w:rsidRDefault="00D61F85" w:rsidP="002416BA">
      <w:pPr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 xml:space="preserve">25. </w:t>
      </w:r>
      <w:r w:rsidRPr="002C7F77">
        <w:rPr>
          <w:rFonts w:cs="Times New Roman"/>
          <w:szCs w:val="28"/>
        </w:rPr>
        <w:t>Вершина e</w:t>
      </w:r>
      <w:r w:rsidRPr="002C7F77">
        <w:rPr>
          <w:rFonts w:cs="Times New Roman"/>
          <w:szCs w:val="28"/>
          <w:vertAlign w:val="subscript"/>
        </w:rPr>
        <w:t>9</w:t>
      </w:r>
      <w:r w:rsidRPr="002C7F77">
        <w:rPr>
          <w:rFonts w:cs="Times New Roman"/>
          <w:szCs w:val="28"/>
        </w:rPr>
        <w:t xml:space="preserve"> получает постоянную отметку </w:t>
      </w:r>
      <w:r w:rsidRPr="002C7F77">
        <w:rPr>
          <w:rFonts w:cs="Times New Roman"/>
          <w:szCs w:val="28"/>
          <w:lang w:val="en-US"/>
        </w:rPr>
        <w:t>l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9</w:t>
      </w:r>
      <w:r w:rsidRPr="002C7F77">
        <w:rPr>
          <w:rFonts w:cs="Times New Roman"/>
          <w:szCs w:val="28"/>
        </w:rPr>
        <w:t>) = 3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p</w:t>
      </w:r>
      <w:r w:rsidRPr="002C7F77">
        <w:rPr>
          <w:rFonts w:cs="Times New Roman"/>
          <w:szCs w:val="28"/>
        </w:rPr>
        <w:t xml:space="preserve">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9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4D0D7C" w:rsidRPr="002C7F77" w14:paraId="509C16B0" w14:textId="77777777" w:rsidTr="00401F26">
        <w:trPr>
          <w:trHeight w:val="289"/>
        </w:trPr>
        <w:tc>
          <w:tcPr>
            <w:tcW w:w="521" w:type="dxa"/>
          </w:tcPr>
          <w:p w14:paraId="1DBE09D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1E8BF7A3" w14:textId="1B86F24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458" w:type="dxa"/>
          </w:tcPr>
          <w:p w14:paraId="7AA7F816" w14:textId="2844398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18E555F6" w14:textId="0E7E523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11F7C7C" w14:textId="3A2D53D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FF76AC7" w14:textId="2159BFF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71C823F0" w14:textId="4CC017D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458" w:type="dxa"/>
          </w:tcPr>
          <w:p w14:paraId="2617B19D" w14:textId="6D978FE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0EB7AA0D" w14:textId="140CA1A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8</w:t>
            </w:r>
          </w:p>
        </w:tc>
        <w:tc>
          <w:tcPr>
            <w:tcW w:w="458" w:type="dxa"/>
          </w:tcPr>
          <w:p w14:paraId="76059E70" w14:textId="39A74EA2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9</w:t>
            </w:r>
          </w:p>
        </w:tc>
      </w:tr>
      <w:tr w:rsidR="004D0D7C" w:rsidRPr="002C7F77" w14:paraId="0ACBA55F" w14:textId="77777777" w:rsidTr="00401F26">
        <w:trPr>
          <w:trHeight w:val="289"/>
        </w:trPr>
        <w:tc>
          <w:tcPr>
            <w:tcW w:w="521" w:type="dxa"/>
          </w:tcPr>
          <w:p w14:paraId="0F1F3C47" w14:textId="747E9FAB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3C581735" w14:textId="47F155D9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1A7F1490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84496A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A54634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2726A9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A7133F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3E2B11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96516D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AB19C71" w14:textId="37036C7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66D172B1" w14:textId="77777777" w:rsidTr="00401F26">
        <w:trPr>
          <w:trHeight w:val="289"/>
        </w:trPr>
        <w:tc>
          <w:tcPr>
            <w:tcW w:w="521" w:type="dxa"/>
          </w:tcPr>
          <w:p w14:paraId="4193ECD4" w14:textId="4CCC38E2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62F14726" w14:textId="4702DFB1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D43573E" w14:textId="1347797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B76C893" w14:textId="15987B2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6F9B48E" w14:textId="6E1135A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4905686" w14:textId="3569784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054093B" w14:textId="51A083E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2F2D8E7" w14:textId="4E98B25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4ACF828" w14:textId="2F7356B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5977DFCC" w14:textId="200F79B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4D0D7C" w:rsidRPr="002C7F77" w14:paraId="5A901AB7" w14:textId="77777777" w:rsidTr="00401F26">
        <w:trPr>
          <w:trHeight w:val="289"/>
        </w:trPr>
        <w:tc>
          <w:tcPr>
            <w:tcW w:w="521" w:type="dxa"/>
          </w:tcPr>
          <w:p w14:paraId="0C29EB7D" w14:textId="623516B2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3F3BBF33" w14:textId="1128EE0D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222E87B" w14:textId="5F175FD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403DB88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ADD315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2BBB59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631746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24AC55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077C5E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9819077" w14:textId="4AB8D95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02844A7D" w14:textId="77777777" w:rsidTr="00401F26">
        <w:trPr>
          <w:trHeight w:val="289"/>
        </w:trPr>
        <w:tc>
          <w:tcPr>
            <w:tcW w:w="521" w:type="dxa"/>
          </w:tcPr>
          <w:p w14:paraId="655DD77D" w14:textId="24E1443F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5C20BDA9" w14:textId="41333889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F18E1C5" w14:textId="34956335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289A398E" w14:textId="758CC222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F9EC125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86489FF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40EE882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AFA9A24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55CF734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AF84BE4" w14:textId="7DEF6E0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5225D839" w14:textId="77777777" w:rsidTr="00401F26">
        <w:trPr>
          <w:trHeight w:val="289"/>
        </w:trPr>
        <w:tc>
          <w:tcPr>
            <w:tcW w:w="521" w:type="dxa"/>
          </w:tcPr>
          <w:p w14:paraId="282A5D07" w14:textId="1342B783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7C3F912F" w14:textId="2B7E92A2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DB1BF65" w14:textId="005807E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708612F" w14:textId="2CF5E36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784F33C" w14:textId="78081A0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2741041" w14:textId="14B9AE0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9A03DB8" w14:textId="04AC588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536C86D9" w14:textId="5541D97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80AE48D" w14:textId="1E0E22F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57E1CDC" w14:textId="42531D8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4D0D7C" w:rsidRPr="002C7F77" w14:paraId="776348BD" w14:textId="77777777" w:rsidTr="00401F26">
        <w:trPr>
          <w:trHeight w:val="289"/>
        </w:trPr>
        <w:tc>
          <w:tcPr>
            <w:tcW w:w="521" w:type="dxa"/>
          </w:tcPr>
          <w:p w14:paraId="10E4D44F" w14:textId="50E11458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35B186C2" w14:textId="6B035DE4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68B92D2" w14:textId="603304D3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638C7407" w14:textId="47213582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E4C2668" w14:textId="29D6A4E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6A6A32E7" w14:textId="30D883BD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072FC0EE" w14:textId="05A9134C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E092B59" w14:textId="76A8732E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3492702" w14:textId="3757A745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0D0DAB6" w14:textId="38B8C9C6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2DA0E992" w14:textId="77777777" w:rsidTr="00401F26">
        <w:trPr>
          <w:trHeight w:val="289"/>
        </w:trPr>
        <w:tc>
          <w:tcPr>
            <w:tcW w:w="521" w:type="dxa"/>
          </w:tcPr>
          <w:p w14:paraId="36EA6595" w14:textId="34DB647E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5947E6C2" w14:textId="3CAE97CF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66C9451" w14:textId="2E775C86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E82BA38" w14:textId="17AF9642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82EEB87" w14:textId="74689181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B0E9D8B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3ABEAEF2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404A3E66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03492819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7B48A9A4" w14:textId="586A5B9B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</w:tr>
      <w:tr w:rsidR="004D0D7C" w:rsidRPr="002C7F77" w14:paraId="671E0282" w14:textId="77777777" w:rsidTr="00401F26">
        <w:trPr>
          <w:trHeight w:val="273"/>
        </w:trPr>
        <w:tc>
          <w:tcPr>
            <w:tcW w:w="521" w:type="dxa"/>
          </w:tcPr>
          <w:p w14:paraId="112D5C96" w14:textId="08A1CE3A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1445921A" w14:textId="0A6A5ADB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C02BE58" w14:textId="173C23E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04D1A13" w14:textId="6EDABC1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8EE1827" w14:textId="39E520A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7121746B" w14:textId="37B9D90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B7C2E6C" w14:textId="485BB76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560DC152" w14:textId="138D7A0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EB5807F" w14:textId="66F3B8A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68BE49B1" w14:textId="2EFEB45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5867BD02" w14:textId="77777777" w:rsidTr="00401F26">
        <w:trPr>
          <w:trHeight w:val="289"/>
        </w:trPr>
        <w:tc>
          <w:tcPr>
            <w:tcW w:w="521" w:type="dxa"/>
          </w:tcPr>
          <w:p w14:paraId="0553350F" w14:textId="1FD64090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64272F47" w14:textId="7E302D8B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E4DA4CA" w14:textId="361DE4F2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per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3B7A5BD" w14:textId="6E7D88E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075DFAA9" w14:textId="0422BD2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B65E54F" w14:textId="76F49B7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F1ADF37" w14:textId="3A8E2E2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54F220D0" w14:textId="7E70DD2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7CD8495E" w14:textId="26F2A44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7E1B19D" w14:textId="7402D01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</w:tr>
      <w:tr w:rsidR="004D0D7C" w:rsidRPr="002C7F77" w14:paraId="23C0913B" w14:textId="77777777" w:rsidTr="00401F26">
        <w:trPr>
          <w:trHeight w:val="289"/>
        </w:trPr>
        <w:tc>
          <w:tcPr>
            <w:tcW w:w="521" w:type="dxa"/>
          </w:tcPr>
          <w:p w14:paraId="1ECAE1ED" w14:textId="4A31E851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6849FFA9" w14:textId="58898662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9E1E9EE" w14:textId="14DA87F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AD8531C" w14:textId="79A7E9E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7F9388F" w14:textId="6AADCF4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EFB8243" w14:textId="686E33C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11C14D0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FB42B8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5220F7A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DF7BAA7" w14:textId="1083A372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0A8C0127" w14:textId="77777777" w:rsidTr="00401F26">
        <w:trPr>
          <w:trHeight w:val="289"/>
        </w:trPr>
        <w:tc>
          <w:tcPr>
            <w:tcW w:w="521" w:type="dxa"/>
          </w:tcPr>
          <w:p w14:paraId="2D9041F4" w14:textId="6270D462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123EE5FD" w14:textId="506BF8BE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209E52B" w14:textId="01A72A84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2</w:t>
            </w:r>
          </w:p>
        </w:tc>
        <w:tc>
          <w:tcPr>
            <w:tcW w:w="458" w:type="dxa"/>
          </w:tcPr>
          <w:p w14:paraId="20A95653" w14:textId="55B887C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1B616E5E" w14:textId="7A48224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3D3D92E" w14:textId="6C9F762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13F62B2" w14:textId="42EEE16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27BA2E3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0FC3D42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C8BCEDF" w14:textId="26B8849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75DBD283" w14:textId="77777777" w:rsidTr="00401F26">
        <w:trPr>
          <w:trHeight w:val="289"/>
        </w:trPr>
        <w:tc>
          <w:tcPr>
            <w:tcW w:w="521" w:type="dxa"/>
          </w:tcPr>
          <w:p w14:paraId="3814FB3A" w14:textId="7A198DD4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17F6B38B" w14:textId="0E7A539D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E529C4E" w14:textId="72404FD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243611B" w14:textId="7CB96BC3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DF143EB" w14:textId="667D380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4BC752A1" w14:textId="0B9F80C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38B9D689" w14:textId="46426F4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4C681CC3" w14:textId="6B00769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5039F097" w14:textId="38389B3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51243A42" w14:textId="7E668D0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</w:tr>
    </w:tbl>
    <w:p w14:paraId="3A48D3DC" w14:textId="1F9150EA" w:rsidR="00515198" w:rsidRPr="002C7F77" w:rsidRDefault="00515198" w:rsidP="00515198">
      <w:pPr>
        <w:rPr>
          <w:rFonts w:cs="Times New Roman"/>
          <w:szCs w:val="28"/>
          <w:lang w:val="en-US"/>
        </w:rPr>
      </w:pPr>
    </w:p>
    <w:p w14:paraId="209BE78D" w14:textId="293902F9" w:rsidR="00D61F85" w:rsidRPr="002C7F77" w:rsidRDefault="00D61F85" w:rsidP="00D61F85">
      <w:pPr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  <w:lang w:val="en-US"/>
        </w:rPr>
        <w:t xml:space="preserve">26. </w:t>
      </w:r>
      <w:r w:rsidRPr="002C7F77">
        <w:rPr>
          <w:rFonts w:cs="Times New Roman"/>
          <w:szCs w:val="28"/>
        </w:rPr>
        <w:t>Г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9</w:t>
      </w:r>
      <w:r w:rsidRPr="002C7F77">
        <w:rPr>
          <w:rFonts w:cs="Times New Roman"/>
          <w:szCs w:val="28"/>
          <w:lang w:val="en-US"/>
        </w:rPr>
        <w:t xml:space="preserve"> = {e</w:t>
      </w:r>
      <w:r w:rsidRPr="002C7F77">
        <w:rPr>
          <w:rFonts w:cs="Times New Roman"/>
          <w:szCs w:val="28"/>
          <w:vertAlign w:val="subscript"/>
          <w:lang w:val="en-US"/>
        </w:rPr>
        <w:t>1</w:t>
      </w:r>
      <w:r w:rsidRPr="002C7F77">
        <w:rPr>
          <w:rFonts w:cs="Times New Roman"/>
          <w:szCs w:val="28"/>
          <w:lang w:val="en-US"/>
        </w:rPr>
        <w:t>, e</w:t>
      </w:r>
      <w:r w:rsidRPr="002C7F77">
        <w:rPr>
          <w:rFonts w:cs="Times New Roman"/>
          <w:szCs w:val="28"/>
          <w:vertAlign w:val="subscript"/>
          <w:lang w:val="en-US"/>
        </w:rPr>
        <w:t>2</w:t>
      </w:r>
      <w:r w:rsidRPr="002C7F77">
        <w:rPr>
          <w:rFonts w:cs="Times New Roman"/>
          <w:szCs w:val="28"/>
          <w:lang w:val="en-US"/>
        </w:rPr>
        <w:t>,</w:t>
      </w:r>
      <w:r w:rsidRPr="002C7F77">
        <w:rPr>
          <w:rFonts w:cs="Times New Roman"/>
          <w:szCs w:val="28"/>
          <w:vertAlign w:val="subscript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3</w:t>
      </w:r>
      <w:r w:rsidRPr="002C7F77">
        <w:rPr>
          <w:rFonts w:cs="Times New Roman"/>
          <w:szCs w:val="28"/>
          <w:lang w:val="en-US"/>
        </w:rPr>
        <w:t>,</w:t>
      </w:r>
      <w:r w:rsidRPr="002C7F77">
        <w:rPr>
          <w:rFonts w:cs="Times New Roman"/>
          <w:szCs w:val="28"/>
          <w:vertAlign w:val="subscript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4</w:t>
      </w:r>
      <w:r w:rsidRPr="002C7F77">
        <w:rPr>
          <w:rFonts w:cs="Times New Roman"/>
          <w:szCs w:val="28"/>
          <w:lang w:val="en-US"/>
        </w:rPr>
        <w:t>,</w:t>
      </w:r>
      <w:r w:rsidRPr="002C7F77">
        <w:rPr>
          <w:rFonts w:cs="Times New Roman"/>
          <w:szCs w:val="28"/>
          <w:vertAlign w:val="subscript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7</w:t>
      </w:r>
      <w:r w:rsidRPr="002C7F77">
        <w:rPr>
          <w:rFonts w:cs="Times New Roman"/>
          <w:szCs w:val="28"/>
          <w:lang w:val="en-US"/>
        </w:rPr>
        <w:t>,</w:t>
      </w:r>
      <w:r w:rsidRPr="002C7F77">
        <w:rPr>
          <w:rFonts w:cs="Times New Roman"/>
          <w:szCs w:val="28"/>
          <w:vertAlign w:val="subscript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8</w:t>
      </w:r>
      <w:r w:rsidRPr="002C7F77">
        <w:rPr>
          <w:rFonts w:cs="Times New Roman"/>
          <w:szCs w:val="28"/>
          <w:lang w:val="en-US"/>
        </w:rPr>
        <w:t>,</w:t>
      </w:r>
      <w:r w:rsidRPr="002C7F77">
        <w:rPr>
          <w:rFonts w:cs="Times New Roman"/>
          <w:szCs w:val="28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10</w:t>
      </w:r>
      <w:r w:rsidRPr="002C7F77">
        <w:rPr>
          <w:rFonts w:cs="Times New Roman"/>
          <w:szCs w:val="28"/>
          <w:lang w:val="en-US"/>
        </w:rPr>
        <w:t>,</w:t>
      </w:r>
      <w:r w:rsidRPr="002C7F77">
        <w:rPr>
          <w:rFonts w:cs="Times New Roman"/>
          <w:szCs w:val="28"/>
          <w:vertAlign w:val="subscript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12</w:t>
      </w:r>
      <w:r w:rsidRPr="002C7F77">
        <w:rPr>
          <w:rFonts w:cs="Times New Roman"/>
          <w:szCs w:val="28"/>
          <w:lang w:val="en-US"/>
        </w:rPr>
        <w:t xml:space="preserve">} </w:t>
      </w:r>
    </w:p>
    <w:p w14:paraId="63ADA219" w14:textId="77777777" w:rsidR="00D61F85" w:rsidRPr="002C7F77" w:rsidRDefault="00D61F85" w:rsidP="00D61F85">
      <w:pPr>
        <w:spacing w:before="240"/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Из них временные:</w:t>
      </w:r>
    </w:p>
    <w:p w14:paraId="17307998" w14:textId="1D90FA88" w:rsidR="00D61F85" w:rsidRPr="002C7F77" w:rsidRDefault="00D61F85" w:rsidP="00D61F85">
      <w:pPr>
        <w:rPr>
          <w:rFonts w:cs="Times New Roman"/>
          <w:szCs w:val="28"/>
        </w:rPr>
      </w:pP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2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12</w:t>
      </w:r>
      <w:r w:rsidRPr="002C7F77">
        <w:rPr>
          <w:rFonts w:cs="Times New Roman"/>
          <w:szCs w:val="28"/>
        </w:rPr>
        <w:t xml:space="preserve"> уточним их</w:t>
      </w:r>
    </w:p>
    <w:p w14:paraId="2812156D" w14:textId="77777777" w:rsidR="00D61F85" w:rsidRPr="002C7F77" w:rsidRDefault="00D61F85" w:rsidP="00D6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(2)=</w:t>
      </w:r>
      <w:r w:rsidRPr="002C7F77">
        <w:rPr>
          <w:rFonts w:cs="Times New Roman"/>
          <w:color w:val="000000"/>
          <w:kern w:val="0"/>
          <w:szCs w:val="28"/>
          <w:lang w:val="en-GB"/>
        </w:rPr>
        <w:t>min</w:t>
      </w:r>
      <w:r w:rsidRPr="002C7F77">
        <w:rPr>
          <w:rFonts w:cs="Times New Roman"/>
          <w:color w:val="000000"/>
          <w:kern w:val="0"/>
          <w:szCs w:val="28"/>
        </w:rPr>
        <w:t>(4,3+4)=4</w:t>
      </w:r>
    </w:p>
    <w:p w14:paraId="660B0327" w14:textId="58CCBC34" w:rsidR="00D61F85" w:rsidRPr="002C7F77" w:rsidRDefault="00D61F85" w:rsidP="00D61F85">
      <w:pPr>
        <w:rPr>
          <w:rFonts w:cs="Times New Roman"/>
          <w:color w:val="000000"/>
          <w:kern w:val="0"/>
          <w:szCs w:val="28"/>
          <w:lang w:val="en-GB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l(12)=min(7,3+1)=4</w:t>
      </w:r>
    </w:p>
    <w:p w14:paraId="2AFE7611" w14:textId="1DA0A9B0" w:rsidR="00D61F85" w:rsidRPr="002C7F77" w:rsidRDefault="00C66BBC" w:rsidP="00D61F85">
      <w:pPr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  <w:lang w:val="en-US"/>
        </w:rPr>
        <w:t>27. 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) = min[l(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lang w:val="en-US"/>
        </w:rPr>
        <w:t>)] = l(e</w:t>
      </w:r>
      <w:r w:rsidRPr="002C7F77">
        <w:rPr>
          <w:rFonts w:cs="Times New Roman"/>
          <w:szCs w:val="28"/>
          <w:vertAlign w:val="subscript"/>
          <w:lang w:val="en-US"/>
        </w:rPr>
        <w:t>2</w:t>
      </w:r>
      <w:r w:rsidRPr="002C7F77">
        <w:rPr>
          <w:rFonts w:cs="Times New Roman"/>
          <w:szCs w:val="28"/>
          <w:lang w:val="en-US"/>
        </w:rPr>
        <w:t xml:space="preserve">) = </w:t>
      </w:r>
      <w:r w:rsidRPr="002C7F77">
        <w:rPr>
          <w:rFonts w:cs="Times New Roman"/>
          <w:szCs w:val="28"/>
          <w:lang w:val="en-US"/>
        </w:rPr>
        <w:t>4</w:t>
      </w:r>
    </w:p>
    <w:p w14:paraId="32CAB021" w14:textId="5E012457" w:rsidR="00C66BBC" w:rsidRPr="002C7F77" w:rsidRDefault="00C66BBC" w:rsidP="00C66BBC">
      <w:pPr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28</w:t>
      </w:r>
      <w:r w:rsidRPr="002C7F77">
        <w:rPr>
          <w:rFonts w:cs="Times New Roman"/>
          <w:szCs w:val="28"/>
        </w:rPr>
        <w:t>. Вершина e</w:t>
      </w:r>
      <w:r w:rsidRPr="002C7F77">
        <w:rPr>
          <w:rFonts w:cs="Times New Roman"/>
          <w:szCs w:val="28"/>
          <w:vertAlign w:val="subscript"/>
        </w:rPr>
        <w:t>2</w:t>
      </w:r>
      <w:r w:rsidRPr="002C7F77">
        <w:rPr>
          <w:rFonts w:cs="Times New Roman"/>
          <w:szCs w:val="28"/>
        </w:rPr>
        <w:t xml:space="preserve"> получает постоянную отметку </w:t>
      </w:r>
      <w:r w:rsidRPr="002C7F77">
        <w:rPr>
          <w:rFonts w:cs="Times New Roman"/>
          <w:szCs w:val="28"/>
          <w:lang w:val="en-US"/>
        </w:rPr>
        <w:t>l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2</w:t>
      </w:r>
      <w:r w:rsidRPr="002C7F77">
        <w:rPr>
          <w:rFonts w:cs="Times New Roman"/>
          <w:szCs w:val="28"/>
        </w:rPr>
        <w:t xml:space="preserve">) = </w:t>
      </w:r>
      <w:r w:rsidR="00DE1759" w:rsidRPr="002C7F77">
        <w:rPr>
          <w:rFonts w:cs="Times New Roman"/>
          <w:szCs w:val="28"/>
        </w:rPr>
        <w:t>4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p</w:t>
      </w:r>
      <w:r w:rsidRPr="002C7F77">
        <w:rPr>
          <w:rFonts w:cs="Times New Roman"/>
          <w:szCs w:val="28"/>
        </w:rPr>
        <w:t xml:space="preserve">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2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96"/>
      </w:tblGrid>
      <w:tr w:rsidR="004D0D7C" w:rsidRPr="002C7F77" w14:paraId="1BAFC54F" w14:textId="77777777" w:rsidTr="004D0D7C">
        <w:trPr>
          <w:trHeight w:val="289"/>
        </w:trPr>
        <w:tc>
          <w:tcPr>
            <w:tcW w:w="521" w:type="dxa"/>
          </w:tcPr>
          <w:p w14:paraId="24D3B74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692A2D93" w14:textId="0EEC3CB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458" w:type="dxa"/>
          </w:tcPr>
          <w:p w14:paraId="12234F00" w14:textId="3CEFD07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F9A6A5F" w14:textId="1449526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1EFA145" w14:textId="694AE33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10A96FB" w14:textId="789145E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7E4ED686" w14:textId="02594BA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458" w:type="dxa"/>
          </w:tcPr>
          <w:p w14:paraId="3188CD7D" w14:textId="3FA3537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68400328" w14:textId="59422ED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8</w:t>
            </w:r>
          </w:p>
        </w:tc>
        <w:tc>
          <w:tcPr>
            <w:tcW w:w="458" w:type="dxa"/>
          </w:tcPr>
          <w:p w14:paraId="54DFD8D7" w14:textId="01DC7BF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9</w:t>
            </w:r>
          </w:p>
        </w:tc>
        <w:tc>
          <w:tcPr>
            <w:tcW w:w="496" w:type="dxa"/>
          </w:tcPr>
          <w:p w14:paraId="7AC6120F" w14:textId="3D1D19D2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10</w:t>
            </w:r>
          </w:p>
        </w:tc>
      </w:tr>
      <w:tr w:rsidR="004D0D7C" w:rsidRPr="002C7F77" w14:paraId="6FAAAA4B" w14:textId="77777777" w:rsidTr="004D0D7C">
        <w:trPr>
          <w:trHeight w:val="289"/>
        </w:trPr>
        <w:tc>
          <w:tcPr>
            <w:tcW w:w="521" w:type="dxa"/>
          </w:tcPr>
          <w:p w14:paraId="413124EA" w14:textId="2C4624EC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15620E36" w14:textId="0B7FB7B1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6DC7E1F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835A5D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D27F76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14B2380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A9DD3B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3D01B2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1AF6551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D738AD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60CE9157" w14:textId="2A8EA59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2EA4FDE9" w14:textId="77777777" w:rsidTr="004D0D7C">
        <w:trPr>
          <w:trHeight w:val="289"/>
        </w:trPr>
        <w:tc>
          <w:tcPr>
            <w:tcW w:w="521" w:type="dxa"/>
          </w:tcPr>
          <w:p w14:paraId="0153EA79" w14:textId="23567E15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0B56D4BD" w14:textId="6805A8D0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D2C13A8" w14:textId="3636C43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EFACD77" w14:textId="6ABDE8E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36A91D9E" w14:textId="00A90C6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0E20E4B" w14:textId="06AB881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B4B0932" w14:textId="0C83F34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8AC949D" w14:textId="2091D302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FCE0F85" w14:textId="0683370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52309826" w14:textId="698D399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0F363BE8" w14:textId="47B2642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</w:tr>
      <w:tr w:rsidR="004D0D7C" w:rsidRPr="002C7F77" w14:paraId="4ABF1D55" w14:textId="77777777" w:rsidTr="004D0D7C">
        <w:trPr>
          <w:trHeight w:val="289"/>
        </w:trPr>
        <w:tc>
          <w:tcPr>
            <w:tcW w:w="521" w:type="dxa"/>
          </w:tcPr>
          <w:p w14:paraId="0AADAA31" w14:textId="6BA566D4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4366C569" w14:textId="55D115FE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8B01C0B" w14:textId="7677AC5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730B61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2C6D0B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04120F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D9B926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44D5DD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716508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0081D28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E1B5CAD" w14:textId="2D49BA6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066A6F5F" w14:textId="77777777" w:rsidTr="004D0D7C">
        <w:trPr>
          <w:trHeight w:val="289"/>
        </w:trPr>
        <w:tc>
          <w:tcPr>
            <w:tcW w:w="521" w:type="dxa"/>
          </w:tcPr>
          <w:p w14:paraId="20D52078" w14:textId="25987863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2B4B6639" w14:textId="28B152FE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69D6F41" w14:textId="10BA2BA4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0C1BC38" w14:textId="292297DB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035EA59C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1040F69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3D022C2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2D250BC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96FF11F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0CB6CE2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6820E46" w14:textId="0F7619E0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4C5A5248" w14:textId="77777777" w:rsidTr="004D0D7C">
        <w:trPr>
          <w:trHeight w:val="289"/>
        </w:trPr>
        <w:tc>
          <w:tcPr>
            <w:tcW w:w="521" w:type="dxa"/>
          </w:tcPr>
          <w:p w14:paraId="3C3F3E1E" w14:textId="3C54DB4B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613EDDFD" w14:textId="6F7B0C4F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3D70BA0" w14:textId="73B7190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BE5D55D" w14:textId="1DCB90D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B371B44" w14:textId="48E1369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7C1DC84E" w14:textId="0A6C7F0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D9A58EA" w14:textId="1D3E56F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551D728" w14:textId="60730EE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6FB804AD" w14:textId="0E0FA26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E105775" w14:textId="02F7B6C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01985750" w14:textId="71D0BA9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  <w:tr w:rsidR="004D0D7C" w:rsidRPr="002C7F77" w14:paraId="345F7017" w14:textId="77777777" w:rsidTr="004D0D7C">
        <w:trPr>
          <w:trHeight w:val="289"/>
        </w:trPr>
        <w:tc>
          <w:tcPr>
            <w:tcW w:w="521" w:type="dxa"/>
          </w:tcPr>
          <w:p w14:paraId="4013732B" w14:textId="03B4CC28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453603D9" w14:textId="4EDF73E1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43E83C2" w14:textId="1A221274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2D5180D8" w14:textId="07C1307C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2AC8B05E" w14:textId="237A6544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7022CE14" w14:textId="6BC14D8D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0248BD7F" w14:textId="4A04E4FC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B9A57BA" w14:textId="550BFF3E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2B2442F4" w14:textId="484BBF92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4BA5B77" w14:textId="1D0119E9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92966F4" w14:textId="4E4BB944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56471A98" w14:textId="77777777" w:rsidTr="004D0D7C">
        <w:trPr>
          <w:trHeight w:val="289"/>
        </w:trPr>
        <w:tc>
          <w:tcPr>
            <w:tcW w:w="521" w:type="dxa"/>
          </w:tcPr>
          <w:p w14:paraId="4C5BE6D7" w14:textId="4430FE40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7CB3A0B1" w14:textId="7C180043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228974C" w14:textId="028142F1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3A40EECA" w14:textId="5F512E58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8158D5A" w14:textId="6A032A5A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1DDCAAF6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35975D1C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0ADBC86D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2CA4BB7D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2A2A1F97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96" w:type="dxa"/>
          </w:tcPr>
          <w:p w14:paraId="46B98599" w14:textId="2C53E94E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</w:tr>
      <w:tr w:rsidR="004D0D7C" w:rsidRPr="002C7F77" w14:paraId="319A6E66" w14:textId="77777777" w:rsidTr="004D0D7C">
        <w:trPr>
          <w:trHeight w:val="273"/>
        </w:trPr>
        <w:tc>
          <w:tcPr>
            <w:tcW w:w="521" w:type="dxa"/>
          </w:tcPr>
          <w:p w14:paraId="00D41529" w14:textId="45844AFA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633C7480" w14:textId="6799E86A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14E2B98" w14:textId="48D0D92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EEB2409" w14:textId="03CABDC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DD2417E" w14:textId="1A17175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7627388A" w14:textId="7DCEDC0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59B1080F" w14:textId="10C9F59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778EFFF0" w14:textId="55F3F8A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3FD87E2" w14:textId="1524EAE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1024C6F3" w14:textId="4453F3B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052BFF1" w14:textId="63B9608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76055EA0" w14:textId="77777777" w:rsidTr="004D0D7C">
        <w:trPr>
          <w:trHeight w:val="289"/>
        </w:trPr>
        <w:tc>
          <w:tcPr>
            <w:tcW w:w="521" w:type="dxa"/>
          </w:tcPr>
          <w:p w14:paraId="0C89FD79" w14:textId="118CB1A5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24CDCA33" w14:textId="3A3595FC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5D2C5B2" w14:textId="6CE598E3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per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1F6F5DD" w14:textId="5B7B09E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7A42DB99" w14:textId="59A12DC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71EF8540" w14:textId="5C3F943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0CD7E502" w14:textId="607F95A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517941D6" w14:textId="3B1E1E0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3DF8CDA" w14:textId="33A007E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5730F0AF" w14:textId="48986BA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96" w:type="dxa"/>
          </w:tcPr>
          <w:p w14:paraId="222B666E" w14:textId="1A66424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53BC1FEE" w14:textId="77777777" w:rsidTr="004D0D7C">
        <w:trPr>
          <w:trHeight w:val="289"/>
        </w:trPr>
        <w:tc>
          <w:tcPr>
            <w:tcW w:w="521" w:type="dxa"/>
          </w:tcPr>
          <w:p w14:paraId="470C2A11" w14:textId="0A44B4A6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38B6B773" w14:textId="22A62C3E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4A8987C" w14:textId="6D8D19D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2EEA17D" w14:textId="0610ED1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7B62D72" w14:textId="69DCADC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22FA63FB" w14:textId="7709DCE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ADA478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2F63054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9A8C1C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DCDF36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A1F097F" w14:textId="0B8E513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4E069A75" w14:textId="77777777" w:rsidTr="004D0D7C">
        <w:trPr>
          <w:trHeight w:val="289"/>
        </w:trPr>
        <w:tc>
          <w:tcPr>
            <w:tcW w:w="521" w:type="dxa"/>
          </w:tcPr>
          <w:p w14:paraId="7321E2A5" w14:textId="12ECDAF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7600D770" w14:textId="3CF7FF43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955DB80" w14:textId="0E032F39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2</w:t>
            </w:r>
          </w:p>
        </w:tc>
        <w:tc>
          <w:tcPr>
            <w:tcW w:w="458" w:type="dxa"/>
          </w:tcPr>
          <w:p w14:paraId="0DD28210" w14:textId="06F849C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5FD45B01" w14:textId="320CEB9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0B4223B" w14:textId="76D00F4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9922EB7" w14:textId="05737F8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0816F0E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325BB1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BD7020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98853E1" w14:textId="10FED8F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7E219A9B" w14:textId="77777777" w:rsidTr="004D0D7C">
        <w:trPr>
          <w:trHeight w:val="289"/>
        </w:trPr>
        <w:tc>
          <w:tcPr>
            <w:tcW w:w="521" w:type="dxa"/>
          </w:tcPr>
          <w:p w14:paraId="6E604B6D" w14:textId="4758D6D9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7F3A7507" w14:textId="7C92D5CC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0A8850F" w14:textId="1381F17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C053922" w14:textId="14AED2DB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F6DBF65" w14:textId="3C1D75D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4054562A" w14:textId="780B6DA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7E7A663E" w14:textId="7ED8416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38B14253" w14:textId="6E9DC032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034A2FEA" w14:textId="094D36D2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3D64B6D0" w14:textId="2151932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96" w:type="dxa"/>
          </w:tcPr>
          <w:p w14:paraId="501CDB9B" w14:textId="50CFC08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</w:tbl>
    <w:p w14:paraId="6A352038" w14:textId="77777777" w:rsidR="00C66BBC" w:rsidRPr="002C7F77" w:rsidRDefault="00C66BBC" w:rsidP="00C66BBC">
      <w:pPr>
        <w:rPr>
          <w:rFonts w:cs="Times New Roman"/>
          <w:szCs w:val="28"/>
          <w:lang w:val="en-US"/>
        </w:rPr>
      </w:pPr>
    </w:p>
    <w:p w14:paraId="1322048D" w14:textId="39956A8D" w:rsidR="00C66BBC" w:rsidRPr="002C7F77" w:rsidRDefault="00C66BBC" w:rsidP="00C66BBC">
      <w:pPr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  <w:lang w:val="en-US"/>
        </w:rPr>
        <w:t>29.</w:t>
      </w:r>
      <w:r w:rsidRPr="002C7F77">
        <w:rPr>
          <w:rFonts w:cs="Times New Roman"/>
          <w:szCs w:val="28"/>
          <w:lang w:val="en-US"/>
        </w:rPr>
        <w:t xml:space="preserve"> </w:t>
      </w:r>
      <w:r w:rsidRPr="002C7F77">
        <w:rPr>
          <w:rFonts w:cs="Times New Roman"/>
          <w:szCs w:val="28"/>
        </w:rPr>
        <w:t>Г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9</w:t>
      </w:r>
      <w:r w:rsidRPr="002C7F77">
        <w:rPr>
          <w:rFonts w:cs="Times New Roman"/>
          <w:szCs w:val="28"/>
          <w:lang w:val="en-US"/>
        </w:rPr>
        <w:t xml:space="preserve"> = {e</w:t>
      </w:r>
      <w:r w:rsidRPr="002C7F77">
        <w:rPr>
          <w:rFonts w:cs="Times New Roman"/>
          <w:szCs w:val="28"/>
          <w:vertAlign w:val="subscript"/>
          <w:lang w:val="en-US"/>
        </w:rPr>
        <w:t>3</w:t>
      </w:r>
      <w:r w:rsidRPr="002C7F77">
        <w:rPr>
          <w:rFonts w:cs="Times New Roman"/>
          <w:szCs w:val="28"/>
          <w:lang w:val="en-US"/>
        </w:rPr>
        <w:t>,</w:t>
      </w:r>
      <w:r w:rsidRPr="002C7F77">
        <w:rPr>
          <w:rFonts w:cs="Times New Roman"/>
          <w:szCs w:val="28"/>
          <w:vertAlign w:val="subscript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4</w:t>
      </w:r>
      <w:r w:rsidRPr="002C7F77">
        <w:rPr>
          <w:rFonts w:cs="Times New Roman"/>
          <w:szCs w:val="28"/>
          <w:lang w:val="en-US"/>
        </w:rPr>
        <w:t>,</w:t>
      </w:r>
      <w:r w:rsidRPr="002C7F77">
        <w:rPr>
          <w:rFonts w:cs="Times New Roman"/>
          <w:szCs w:val="28"/>
          <w:vertAlign w:val="subscript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7</w:t>
      </w:r>
      <w:r w:rsidRPr="002C7F77">
        <w:rPr>
          <w:rFonts w:cs="Times New Roman"/>
          <w:szCs w:val="28"/>
          <w:lang w:val="en-US"/>
        </w:rPr>
        <w:t>,</w:t>
      </w:r>
      <w:r w:rsidRPr="002C7F77">
        <w:rPr>
          <w:rFonts w:cs="Times New Roman"/>
          <w:szCs w:val="28"/>
          <w:vertAlign w:val="subscript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8</w:t>
      </w:r>
      <w:r w:rsidRPr="002C7F77">
        <w:rPr>
          <w:rFonts w:cs="Times New Roman"/>
          <w:szCs w:val="28"/>
          <w:lang w:val="en-US"/>
        </w:rPr>
        <w:t>, e</w:t>
      </w:r>
      <w:r w:rsidRPr="002C7F77">
        <w:rPr>
          <w:rFonts w:cs="Times New Roman"/>
          <w:szCs w:val="28"/>
          <w:vertAlign w:val="subscript"/>
          <w:lang w:val="en-US"/>
        </w:rPr>
        <w:t>9</w:t>
      </w:r>
      <w:r w:rsidRPr="002C7F77">
        <w:rPr>
          <w:rFonts w:cs="Times New Roman"/>
          <w:szCs w:val="28"/>
          <w:lang w:val="en-US"/>
        </w:rPr>
        <w:t>,</w:t>
      </w:r>
      <w:r w:rsidRPr="002C7F77">
        <w:rPr>
          <w:rFonts w:cs="Times New Roman"/>
          <w:szCs w:val="28"/>
          <w:vertAlign w:val="subscript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12</w:t>
      </w:r>
      <w:r w:rsidRPr="002C7F77">
        <w:rPr>
          <w:rFonts w:cs="Times New Roman"/>
          <w:szCs w:val="28"/>
          <w:lang w:val="en-US"/>
        </w:rPr>
        <w:t xml:space="preserve">} </w:t>
      </w:r>
    </w:p>
    <w:p w14:paraId="1B154089" w14:textId="77777777" w:rsidR="00C66BBC" w:rsidRPr="002C7F77" w:rsidRDefault="00C66BBC" w:rsidP="00C66BBC">
      <w:pPr>
        <w:spacing w:before="240"/>
        <w:rPr>
          <w:rFonts w:cs="Times New Roman"/>
          <w:szCs w:val="28"/>
        </w:rPr>
      </w:pPr>
      <w:r w:rsidRPr="002C7F77">
        <w:rPr>
          <w:rFonts w:cs="Times New Roman"/>
          <w:szCs w:val="28"/>
        </w:rPr>
        <w:lastRenderedPageBreak/>
        <w:t>Из них временные:</w:t>
      </w:r>
    </w:p>
    <w:p w14:paraId="19597ACC" w14:textId="71890E5E" w:rsidR="00C66BBC" w:rsidRPr="002C7F77" w:rsidRDefault="00C66BBC" w:rsidP="00C66BBC">
      <w:pPr>
        <w:rPr>
          <w:rFonts w:cs="Times New Roman"/>
          <w:szCs w:val="28"/>
        </w:rPr>
      </w:pP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12</w:t>
      </w:r>
      <w:r w:rsidRPr="002C7F77">
        <w:rPr>
          <w:rFonts w:cs="Times New Roman"/>
          <w:szCs w:val="28"/>
        </w:rPr>
        <w:t xml:space="preserve"> уточним их</w:t>
      </w:r>
    </w:p>
    <w:p w14:paraId="4017FD7E" w14:textId="31F93318" w:rsidR="00C66BBC" w:rsidRPr="002C7F77" w:rsidRDefault="00DE1759" w:rsidP="00D61F85">
      <w:pPr>
        <w:rPr>
          <w:rFonts w:cs="Times New Roman"/>
          <w:color w:val="000000"/>
          <w:kern w:val="0"/>
          <w:szCs w:val="28"/>
          <w:lang w:val="en-US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(12)=</w:t>
      </w:r>
      <w:r w:rsidRPr="002C7F77">
        <w:rPr>
          <w:rFonts w:cs="Times New Roman"/>
          <w:color w:val="000000"/>
          <w:kern w:val="0"/>
          <w:szCs w:val="28"/>
          <w:lang w:val="en-GB"/>
        </w:rPr>
        <w:t>min</w:t>
      </w:r>
      <w:r w:rsidRPr="002C7F77">
        <w:rPr>
          <w:rFonts w:cs="Times New Roman"/>
          <w:color w:val="000000"/>
          <w:kern w:val="0"/>
          <w:szCs w:val="28"/>
        </w:rPr>
        <w:t>(4,4+2)=4</w:t>
      </w:r>
    </w:p>
    <w:p w14:paraId="521A3FA2" w14:textId="54214EED" w:rsidR="00DE1759" w:rsidRPr="002C7F77" w:rsidRDefault="00DE1759" w:rsidP="00DE1759">
      <w:pPr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  <w:lang w:val="en-US"/>
        </w:rPr>
        <w:t>30</w:t>
      </w:r>
      <w:r w:rsidRPr="002C7F77">
        <w:rPr>
          <w:rFonts w:cs="Times New Roman"/>
          <w:szCs w:val="28"/>
          <w:lang w:val="en-US"/>
        </w:rPr>
        <w:t>. 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) = min[l(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lang w:val="en-US"/>
        </w:rPr>
        <w:t>)] = l(e</w:t>
      </w:r>
      <w:r w:rsidRPr="002C7F77">
        <w:rPr>
          <w:rFonts w:cs="Times New Roman"/>
          <w:szCs w:val="28"/>
          <w:vertAlign w:val="subscript"/>
          <w:lang w:val="en-US"/>
        </w:rPr>
        <w:t>5</w:t>
      </w:r>
      <w:r w:rsidRPr="002C7F77">
        <w:rPr>
          <w:rFonts w:cs="Times New Roman"/>
          <w:szCs w:val="28"/>
          <w:lang w:val="en-US"/>
        </w:rPr>
        <w:t>) = 4</w:t>
      </w:r>
    </w:p>
    <w:p w14:paraId="54080603" w14:textId="67439447" w:rsidR="00DE1759" w:rsidRPr="002C7F77" w:rsidRDefault="00DE1759" w:rsidP="00DE1759">
      <w:pPr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31</w:t>
      </w:r>
      <w:r w:rsidRPr="002C7F77">
        <w:rPr>
          <w:rFonts w:cs="Times New Roman"/>
          <w:szCs w:val="28"/>
        </w:rPr>
        <w:t>. Вершина e</w:t>
      </w:r>
      <w:r w:rsidRPr="002C7F77">
        <w:rPr>
          <w:rFonts w:cs="Times New Roman"/>
          <w:szCs w:val="28"/>
          <w:vertAlign w:val="subscript"/>
        </w:rPr>
        <w:t>5</w:t>
      </w:r>
      <w:r w:rsidRPr="002C7F77">
        <w:rPr>
          <w:rFonts w:cs="Times New Roman"/>
          <w:szCs w:val="28"/>
        </w:rPr>
        <w:t xml:space="preserve"> получает постоянную отметку </w:t>
      </w:r>
      <w:r w:rsidRPr="002C7F77">
        <w:rPr>
          <w:rFonts w:cs="Times New Roman"/>
          <w:szCs w:val="28"/>
          <w:lang w:val="en-US"/>
        </w:rPr>
        <w:t>l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5</w:t>
      </w:r>
      <w:r w:rsidRPr="002C7F77">
        <w:rPr>
          <w:rFonts w:cs="Times New Roman"/>
          <w:szCs w:val="28"/>
        </w:rPr>
        <w:t xml:space="preserve">) = </w:t>
      </w:r>
      <w:r w:rsidRPr="002C7F77">
        <w:rPr>
          <w:rFonts w:cs="Times New Roman"/>
          <w:szCs w:val="28"/>
        </w:rPr>
        <w:t>4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p</w:t>
      </w:r>
      <w:r w:rsidRPr="002C7F77">
        <w:rPr>
          <w:rFonts w:cs="Times New Roman"/>
          <w:szCs w:val="28"/>
        </w:rPr>
        <w:t xml:space="preserve">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96"/>
        <w:gridCol w:w="496"/>
      </w:tblGrid>
      <w:tr w:rsidR="004D0D7C" w:rsidRPr="002C7F77" w14:paraId="2F2746A7" w14:textId="77777777" w:rsidTr="00DE1759">
        <w:trPr>
          <w:trHeight w:val="289"/>
        </w:trPr>
        <w:tc>
          <w:tcPr>
            <w:tcW w:w="521" w:type="dxa"/>
          </w:tcPr>
          <w:p w14:paraId="52DB8AF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4B6EF275" w14:textId="73AB559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458" w:type="dxa"/>
          </w:tcPr>
          <w:p w14:paraId="7A584C57" w14:textId="6E8E5C8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28759DA4" w14:textId="1859C3E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32D75F8" w14:textId="3E3F756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2137952" w14:textId="46C9FC3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00220A8C" w14:textId="564DDD6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458" w:type="dxa"/>
          </w:tcPr>
          <w:p w14:paraId="34FB4279" w14:textId="7BBE1CE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2631FCD8" w14:textId="00D6A24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8</w:t>
            </w:r>
          </w:p>
        </w:tc>
        <w:tc>
          <w:tcPr>
            <w:tcW w:w="458" w:type="dxa"/>
          </w:tcPr>
          <w:p w14:paraId="66BDA702" w14:textId="5EF2626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9</w:t>
            </w:r>
          </w:p>
        </w:tc>
        <w:tc>
          <w:tcPr>
            <w:tcW w:w="496" w:type="dxa"/>
          </w:tcPr>
          <w:p w14:paraId="60E1397E" w14:textId="6C091DE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496" w:type="dxa"/>
          </w:tcPr>
          <w:p w14:paraId="14BCEEF1" w14:textId="5245317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11</w:t>
            </w:r>
          </w:p>
        </w:tc>
      </w:tr>
      <w:tr w:rsidR="004D0D7C" w:rsidRPr="002C7F77" w14:paraId="7184345B" w14:textId="77777777" w:rsidTr="00DE1759">
        <w:trPr>
          <w:trHeight w:val="289"/>
        </w:trPr>
        <w:tc>
          <w:tcPr>
            <w:tcW w:w="521" w:type="dxa"/>
          </w:tcPr>
          <w:p w14:paraId="10CE49DD" w14:textId="3C095A3E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54F46AEA" w14:textId="6BB4E60D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3FB685B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834E791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00A48BF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399E72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0245C95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A4AE64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671F8E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D67B4F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F710DF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E95BD19" w14:textId="3B6792A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22639C03" w14:textId="77777777" w:rsidTr="00DE1759">
        <w:trPr>
          <w:trHeight w:val="289"/>
        </w:trPr>
        <w:tc>
          <w:tcPr>
            <w:tcW w:w="521" w:type="dxa"/>
          </w:tcPr>
          <w:p w14:paraId="77D983D0" w14:textId="5D501913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6EA2AD08" w14:textId="537060DF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1D51074" w14:textId="772C02F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5E5186C" w14:textId="63BE7BD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0E69877" w14:textId="61B8D27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7973CDAA" w14:textId="77B0953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6AA5FB0D" w14:textId="75DF92D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7C9D0B25" w14:textId="657E4F4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FC17A16" w14:textId="75CB3D9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C756A32" w14:textId="713CEC1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55EA52B9" w14:textId="5B9CAD2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96" w:type="dxa"/>
          </w:tcPr>
          <w:p w14:paraId="2F77CF97" w14:textId="24AB25EE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7100319C" w14:textId="77777777" w:rsidTr="00DE1759">
        <w:trPr>
          <w:trHeight w:val="289"/>
        </w:trPr>
        <w:tc>
          <w:tcPr>
            <w:tcW w:w="521" w:type="dxa"/>
          </w:tcPr>
          <w:p w14:paraId="6264F5DB" w14:textId="6D972CF0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5638B96F" w14:textId="38FFB4A2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92EC039" w14:textId="4B7D14F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1912FE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9E8CCD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3087A2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743F12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487591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7715464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1BF716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FE329E1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86E0D47" w14:textId="19745B6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12D1DB89" w14:textId="77777777" w:rsidTr="00DE1759">
        <w:trPr>
          <w:trHeight w:val="289"/>
        </w:trPr>
        <w:tc>
          <w:tcPr>
            <w:tcW w:w="521" w:type="dxa"/>
          </w:tcPr>
          <w:p w14:paraId="2F7C1F31" w14:textId="7202CAC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47C55578" w14:textId="1CA2EF8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86CBF0C" w14:textId="74DC6E2B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EEA231F" w14:textId="64E054AC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7524E86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B9B6B09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0465F198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5F205F8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0DBEC50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0057E25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6798860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DC53D69" w14:textId="68CA5DB3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70E66BFB" w14:textId="77777777" w:rsidTr="00DE1759">
        <w:trPr>
          <w:trHeight w:val="289"/>
        </w:trPr>
        <w:tc>
          <w:tcPr>
            <w:tcW w:w="521" w:type="dxa"/>
          </w:tcPr>
          <w:p w14:paraId="17DFC9F3" w14:textId="3562CF28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7F532513" w14:textId="0AAA75DA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3C233C7" w14:textId="3ADDAED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C492618" w14:textId="0B58BD3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5D474786" w14:textId="0D732B5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28FD399" w14:textId="069CC63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32B547FC" w14:textId="35698CD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6F97593F" w14:textId="643E185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C47C9C3" w14:textId="4F7120A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9140BB2" w14:textId="4BEAE14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73C9292B" w14:textId="7ED8434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61115493" w14:textId="3175CED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</w:tr>
      <w:tr w:rsidR="004D0D7C" w:rsidRPr="002C7F77" w14:paraId="499D218D" w14:textId="77777777" w:rsidTr="00DE1759">
        <w:trPr>
          <w:trHeight w:val="289"/>
        </w:trPr>
        <w:tc>
          <w:tcPr>
            <w:tcW w:w="521" w:type="dxa"/>
          </w:tcPr>
          <w:p w14:paraId="52C9818E" w14:textId="5A0D8A5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177C0AB7" w14:textId="760B08F4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CB3D810" w14:textId="1FCA0E8D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6A749F86" w14:textId="15064B9A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718BCFC" w14:textId="625DD5C2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2B16D934" w14:textId="233420F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26976893" w14:textId="5FB85CF2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9938A39" w14:textId="31683B58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4C2A76BC" w14:textId="06B95B11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419F5D2" w14:textId="0FE7423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57D9A728" w14:textId="35E403CF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2F845DE" w14:textId="0772EF26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6E906EFA" w14:textId="77777777" w:rsidTr="00DE1759">
        <w:trPr>
          <w:trHeight w:val="289"/>
        </w:trPr>
        <w:tc>
          <w:tcPr>
            <w:tcW w:w="521" w:type="dxa"/>
          </w:tcPr>
          <w:p w14:paraId="2C1CF823" w14:textId="30E50EC9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6E682F5A" w14:textId="4A9FCCEA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DED8B54" w14:textId="5DB22103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D06E41E" w14:textId="1B0A3B30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5C6A1B21" w14:textId="331E0694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6D9F9EB9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1F9901F7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4BED23A4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637D2C48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5418C0F6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96" w:type="dxa"/>
          </w:tcPr>
          <w:p w14:paraId="0115BAF9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96" w:type="dxa"/>
          </w:tcPr>
          <w:p w14:paraId="54AF9267" w14:textId="53EE894A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</w:tr>
      <w:tr w:rsidR="004D0D7C" w:rsidRPr="002C7F77" w14:paraId="641AF344" w14:textId="77777777" w:rsidTr="00DE1759">
        <w:trPr>
          <w:trHeight w:val="273"/>
        </w:trPr>
        <w:tc>
          <w:tcPr>
            <w:tcW w:w="521" w:type="dxa"/>
          </w:tcPr>
          <w:p w14:paraId="35FE6CCC" w14:textId="6D843409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7CA0B13C" w14:textId="7074C2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BBC56EA" w14:textId="432BE5A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35F1C1C" w14:textId="0EBD40B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2C6347E" w14:textId="7A7211F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78D882D6" w14:textId="476FDBB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5204D5F" w14:textId="2278B93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344F220" w14:textId="39CC133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709B3CD" w14:textId="373199E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A43BB2D" w14:textId="04EA658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051C47B" w14:textId="2F4686E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370A948" w14:textId="3FB1F3A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3A716500" w14:textId="77777777" w:rsidTr="00DE1759">
        <w:trPr>
          <w:trHeight w:val="289"/>
        </w:trPr>
        <w:tc>
          <w:tcPr>
            <w:tcW w:w="521" w:type="dxa"/>
          </w:tcPr>
          <w:p w14:paraId="78F355CF" w14:textId="264FB358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2A2FEBCC" w14:textId="44E35E39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B75C5DB" w14:textId="337630DC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per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03426BE" w14:textId="409DACA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BBF2C1A" w14:textId="3E8C544C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00BBC8E" w14:textId="6FEC964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3D4D8EFE" w14:textId="604EBA8D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3738654" w14:textId="07A2AFC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1F53F79" w14:textId="67B2C03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890E192" w14:textId="32F16C2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96" w:type="dxa"/>
          </w:tcPr>
          <w:p w14:paraId="7C7DC9C6" w14:textId="72CEB5E2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92A6500" w14:textId="7F24954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0A5070F2" w14:textId="77777777" w:rsidTr="00DE1759">
        <w:trPr>
          <w:trHeight w:val="289"/>
        </w:trPr>
        <w:tc>
          <w:tcPr>
            <w:tcW w:w="521" w:type="dxa"/>
          </w:tcPr>
          <w:p w14:paraId="2B3C8D17" w14:textId="5B8BA9B6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4CFD67E6" w14:textId="0374BE08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087B367" w14:textId="25867C71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0FA4FE1" w14:textId="241EE8A6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DD7664B" w14:textId="5587C74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B7C393E" w14:textId="502604F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7ACCBD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B162DBC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CE56B9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85CBDEB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5FFD913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8EEC034" w14:textId="00B2A20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657944C8" w14:textId="77777777" w:rsidTr="00DE1759">
        <w:trPr>
          <w:trHeight w:val="289"/>
        </w:trPr>
        <w:tc>
          <w:tcPr>
            <w:tcW w:w="521" w:type="dxa"/>
          </w:tcPr>
          <w:p w14:paraId="4B09B686" w14:textId="6FB871F3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4EAC1EE0" w14:textId="0482560F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3C295C4E" w14:textId="12F98152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2</w:t>
            </w:r>
          </w:p>
        </w:tc>
        <w:tc>
          <w:tcPr>
            <w:tcW w:w="458" w:type="dxa"/>
          </w:tcPr>
          <w:p w14:paraId="19C6E984" w14:textId="011B9D0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EF923DF" w14:textId="7633A15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36E227AF" w14:textId="5CD7AF69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1D194037" w14:textId="68321B34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6CC1371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B6ABD7A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8F3C89C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5F226DA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B63F9F7" w14:textId="1DB90C8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73586ABF" w14:textId="77777777" w:rsidTr="00DE1759">
        <w:trPr>
          <w:trHeight w:val="289"/>
        </w:trPr>
        <w:tc>
          <w:tcPr>
            <w:tcW w:w="521" w:type="dxa"/>
          </w:tcPr>
          <w:p w14:paraId="78509481" w14:textId="78824DD9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465E0FA0" w14:textId="7D8EB2B1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218A4338" w14:textId="12F8F4D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04189DE" w14:textId="7D5808C1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D52F145" w14:textId="0F2BDE2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71FEEC49" w14:textId="307C791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5BBB8EE6" w14:textId="0D40182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4565FA6D" w14:textId="287C2733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7444FE83" w14:textId="04A66DEF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15E4DC68" w14:textId="0483C68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96" w:type="dxa"/>
          </w:tcPr>
          <w:p w14:paraId="12003F06" w14:textId="6E92E0F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07E83C27" w14:textId="58ED27E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</w:tr>
    </w:tbl>
    <w:p w14:paraId="220425A3" w14:textId="77777777" w:rsidR="00DE1759" w:rsidRPr="002C7F77" w:rsidRDefault="00DE1759" w:rsidP="00DE1759">
      <w:pPr>
        <w:rPr>
          <w:rFonts w:cs="Times New Roman"/>
          <w:szCs w:val="28"/>
          <w:lang w:val="en-US"/>
        </w:rPr>
      </w:pPr>
    </w:p>
    <w:p w14:paraId="1424A89F" w14:textId="35BD4D3B" w:rsidR="00DE1759" w:rsidRPr="002C7F77" w:rsidRDefault="00DE1759" w:rsidP="00DE1759">
      <w:pPr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  <w:lang w:val="en-US"/>
        </w:rPr>
        <w:t>32</w:t>
      </w:r>
      <w:r w:rsidRPr="002C7F77">
        <w:rPr>
          <w:rFonts w:cs="Times New Roman"/>
          <w:szCs w:val="28"/>
          <w:lang w:val="en-US"/>
        </w:rPr>
        <w:t xml:space="preserve">. </w:t>
      </w:r>
      <w:r w:rsidRPr="002C7F77">
        <w:rPr>
          <w:rFonts w:cs="Times New Roman"/>
          <w:szCs w:val="28"/>
        </w:rPr>
        <w:t>Г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9</w:t>
      </w:r>
      <w:r w:rsidRPr="002C7F77">
        <w:rPr>
          <w:rFonts w:cs="Times New Roman"/>
          <w:szCs w:val="28"/>
          <w:lang w:val="en-US"/>
        </w:rPr>
        <w:t xml:space="preserve"> = {e</w:t>
      </w:r>
      <w:r w:rsidRPr="002C7F77">
        <w:rPr>
          <w:rFonts w:cs="Times New Roman"/>
          <w:szCs w:val="28"/>
          <w:vertAlign w:val="subscript"/>
          <w:lang w:val="en-US"/>
        </w:rPr>
        <w:t>1</w:t>
      </w:r>
      <w:r w:rsidRPr="002C7F77">
        <w:rPr>
          <w:rFonts w:cs="Times New Roman"/>
          <w:szCs w:val="28"/>
          <w:lang w:val="en-US"/>
        </w:rPr>
        <w:t>,</w:t>
      </w:r>
      <w:r w:rsidRPr="002C7F77">
        <w:rPr>
          <w:rFonts w:cs="Times New Roman"/>
          <w:szCs w:val="28"/>
          <w:vertAlign w:val="subscript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6</w:t>
      </w:r>
      <w:r w:rsidRPr="002C7F77">
        <w:rPr>
          <w:rFonts w:cs="Times New Roman"/>
          <w:szCs w:val="28"/>
          <w:lang w:val="en-US"/>
        </w:rPr>
        <w:t xml:space="preserve"> </w:t>
      </w:r>
      <w:r w:rsidRPr="002C7F77">
        <w:rPr>
          <w:rFonts w:cs="Times New Roman"/>
          <w:szCs w:val="28"/>
          <w:lang w:val="en-US"/>
        </w:rPr>
        <w:t xml:space="preserve">} </w:t>
      </w:r>
    </w:p>
    <w:p w14:paraId="1E543064" w14:textId="2109D55C" w:rsidR="00DE1759" w:rsidRPr="002C7F77" w:rsidRDefault="00DE1759" w:rsidP="00DE1759">
      <w:pPr>
        <w:spacing w:before="240"/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Из них временны</w:t>
      </w:r>
      <w:r w:rsidRPr="002C7F77">
        <w:rPr>
          <w:rFonts w:cs="Times New Roman"/>
          <w:szCs w:val="28"/>
        </w:rPr>
        <w:t>х</w:t>
      </w:r>
      <w:r w:rsidRPr="002C7F77">
        <w:rPr>
          <w:rFonts w:cs="Times New Roman"/>
          <w:szCs w:val="28"/>
          <w:lang w:val="en-US"/>
        </w:rPr>
        <w:t xml:space="preserve"> </w:t>
      </w:r>
      <w:r w:rsidRPr="002C7F77">
        <w:rPr>
          <w:rFonts w:cs="Times New Roman"/>
          <w:szCs w:val="28"/>
        </w:rPr>
        <w:t>нет</w:t>
      </w:r>
    </w:p>
    <w:p w14:paraId="3AB400C7" w14:textId="2FAF9428" w:rsidR="00FE0050" w:rsidRPr="002C7F77" w:rsidRDefault="00FE0050" w:rsidP="00FE0050">
      <w:pPr>
        <w:tabs>
          <w:tab w:val="left" w:pos="3444"/>
        </w:tabs>
        <w:spacing w:before="240"/>
        <w:rPr>
          <w:rFonts w:cs="Times New Roman"/>
          <w:szCs w:val="28"/>
        </w:rPr>
      </w:pPr>
      <w:r w:rsidRPr="002C7F77">
        <w:rPr>
          <w:rFonts w:cs="Times New Roman"/>
          <w:szCs w:val="28"/>
          <w:lang w:val="en-US"/>
        </w:rPr>
        <w:t>33. 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vertAlign w:val="superscript"/>
          <w:lang w:val="en-US"/>
        </w:rPr>
        <w:t>+</w:t>
      </w:r>
      <w:r w:rsidRPr="002C7F77">
        <w:rPr>
          <w:rFonts w:cs="Times New Roman"/>
          <w:szCs w:val="28"/>
          <w:lang w:val="en-US"/>
        </w:rPr>
        <w:t>) = min[l(</w:t>
      </w:r>
      <w:proofErr w:type="spellStart"/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2C7F77">
        <w:rPr>
          <w:rFonts w:cs="Times New Roman"/>
          <w:szCs w:val="28"/>
          <w:lang w:val="en-US"/>
        </w:rPr>
        <w:t>)] = l(e</w:t>
      </w:r>
      <w:r w:rsidRPr="002C7F77">
        <w:rPr>
          <w:rFonts w:cs="Times New Roman"/>
          <w:szCs w:val="28"/>
          <w:vertAlign w:val="subscript"/>
          <w:lang w:val="en-US"/>
        </w:rPr>
        <w:t>12</w:t>
      </w:r>
      <w:r w:rsidRPr="002C7F77">
        <w:rPr>
          <w:rFonts w:cs="Times New Roman"/>
          <w:szCs w:val="28"/>
          <w:lang w:val="en-US"/>
        </w:rPr>
        <w:t>) = 4</w:t>
      </w:r>
    </w:p>
    <w:p w14:paraId="1B5A43E4" w14:textId="0F70AF54" w:rsidR="00FE0050" w:rsidRPr="002C7F77" w:rsidRDefault="00FE0050" w:rsidP="00FE0050">
      <w:pPr>
        <w:rPr>
          <w:rFonts w:cs="Times New Roman"/>
          <w:szCs w:val="28"/>
          <w:vertAlign w:val="subscript"/>
        </w:rPr>
      </w:pPr>
      <w:r w:rsidRPr="002C7F77">
        <w:rPr>
          <w:rFonts w:cs="Times New Roman"/>
          <w:szCs w:val="28"/>
        </w:rPr>
        <w:t>34. Вершина e</w:t>
      </w:r>
      <w:r w:rsidRPr="002C7F77">
        <w:rPr>
          <w:rFonts w:cs="Times New Roman"/>
          <w:szCs w:val="28"/>
          <w:vertAlign w:val="subscript"/>
        </w:rPr>
        <w:t>12</w:t>
      </w:r>
      <w:r w:rsidRPr="002C7F77">
        <w:rPr>
          <w:rFonts w:cs="Times New Roman"/>
          <w:szCs w:val="28"/>
        </w:rPr>
        <w:t xml:space="preserve"> получает постоянную отметку </w:t>
      </w:r>
      <w:r w:rsidRPr="002C7F77">
        <w:rPr>
          <w:rFonts w:cs="Times New Roman"/>
          <w:szCs w:val="28"/>
          <w:lang w:val="en-US"/>
        </w:rPr>
        <w:t>I</w:t>
      </w:r>
      <w:r w:rsidRPr="002C7F77">
        <w:rPr>
          <w:rFonts w:cs="Times New Roman"/>
          <w:szCs w:val="28"/>
        </w:rPr>
        <w:t>(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12</w:t>
      </w:r>
      <w:r w:rsidRPr="002C7F77">
        <w:rPr>
          <w:rFonts w:cs="Times New Roman"/>
          <w:szCs w:val="28"/>
        </w:rPr>
        <w:t>) = 4</w:t>
      </w:r>
      <w:r w:rsidRPr="002C7F77">
        <w:rPr>
          <w:rFonts w:cs="Times New Roman"/>
          <w:szCs w:val="28"/>
          <w:vertAlign w:val="superscript"/>
        </w:rPr>
        <w:t>+</w:t>
      </w:r>
      <w:r w:rsidRPr="002C7F77">
        <w:rPr>
          <w:rFonts w:cs="Times New Roman"/>
          <w:szCs w:val="28"/>
        </w:rPr>
        <w:t xml:space="preserve">, </w:t>
      </w:r>
      <w:r w:rsidRPr="002C7F77">
        <w:rPr>
          <w:rFonts w:cs="Times New Roman"/>
          <w:szCs w:val="28"/>
          <w:lang w:val="en-US"/>
        </w:rPr>
        <w:t>p</w:t>
      </w:r>
      <w:r w:rsidRPr="002C7F77">
        <w:rPr>
          <w:rFonts w:cs="Times New Roman"/>
          <w:szCs w:val="28"/>
        </w:rPr>
        <w:t xml:space="preserve"> = </w:t>
      </w:r>
      <w:r w:rsidRPr="002C7F77">
        <w:rPr>
          <w:rFonts w:cs="Times New Roman"/>
          <w:szCs w:val="28"/>
          <w:lang w:val="en-US"/>
        </w:rPr>
        <w:t>e</w:t>
      </w:r>
      <w:r w:rsidRPr="002C7F77">
        <w:rPr>
          <w:rFonts w:cs="Times New Roman"/>
          <w:szCs w:val="28"/>
          <w:vertAlign w:val="subscript"/>
        </w:rPr>
        <w:t>12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96"/>
        <w:gridCol w:w="496"/>
        <w:gridCol w:w="496"/>
      </w:tblGrid>
      <w:tr w:rsidR="004D0D7C" w:rsidRPr="002C7F77" w14:paraId="2FC31121" w14:textId="77777777" w:rsidTr="00CA0582">
        <w:trPr>
          <w:trHeight w:val="289"/>
        </w:trPr>
        <w:tc>
          <w:tcPr>
            <w:tcW w:w="521" w:type="dxa"/>
          </w:tcPr>
          <w:p w14:paraId="034F5F2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1701ED01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458" w:type="dxa"/>
          </w:tcPr>
          <w:p w14:paraId="3FEDFBA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27DD3B8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D413A1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7A5DE62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7F53851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458" w:type="dxa"/>
          </w:tcPr>
          <w:p w14:paraId="4225A73C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398D879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8</w:t>
            </w:r>
          </w:p>
        </w:tc>
        <w:tc>
          <w:tcPr>
            <w:tcW w:w="458" w:type="dxa"/>
          </w:tcPr>
          <w:p w14:paraId="0597305B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9</w:t>
            </w:r>
          </w:p>
        </w:tc>
        <w:tc>
          <w:tcPr>
            <w:tcW w:w="496" w:type="dxa"/>
          </w:tcPr>
          <w:p w14:paraId="1426C2A4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496" w:type="dxa"/>
          </w:tcPr>
          <w:p w14:paraId="11324202" w14:textId="1F83F56B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11</w:t>
            </w:r>
          </w:p>
        </w:tc>
        <w:tc>
          <w:tcPr>
            <w:tcW w:w="496" w:type="dxa"/>
          </w:tcPr>
          <w:p w14:paraId="2E05CE2B" w14:textId="4A9661B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</w:rPr>
              <w:t>2</w:t>
            </w:r>
          </w:p>
        </w:tc>
      </w:tr>
      <w:tr w:rsidR="004D0D7C" w:rsidRPr="002C7F77" w14:paraId="6A155B18" w14:textId="77777777" w:rsidTr="00CA0582">
        <w:trPr>
          <w:trHeight w:val="289"/>
        </w:trPr>
        <w:tc>
          <w:tcPr>
            <w:tcW w:w="521" w:type="dxa"/>
          </w:tcPr>
          <w:p w14:paraId="6974D9BB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8" w:type="dxa"/>
          </w:tcPr>
          <w:p w14:paraId="42D1C45C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  <w:lang w:val="en-US"/>
              </w:rPr>
              <w:t>0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  <w:tc>
          <w:tcPr>
            <w:tcW w:w="458" w:type="dxa"/>
          </w:tcPr>
          <w:p w14:paraId="0466C6B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5E1B39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EB39DA4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BB38B1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1EC14E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8EB8FA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0FF2E56B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457F4F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6D5E73C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562358C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5B8DCD99" w14:textId="501AF62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26DB971C" w14:textId="77777777" w:rsidTr="00CA0582">
        <w:trPr>
          <w:trHeight w:val="289"/>
        </w:trPr>
        <w:tc>
          <w:tcPr>
            <w:tcW w:w="521" w:type="dxa"/>
          </w:tcPr>
          <w:p w14:paraId="505492D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8" w:type="dxa"/>
          </w:tcPr>
          <w:p w14:paraId="57931EB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20F65E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3C4DA3B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1F4F3A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7D3549C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05C42E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6E7EF85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180B42A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03090FB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0DAC631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96" w:type="dxa"/>
          </w:tcPr>
          <w:p w14:paraId="70EFD3AA" w14:textId="017F2D1A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" w:type="dxa"/>
          </w:tcPr>
          <w:p w14:paraId="2961C552" w14:textId="21EBA64D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4D0D7C" w:rsidRPr="002C7F77" w14:paraId="6ADA30E1" w14:textId="77777777" w:rsidTr="00CA0582">
        <w:trPr>
          <w:trHeight w:val="289"/>
        </w:trPr>
        <w:tc>
          <w:tcPr>
            <w:tcW w:w="521" w:type="dxa"/>
          </w:tcPr>
          <w:p w14:paraId="5140C91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8" w:type="dxa"/>
          </w:tcPr>
          <w:p w14:paraId="3D70435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16D51ADC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1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087415C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87370EA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FBFBF1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6A1389E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0A9E895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7F076BF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AC6377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14A2AB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53D9AA4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554A211" w14:textId="3B98113A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471D2899" w14:textId="77777777" w:rsidTr="00CA0582">
        <w:trPr>
          <w:trHeight w:val="289"/>
        </w:trPr>
        <w:tc>
          <w:tcPr>
            <w:tcW w:w="521" w:type="dxa"/>
          </w:tcPr>
          <w:p w14:paraId="4F9210C0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8" w:type="dxa"/>
          </w:tcPr>
          <w:p w14:paraId="3199724A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6C240DF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53F897F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18AA8DA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F7C7343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545E906E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AD7A38D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DAA3F06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740AB1D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6F13A86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4654AFB7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0F5EE8FF" w14:textId="60660EDA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577B9155" w14:textId="77777777" w:rsidTr="00CA0582">
        <w:trPr>
          <w:trHeight w:val="289"/>
        </w:trPr>
        <w:tc>
          <w:tcPr>
            <w:tcW w:w="521" w:type="dxa"/>
          </w:tcPr>
          <w:p w14:paraId="44AB44A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8" w:type="dxa"/>
          </w:tcPr>
          <w:p w14:paraId="7974C68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0FF1146B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EA90B9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62E549B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5A70935A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BD1C3C1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294F97B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6D7BD75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4301F81B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3D97FE3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415915C3" w14:textId="3197E6D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96" w:type="dxa"/>
          </w:tcPr>
          <w:p w14:paraId="0B0199F2" w14:textId="08203BD6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4D0D7C" w:rsidRPr="002C7F77" w14:paraId="29D9A388" w14:textId="77777777" w:rsidTr="00CA0582">
        <w:trPr>
          <w:trHeight w:val="289"/>
        </w:trPr>
        <w:tc>
          <w:tcPr>
            <w:tcW w:w="521" w:type="dxa"/>
          </w:tcPr>
          <w:p w14:paraId="3A83617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8" w:type="dxa"/>
          </w:tcPr>
          <w:p w14:paraId="5D3EE82C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15DC6EF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5A5AEB2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102B9D69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74428834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58" w:type="dxa"/>
          </w:tcPr>
          <w:p w14:paraId="37702289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3E9ADF8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16C3F8E2" w14:textId="13E28FCE" w:rsidR="004D0D7C" w:rsidRPr="002C7F77" w:rsidRDefault="004D0D7C" w:rsidP="004D0D7C">
            <w:pPr>
              <w:rPr>
                <w:rFonts w:cs="Times New Roman"/>
                <w:szCs w:val="28"/>
              </w:rPr>
            </w:pPr>
          </w:p>
        </w:tc>
        <w:tc>
          <w:tcPr>
            <w:tcW w:w="458" w:type="dxa"/>
          </w:tcPr>
          <w:p w14:paraId="772FBE41" w14:textId="787FCE88" w:rsidR="004D0D7C" w:rsidRPr="002C7F77" w:rsidRDefault="004D0D7C" w:rsidP="004D0D7C">
            <w:pPr>
              <w:rPr>
                <w:rFonts w:cs="Times New Roman"/>
                <w:szCs w:val="28"/>
              </w:rPr>
            </w:pPr>
          </w:p>
        </w:tc>
        <w:tc>
          <w:tcPr>
            <w:tcW w:w="496" w:type="dxa"/>
          </w:tcPr>
          <w:p w14:paraId="7DA2C0BD" w14:textId="4286FBB1" w:rsidR="004D0D7C" w:rsidRPr="002C7F77" w:rsidRDefault="004D0D7C" w:rsidP="004D0D7C">
            <w:pPr>
              <w:rPr>
                <w:rFonts w:cs="Times New Roman"/>
                <w:szCs w:val="28"/>
              </w:rPr>
            </w:pPr>
          </w:p>
        </w:tc>
        <w:tc>
          <w:tcPr>
            <w:tcW w:w="496" w:type="dxa"/>
          </w:tcPr>
          <w:p w14:paraId="78CFB1E3" w14:textId="549C4148" w:rsidR="004D0D7C" w:rsidRPr="002C7F77" w:rsidRDefault="004D0D7C" w:rsidP="004D0D7C">
            <w:pPr>
              <w:rPr>
                <w:rFonts w:cs="Times New Roman"/>
                <w:szCs w:val="28"/>
              </w:rPr>
            </w:pPr>
          </w:p>
        </w:tc>
        <w:tc>
          <w:tcPr>
            <w:tcW w:w="496" w:type="dxa"/>
          </w:tcPr>
          <w:p w14:paraId="67C91FE6" w14:textId="53B47016" w:rsidR="004D0D7C" w:rsidRPr="002C7F77" w:rsidRDefault="004D0D7C" w:rsidP="004D0D7C">
            <w:pPr>
              <w:rPr>
                <w:rFonts w:cs="Times New Roman"/>
                <w:szCs w:val="28"/>
              </w:rPr>
            </w:pPr>
          </w:p>
        </w:tc>
      </w:tr>
      <w:tr w:rsidR="004D0D7C" w:rsidRPr="002C7F77" w14:paraId="4E130A4E" w14:textId="77777777" w:rsidTr="00CA0582">
        <w:trPr>
          <w:trHeight w:val="289"/>
        </w:trPr>
        <w:tc>
          <w:tcPr>
            <w:tcW w:w="521" w:type="dxa"/>
          </w:tcPr>
          <w:p w14:paraId="1D635E3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8" w:type="dxa"/>
          </w:tcPr>
          <w:p w14:paraId="08232F1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8D25288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7B508B1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71B4D9D" w14:textId="77777777" w:rsidR="004D0D7C" w:rsidRPr="002C7F77" w:rsidRDefault="004D0D7C" w:rsidP="004D0D7C">
            <w:pPr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D7D354F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0772F729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6080A31B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41FE1A06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58" w:type="dxa"/>
          </w:tcPr>
          <w:p w14:paraId="4C394281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96" w:type="dxa"/>
          </w:tcPr>
          <w:p w14:paraId="4BB91F09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96" w:type="dxa"/>
          </w:tcPr>
          <w:p w14:paraId="3219A6C1" w14:textId="77777777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  <w:tc>
          <w:tcPr>
            <w:tcW w:w="496" w:type="dxa"/>
          </w:tcPr>
          <w:p w14:paraId="17E883C0" w14:textId="52E83A83" w:rsidR="004D0D7C" w:rsidRPr="002C7F77" w:rsidRDefault="004D0D7C" w:rsidP="004D0D7C">
            <w:pPr>
              <w:rPr>
                <w:rFonts w:cs="Times New Roman"/>
                <w:szCs w:val="28"/>
                <w:vertAlign w:val="superscript"/>
                <w:lang w:val="en-US"/>
              </w:rPr>
            </w:pPr>
          </w:p>
        </w:tc>
      </w:tr>
      <w:tr w:rsidR="004D0D7C" w:rsidRPr="002C7F77" w14:paraId="61D58324" w14:textId="77777777" w:rsidTr="00CA0582">
        <w:trPr>
          <w:trHeight w:val="273"/>
        </w:trPr>
        <w:tc>
          <w:tcPr>
            <w:tcW w:w="521" w:type="dxa"/>
          </w:tcPr>
          <w:p w14:paraId="4B7F3CF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8" w:type="dxa"/>
          </w:tcPr>
          <w:p w14:paraId="6B526F0C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47B1CB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2096DFA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0ECCCCF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1DFDB9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3F85B70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9D8D63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1E9FDA5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588494B" w14:textId="03393DCC" w:rsidR="004D0D7C" w:rsidRPr="002C7F77" w:rsidRDefault="004D0D7C" w:rsidP="004D0D7C">
            <w:pPr>
              <w:rPr>
                <w:rFonts w:cs="Times New Roman"/>
                <w:szCs w:val="28"/>
              </w:rPr>
            </w:pPr>
          </w:p>
        </w:tc>
        <w:tc>
          <w:tcPr>
            <w:tcW w:w="496" w:type="dxa"/>
          </w:tcPr>
          <w:p w14:paraId="0870AE99" w14:textId="5B91D42A" w:rsidR="004D0D7C" w:rsidRPr="002C7F77" w:rsidRDefault="004D0D7C" w:rsidP="004D0D7C">
            <w:pPr>
              <w:rPr>
                <w:rFonts w:cs="Times New Roman"/>
                <w:szCs w:val="28"/>
              </w:rPr>
            </w:pPr>
          </w:p>
        </w:tc>
        <w:tc>
          <w:tcPr>
            <w:tcW w:w="496" w:type="dxa"/>
          </w:tcPr>
          <w:p w14:paraId="4D589D49" w14:textId="02A35FFA" w:rsidR="004D0D7C" w:rsidRPr="002C7F77" w:rsidRDefault="004D0D7C" w:rsidP="004D0D7C">
            <w:pPr>
              <w:rPr>
                <w:rFonts w:cs="Times New Roman"/>
                <w:szCs w:val="28"/>
              </w:rPr>
            </w:pPr>
          </w:p>
        </w:tc>
        <w:tc>
          <w:tcPr>
            <w:tcW w:w="496" w:type="dxa"/>
          </w:tcPr>
          <w:p w14:paraId="65E6C9B8" w14:textId="4AB32FE9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4D0D7C" w:rsidRPr="002C7F77" w14:paraId="4CDC43A8" w14:textId="77777777" w:rsidTr="00CA0582">
        <w:trPr>
          <w:trHeight w:val="289"/>
        </w:trPr>
        <w:tc>
          <w:tcPr>
            <w:tcW w:w="521" w:type="dxa"/>
          </w:tcPr>
          <w:p w14:paraId="5714DA1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8" w:type="dxa"/>
          </w:tcPr>
          <w:p w14:paraId="560062C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7DB2B4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per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58" w:type="dxa"/>
          </w:tcPr>
          <w:p w14:paraId="5E178C8B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48779D3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2FD73653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E4BE4D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70971260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6EA8D9E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458" w:type="dxa"/>
          </w:tcPr>
          <w:p w14:paraId="5EBC0B1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3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96" w:type="dxa"/>
          </w:tcPr>
          <w:p w14:paraId="6F037183" w14:textId="3540E914" w:rsidR="004D0D7C" w:rsidRPr="002C7F77" w:rsidRDefault="004D0D7C" w:rsidP="004D0D7C">
            <w:pPr>
              <w:rPr>
                <w:rFonts w:cs="Times New Roman"/>
                <w:szCs w:val="28"/>
              </w:rPr>
            </w:pPr>
          </w:p>
        </w:tc>
        <w:tc>
          <w:tcPr>
            <w:tcW w:w="496" w:type="dxa"/>
          </w:tcPr>
          <w:p w14:paraId="44346239" w14:textId="7BF0D112" w:rsidR="004D0D7C" w:rsidRPr="002C7F77" w:rsidRDefault="004D0D7C" w:rsidP="004D0D7C">
            <w:pPr>
              <w:rPr>
                <w:rFonts w:cs="Times New Roman"/>
                <w:szCs w:val="28"/>
              </w:rPr>
            </w:pPr>
          </w:p>
        </w:tc>
        <w:tc>
          <w:tcPr>
            <w:tcW w:w="496" w:type="dxa"/>
          </w:tcPr>
          <w:p w14:paraId="722692D7" w14:textId="16FF7EAD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4D0D7C" w:rsidRPr="002C7F77" w14:paraId="35D7300A" w14:textId="77777777" w:rsidTr="00CA0582">
        <w:trPr>
          <w:trHeight w:val="289"/>
        </w:trPr>
        <w:tc>
          <w:tcPr>
            <w:tcW w:w="521" w:type="dxa"/>
          </w:tcPr>
          <w:p w14:paraId="391C601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lastRenderedPageBreak/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8" w:type="dxa"/>
          </w:tcPr>
          <w:p w14:paraId="10A041C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F094CA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52CFAF0A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047AE7D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7A1C77A5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3126E7A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C91F57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4682C37A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2191F2B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71936A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76C6EC31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1D53E078" w14:textId="28A90238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63291C61" w14:textId="77777777" w:rsidTr="00CA0582">
        <w:trPr>
          <w:trHeight w:val="289"/>
        </w:trPr>
        <w:tc>
          <w:tcPr>
            <w:tcW w:w="521" w:type="dxa"/>
          </w:tcPr>
          <w:p w14:paraId="1B5ABE4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8" w:type="dxa"/>
          </w:tcPr>
          <w:p w14:paraId="0343ABE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5626702B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2</w:t>
            </w:r>
          </w:p>
        </w:tc>
        <w:tc>
          <w:tcPr>
            <w:tcW w:w="458" w:type="dxa"/>
          </w:tcPr>
          <w:p w14:paraId="1BAA04C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4853681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6588DD4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458" w:type="dxa"/>
          </w:tcPr>
          <w:p w14:paraId="4E9D2A7B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2</w:t>
            </w:r>
            <w:r w:rsidRPr="002C7F77">
              <w:rPr>
                <w:rFonts w:cs="Times New Roman"/>
                <w:szCs w:val="28"/>
                <w:vertAlign w:val="superscript"/>
                <w:lang w:val="en-US"/>
              </w:rPr>
              <w:t>+</w:t>
            </w:r>
          </w:p>
        </w:tc>
        <w:tc>
          <w:tcPr>
            <w:tcW w:w="458" w:type="dxa"/>
          </w:tcPr>
          <w:p w14:paraId="7E739409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330317EE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58" w:type="dxa"/>
          </w:tcPr>
          <w:p w14:paraId="18B9C64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9F849D7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2756EE4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496" w:type="dxa"/>
          </w:tcPr>
          <w:p w14:paraId="353591DA" w14:textId="48600970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4D0D7C" w:rsidRPr="002C7F77" w14:paraId="2BD7DA93" w14:textId="77777777" w:rsidTr="00CA0582">
        <w:trPr>
          <w:trHeight w:val="289"/>
        </w:trPr>
        <w:tc>
          <w:tcPr>
            <w:tcW w:w="521" w:type="dxa"/>
          </w:tcPr>
          <w:p w14:paraId="3B329A51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bscript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e</w:t>
            </w:r>
            <w:r w:rsidRPr="002C7F77">
              <w:rPr>
                <w:rFonts w:cs="Times New Roman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58" w:type="dxa"/>
          </w:tcPr>
          <w:p w14:paraId="1F56F08A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6556B32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4A24A568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</w:rPr>
            </w:pPr>
            <w:r w:rsidRPr="002C7F77">
              <w:rPr>
                <w:rFonts w:cs="Times New Roman"/>
                <w:szCs w:val="28"/>
              </w:rPr>
              <w:t>∞</w:t>
            </w:r>
          </w:p>
        </w:tc>
        <w:tc>
          <w:tcPr>
            <w:tcW w:w="458" w:type="dxa"/>
          </w:tcPr>
          <w:p w14:paraId="7AEA5B5F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0BC04E7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6B8FD85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086C6884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41F245AD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58" w:type="dxa"/>
          </w:tcPr>
          <w:p w14:paraId="0667E0C2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496" w:type="dxa"/>
          </w:tcPr>
          <w:p w14:paraId="5A261CF6" w14:textId="77777777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07793B09" w14:textId="74F1CFE5" w:rsidR="004D0D7C" w:rsidRPr="002C7F77" w:rsidRDefault="004D0D7C" w:rsidP="004D0D7C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496" w:type="dxa"/>
          </w:tcPr>
          <w:p w14:paraId="0331E2D6" w14:textId="15A77754" w:rsidR="004D0D7C" w:rsidRPr="002C7F77" w:rsidRDefault="004D0D7C" w:rsidP="004D0D7C">
            <w:pPr>
              <w:jc w:val="center"/>
              <w:rPr>
                <w:rFonts w:cs="Times New Roman"/>
                <w:szCs w:val="28"/>
                <w:vertAlign w:val="superscript"/>
              </w:rPr>
            </w:pPr>
            <w:r w:rsidRPr="002C7F77">
              <w:rPr>
                <w:rFonts w:cs="Times New Roman"/>
                <w:szCs w:val="28"/>
                <w:lang w:val="en-US"/>
              </w:rPr>
              <w:t>4</w:t>
            </w:r>
            <w:r w:rsidRPr="002C7F77">
              <w:rPr>
                <w:rFonts w:cs="Times New Roman"/>
                <w:szCs w:val="28"/>
                <w:vertAlign w:val="superscript"/>
              </w:rPr>
              <w:t>+</w:t>
            </w:r>
          </w:p>
        </w:tc>
      </w:tr>
    </w:tbl>
    <w:p w14:paraId="0C9A6D28" w14:textId="2A9DE9E6" w:rsidR="00FE0050" w:rsidRPr="002C7F77" w:rsidRDefault="00951D88" w:rsidP="00FE0050">
      <w:pPr>
        <w:tabs>
          <w:tab w:val="left" w:pos="3444"/>
        </w:tabs>
        <w:spacing w:before="240"/>
        <w:rPr>
          <w:rFonts w:cs="Times New Roman"/>
          <w:szCs w:val="28"/>
        </w:rPr>
      </w:pPr>
      <w:r w:rsidRPr="002C7F77">
        <w:rPr>
          <w:rFonts w:cs="Times New Roman"/>
          <w:szCs w:val="28"/>
        </w:rPr>
        <w:t>Все метки постоянные, конец.</w:t>
      </w:r>
      <w:r w:rsidRPr="002C7F77">
        <w:rPr>
          <w:rFonts w:cs="Times New Roman"/>
          <w:szCs w:val="28"/>
        </w:rPr>
        <w:br/>
        <w:t>Минимальные пути к вершинам равны их постоянным меткам</w:t>
      </w:r>
    </w:p>
    <w:p w14:paraId="74F373F2" w14:textId="6854BEB3" w:rsidR="00FE0050" w:rsidRPr="002C7F77" w:rsidRDefault="00951D88" w:rsidP="00DE1759">
      <w:pPr>
        <w:spacing w:before="240"/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</w:rPr>
        <w:t>Ответ</w:t>
      </w:r>
      <w:r w:rsidRPr="002C7F77">
        <w:rPr>
          <w:rFonts w:cs="Times New Roman"/>
          <w:szCs w:val="28"/>
          <w:lang w:val="en-US"/>
        </w:rPr>
        <w:t>:</w:t>
      </w:r>
    </w:p>
    <w:p w14:paraId="61D946D7" w14:textId="77777777" w:rsidR="00951D88" w:rsidRPr="002C7F77" w:rsidRDefault="00951D88" w:rsidP="00951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=1,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=0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p w14:paraId="677F9D2A" w14:textId="2DBA87F2" w:rsidR="00951D88" w:rsidRPr="002C7F77" w:rsidRDefault="00951D88" w:rsidP="00951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=2,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=4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p w14:paraId="25BD4627" w14:textId="1CB342AF" w:rsidR="00951D88" w:rsidRPr="002C7F77" w:rsidRDefault="00951D88" w:rsidP="00951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=3,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=1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p w14:paraId="6938FD3D" w14:textId="4759B16F" w:rsidR="00951D88" w:rsidRPr="002C7F77" w:rsidRDefault="00951D88" w:rsidP="00951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=4,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=2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p w14:paraId="4A57FA68" w14:textId="23554A65" w:rsidR="00951D88" w:rsidRPr="002C7F77" w:rsidRDefault="00951D88" w:rsidP="00951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=5,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=4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p w14:paraId="2C2E3B2E" w14:textId="0410FE54" w:rsidR="00951D88" w:rsidRPr="002C7F77" w:rsidRDefault="00951D88" w:rsidP="00951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=6,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=3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p w14:paraId="04A10D8F" w14:textId="72A899DB" w:rsidR="00951D88" w:rsidRPr="002C7F77" w:rsidRDefault="00951D88" w:rsidP="00951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=7,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=2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p w14:paraId="3191E31E" w14:textId="6E9193EE" w:rsidR="00951D88" w:rsidRPr="002C7F77" w:rsidRDefault="00951D88" w:rsidP="00951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=8,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=3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p w14:paraId="44C2CA45" w14:textId="27E1469A" w:rsidR="00951D88" w:rsidRPr="002C7F77" w:rsidRDefault="00951D88" w:rsidP="00951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=9,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=3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p w14:paraId="7FD680C5" w14:textId="23258B89" w:rsidR="00951D88" w:rsidRPr="002C7F77" w:rsidRDefault="00951D88" w:rsidP="00951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=10,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=2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p w14:paraId="6316FF40" w14:textId="6C56D9C9" w:rsidR="00951D88" w:rsidRPr="002C7F77" w:rsidRDefault="00951D88" w:rsidP="00951D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=11,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=2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p w14:paraId="440D6CF8" w14:textId="7454D0BF" w:rsidR="00DE1759" w:rsidRPr="002C7F77" w:rsidRDefault="00951D88" w:rsidP="00951D88">
      <w:pPr>
        <w:rPr>
          <w:rFonts w:cs="Times New Roman"/>
          <w:szCs w:val="28"/>
        </w:rPr>
      </w:pPr>
      <w:r w:rsidRPr="002C7F77">
        <w:rPr>
          <w:rFonts w:cs="Times New Roman"/>
          <w:color w:val="000000"/>
          <w:kern w:val="0"/>
          <w:szCs w:val="28"/>
          <w:lang w:val="en-GB"/>
        </w:rPr>
        <w:t>v</w:t>
      </w:r>
      <w:r w:rsidRPr="002C7F77">
        <w:rPr>
          <w:rFonts w:cs="Times New Roman"/>
          <w:color w:val="000000"/>
          <w:kern w:val="0"/>
          <w:szCs w:val="28"/>
        </w:rPr>
        <w:t xml:space="preserve">=12, </w:t>
      </w:r>
      <w:r w:rsidRPr="002C7F77">
        <w:rPr>
          <w:rFonts w:cs="Times New Roman"/>
          <w:color w:val="000000"/>
          <w:kern w:val="0"/>
          <w:szCs w:val="28"/>
          <w:lang w:val="en-GB"/>
        </w:rPr>
        <w:t>l</w:t>
      </w:r>
      <w:r w:rsidRPr="002C7F77">
        <w:rPr>
          <w:rFonts w:cs="Times New Roman"/>
          <w:color w:val="000000"/>
          <w:kern w:val="0"/>
          <w:szCs w:val="28"/>
        </w:rPr>
        <w:t>=4</w:t>
      </w:r>
      <w:r w:rsidRPr="002C7F77">
        <w:rPr>
          <w:rFonts w:cs="Times New Roman"/>
          <w:color w:val="000000"/>
          <w:kern w:val="0"/>
          <w:szCs w:val="28"/>
          <w:vertAlign w:val="superscript"/>
        </w:rPr>
        <w:t>+</w:t>
      </w:r>
    </w:p>
    <w:sectPr w:rsidR="00DE1759" w:rsidRPr="002C7F77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EEC5" w14:textId="77777777" w:rsidR="009F7008" w:rsidRDefault="009F7008" w:rsidP="00EC6723">
      <w:pPr>
        <w:spacing w:after="0" w:line="240" w:lineRule="auto"/>
      </w:pPr>
      <w:r>
        <w:separator/>
      </w:r>
    </w:p>
  </w:endnote>
  <w:endnote w:type="continuationSeparator" w:id="0">
    <w:p w14:paraId="56BE79E6" w14:textId="77777777" w:rsidR="009F7008" w:rsidRDefault="009F7008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EF8B2" w14:textId="77777777" w:rsidR="009F7008" w:rsidRDefault="009F7008" w:rsidP="00EC6723">
      <w:pPr>
        <w:spacing w:after="0" w:line="240" w:lineRule="auto"/>
      </w:pPr>
      <w:r>
        <w:separator/>
      </w:r>
    </w:p>
  </w:footnote>
  <w:footnote w:type="continuationSeparator" w:id="0">
    <w:p w14:paraId="30E100A3" w14:textId="77777777" w:rsidR="009F7008" w:rsidRDefault="009F7008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67A6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AA56182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45C184B"/>
    <w:multiLevelType w:val="hybridMultilevel"/>
    <w:tmpl w:val="2F1E028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9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0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1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F2DF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67338956">
    <w:abstractNumId w:val="13"/>
  </w:num>
  <w:num w:numId="2" w16cid:durableId="590284260">
    <w:abstractNumId w:val="7"/>
  </w:num>
  <w:num w:numId="3" w16cid:durableId="294259356">
    <w:abstractNumId w:val="12"/>
  </w:num>
  <w:num w:numId="4" w16cid:durableId="170342946">
    <w:abstractNumId w:val="11"/>
  </w:num>
  <w:num w:numId="5" w16cid:durableId="857474699">
    <w:abstractNumId w:val="10"/>
  </w:num>
  <w:num w:numId="6" w16cid:durableId="916522476">
    <w:abstractNumId w:val="9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8"/>
  </w:num>
  <w:num w:numId="10" w16cid:durableId="2014339214">
    <w:abstractNumId w:val="1"/>
  </w:num>
  <w:num w:numId="11" w16cid:durableId="935403535">
    <w:abstractNumId w:val="6"/>
  </w:num>
  <w:num w:numId="12" w16cid:durableId="7104168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04129826">
    <w:abstractNumId w:val="3"/>
  </w:num>
  <w:num w:numId="14" w16cid:durableId="2042970534">
    <w:abstractNumId w:val="5"/>
  </w:num>
  <w:num w:numId="15" w16cid:durableId="92359330">
    <w:abstractNumId w:val="14"/>
  </w:num>
  <w:num w:numId="16" w16cid:durableId="2130663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3DA7"/>
    <w:rsid w:val="00036AA6"/>
    <w:rsid w:val="000564F8"/>
    <w:rsid w:val="00067261"/>
    <w:rsid w:val="00076412"/>
    <w:rsid w:val="0008505A"/>
    <w:rsid w:val="000B1471"/>
    <w:rsid w:val="000C3B52"/>
    <w:rsid w:val="000D04D4"/>
    <w:rsid w:val="000D5E28"/>
    <w:rsid w:val="000E35E7"/>
    <w:rsid w:val="000F0BA6"/>
    <w:rsid w:val="000F1C5A"/>
    <w:rsid w:val="00110900"/>
    <w:rsid w:val="00110C7C"/>
    <w:rsid w:val="001347EA"/>
    <w:rsid w:val="00135DEB"/>
    <w:rsid w:val="001443FB"/>
    <w:rsid w:val="0014473B"/>
    <w:rsid w:val="0015742E"/>
    <w:rsid w:val="00161ABD"/>
    <w:rsid w:val="0016213A"/>
    <w:rsid w:val="00166C09"/>
    <w:rsid w:val="00170327"/>
    <w:rsid w:val="00174EFB"/>
    <w:rsid w:val="00176649"/>
    <w:rsid w:val="00196A9B"/>
    <w:rsid w:val="001D66AC"/>
    <w:rsid w:val="001E139F"/>
    <w:rsid w:val="001F09CE"/>
    <w:rsid w:val="001F1BDE"/>
    <w:rsid w:val="00203F50"/>
    <w:rsid w:val="002146CD"/>
    <w:rsid w:val="00220971"/>
    <w:rsid w:val="00220EF3"/>
    <w:rsid w:val="00221210"/>
    <w:rsid w:val="0022787E"/>
    <w:rsid w:val="0023063C"/>
    <w:rsid w:val="0023197B"/>
    <w:rsid w:val="0023232C"/>
    <w:rsid w:val="002404F5"/>
    <w:rsid w:val="002416BA"/>
    <w:rsid w:val="00246D22"/>
    <w:rsid w:val="00274944"/>
    <w:rsid w:val="00275A5C"/>
    <w:rsid w:val="002945A7"/>
    <w:rsid w:val="002956B1"/>
    <w:rsid w:val="002A45EC"/>
    <w:rsid w:val="002A5613"/>
    <w:rsid w:val="002C7F77"/>
    <w:rsid w:val="002F66A1"/>
    <w:rsid w:val="003176F7"/>
    <w:rsid w:val="00321DF7"/>
    <w:rsid w:val="00325148"/>
    <w:rsid w:val="00327081"/>
    <w:rsid w:val="00343024"/>
    <w:rsid w:val="00344B6C"/>
    <w:rsid w:val="00366F74"/>
    <w:rsid w:val="003737CF"/>
    <w:rsid w:val="003930E5"/>
    <w:rsid w:val="00397429"/>
    <w:rsid w:val="003A03F5"/>
    <w:rsid w:val="003A2915"/>
    <w:rsid w:val="003A5366"/>
    <w:rsid w:val="003B5114"/>
    <w:rsid w:val="003C4B13"/>
    <w:rsid w:val="003D61A6"/>
    <w:rsid w:val="003F0D7D"/>
    <w:rsid w:val="003F2140"/>
    <w:rsid w:val="004050EF"/>
    <w:rsid w:val="00405242"/>
    <w:rsid w:val="00411EE1"/>
    <w:rsid w:val="00417888"/>
    <w:rsid w:val="00417920"/>
    <w:rsid w:val="004236DC"/>
    <w:rsid w:val="00423A17"/>
    <w:rsid w:val="00424228"/>
    <w:rsid w:val="004418C8"/>
    <w:rsid w:val="00444DD5"/>
    <w:rsid w:val="00453B7C"/>
    <w:rsid w:val="00456E18"/>
    <w:rsid w:val="00460C67"/>
    <w:rsid w:val="0046639B"/>
    <w:rsid w:val="004754D8"/>
    <w:rsid w:val="00476B03"/>
    <w:rsid w:val="0048629A"/>
    <w:rsid w:val="004871F7"/>
    <w:rsid w:val="004909E8"/>
    <w:rsid w:val="0049209D"/>
    <w:rsid w:val="00496DAA"/>
    <w:rsid w:val="004A2EE3"/>
    <w:rsid w:val="004C51F1"/>
    <w:rsid w:val="004D0D7C"/>
    <w:rsid w:val="004F0E36"/>
    <w:rsid w:val="00501EAD"/>
    <w:rsid w:val="00514326"/>
    <w:rsid w:val="00515198"/>
    <w:rsid w:val="00526B4B"/>
    <w:rsid w:val="00532EE6"/>
    <w:rsid w:val="005401F5"/>
    <w:rsid w:val="00553082"/>
    <w:rsid w:val="00562478"/>
    <w:rsid w:val="00574704"/>
    <w:rsid w:val="005775C5"/>
    <w:rsid w:val="00580ABB"/>
    <w:rsid w:val="00584F76"/>
    <w:rsid w:val="005A3BAC"/>
    <w:rsid w:val="005A42C8"/>
    <w:rsid w:val="005A53AE"/>
    <w:rsid w:val="005A7F23"/>
    <w:rsid w:val="005B51AA"/>
    <w:rsid w:val="005B6F74"/>
    <w:rsid w:val="005D0E5A"/>
    <w:rsid w:val="005D341C"/>
    <w:rsid w:val="00601B8D"/>
    <w:rsid w:val="006037EF"/>
    <w:rsid w:val="006066F0"/>
    <w:rsid w:val="006212E0"/>
    <w:rsid w:val="0063175F"/>
    <w:rsid w:val="00632F58"/>
    <w:rsid w:val="00647EEC"/>
    <w:rsid w:val="00657487"/>
    <w:rsid w:val="006644EC"/>
    <w:rsid w:val="00695377"/>
    <w:rsid w:val="006A6BAA"/>
    <w:rsid w:val="006B725A"/>
    <w:rsid w:val="006C37E8"/>
    <w:rsid w:val="006D31A4"/>
    <w:rsid w:val="006D6701"/>
    <w:rsid w:val="006E5CAB"/>
    <w:rsid w:val="006F0DCC"/>
    <w:rsid w:val="006F4149"/>
    <w:rsid w:val="00707F3A"/>
    <w:rsid w:val="007123DC"/>
    <w:rsid w:val="00715803"/>
    <w:rsid w:val="00717C59"/>
    <w:rsid w:val="00756539"/>
    <w:rsid w:val="00757749"/>
    <w:rsid w:val="007616A8"/>
    <w:rsid w:val="007650CC"/>
    <w:rsid w:val="00765EB4"/>
    <w:rsid w:val="00772897"/>
    <w:rsid w:val="00786E93"/>
    <w:rsid w:val="007A2E8A"/>
    <w:rsid w:val="007C6287"/>
    <w:rsid w:val="007D77F2"/>
    <w:rsid w:val="007E5196"/>
    <w:rsid w:val="007E51C1"/>
    <w:rsid w:val="007E55F2"/>
    <w:rsid w:val="007F479D"/>
    <w:rsid w:val="007F690B"/>
    <w:rsid w:val="0080012E"/>
    <w:rsid w:val="00800ECD"/>
    <w:rsid w:val="00806891"/>
    <w:rsid w:val="00820807"/>
    <w:rsid w:val="008246EA"/>
    <w:rsid w:val="00826DF9"/>
    <w:rsid w:val="00835EA2"/>
    <w:rsid w:val="00845644"/>
    <w:rsid w:val="00866ED3"/>
    <w:rsid w:val="00871626"/>
    <w:rsid w:val="00872481"/>
    <w:rsid w:val="00890808"/>
    <w:rsid w:val="00893FF5"/>
    <w:rsid w:val="0089592A"/>
    <w:rsid w:val="008A337C"/>
    <w:rsid w:val="008C1B5E"/>
    <w:rsid w:val="008D740C"/>
    <w:rsid w:val="008E3B92"/>
    <w:rsid w:val="008E47BC"/>
    <w:rsid w:val="008F7F10"/>
    <w:rsid w:val="00934F7E"/>
    <w:rsid w:val="0094585A"/>
    <w:rsid w:val="00951D88"/>
    <w:rsid w:val="00960B20"/>
    <w:rsid w:val="00994E66"/>
    <w:rsid w:val="009950AD"/>
    <w:rsid w:val="009A4D70"/>
    <w:rsid w:val="009A6CA4"/>
    <w:rsid w:val="009E6864"/>
    <w:rsid w:val="009F7008"/>
    <w:rsid w:val="00A02395"/>
    <w:rsid w:val="00A05073"/>
    <w:rsid w:val="00A05859"/>
    <w:rsid w:val="00A1034F"/>
    <w:rsid w:val="00A2199F"/>
    <w:rsid w:val="00A250B0"/>
    <w:rsid w:val="00A3677A"/>
    <w:rsid w:val="00A44D30"/>
    <w:rsid w:val="00A5069E"/>
    <w:rsid w:val="00A51775"/>
    <w:rsid w:val="00A5196F"/>
    <w:rsid w:val="00A5517B"/>
    <w:rsid w:val="00A84BF5"/>
    <w:rsid w:val="00A969C7"/>
    <w:rsid w:val="00AB0258"/>
    <w:rsid w:val="00AB60AC"/>
    <w:rsid w:val="00AB6715"/>
    <w:rsid w:val="00AC6E7B"/>
    <w:rsid w:val="00AF1490"/>
    <w:rsid w:val="00AF5C47"/>
    <w:rsid w:val="00B05B0A"/>
    <w:rsid w:val="00B34225"/>
    <w:rsid w:val="00B37D9B"/>
    <w:rsid w:val="00B4219E"/>
    <w:rsid w:val="00B56844"/>
    <w:rsid w:val="00B632BC"/>
    <w:rsid w:val="00B8661B"/>
    <w:rsid w:val="00B86D4B"/>
    <w:rsid w:val="00BA1261"/>
    <w:rsid w:val="00BA6B27"/>
    <w:rsid w:val="00BC7796"/>
    <w:rsid w:val="00BF0E58"/>
    <w:rsid w:val="00BF185A"/>
    <w:rsid w:val="00BF3C3B"/>
    <w:rsid w:val="00BF5F13"/>
    <w:rsid w:val="00BF7FC5"/>
    <w:rsid w:val="00C052AF"/>
    <w:rsid w:val="00C21DDC"/>
    <w:rsid w:val="00C275C9"/>
    <w:rsid w:val="00C313BE"/>
    <w:rsid w:val="00C365FC"/>
    <w:rsid w:val="00C46936"/>
    <w:rsid w:val="00C5144F"/>
    <w:rsid w:val="00C55B43"/>
    <w:rsid w:val="00C61612"/>
    <w:rsid w:val="00C66BBC"/>
    <w:rsid w:val="00C73772"/>
    <w:rsid w:val="00C97F60"/>
    <w:rsid w:val="00CA2A90"/>
    <w:rsid w:val="00CC2F44"/>
    <w:rsid w:val="00CD56FF"/>
    <w:rsid w:val="00D03BD2"/>
    <w:rsid w:val="00D06427"/>
    <w:rsid w:val="00D065BB"/>
    <w:rsid w:val="00D171DE"/>
    <w:rsid w:val="00D320C3"/>
    <w:rsid w:val="00D33061"/>
    <w:rsid w:val="00D3603E"/>
    <w:rsid w:val="00D37C23"/>
    <w:rsid w:val="00D61F85"/>
    <w:rsid w:val="00D63F26"/>
    <w:rsid w:val="00D73822"/>
    <w:rsid w:val="00DA6658"/>
    <w:rsid w:val="00DB0B82"/>
    <w:rsid w:val="00DB4D2E"/>
    <w:rsid w:val="00DB59FB"/>
    <w:rsid w:val="00DC1291"/>
    <w:rsid w:val="00DD2060"/>
    <w:rsid w:val="00DD7D0F"/>
    <w:rsid w:val="00DE1759"/>
    <w:rsid w:val="00DF2C97"/>
    <w:rsid w:val="00E05AA4"/>
    <w:rsid w:val="00E23395"/>
    <w:rsid w:val="00E2774A"/>
    <w:rsid w:val="00E309D5"/>
    <w:rsid w:val="00E30B75"/>
    <w:rsid w:val="00E37E42"/>
    <w:rsid w:val="00E44272"/>
    <w:rsid w:val="00E50318"/>
    <w:rsid w:val="00E540C8"/>
    <w:rsid w:val="00E65F09"/>
    <w:rsid w:val="00E663FC"/>
    <w:rsid w:val="00E70132"/>
    <w:rsid w:val="00E73CAA"/>
    <w:rsid w:val="00E9129A"/>
    <w:rsid w:val="00EC6723"/>
    <w:rsid w:val="00ED5DA6"/>
    <w:rsid w:val="00EE257C"/>
    <w:rsid w:val="00EF4883"/>
    <w:rsid w:val="00F04809"/>
    <w:rsid w:val="00F1045E"/>
    <w:rsid w:val="00F21CEF"/>
    <w:rsid w:val="00F371DE"/>
    <w:rsid w:val="00F57F60"/>
    <w:rsid w:val="00F60B8B"/>
    <w:rsid w:val="00F61CB2"/>
    <w:rsid w:val="00F65459"/>
    <w:rsid w:val="00F71857"/>
    <w:rsid w:val="00F859D8"/>
    <w:rsid w:val="00FB4D78"/>
    <w:rsid w:val="00FD78C2"/>
    <w:rsid w:val="00FE0050"/>
    <w:rsid w:val="00FE2CED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D88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DefaultParagraphFont"/>
    <w:rsid w:val="00562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3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034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95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407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28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24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374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946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1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538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7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75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01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658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353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632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355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38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07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203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80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36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80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95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69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136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834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170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433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910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91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994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123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43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15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73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27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81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619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546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66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16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56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38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642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82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23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232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60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736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1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4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8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284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745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3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45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333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86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52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35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006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376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600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190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103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360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385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945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0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025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612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7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92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196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11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82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05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047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92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545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35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8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14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747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6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50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09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48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397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92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537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635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40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595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74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144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3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43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541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971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1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904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263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38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354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00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9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39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9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207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03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224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47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67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797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36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422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28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393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833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699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545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99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374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11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96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892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794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98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0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18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065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303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883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65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29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381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689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1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97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7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745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86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83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422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20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550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20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712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734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39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895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405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4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700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778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853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5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57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8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680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850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72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526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453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18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217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44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8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12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755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00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90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7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549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42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12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807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64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019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21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56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3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69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73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53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20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783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029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910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695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98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11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159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233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76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258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984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15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65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688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240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138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54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43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608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36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048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416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58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19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796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68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693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800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080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151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294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658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22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87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0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790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819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49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02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307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6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18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51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96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17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90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972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204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665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257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18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05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85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601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498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890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3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37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15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888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34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902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40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64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95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976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143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84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42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4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76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28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142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24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37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376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38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378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953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91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48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037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9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480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65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399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88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29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401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96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4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762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55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641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0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73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60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786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939</Words>
  <Characters>5358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42</cp:revision>
  <cp:lastPrinted>2025-10-26T19:49:00Z</cp:lastPrinted>
  <dcterms:created xsi:type="dcterms:W3CDTF">2025-10-26T19:49:00Z</dcterms:created>
  <dcterms:modified xsi:type="dcterms:W3CDTF">2026-06-12T21:02:00Z</dcterms:modified>
</cp:coreProperties>
</file>