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0345B3FD" w:rsidR="00F60B8B" w:rsidRPr="003930E5" w:rsidRDefault="00711964" w:rsidP="00C61612">
      <w:pPr>
        <w:jc w:val="center"/>
        <w:rPr>
          <w:szCs w:val="28"/>
        </w:rPr>
      </w:pPr>
      <w:r w:rsidRPr="00711964">
        <w:rPr>
          <w:szCs w:val="28"/>
        </w:rPr>
        <w:t xml:space="preserve"> </w:t>
      </w:r>
      <w:r w:rsidRPr="00711964">
        <w:rPr>
          <w:szCs w:val="28"/>
        </w:rPr>
        <w:tab/>
      </w:r>
      <w:r w:rsidR="00580ABB"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708D6015" w:rsidR="00580ABB" w:rsidRPr="003E7BCF" w:rsidRDefault="009E1D9A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</w:t>
      </w:r>
      <w:r w:rsidR="003E7BCF">
        <w:rPr>
          <w:b/>
          <w:bCs/>
          <w:sz w:val="32"/>
          <w:szCs w:val="32"/>
        </w:rPr>
        <w:t>бмен данными с ВУ</w:t>
      </w:r>
      <w:r>
        <w:rPr>
          <w:b/>
          <w:bCs/>
          <w:sz w:val="32"/>
          <w:szCs w:val="32"/>
        </w:rPr>
        <w:t xml:space="preserve"> по прерыванию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456439AD" w:rsidR="00580ABB" w:rsidRPr="00EA6A14" w:rsidRDefault="00580ABB" w:rsidP="003D10F8">
      <w:pPr>
        <w:spacing w:line="240" w:lineRule="auto"/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2C63D5">
        <w:rPr>
          <w:b/>
          <w:bCs/>
        </w:rPr>
        <w:t>1</w:t>
      </w:r>
      <w:r w:rsidR="00916C0B">
        <w:rPr>
          <w:b/>
          <w:bCs/>
        </w:rPr>
        <w:t>249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4A0078E9" w14:textId="1BFCD151" w:rsidR="005B4B1A" w:rsidRDefault="005B4B1A" w:rsidP="005B4B1A">
      <w:pPr>
        <w:jc w:val="right"/>
      </w:pPr>
      <w:r w:rsidRPr="00DF5913">
        <w:t>Препод</w:t>
      </w:r>
      <w:r>
        <w:t>а</w:t>
      </w:r>
      <w:r w:rsidRPr="00DF5913">
        <w:t>ватель</w:t>
      </w:r>
      <w:r>
        <w:t xml:space="preserve"> </w:t>
      </w:r>
      <w:r w:rsidR="003D10F8" w:rsidRPr="003D10F8">
        <w:t>Воронин Иван Александрович</w:t>
      </w:r>
    </w:p>
    <w:p w14:paraId="511B81CA" w14:textId="77777777" w:rsidR="00B8661B" w:rsidRPr="009B6C63" w:rsidRDefault="00B8661B" w:rsidP="00580ABB">
      <w:pPr>
        <w:jc w:val="center"/>
      </w:pPr>
    </w:p>
    <w:p w14:paraId="7257DECD" w14:textId="77777777" w:rsidR="005B4B1A" w:rsidRPr="009B6C63" w:rsidRDefault="005B4B1A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F9C4C95" w:rsidR="00580ABB" w:rsidRPr="008E093A" w:rsidRDefault="00580ABB" w:rsidP="00580ABB">
      <w:pPr>
        <w:jc w:val="center"/>
        <w:rPr>
          <w:lang w:val="en-US"/>
        </w:rPr>
      </w:pPr>
      <w:r>
        <w:t>Санкт-Петербург</w:t>
      </w:r>
      <w:r w:rsidRPr="00135DEB">
        <w:t>, 202</w:t>
      </w:r>
      <w:r w:rsidR="008E093A">
        <w:rPr>
          <w:lang w:val="en-US"/>
        </w:rPr>
        <w:t>6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1BF32C3" w14:textId="0435A5BC" w:rsidR="0075483B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19100" w:history="1">
            <w:r w:rsidR="0075483B" w:rsidRPr="000E6557">
              <w:rPr>
                <w:rStyle w:val="Hyperlink"/>
                <w:b/>
                <w:bCs/>
                <w:noProof/>
              </w:rPr>
              <w:t>Постановка задания</w:t>
            </w:r>
            <w:r w:rsidR="0075483B">
              <w:rPr>
                <w:noProof/>
                <w:webHidden/>
              </w:rPr>
              <w:tab/>
            </w:r>
            <w:r w:rsidR="0075483B">
              <w:rPr>
                <w:noProof/>
                <w:webHidden/>
              </w:rPr>
              <w:fldChar w:fldCharType="begin"/>
            </w:r>
            <w:r w:rsidR="0075483B">
              <w:rPr>
                <w:noProof/>
                <w:webHidden/>
              </w:rPr>
              <w:instrText xml:space="preserve"> PAGEREF _Toc228319100 \h </w:instrText>
            </w:r>
            <w:r w:rsidR="0075483B">
              <w:rPr>
                <w:noProof/>
                <w:webHidden/>
              </w:rPr>
            </w:r>
            <w:r w:rsidR="0075483B">
              <w:rPr>
                <w:noProof/>
                <w:webHidden/>
              </w:rPr>
              <w:fldChar w:fldCharType="separate"/>
            </w:r>
            <w:r w:rsidR="0075483B">
              <w:rPr>
                <w:noProof/>
                <w:webHidden/>
              </w:rPr>
              <w:t>3</w:t>
            </w:r>
            <w:r w:rsidR="0075483B">
              <w:rPr>
                <w:noProof/>
                <w:webHidden/>
              </w:rPr>
              <w:fldChar w:fldCharType="end"/>
            </w:r>
          </w:hyperlink>
        </w:p>
        <w:p w14:paraId="4F0B46CB" w14:textId="0E018E1F" w:rsidR="0075483B" w:rsidRDefault="0075483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8319101" w:history="1">
            <w:r w:rsidRPr="000E6557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BF6C" w14:textId="1CFBBEA9" w:rsidR="0075483B" w:rsidRDefault="0075483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8319102" w:history="1">
            <w:r w:rsidRPr="000E6557">
              <w:rPr>
                <w:rStyle w:val="Hyperlink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7EBC" w14:textId="7BD098AE" w:rsidR="0075483B" w:rsidRDefault="0075483B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8319103" w:history="1">
            <w:r w:rsidRPr="000E6557">
              <w:rPr>
                <w:rStyle w:val="Hyperlink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A660" w14:textId="640EBF6B" w:rsidR="0075483B" w:rsidRDefault="0075483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8319104" w:history="1">
            <w:r w:rsidRPr="000E6557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6D91" w14:textId="3438ECBA" w:rsidR="0075483B" w:rsidRDefault="0075483B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8319105" w:history="1">
            <w:r w:rsidRPr="000E6557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65843275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Pr="001A502A" w:rsidRDefault="00F61CB2" w:rsidP="00580ABB">
      <w:pPr>
        <w:rPr>
          <w:lang w:val="en-US"/>
        </w:rPr>
      </w:pPr>
    </w:p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44928A8B" w14:textId="77777777" w:rsidR="00A63C3C" w:rsidRDefault="00A63C3C" w:rsidP="00A63C3C">
      <w:pPr>
        <w:pStyle w:val="Heading1"/>
        <w:rPr>
          <w:b/>
          <w:bCs/>
          <w:lang w:val="en-US"/>
        </w:rPr>
      </w:pPr>
    </w:p>
    <w:p w14:paraId="4BD28D08" w14:textId="34C2C78C" w:rsidR="00A63C3C" w:rsidRDefault="00A63C3C" w:rsidP="00A63C3C">
      <w:pPr>
        <w:rPr>
          <w:lang w:val="en-US"/>
        </w:rPr>
      </w:pPr>
    </w:p>
    <w:p w14:paraId="2E9209E6" w14:textId="77777777" w:rsidR="00A63C3C" w:rsidRPr="00A63C3C" w:rsidRDefault="00A63C3C" w:rsidP="00A63C3C">
      <w:pPr>
        <w:rPr>
          <w:lang w:val="en-US"/>
        </w:rPr>
      </w:pPr>
    </w:p>
    <w:p w14:paraId="541BCC23" w14:textId="05C44B27" w:rsidR="003930E5" w:rsidRPr="00A63C3C" w:rsidRDefault="001347EA" w:rsidP="00A63C3C">
      <w:pPr>
        <w:pStyle w:val="Heading1"/>
        <w:jc w:val="center"/>
        <w:rPr>
          <w:b/>
          <w:bCs/>
          <w:lang w:val="en-US"/>
        </w:rPr>
      </w:pPr>
      <w:bookmarkStart w:id="0" w:name="_Toc228319100"/>
      <w:r w:rsidRPr="00A44D30">
        <w:rPr>
          <w:b/>
          <w:bCs/>
        </w:rPr>
        <w:lastRenderedPageBreak/>
        <w:t>Постановка задания</w:t>
      </w:r>
      <w:bookmarkEnd w:id="0"/>
    </w:p>
    <w:p w14:paraId="520F9F26" w14:textId="35B53BB2" w:rsidR="004B2762" w:rsidRDefault="00D71A0A" w:rsidP="00866ED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BFEFE3" wp14:editId="24155F73">
            <wp:extent cx="5939790" cy="2156460"/>
            <wp:effectExtent l="0" t="0" r="3810" b="2540"/>
            <wp:docPr id="238604241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04241" name="Picture 1" descr="A close-up of a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BDA" w14:textId="77777777" w:rsidR="004B2762" w:rsidRPr="004B2762" w:rsidRDefault="004B2762" w:rsidP="00866ED3">
      <w:pPr>
        <w:jc w:val="both"/>
        <w:rPr>
          <w:lang w:val="en-US"/>
        </w:rPr>
      </w:pPr>
    </w:p>
    <w:p w14:paraId="6029FE36" w14:textId="77777777" w:rsidR="00321D26" w:rsidRDefault="00321D26" w:rsidP="00866ED3">
      <w:pPr>
        <w:jc w:val="both"/>
      </w:pPr>
    </w:p>
    <w:p w14:paraId="120C8906" w14:textId="77777777" w:rsidR="00321D26" w:rsidRDefault="00321D26" w:rsidP="00866ED3">
      <w:pPr>
        <w:jc w:val="both"/>
      </w:pPr>
    </w:p>
    <w:p w14:paraId="17282BF3" w14:textId="77777777" w:rsidR="00321D26" w:rsidRDefault="00321D26" w:rsidP="00866ED3">
      <w:pPr>
        <w:jc w:val="both"/>
      </w:pPr>
    </w:p>
    <w:p w14:paraId="319DC987" w14:textId="77777777" w:rsidR="00321D26" w:rsidRDefault="00321D26" w:rsidP="00866ED3">
      <w:pPr>
        <w:jc w:val="both"/>
      </w:pPr>
    </w:p>
    <w:p w14:paraId="472553C6" w14:textId="77777777" w:rsidR="00321D26" w:rsidRDefault="00321D26" w:rsidP="00866ED3">
      <w:pPr>
        <w:jc w:val="both"/>
      </w:pPr>
    </w:p>
    <w:p w14:paraId="08A61672" w14:textId="77777777" w:rsidR="003930E5" w:rsidRDefault="003930E5" w:rsidP="00866ED3">
      <w:pPr>
        <w:jc w:val="both"/>
        <w:rPr>
          <w:lang w:val="en-US"/>
        </w:rPr>
      </w:pPr>
    </w:p>
    <w:p w14:paraId="4406D733" w14:textId="77777777" w:rsidR="00A63C3C" w:rsidRPr="00A63C3C" w:rsidRDefault="00A63C3C" w:rsidP="00866ED3">
      <w:pPr>
        <w:jc w:val="both"/>
        <w:rPr>
          <w:lang w:val="en-US"/>
        </w:rPr>
      </w:pPr>
    </w:p>
    <w:p w14:paraId="541AC533" w14:textId="77777777" w:rsidR="00A63C3C" w:rsidRDefault="00A63C3C" w:rsidP="00F7378B">
      <w:pPr>
        <w:pStyle w:val="Heading1"/>
        <w:rPr>
          <w:b/>
          <w:bCs/>
        </w:rPr>
      </w:pPr>
    </w:p>
    <w:p w14:paraId="4B3C616D" w14:textId="77777777" w:rsidR="00F7378B" w:rsidRDefault="00F7378B" w:rsidP="00F7378B"/>
    <w:p w14:paraId="4E3E1BCA" w14:textId="77777777" w:rsidR="00F7378B" w:rsidRDefault="00F7378B" w:rsidP="00F7378B"/>
    <w:p w14:paraId="621BAF51" w14:textId="77777777" w:rsidR="00B6040B" w:rsidRDefault="00B6040B" w:rsidP="00F7378B"/>
    <w:p w14:paraId="665A76C1" w14:textId="77777777" w:rsidR="00D71A0A" w:rsidRPr="00F7378B" w:rsidRDefault="00D71A0A" w:rsidP="00F7378B"/>
    <w:p w14:paraId="79A0C348" w14:textId="28C445F4" w:rsidR="00B402E7" w:rsidRPr="00D71A0A" w:rsidRDefault="003B5114" w:rsidP="00D71A0A">
      <w:pPr>
        <w:pStyle w:val="Heading1"/>
        <w:jc w:val="center"/>
        <w:rPr>
          <w:b/>
          <w:bCs/>
        </w:rPr>
      </w:pPr>
      <w:bookmarkStart w:id="1" w:name="_Toc228319101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4ADB7FA9" w14:textId="5EAF7CA5" w:rsidR="00860BD1" w:rsidRPr="00FA157C" w:rsidRDefault="00860BD1" w:rsidP="00FA157C">
      <w:pPr>
        <w:pStyle w:val="Heading2"/>
        <w:jc w:val="center"/>
      </w:pPr>
      <w:bookmarkStart w:id="2" w:name="_Toc228319102"/>
      <w:r>
        <w:t>Описание</w:t>
      </w:r>
      <w:bookmarkEnd w:id="2"/>
    </w:p>
    <w:p w14:paraId="7CA209BB" w14:textId="1D02BC80" w:rsidR="00860BD1" w:rsidRPr="00176CEE" w:rsidRDefault="00860BD1" w:rsidP="00EF06F9">
      <w:pPr>
        <w:jc w:val="center"/>
      </w:pPr>
      <w:r>
        <w:t>Область допустимых значений</w:t>
      </w:r>
      <w:r w:rsidRPr="00176CEE">
        <w:t>:</w:t>
      </w:r>
    </w:p>
    <w:p w14:paraId="06E76738" w14:textId="18442421" w:rsidR="006C4A8C" w:rsidRDefault="00FA157C" w:rsidP="003930E5">
      <w:r>
        <w:t xml:space="preserve">Число </w:t>
      </w:r>
      <w:r w:rsidR="00176CEE" w:rsidRPr="00176CEE">
        <w:rPr>
          <w:rFonts w:ascii="Cambria Math" w:hAnsi="Cambria Math" w:cs="Cambria Math"/>
        </w:rPr>
        <w:t>∊</w:t>
      </w:r>
      <w:r w:rsidR="00176CEE" w:rsidRPr="00176CEE">
        <w:t xml:space="preserve"> [00; </w:t>
      </w:r>
      <w:r w:rsidR="00176CEE">
        <w:rPr>
          <w:lang w:val="en-US"/>
        </w:rPr>
        <w:t>FF</w:t>
      </w:r>
      <w:r w:rsidR="00176CEE" w:rsidRPr="00176CEE">
        <w:t xml:space="preserve">] – </w:t>
      </w:r>
      <w:r w:rsidR="00176CEE">
        <w:t>так как 1 байт</w:t>
      </w:r>
    </w:p>
    <w:p w14:paraId="488CAB38" w14:textId="0D9A11DD" w:rsidR="00FA157C" w:rsidRPr="00FA157C" w:rsidRDefault="00FA157C" w:rsidP="003930E5">
      <w:r>
        <w:t>То есть</w:t>
      </w:r>
      <w:r w:rsidRPr="00FA157C">
        <w:t>:</w:t>
      </w:r>
    </w:p>
    <w:p w14:paraId="6292F96F" w14:textId="05FC6D51" w:rsidR="00FA157C" w:rsidRPr="00FA157C" w:rsidRDefault="00FA157C" w:rsidP="003930E5">
      <w:pPr>
        <w:rPr>
          <w:lang w:val="en-US"/>
        </w:rPr>
      </w:pPr>
      <w:r w:rsidRPr="00FA157C">
        <w:t xml:space="preserve">-128 </w:t>
      </w:r>
      <w:r>
        <w:rPr>
          <w:lang w:val="en-US"/>
        </w:rPr>
        <w:t>≤ X ≤ 127</w:t>
      </w:r>
    </w:p>
    <w:p w14:paraId="2C12F9C0" w14:textId="0405D80C" w:rsidR="00FA157C" w:rsidRPr="00FA157C" w:rsidRDefault="00FA157C" w:rsidP="00FA157C">
      <w:pPr>
        <w:rPr>
          <w:lang w:val="en-US"/>
        </w:rPr>
      </w:pPr>
      <w:r w:rsidRPr="00FA157C">
        <w:t xml:space="preserve">-128 </w:t>
      </w:r>
      <w:r>
        <w:rPr>
          <w:lang w:val="en-US"/>
        </w:rPr>
        <w:t xml:space="preserve">≤ </w:t>
      </w:r>
      <w:r>
        <w:rPr>
          <w:lang w:val="en-US"/>
        </w:rPr>
        <w:t>-7</w:t>
      </w:r>
      <w:r>
        <w:rPr>
          <w:lang w:val="en-US"/>
        </w:rPr>
        <w:t>X</w:t>
      </w:r>
      <w:r>
        <w:rPr>
          <w:lang w:val="en-US"/>
        </w:rPr>
        <w:t>+4</w:t>
      </w:r>
      <w:r>
        <w:rPr>
          <w:lang w:val="en-US"/>
        </w:rPr>
        <w:t xml:space="preserve"> ≤ 127</w:t>
      </w:r>
    </w:p>
    <w:p w14:paraId="0063D718" w14:textId="27EAA82D" w:rsidR="006C4A8C" w:rsidRDefault="00220945" w:rsidP="003930E5">
      <w:pPr>
        <w:rPr>
          <w:lang w:val="en-US"/>
        </w:rPr>
      </w:pPr>
      <w:r>
        <w:rPr>
          <w:lang w:val="en-US"/>
        </w:rPr>
        <w:t>-132 ≤ -7x ≤ 123</w:t>
      </w:r>
    </w:p>
    <w:p w14:paraId="430BB105" w14:textId="363B9343" w:rsidR="00220945" w:rsidRPr="00D117F1" w:rsidRDefault="00220945" w:rsidP="003930E5">
      <w:r w:rsidRPr="00D117F1">
        <w:t>132 ≥ 7</w:t>
      </w:r>
      <w:r>
        <w:rPr>
          <w:lang w:val="en-US"/>
        </w:rPr>
        <w:t>x</w:t>
      </w:r>
      <w:r w:rsidRPr="00D117F1">
        <w:t xml:space="preserve"> ≥ -123</w:t>
      </w:r>
    </w:p>
    <w:p w14:paraId="14240332" w14:textId="268D4809" w:rsidR="00220945" w:rsidRPr="00D117F1" w:rsidRDefault="00220945" w:rsidP="003930E5">
      <w:r w:rsidRPr="00D117F1">
        <w:t>18 ≥ 7</w:t>
      </w:r>
      <w:r>
        <w:rPr>
          <w:lang w:val="en-US"/>
        </w:rPr>
        <w:t>x</w:t>
      </w:r>
      <w:r w:rsidRPr="00D117F1">
        <w:t xml:space="preserve"> ≥ -17</w:t>
      </w:r>
    </w:p>
    <w:p w14:paraId="4A2FC646" w14:textId="34B0DF11" w:rsidR="006C4A8C" w:rsidRPr="00D117F1" w:rsidRDefault="00220945" w:rsidP="003930E5">
      <w:r>
        <w:rPr>
          <w:rFonts w:ascii="Cambria Math" w:hAnsi="Cambria Math" w:cs="Cambria Math"/>
          <w:lang w:val="en-US"/>
        </w:rPr>
        <w:t>X</w:t>
      </w:r>
      <w:r w:rsidRPr="00D117F1">
        <w:rPr>
          <w:rFonts w:ascii="Cambria Math" w:hAnsi="Cambria Math" w:cs="Cambria Math"/>
        </w:rPr>
        <w:t xml:space="preserve"> </w:t>
      </w:r>
      <w:r w:rsidRPr="00176CEE">
        <w:rPr>
          <w:rFonts w:ascii="Cambria Math" w:hAnsi="Cambria Math" w:cs="Cambria Math"/>
        </w:rPr>
        <w:t>∊</w:t>
      </w:r>
      <w:r w:rsidRPr="00176CEE">
        <w:t xml:space="preserve"> [</w:t>
      </w:r>
      <w:r w:rsidR="003B3A8A">
        <w:rPr>
          <w:lang w:val="en-US"/>
        </w:rPr>
        <w:t>FFEF</w:t>
      </w:r>
      <w:r w:rsidRPr="00176CEE">
        <w:t xml:space="preserve">; </w:t>
      </w:r>
      <w:r w:rsidRPr="00D117F1">
        <w:t>0012</w:t>
      </w:r>
      <w:r w:rsidRPr="00176CEE">
        <w:t>]</w:t>
      </w:r>
    </w:p>
    <w:p w14:paraId="29CC4F0A" w14:textId="77777777" w:rsidR="006C4A8C" w:rsidRPr="00176CEE" w:rsidRDefault="006C4A8C" w:rsidP="003930E5"/>
    <w:p w14:paraId="265171C6" w14:textId="77777777" w:rsidR="006C4A8C" w:rsidRPr="00176CEE" w:rsidRDefault="006C4A8C" w:rsidP="003930E5"/>
    <w:p w14:paraId="4AF94C6F" w14:textId="77777777" w:rsidR="006C4A8C" w:rsidRPr="00176CEE" w:rsidRDefault="006C4A8C" w:rsidP="003930E5"/>
    <w:p w14:paraId="73465DB9" w14:textId="77777777" w:rsidR="006C4A8C" w:rsidRPr="00176CEE" w:rsidRDefault="006C4A8C" w:rsidP="003930E5"/>
    <w:p w14:paraId="583536B5" w14:textId="77777777" w:rsidR="006C4A8C" w:rsidRPr="00176CEE" w:rsidRDefault="006C4A8C" w:rsidP="003930E5"/>
    <w:p w14:paraId="3C9AB003" w14:textId="77777777" w:rsidR="006C4A8C" w:rsidRPr="00176CEE" w:rsidRDefault="006C4A8C" w:rsidP="003930E5"/>
    <w:p w14:paraId="005857A8" w14:textId="77777777" w:rsidR="006C4A8C" w:rsidRPr="00176CEE" w:rsidRDefault="006C4A8C" w:rsidP="003930E5"/>
    <w:p w14:paraId="045382BC" w14:textId="77777777" w:rsidR="005438F8" w:rsidRDefault="005438F8" w:rsidP="00FE2E19"/>
    <w:p w14:paraId="2F8D1832" w14:textId="77777777" w:rsidR="007D6CFB" w:rsidRDefault="007D6CFB" w:rsidP="00FE2E19"/>
    <w:p w14:paraId="6FB2362E" w14:textId="77777777" w:rsidR="00D117F1" w:rsidRDefault="00D117F1" w:rsidP="00FE2E19"/>
    <w:p w14:paraId="70EA20C2" w14:textId="77777777" w:rsidR="00D117F1" w:rsidRPr="007D6CFB" w:rsidRDefault="00D117F1" w:rsidP="00FE2E19"/>
    <w:p w14:paraId="480E6DC3" w14:textId="086CC6AD" w:rsidR="00D117F1" w:rsidRDefault="00D117F1" w:rsidP="00D117F1">
      <w:pPr>
        <w:pStyle w:val="Heading2"/>
        <w:jc w:val="center"/>
      </w:pPr>
      <w:bookmarkStart w:id="3" w:name="_Toc228319103"/>
      <w:r>
        <w:lastRenderedPageBreak/>
        <w:t>Код программы</w:t>
      </w:r>
      <w:bookmarkEnd w:id="3"/>
    </w:p>
    <w:p w14:paraId="21A3BCE3" w14:textId="3E29A21D" w:rsidR="00D117F1" w:rsidRDefault="00D117F1" w:rsidP="00D117F1">
      <w:pPr>
        <w:jc w:val="both"/>
      </w:pPr>
      <w:r w:rsidRPr="00BC7796">
        <w:t xml:space="preserve">Исходный код можно просмотреть на </w:t>
      </w:r>
      <w:proofErr w:type="spellStart"/>
      <w:r w:rsidRPr="00BC7796">
        <w:t>Git</w:t>
      </w:r>
      <w:proofErr w:type="spellEnd"/>
      <w:r>
        <w:rPr>
          <w:lang w:val="en-US"/>
        </w:rPr>
        <w:t>hub</w:t>
      </w:r>
      <w:r w:rsidRPr="00BC7796">
        <w:t xml:space="preserve"> [Электронный ресурс: </w:t>
      </w:r>
      <w:hyperlink r:id="rId9" w:history="1">
        <w:r w:rsidRPr="00D117F1">
          <w:rPr>
            <w:rStyle w:val="Hyperlink"/>
          </w:rPr>
          <w:t>https://github.com/Miw</w:t>
        </w:r>
        <w:r w:rsidRPr="00D117F1">
          <w:rPr>
            <w:rStyle w:val="Hyperlink"/>
          </w:rPr>
          <w:t>m</w:t>
        </w:r>
        <w:r w:rsidRPr="00D117F1">
          <w:rPr>
            <w:rStyle w:val="Hyperlink"/>
          </w:rPr>
          <w:t>64/itmo</w:t>
        </w:r>
        <w:r w:rsidRPr="00D117F1">
          <w:rPr>
            <w:rStyle w:val="Hyperlink"/>
          </w:rPr>
          <w:t>_</w:t>
        </w:r>
        <w:proofErr w:type="spellStart"/>
        <w:r w:rsidRPr="00D117F1">
          <w:rPr>
            <w:rStyle w:val="Hyperlink"/>
            <w:lang w:val="en-US"/>
          </w:rPr>
          <w:t>cse</w:t>
        </w:r>
        <w:proofErr w:type="spellEnd"/>
        <w:r w:rsidRPr="00D117F1">
          <w:rPr>
            <w:rStyle w:val="Hyperlink"/>
          </w:rPr>
          <w:t>/</w:t>
        </w:r>
        <w:proofErr w:type="spellStart"/>
        <w:r w:rsidRPr="00D117F1">
          <w:rPr>
            <w:rStyle w:val="Hyperlink"/>
          </w:rPr>
          <w:t>blob</w:t>
        </w:r>
        <w:proofErr w:type="spellEnd"/>
        <w:r w:rsidRPr="00D117F1">
          <w:rPr>
            <w:rStyle w:val="Hyperlink"/>
          </w:rPr>
          <w:t>/</w:t>
        </w:r>
        <w:proofErr w:type="spellStart"/>
        <w:r w:rsidRPr="00D117F1">
          <w:rPr>
            <w:rStyle w:val="Hyperlink"/>
          </w:rPr>
          <w:t>master</w:t>
        </w:r>
        <w:proofErr w:type="spellEnd"/>
        <w:r w:rsidRPr="00D117F1">
          <w:rPr>
            <w:rStyle w:val="Hyperlink"/>
          </w:rPr>
          <w:t>/</w:t>
        </w:r>
        <w:proofErr w:type="spellStart"/>
        <w:r w:rsidRPr="00D117F1">
          <w:rPr>
            <w:rStyle w:val="Hyperlink"/>
            <w:lang w:val="en-US"/>
          </w:rPr>
          <w:t>fopa</w:t>
        </w:r>
        <w:proofErr w:type="spellEnd"/>
        <w:r w:rsidRPr="00D117F1">
          <w:rPr>
            <w:rStyle w:val="Hyperlink"/>
          </w:rPr>
          <w:t>/</w:t>
        </w:r>
        <w:r w:rsidRPr="00D117F1">
          <w:rPr>
            <w:rStyle w:val="Hyperlink"/>
            <w:lang w:val="en-US"/>
          </w:rPr>
          <w:t>lab</w:t>
        </w:r>
        <w:r w:rsidRPr="00D117F1">
          <w:rPr>
            <w:rStyle w:val="Hyperlink"/>
          </w:rPr>
          <w:t>6/</w:t>
        </w:r>
        <w:r w:rsidRPr="00D117F1">
          <w:rPr>
            <w:rStyle w:val="Hyperlink"/>
            <w:lang w:val="en-US"/>
          </w:rPr>
          <w:t>code</w:t>
        </w:r>
        <w:r w:rsidRPr="00D117F1">
          <w:rPr>
            <w:rStyle w:val="Hyperlink"/>
          </w:rPr>
          <w:t>.</w:t>
        </w:r>
        <w:proofErr w:type="spellStart"/>
        <w:r w:rsidRPr="00D117F1">
          <w:rPr>
            <w:rStyle w:val="Hyperlink"/>
            <w:lang w:val="en-US"/>
          </w:rPr>
          <w:t>asm</w:t>
        </w:r>
        <w:proofErr w:type="spellEnd"/>
      </w:hyperlink>
      <w:r w:rsidRPr="00BC7796">
        <w:t xml:space="preserve">, дата обращения </w:t>
      </w:r>
      <w:r>
        <w:t>29</w:t>
      </w:r>
      <w:r w:rsidRPr="00BC7796">
        <w:t>.0</w:t>
      </w:r>
      <w:r>
        <w:t>4</w:t>
      </w:r>
      <w:r w:rsidRPr="00BC7796">
        <w:t>.202</w:t>
      </w:r>
      <w:r>
        <w:t>6</w:t>
      </w:r>
      <w:r w:rsidRPr="00BC7796">
        <w:t>].</w:t>
      </w:r>
    </w:p>
    <w:p w14:paraId="75253BD0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00F84A45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24908DAE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5F185C7B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6656B209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38D65857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4EE29F78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6B5753F0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6D72338E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56FB9E41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3F876A94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1992FB75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529CA334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20B80215" w14:textId="77777777" w:rsidR="00D117F1" w:rsidRDefault="00D117F1" w:rsidP="00397429">
      <w:pPr>
        <w:pStyle w:val="Heading1"/>
        <w:jc w:val="center"/>
        <w:rPr>
          <w:b/>
          <w:bCs/>
        </w:rPr>
      </w:pPr>
    </w:p>
    <w:p w14:paraId="6A557369" w14:textId="5E2DDE5A" w:rsidR="007C6287" w:rsidRPr="00E77ED1" w:rsidRDefault="00397429" w:rsidP="00397429">
      <w:pPr>
        <w:pStyle w:val="Heading1"/>
        <w:jc w:val="center"/>
        <w:rPr>
          <w:b/>
          <w:bCs/>
        </w:rPr>
      </w:pPr>
      <w:bookmarkStart w:id="4" w:name="_Toc228319104"/>
      <w:r w:rsidRPr="00397429">
        <w:rPr>
          <w:b/>
          <w:bCs/>
        </w:rPr>
        <w:lastRenderedPageBreak/>
        <w:t>Заключение</w:t>
      </w:r>
      <w:bookmarkEnd w:id="4"/>
    </w:p>
    <w:p w14:paraId="13D35429" w14:textId="7456061F" w:rsidR="007C6287" w:rsidRPr="00357E07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441984">
        <w:t xml:space="preserve"> </w:t>
      </w:r>
      <w:r w:rsidR="00AF7A6E">
        <w:t xml:space="preserve">ознакомился и научился работать в БЭВМ с </w:t>
      </w:r>
      <w:r w:rsidR="0075483B">
        <w:t xml:space="preserve">прерываниями </w:t>
      </w:r>
      <w:r w:rsidR="00D7070E">
        <w:t>внешни</w:t>
      </w:r>
      <w:r w:rsidR="0075483B">
        <w:t>х</w:t>
      </w:r>
      <w:r w:rsidR="00D7070E">
        <w:t xml:space="preserve"> устройств</w:t>
      </w:r>
      <w:r w:rsidR="00AF7A6E" w:rsidRPr="00357E07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5" w:name="_Toc228319105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5"/>
    </w:p>
    <w:p w14:paraId="7B418099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1AEF6C4A" w14:textId="41323696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10" w:history="1">
        <w:r w:rsidR="00D117F1" w:rsidRPr="004B23E2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</w:t>
        </w:r>
      </w:hyperlink>
      <w:r w:rsidRPr="00B85135">
        <w:rPr>
          <w:lang w:val="en-RU"/>
        </w:rPr>
        <w:t>(дата обращения: 04.10.2025).</w:t>
      </w:r>
    </w:p>
    <w:p w14:paraId="6E1A0C5A" w14:textId="77777777" w:rsidR="00441984" w:rsidRPr="00B85135" w:rsidRDefault="00441984" w:rsidP="00441984">
      <w:pPr>
        <w:rPr>
          <w:lang w:val="en-RU"/>
        </w:rPr>
      </w:pPr>
    </w:p>
    <w:p w14:paraId="7858BEBF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7F9A8E5C" w14:textId="43091A94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Основы профессиональной деятельности. Часть </w:t>
      </w:r>
      <w:r w:rsidR="00357E07">
        <w:t>третья</w:t>
      </w:r>
      <w:r w:rsidRPr="00B85135">
        <w:rPr>
          <w:lang w:val="en-RU"/>
        </w:rPr>
        <w:t xml:space="preserve">. Презентация. — 2018–2019 уч. год. — v. 1.45.09 от 31.05.2022. — Электронный ресурс. — 98 с. — Режим доступа: </w:t>
      </w:r>
      <w:hyperlink r:id="rId11" w:history="1">
        <w:r w:rsidR="008E093A" w:rsidRPr="00991703">
          <w:rPr>
            <w:rStyle w:val="Hyperlink"/>
          </w:rPr>
          <w:t>https://se.ifmo.ru/documents/10180/640663/%D0%9F%D1%80%D0%B5%D0%B7%D0%B5%D0%BD%D1%82%D0%B0%D1%86%D0%B8%D1%8F+%D0%BB%D0%B5%D0%BA%D1%86%D0%B8%D0%B9+2019+%D1%87%D0%B0%D1%81%D1%82%D1%8C+3.pdf/e6729e5b-992f-44cf-b4ea-d394002e50ab</w:t>
        </w:r>
      </w:hyperlink>
      <w:r w:rsidRPr="00B85135">
        <w:rPr>
          <w:lang w:val="en-RU"/>
        </w:rPr>
        <w:t xml:space="preserve"> (дата обращения: </w:t>
      </w:r>
      <w:r w:rsidR="00EA169E">
        <w:t>04</w:t>
      </w:r>
      <w:r w:rsidR="00EA169E" w:rsidRPr="00EA169E">
        <w:t>.03</w:t>
      </w:r>
      <w:r w:rsidRPr="00B85135">
        <w:rPr>
          <w:lang w:val="en-RU"/>
        </w:rPr>
        <w:t>.202</w:t>
      </w:r>
      <w:r w:rsidR="00EA169E">
        <w:rPr>
          <w:lang w:val="en-RU"/>
        </w:rPr>
        <w:t>6</w:t>
      </w:r>
      <w:r w:rsidRPr="00B85135">
        <w:rPr>
          <w:lang w:val="en-RU"/>
        </w:rPr>
        <w:t>).</w:t>
      </w:r>
    </w:p>
    <w:p w14:paraId="3D003F71" w14:textId="0A51B2B5" w:rsidR="004871F7" w:rsidRPr="00441984" w:rsidRDefault="004871F7" w:rsidP="00441984">
      <w:pPr>
        <w:rPr>
          <w:lang w:val="en-RU"/>
        </w:rPr>
      </w:pPr>
    </w:p>
    <w:p w14:paraId="15496BDD" w14:textId="77777777" w:rsidR="003737CF" w:rsidRPr="004050EF" w:rsidRDefault="003737CF" w:rsidP="00BC7796"/>
    <w:sectPr w:rsidR="003737CF" w:rsidRPr="004050EF" w:rsidSect="00FB3005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2153" w14:textId="77777777" w:rsidR="00E138DC" w:rsidRDefault="00E138DC" w:rsidP="00EC6723">
      <w:pPr>
        <w:spacing w:after="0" w:line="240" w:lineRule="auto"/>
      </w:pPr>
      <w:r>
        <w:separator/>
      </w:r>
    </w:p>
  </w:endnote>
  <w:endnote w:type="continuationSeparator" w:id="0">
    <w:p w14:paraId="6547EE68" w14:textId="77777777" w:rsidR="00E138DC" w:rsidRDefault="00E138DC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025F" w14:textId="77777777" w:rsidR="00E138DC" w:rsidRDefault="00E138DC" w:rsidP="00EC6723">
      <w:pPr>
        <w:spacing w:after="0" w:line="240" w:lineRule="auto"/>
      </w:pPr>
      <w:r>
        <w:separator/>
      </w:r>
    </w:p>
  </w:footnote>
  <w:footnote w:type="continuationSeparator" w:id="0">
    <w:p w14:paraId="3988EEDD" w14:textId="77777777" w:rsidR="00E138DC" w:rsidRDefault="00E138DC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C434A"/>
    <w:multiLevelType w:val="hybridMultilevel"/>
    <w:tmpl w:val="39FCFDB4"/>
    <w:lvl w:ilvl="0" w:tplc="86B42D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6"/>
  </w:num>
  <w:num w:numId="2" w16cid:durableId="590284260">
    <w:abstractNumId w:val="2"/>
  </w:num>
  <w:num w:numId="3" w16cid:durableId="294259356">
    <w:abstractNumId w:val="5"/>
  </w:num>
  <w:num w:numId="4" w16cid:durableId="170342946">
    <w:abstractNumId w:val="3"/>
  </w:num>
  <w:num w:numId="5" w16cid:durableId="483355893">
    <w:abstractNumId w:val="0"/>
  </w:num>
  <w:num w:numId="6" w16cid:durableId="1692028487">
    <w:abstractNumId w:val="1"/>
  </w:num>
  <w:num w:numId="7" w16cid:durableId="79418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15FAB"/>
    <w:rsid w:val="0001644F"/>
    <w:rsid w:val="00020D5E"/>
    <w:rsid w:val="0002250F"/>
    <w:rsid w:val="00023DA7"/>
    <w:rsid w:val="0002483F"/>
    <w:rsid w:val="000272A8"/>
    <w:rsid w:val="00036AA6"/>
    <w:rsid w:val="000374C7"/>
    <w:rsid w:val="00043E1E"/>
    <w:rsid w:val="00044ABB"/>
    <w:rsid w:val="00050CFD"/>
    <w:rsid w:val="00053AB4"/>
    <w:rsid w:val="000564F8"/>
    <w:rsid w:val="0008505A"/>
    <w:rsid w:val="0008583D"/>
    <w:rsid w:val="00087A2F"/>
    <w:rsid w:val="00087EE3"/>
    <w:rsid w:val="000A4215"/>
    <w:rsid w:val="000C3B52"/>
    <w:rsid w:val="000C4098"/>
    <w:rsid w:val="000D04D4"/>
    <w:rsid w:val="000D14EF"/>
    <w:rsid w:val="000D195F"/>
    <w:rsid w:val="000D5E28"/>
    <w:rsid w:val="000F1C5A"/>
    <w:rsid w:val="000F3DA9"/>
    <w:rsid w:val="00103300"/>
    <w:rsid w:val="00110900"/>
    <w:rsid w:val="00110C7C"/>
    <w:rsid w:val="00113F37"/>
    <w:rsid w:val="0012690B"/>
    <w:rsid w:val="00132254"/>
    <w:rsid w:val="0013227C"/>
    <w:rsid w:val="001347EA"/>
    <w:rsid w:val="00135DEB"/>
    <w:rsid w:val="001443FB"/>
    <w:rsid w:val="0014473B"/>
    <w:rsid w:val="00151A06"/>
    <w:rsid w:val="0015630E"/>
    <w:rsid w:val="0015742E"/>
    <w:rsid w:val="00161ABD"/>
    <w:rsid w:val="0016561A"/>
    <w:rsid w:val="00170327"/>
    <w:rsid w:val="00176649"/>
    <w:rsid w:val="00176CEE"/>
    <w:rsid w:val="00187443"/>
    <w:rsid w:val="001922E1"/>
    <w:rsid w:val="00192855"/>
    <w:rsid w:val="00193898"/>
    <w:rsid w:val="00196701"/>
    <w:rsid w:val="00196A9B"/>
    <w:rsid w:val="001970A2"/>
    <w:rsid w:val="001A1BA7"/>
    <w:rsid w:val="001A502A"/>
    <w:rsid w:val="001B0542"/>
    <w:rsid w:val="001B074C"/>
    <w:rsid w:val="001B1DCA"/>
    <w:rsid w:val="001C12AA"/>
    <w:rsid w:val="001C4A41"/>
    <w:rsid w:val="001D06F0"/>
    <w:rsid w:val="001D2F83"/>
    <w:rsid w:val="001D341B"/>
    <w:rsid w:val="001D66AC"/>
    <w:rsid w:val="001E2609"/>
    <w:rsid w:val="001E263D"/>
    <w:rsid w:val="001E5278"/>
    <w:rsid w:val="001E7199"/>
    <w:rsid w:val="001F09CE"/>
    <w:rsid w:val="001F1BDE"/>
    <w:rsid w:val="00203B7E"/>
    <w:rsid w:val="00203F50"/>
    <w:rsid w:val="00204337"/>
    <w:rsid w:val="00214D0F"/>
    <w:rsid w:val="00220157"/>
    <w:rsid w:val="00220945"/>
    <w:rsid w:val="0022787E"/>
    <w:rsid w:val="002301A6"/>
    <w:rsid w:val="0023063C"/>
    <w:rsid w:val="0023232C"/>
    <w:rsid w:val="00234E56"/>
    <w:rsid w:val="002404F5"/>
    <w:rsid w:val="00246D22"/>
    <w:rsid w:val="00246E43"/>
    <w:rsid w:val="002622C9"/>
    <w:rsid w:val="00265FE6"/>
    <w:rsid w:val="00273ECA"/>
    <w:rsid w:val="00274944"/>
    <w:rsid w:val="00275A5C"/>
    <w:rsid w:val="002945A7"/>
    <w:rsid w:val="002A0192"/>
    <w:rsid w:val="002A45EC"/>
    <w:rsid w:val="002A500C"/>
    <w:rsid w:val="002A7CD2"/>
    <w:rsid w:val="002B4761"/>
    <w:rsid w:val="002C2E32"/>
    <w:rsid w:val="002C63D5"/>
    <w:rsid w:val="002D08F3"/>
    <w:rsid w:val="002E16BB"/>
    <w:rsid w:val="002E40F0"/>
    <w:rsid w:val="002E7415"/>
    <w:rsid w:val="002E7E34"/>
    <w:rsid w:val="002F1D0D"/>
    <w:rsid w:val="002F1FD8"/>
    <w:rsid w:val="002F5E66"/>
    <w:rsid w:val="002F66A2"/>
    <w:rsid w:val="00304413"/>
    <w:rsid w:val="00307D62"/>
    <w:rsid w:val="003176F7"/>
    <w:rsid w:val="00321D26"/>
    <w:rsid w:val="00327081"/>
    <w:rsid w:val="00336D4A"/>
    <w:rsid w:val="0034109C"/>
    <w:rsid w:val="00342B6F"/>
    <w:rsid w:val="00344B6C"/>
    <w:rsid w:val="00345DE6"/>
    <w:rsid w:val="00346481"/>
    <w:rsid w:val="00356E64"/>
    <w:rsid w:val="0035765A"/>
    <w:rsid w:val="0035798A"/>
    <w:rsid w:val="00357E07"/>
    <w:rsid w:val="0036285E"/>
    <w:rsid w:val="00366F74"/>
    <w:rsid w:val="003733A7"/>
    <w:rsid w:val="003737CF"/>
    <w:rsid w:val="0037688A"/>
    <w:rsid w:val="003834D9"/>
    <w:rsid w:val="003930E5"/>
    <w:rsid w:val="00393F55"/>
    <w:rsid w:val="00397429"/>
    <w:rsid w:val="003A03F5"/>
    <w:rsid w:val="003A2915"/>
    <w:rsid w:val="003A5366"/>
    <w:rsid w:val="003B067E"/>
    <w:rsid w:val="003B3A8A"/>
    <w:rsid w:val="003B5114"/>
    <w:rsid w:val="003C4B13"/>
    <w:rsid w:val="003D10F8"/>
    <w:rsid w:val="003E51D5"/>
    <w:rsid w:val="003E7BCF"/>
    <w:rsid w:val="003F041F"/>
    <w:rsid w:val="003F6BB0"/>
    <w:rsid w:val="00403ADC"/>
    <w:rsid w:val="004050EF"/>
    <w:rsid w:val="00411EE1"/>
    <w:rsid w:val="00416406"/>
    <w:rsid w:val="00417920"/>
    <w:rsid w:val="004236DC"/>
    <w:rsid w:val="00423A17"/>
    <w:rsid w:val="00424228"/>
    <w:rsid w:val="0043086B"/>
    <w:rsid w:val="004330C5"/>
    <w:rsid w:val="004361BE"/>
    <w:rsid w:val="0043625B"/>
    <w:rsid w:val="00441425"/>
    <w:rsid w:val="00441984"/>
    <w:rsid w:val="004504F7"/>
    <w:rsid w:val="00453B7C"/>
    <w:rsid w:val="00456E18"/>
    <w:rsid w:val="00460C67"/>
    <w:rsid w:val="0046639B"/>
    <w:rsid w:val="004754D8"/>
    <w:rsid w:val="0048629A"/>
    <w:rsid w:val="004871F7"/>
    <w:rsid w:val="00490A41"/>
    <w:rsid w:val="0049209D"/>
    <w:rsid w:val="0049385E"/>
    <w:rsid w:val="004A1A8D"/>
    <w:rsid w:val="004A2696"/>
    <w:rsid w:val="004B2762"/>
    <w:rsid w:val="004C074C"/>
    <w:rsid w:val="004C1763"/>
    <w:rsid w:val="004C51F1"/>
    <w:rsid w:val="004C6B45"/>
    <w:rsid w:val="004D0754"/>
    <w:rsid w:val="004E20EE"/>
    <w:rsid w:val="004F0E36"/>
    <w:rsid w:val="004F7560"/>
    <w:rsid w:val="004F7B43"/>
    <w:rsid w:val="00501EAD"/>
    <w:rsid w:val="00514326"/>
    <w:rsid w:val="00522FAA"/>
    <w:rsid w:val="00526B4B"/>
    <w:rsid w:val="00532EE6"/>
    <w:rsid w:val="005438F8"/>
    <w:rsid w:val="005479B3"/>
    <w:rsid w:val="00550A54"/>
    <w:rsid w:val="00550E43"/>
    <w:rsid w:val="00555EF0"/>
    <w:rsid w:val="00574704"/>
    <w:rsid w:val="00580ABB"/>
    <w:rsid w:val="00586994"/>
    <w:rsid w:val="00597858"/>
    <w:rsid w:val="005A53AE"/>
    <w:rsid w:val="005A68B3"/>
    <w:rsid w:val="005B0191"/>
    <w:rsid w:val="005B4B1A"/>
    <w:rsid w:val="005B628C"/>
    <w:rsid w:val="005B6F74"/>
    <w:rsid w:val="005C1246"/>
    <w:rsid w:val="005C68E0"/>
    <w:rsid w:val="005D341C"/>
    <w:rsid w:val="005D6755"/>
    <w:rsid w:val="005E415D"/>
    <w:rsid w:val="005E790E"/>
    <w:rsid w:val="005F420B"/>
    <w:rsid w:val="00601B8D"/>
    <w:rsid w:val="00604C9E"/>
    <w:rsid w:val="0060647D"/>
    <w:rsid w:val="00621067"/>
    <w:rsid w:val="006212E0"/>
    <w:rsid w:val="0062194A"/>
    <w:rsid w:val="006222A0"/>
    <w:rsid w:val="0063175F"/>
    <w:rsid w:val="00632F58"/>
    <w:rsid w:val="006347D8"/>
    <w:rsid w:val="006359CC"/>
    <w:rsid w:val="00647EEC"/>
    <w:rsid w:val="00650A4D"/>
    <w:rsid w:val="006554AE"/>
    <w:rsid w:val="00655BAB"/>
    <w:rsid w:val="00660334"/>
    <w:rsid w:val="0067319C"/>
    <w:rsid w:val="006842E2"/>
    <w:rsid w:val="00695377"/>
    <w:rsid w:val="006A32B0"/>
    <w:rsid w:val="006B11B3"/>
    <w:rsid w:val="006B1267"/>
    <w:rsid w:val="006B725A"/>
    <w:rsid w:val="006B740D"/>
    <w:rsid w:val="006C37E8"/>
    <w:rsid w:val="006C4A8C"/>
    <w:rsid w:val="006C4F65"/>
    <w:rsid w:val="006C7049"/>
    <w:rsid w:val="006C7FAA"/>
    <w:rsid w:val="006D31A4"/>
    <w:rsid w:val="006D4C07"/>
    <w:rsid w:val="006E02D0"/>
    <w:rsid w:val="006E310F"/>
    <w:rsid w:val="006F0DCC"/>
    <w:rsid w:val="006F3425"/>
    <w:rsid w:val="006F4149"/>
    <w:rsid w:val="006F5A8D"/>
    <w:rsid w:val="006F5FB8"/>
    <w:rsid w:val="007020D2"/>
    <w:rsid w:val="0070749B"/>
    <w:rsid w:val="00711964"/>
    <w:rsid w:val="007123DC"/>
    <w:rsid w:val="00715803"/>
    <w:rsid w:val="00717C59"/>
    <w:rsid w:val="007204AB"/>
    <w:rsid w:val="007311E4"/>
    <w:rsid w:val="0073190B"/>
    <w:rsid w:val="007538E3"/>
    <w:rsid w:val="0075483B"/>
    <w:rsid w:val="00756539"/>
    <w:rsid w:val="00765EB4"/>
    <w:rsid w:val="00770113"/>
    <w:rsid w:val="00772897"/>
    <w:rsid w:val="00776268"/>
    <w:rsid w:val="00784A20"/>
    <w:rsid w:val="00784BA2"/>
    <w:rsid w:val="00784CA8"/>
    <w:rsid w:val="00792CE7"/>
    <w:rsid w:val="007A1FBC"/>
    <w:rsid w:val="007A3DC5"/>
    <w:rsid w:val="007A73C4"/>
    <w:rsid w:val="007B64BB"/>
    <w:rsid w:val="007C6287"/>
    <w:rsid w:val="007D48D8"/>
    <w:rsid w:val="007D6CFB"/>
    <w:rsid w:val="007D77F2"/>
    <w:rsid w:val="007E066F"/>
    <w:rsid w:val="007E2501"/>
    <w:rsid w:val="007E5196"/>
    <w:rsid w:val="007E51C1"/>
    <w:rsid w:val="007E55F2"/>
    <w:rsid w:val="007F04F9"/>
    <w:rsid w:val="007F479D"/>
    <w:rsid w:val="0080012E"/>
    <w:rsid w:val="00800ECD"/>
    <w:rsid w:val="00810CB4"/>
    <w:rsid w:val="00811E76"/>
    <w:rsid w:val="008143AE"/>
    <w:rsid w:val="00820807"/>
    <w:rsid w:val="008217F7"/>
    <w:rsid w:val="00821C34"/>
    <w:rsid w:val="008254F1"/>
    <w:rsid w:val="00826DF9"/>
    <w:rsid w:val="00834A48"/>
    <w:rsid w:val="00834E6E"/>
    <w:rsid w:val="00835EA2"/>
    <w:rsid w:val="00841E42"/>
    <w:rsid w:val="00843DBB"/>
    <w:rsid w:val="00844E68"/>
    <w:rsid w:val="008471AD"/>
    <w:rsid w:val="00855007"/>
    <w:rsid w:val="00860BD1"/>
    <w:rsid w:val="00866ED3"/>
    <w:rsid w:val="00880866"/>
    <w:rsid w:val="00886E38"/>
    <w:rsid w:val="0089081E"/>
    <w:rsid w:val="00893FF5"/>
    <w:rsid w:val="0089592A"/>
    <w:rsid w:val="008A6BFF"/>
    <w:rsid w:val="008A7F14"/>
    <w:rsid w:val="008B52CF"/>
    <w:rsid w:val="008C12B8"/>
    <w:rsid w:val="008C1B5E"/>
    <w:rsid w:val="008C48F0"/>
    <w:rsid w:val="008C50A5"/>
    <w:rsid w:val="008D2FED"/>
    <w:rsid w:val="008D5097"/>
    <w:rsid w:val="008E093A"/>
    <w:rsid w:val="008E47BC"/>
    <w:rsid w:val="008F7F10"/>
    <w:rsid w:val="008F7FC7"/>
    <w:rsid w:val="0090465C"/>
    <w:rsid w:val="00911390"/>
    <w:rsid w:val="0091343E"/>
    <w:rsid w:val="00916C0B"/>
    <w:rsid w:val="00917940"/>
    <w:rsid w:val="00924270"/>
    <w:rsid w:val="00925611"/>
    <w:rsid w:val="0092728D"/>
    <w:rsid w:val="009319CE"/>
    <w:rsid w:val="00933D3C"/>
    <w:rsid w:val="00937E05"/>
    <w:rsid w:val="009409EA"/>
    <w:rsid w:val="009426F2"/>
    <w:rsid w:val="00944631"/>
    <w:rsid w:val="00944DDA"/>
    <w:rsid w:val="0094585A"/>
    <w:rsid w:val="00952872"/>
    <w:rsid w:val="009552A0"/>
    <w:rsid w:val="00960566"/>
    <w:rsid w:val="00960B20"/>
    <w:rsid w:val="00966BDA"/>
    <w:rsid w:val="0098118F"/>
    <w:rsid w:val="00981D51"/>
    <w:rsid w:val="00992D73"/>
    <w:rsid w:val="00992E64"/>
    <w:rsid w:val="009A062B"/>
    <w:rsid w:val="009A4827"/>
    <w:rsid w:val="009A4D70"/>
    <w:rsid w:val="009A6B76"/>
    <w:rsid w:val="009A6CA4"/>
    <w:rsid w:val="009B422B"/>
    <w:rsid w:val="009B5E1F"/>
    <w:rsid w:val="009B6C63"/>
    <w:rsid w:val="009C0389"/>
    <w:rsid w:val="009C1DE1"/>
    <w:rsid w:val="009C5405"/>
    <w:rsid w:val="009D1728"/>
    <w:rsid w:val="009D7D1C"/>
    <w:rsid w:val="009D7D99"/>
    <w:rsid w:val="009E1D9A"/>
    <w:rsid w:val="009E4ECE"/>
    <w:rsid w:val="009E6B45"/>
    <w:rsid w:val="00A05073"/>
    <w:rsid w:val="00A05859"/>
    <w:rsid w:val="00A1067B"/>
    <w:rsid w:val="00A1711F"/>
    <w:rsid w:val="00A2199F"/>
    <w:rsid w:val="00A250B0"/>
    <w:rsid w:val="00A26807"/>
    <w:rsid w:val="00A31B76"/>
    <w:rsid w:val="00A44D30"/>
    <w:rsid w:val="00A5069E"/>
    <w:rsid w:val="00A51775"/>
    <w:rsid w:val="00A5196F"/>
    <w:rsid w:val="00A55080"/>
    <w:rsid w:val="00A55299"/>
    <w:rsid w:val="00A63C3C"/>
    <w:rsid w:val="00A67D87"/>
    <w:rsid w:val="00A70160"/>
    <w:rsid w:val="00A82522"/>
    <w:rsid w:val="00A87F0F"/>
    <w:rsid w:val="00A91ABA"/>
    <w:rsid w:val="00A92294"/>
    <w:rsid w:val="00A92BF0"/>
    <w:rsid w:val="00A94A6C"/>
    <w:rsid w:val="00A969C7"/>
    <w:rsid w:val="00AA488C"/>
    <w:rsid w:val="00AB1E51"/>
    <w:rsid w:val="00AB39CF"/>
    <w:rsid w:val="00AB4490"/>
    <w:rsid w:val="00AC16B3"/>
    <w:rsid w:val="00AC3293"/>
    <w:rsid w:val="00AC7627"/>
    <w:rsid w:val="00AC7755"/>
    <w:rsid w:val="00AD0F3F"/>
    <w:rsid w:val="00AD266D"/>
    <w:rsid w:val="00AD629B"/>
    <w:rsid w:val="00AD6D86"/>
    <w:rsid w:val="00AE01BB"/>
    <w:rsid w:val="00AF08A9"/>
    <w:rsid w:val="00AF3C52"/>
    <w:rsid w:val="00AF5C47"/>
    <w:rsid w:val="00AF7A6E"/>
    <w:rsid w:val="00B06289"/>
    <w:rsid w:val="00B12090"/>
    <w:rsid w:val="00B13810"/>
    <w:rsid w:val="00B1480B"/>
    <w:rsid w:val="00B158B8"/>
    <w:rsid w:val="00B25E38"/>
    <w:rsid w:val="00B302C6"/>
    <w:rsid w:val="00B31A07"/>
    <w:rsid w:val="00B3361D"/>
    <w:rsid w:val="00B34225"/>
    <w:rsid w:val="00B37D9B"/>
    <w:rsid w:val="00B37EF4"/>
    <w:rsid w:val="00B402E7"/>
    <w:rsid w:val="00B45BDB"/>
    <w:rsid w:val="00B56844"/>
    <w:rsid w:val="00B6040B"/>
    <w:rsid w:val="00B632BC"/>
    <w:rsid w:val="00B64126"/>
    <w:rsid w:val="00B679D9"/>
    <w:rsid w:val="00B72000"/>
    <w:rsid w:val="00B74552"/>
    <w:rsid w:val="00B8005C"/>
    <w:rsid w:val="00B808A5"/>
    <w:rsid w:val="00B84B7F"/>
    <w:rsid w:val="00B84CF9"/>
    <w:rsid w:val="00B850C8"/>
    <w:rsid w:val="00B8661B"/>
    <w:rsid w:val="00B86D4B"/>
    <w:rsid w:val="00BA4CA0"/>
    <w:rsid w:val="00BA552A"/>
    <w:rsid w:val="00BA6B27"/>
    <w:rsid w:val="00BB4B4B"/>
    <w:rsid w:val="00BC4A62"/>
    <w:rsid w:val="00BC7796"/>
    <w:rsid w:val="00BD3566"/>
    <w:rsid w:val="00BE1A0E"/>
    <w:rsid w:val="00BF185A"/>
    <w:rsid w:val="00BF485F"/>
    <w:rsid w:val="00BF5F13"/>
    <w:rsid w:val="00BF7FC5"/>
    <w:rsid w:val="00C00D3C"/>
    <w:rsid w:val="00C01610"/>
    <w:rsid w:val="00C11865"/>
    <w:rsid w:val="00C32A86"/>
    <w:rsid w:val="00C36CE3"/>
    <w:rsid w:val="00C45BBF"/>
    <w:rsid w:val="00C46936"/>
    <w:rsid w:val="00C5144F"/>
    <w:rsid w:val="00C55B43"/>
    <w:rsid w:val="00C61612"/>
    <w:rsid w:val="00C80B45"/>
    <w:rsid w:val="00C835F4"/>
    <w:rsid w:val="00C97F60"/>
    <w:rsid w:val="00CA0819"/>
    <w:rsid w:val="00CA2A90"/>
    <w:rsid w:val="00CB3DBF"/>
    <w:rsid w:val="00CB41B6"/>
    <w:rsid w:val="00CC2F44"/>
    <w:rsid w:val="00CD1B1E"/>
    <w:rsid w:val="00CD38BA"/>
    <w:rsid w:val="00CF3BB9"/>
    <w:rsid w:val="00D00F2C"/>
    <w:rsid w:val="00D011A4"/>
    <w:rsid w:val="00D03BD2"/>
    <w:rsid w:val="00D06427"/>
    <w:rsid w:val="00D076A4"/>
    <w:rsid w:val="00D10141"/>
    <w:rsid w:val="00D117F1"/>
    <w:rsid w:val="00D151AB"/>
    <w:rsid w:val="00D26071"/>
    <w:rsid w:val="00D30849"/>
    <w:rsid w:val="00D33061"/>
    <w:rsid w:val="00D3603E"/>
    <w:rsid w:val="00D37C23"/>
    <w:rsid w:val="00D4579E"/>
    <w:rsid w:val="00D61799"/>
    <w:rsid w:val="00D63B8F"/>
    <w:rsid w:val="00D63F26"/>
    <w:rsid w:val="00D7070E"/>
    <w:rsid w:val="00D71A0A"/>
    <w:rsid w:val="00D744AB"/>
    <w:rsid w:val="00D93157"/>
    <w:rsid w:val="00DA58AA"/>
    <w:rsid w:val="00DA6658"/>
    <w:rsid w:val="00DB0B82"/>
    <w:rsid w:val="00DB4D2E"/>
    <w:rsid w:val="00DC1291"/>
    <w:rsid w:val="00DD0783"/>
    <w:rsid w:val="00DD2060"/>
    <w:rsid w:val="00DD258F"/>
    <w:rsid w:val="00DD77D7"/>
    <w:rsid w:val="00DE7F99"/>
    <w:rsid w:val="00DF114D"/>
    <w:rsid w:val="00DF2B1E"/>
    <w:rsid w:val="00DF2C97"/>
    <w:rsid w:val="00DF5B90"/>
    <w:rsid w:val="00DF6B50"/>
    <w:rsid w:val="00E1027D"/>
    <w:rsid w:val="00E138DC"/>
    <w:rsid w:val="00E15C82"/>
    <w:rsid w:val="00E26318"/>
    <w:rsid w:val="00E309D5"/>
    <w:rsid w:val="00E30B75"/>
    <w:rsid w:val="00E428FC"/>
    <w:rsid w:val="00E44272"/>
    <w:rsid w:val="00E55488"/>
    <w:rsid w:val="00E6121A"/>
    <w:rsid w:val="00E638EC"/>
    <w:rsid w:val="00E65F09"/>
    <w:rsid w:val="00E663FC"/>
    <w:rsid w:val="00E67D06"/>
    <w:rsid w:val="00E70132"/>
    <w:rsid w:val="00E73CAA"/>
    <w:rsid w:val="00E77ED1"/>
    <w:rsid w:val="00E8430D"/>
    <w:rsid w:val="00E844C0"/>
    <w:rsid w:val="00E9129A"/>
    <w:rsid w:val="00E97FF6"/>
    <w:rsid w:val="00EA169E"/>
    <w:rsid w:val="00EA2EA4"/>
    <w:rsid w:val="00EA6A14"/>
    <w:rsid w:val="00EC6723"/>
    <w:rsid w:val="00ED25BC"/>
    <w:rsid w:val="00ED5DA6"/>
    <w:rsid w:val="00EE257C"/>
    <w:rsid w:val="00EF06F9"/>
    <w:rsid w:val="00F031F7"/>
    <w:rsid w:val="00F10D36"/>
    <w:rsid w:val="00F21CEF"/>
    <w:rsid w:val="00F32A73"/>
    <w:rsid w:val="00F371DE"/>
    <w:rsid w:val="00F40EB8"/>
    <w:rsid w:val="00F47B65"/>
    <w:rsid w:val="00F55C0C"/>
    <w:rsid w:val="00F57F60"/>
    <w:rsid w:val="00F60B8B"/>
    <w:rsid w:val="00F61CB2"/>
    <w:rsid w:val="00F6285E"/>
    <w:rsid w:val="00F62C35"/>
    <w:rsid w:val="00F65459"/>
    <w:rsid w:val="00F7378B"/>
    <w:rsid w:val="00F82036"/>
    <w:rsid w:val="00F83473"/>
    <w:rsid w:val="00F8554B"/>
    <w:rsid w:val="00F859D8"/>
    <w:rsid w:val="00FA157C"/>
    <w:rsid w:val="00FB3005"/>
    <w:rsid w:val="00FC6A8A"/>
    <w:rsid w:val="00FD4192"/>
    <w:rsid w:val="00FD487C"/>
    <w:rsid w:val="00FE2E19"/>
    <w:rsid w:val="00FE397B"/>
    <w:rsid w:val="00F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BA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0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wm64/itmo_cse/blob/master/fopa/lab6/code.as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8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352</cp:revision>
  <dcterms:created xsi:type="dcterms:W3CDTF">2025-09-12T22:33:00Z</dcterms:created>
  <dcterms:modified xsi:type="dcterms:W3CDTF">2026-04-28T22:38:00Z</dcterms:modified>
</cp:coreProperties>
</file>