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3930E5" w:rsidRDefault="00580ABB" w:rsidP="00B8661B">
      <w:pPr>
        <w:jc w:val="right"/>
        <w:rPr>
          <w:highlight w:val="yellow"/>
        </w:rPr>
      </w:pPr>
      <w:r w:rsidRPr="003930E5">
        <w:rPr>
          <w:highlight w:val="yellow"/>
        </w:rPr>
        <w:t>Доцент факультета ПИиКТ,</w:t>
      </w:r>
      <w:r w:rsidR="00B8661B" w:rsidRPr="003930E5">
        <w:rPr>
          <w:highlight w:val="yellow"/>
        </w:rPr>
        <w:t xml:space="preserve"> </w:t>
      </w:r>
      <w:r w:rsidRPr="003930E5">
        <w:rPr>
          <w:highlight w:val="yellow"/>
        </w:rPr>
        <w:t>кандидат технических наук,</w:t>
      </w:r>
    </w:p>
    <w:p w14:paraId="39E06C5E" w14:textId="77777777" w:rsidR="00580ABB" w:rsidRDefault="00580ABB" w:rsidP="00580ABB">
      <w:pPr>
        <w:jc w:val="right"/>
      </w:pPr>
      <w:r w:rsidRPr="003930E5">
        <w:rPr>
          <w:highlight w:val="yellow"/>
        </w:rPr>
        <w:t>Балакшин Павел Валерьевич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77777777" w:rsidR="00765EB4" w:rsidRDefault="00765EB4" w:rsidP="00866ED3">
      <w:pPr>
        <w:jc w:val="both"/>
      </w:pPr>
    </w:p>
    <w:p w14:paraId="249902A9" w14:textId="77777777" w:rsidR="00765EB4" w:rsidRDefault="00765EB4" w:rsidP="00866ED3">
      <w:pPr>
        <w:jc w:val="both"/>
        <w:rPr>
          <w:lang w:val="en-US"/>
        </w:rPr>
      </w:pPr>
    </w:p>
    <w:p w14:paraId="1D4C543B" w14:textId="77777777" w:rsidR="003930E5" w:rsidRDefault="003930E5" w:rsidP="00866ED3">
      <w:pPr>
        <w:jc w:val="both"/>
        <w:rPr>
          <w:lang w:val="en-US"/>
        </w:rPr>
      </w:pPr>
    </w:p>
    <w:p w14:paraId="2B7C51CD" w14:textId="77777777" w:rsidR="003930E5" w:rsidRDefault="003930E5" w:rsidP="00866ED3">
      <w:pPr>
        <w:jc w:val="both"/>
        <w:rPr>
          <w:lang w:val="en-US"/>
        </w:rPr>
      </w:pPr>
    </w:p>
    <w:p w14:paraId="0FA0903E" w14:textId="77777777" w:rsidR="003930E5" w:rsidRDefault="003930E5" w:rsidP="00866ED3">
      <w:pPr>
        <w:jc w:val="both"/>
        <w:rPr>
          <w:lang w:val="en-US"/>
        </w:rPr>
      </w:pPr>
    </w:p>
    <w:p w14:paraId="4D6628F1" w14:textId="77777777" w:rsidR="003930E5" w:rsidRDefault="003930E5" w:rsidP="00866ED3">
      <w:pPr>
        <w:jc w:val="both"/>
        <w:rPr>
          <w:lang w:val="en-US"/>
        </w:rPr>
      </w:pPr>
    </w:p>
    <w:p w14:paraId="04608D3B" w14:textId="77777777" w:rsidR="003930E5" w:rsidRDefault="003930E5" w:rsidP="00866ED3">
      <w:pPr>
        <w:jc w:val="both"/>
        <w:rPr>
          <w:lang w:val="en-US"/>
        </w:rPr>
      </w:pPr>
    </w:p>
    <w:p w14:paraId="4374C5E7" w14:textId="77777777" w:rsidR="003930E5" w:rsidRDefault="003930E5" w:rsidP="00866ED3">
      <w:pPr>
        <w:jc w:val="both"/>
        <w:rPr>
          <w:lang w:val="en-US"/>
        </w:rPr>
      </w:pPr>
    </w:p>
    <w:p w14:paraId="30D320C5" w14:textId="77777777" w:rsidR="003930E5" w:rsidRDefault="003930E5" w:rsidP="00866ED3">
      <w:pPr>
        <w:jc w:val="both"/>
        <w:rPr>
          <w:lang w:val="en-US"/>
        </w:rPr>
      </w:pPr>
    </w:p>
    <w:p w14:paraId="731C9E56" w14:textId="77777777" w:rsidR="003930E5" w:rsidRDefault="003930E5" w:rsidP="00866ED3">
      <w:pPr>
        <w:jc w:val="both"/>
        <w:rPr>
          <w:lang w:val="en-US"/>
        </w:rPr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25D743F7" w14:textId="77777777" w:rsidR="003930E5" w:rsidRDefault="003930E5" w:rsidP="00866ED3">
      <w:pPr>
        <w:jc w:val="both"/>
        <w:rPr>
          <w:lang w:val="en-US"/>
        </w:rPr>
      </w:pPr>
    </w:p>
    <w:p w14:paraId="72EB0349" w14:textId="77777777" w:rsidR="003930E5" w:rsidRDefault="003930E5" w:rsidP="00866ED3">
      <w:pPr>
        <w:jc w:val="both"/>
        <w:rPr>
          <w:lang w:val="en-US"/>
        </w:rPr>
      </w:pPr>
    </w:p>
    <w:p w14:paraId="6685CA5D" w14:textId="77777777" w:rsidR="003930E5" w:rsidRDefault="003930E5" w:rsidP="00866ED3">
      <w:pPr>
        <w:jc w:val="both"/>
        <w:rPr>
          <w:lang w:val="en-US"/>
        </w:rPr>
      </w:pPr>
    </w:p>
    <w:p w14:paraId="28EA3C00" w14:textId="77777777" w:rsidR="003930E5" w:rsidRDefault="003930E5" w:rsidP="00866ED3">
      <w:pPr>
        <w:jc w:val="both"/>
        <w:rPr>
          <w:lang w:val="en-US"/>
        </w:rPr>
      </w:pPr>
    </w:p>
    <w:p w14:paraId="7BE4F1A5" w14:textId="77777777" w:rsidR="003930E5" w:rsidRDefault="003930E5" w:rsidP="00866ED3">
      <w:pPr>
        <w:jc w:val="both"/>
        <w:rPr>
          <w:lang w:val="en-US"/>
        </w:rPr>
      </w:pPr>
    </w:p>
    <w:p w14:paraId="37D799FF" w14:textId="77777777" w:rsidR="003930E5" w:rsidRDefault="003930E5" w:rsidP="00866ED3">
      <w:pPr>
        <w:jc w:val="both"/>
        <w:rPr>
          <w:lang w:val="en-US"/>
        </w:rPr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1479522B" w14:textId="77777777" w:rsidR="003930E5" w:rsidRDefault="003930E5" w:rsidP="00866ED3">
      <w:pPr>
        <w:jc w:val="both"/>
        <w:rPr>
          <w:lang w:val="en-US"/>
        </w:rPr>
      </w:pPr>
    </w:p>
    <w:p w14:paraId="43356661" w14:textId="77777777" w:rsidR="003930E5" w:rsidRPr="003930E5" w:rsidRDefault="003930E5" w:rsidP="00866ED3">
      <w:pPr>
        <w:jc w:val="both"/>
        <w:rPr>
          <w:lang w:val="en-US"/>
        </w:rPr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r>
        <w:t>Текст исходной 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D892607" w:rsidR="00B3361D" w:rsidRPr="00FD4192" w:rsidRDefault="00FD4192" w:rsidP="00AC762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5172A44C" w:rsidR="00087A2F" w:rsidRPr="0060647D" w:rsidRDefault="003E51D5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r>
        <w:lastRenderedPageBreak/>
        <w:t>Описание программы</w:t>
      </w:r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238A46C2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P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126197DE" w14:textId="104B04F6" w:rsidR="00834E6E" w:rsidRP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</w:t>
      </w:r>
      <w:r>
        <w:rPr>
          <w:lang w:val="en-US"/>
        </w:rPr>
        <w:t>–</w:t>
      </w:r>
      <w:r>
        <w:rPr>
          <w:lang w:val="en-US"/>
        </w:rPr>
        <w:t xml:space="preserve"> </w:t>
      </w:r>
      <w:r>
        <w:t>исходные данные</w:t>
      </w:r>
    </w:p>
    <w:p w14:paraId="3C8EAF8A" w14:textId="4FCCF177" w:rsidR="00834A48" w:rsidRPr="00834A48" w:rsidRDefault="00834A48" w:rsidP="000374C7">
      <w:pPr>
        <w:jc w:val="both"/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</w:t>
      </w:r>
      <w:r>
        <w:rPr>
          <w:lang w:val="en-US"/>
        </w:rPr>
        <w:t>–</w:t>
      </w:r>
      <w:r>
        <w:rPr>
          <w:lang w:val="en-US"/>
        </w:rPr>
        <w:t xml:space="preserve">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229B7F39" w14:textId="77777777" w:rsidR="00FC6A8A" w:rsidRPr="009B5E1F" w:rsidRDefault="00FC6A8A" w:rsidP="00866ED3">
      <w:pPr>
        <w:jc w:val="both"/>
      </w:pPr>
    </w:p>
    <w:p w14:paraId="55825B18" w14:textId="77777777" w:rsidR="00FC6A8A" w:rsidRPr="009B5E1F" w:rsidRDefault="00FC6A8A" w:rsidP="00866ED3">
      <w:pPr>
        <w:jc w:val="both"/>
      </w:pPr>
    </w:p>
    <w:p w14:paraId="299B1993" w14:textId="77777777" w:rsidR="00FC6A8A" w:rsidRPr="009B5E1F" w:rsidRDefault="00FC6A8A" w:rsidP="00866ED3">
      <w:pPr>
        <w:jc w:val="both"/>
      </w:pPr>
    </w:p>
    <w:p w14:paraId="76AE6257" w14:textId="77777777" w:rsidR="00FC6A8A" w:rsidRPr="009B5E1F" w:rsidRDefault="00FC6A8A" w:rsidP="00866ED3">
      <w:pPr>
        <w:jc w:val="both"/>
      </w:pPr>
    </w:p>
    <w:p w14:paraId="5AD4BE09" w14:textId="77777777" w:rsidR="00FC6A8A" w:rsidRPr="009B5E1F" w:rsidRDefault="00FC6A8A" w:rsidP="00866ED3">
      <w:pPr>
        <w:jc w:val="both"/>
      </w:pPr>
    </w:p>
    <w:p w14:paraId="286CA740" w14:textId="77777777" w:rsidR="00F40EB8" w:rsidRPr="009B5E1F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62194A" w14:paraId="12360791" w14:textId="77777777" w:rsidTr="000A4215">
        <w:tc>
          <w:tcPr>
            <w:tcW w:w="2021" w:type="dxa"/>
          </w:tcPr>
          <w:p w14:paraId="3158A4AE" w14:textId="7B8AEBDA" w:rsidR="0062194A" w:rsidRDefault="0062194A" w:rsidP="0062194A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30B268ED" w14:textId="1B87163D" w:rsidR="0062194A" w:rsidRDefault="0062194A" w:rsidP="0062194A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47700B0A" w14:textId="286CE85F" w:rsidR="0062194A" w:rsidRDefault="0062194A" w:rsidP="0062194A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3064484A" w14:textId="751B3F8D" w:rsidR="0062194A" w:rsidRDefault="0062194A" w:rsidP="0062194A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660334" w:rsidRPr="00660334" w14:paraId="76DFBA91" w14:textId="77777777" w:rsidTr="004361BE">
        <w:tc>
          <w:tcPr>
            <w:tcW w:w="2021" w:type="dxa"/>
            <w:shd w:val="clear" w:color="auto" w:fill="92D050"/>
          </w:tcPr>
          <w:p w14:paraId="3DCD007F" w14:textId="0D5FE536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7C98D22A" w14:textId="32E8F623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DC380C9" w14:textId="2E3770AC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FEA516A" w14:textId="77777777" w:rsidR="00660334" w:rsidRDefault="00660334" w:rsidP="00660334">
            <w:pPr>
              <w:jc w:val="center"/>
            </w:pPr>
            <w:r>
              <w:t>Загрузить содержимое ячейки 144 в аккумулятор</w:t>
            </w:r>
          </w:p>
          <w:p w14:paraId="2030454F" w14:textId="7B41FFF2" w:rsidR="00660334" w:rsidRPr="00660334" w:rsidRDefault="00660334" w:rsidP="00660334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A4215" w:rsidRPr="00660334" w14:paraId="0AA943BF" w14:textId="77777777" w:rsidTr="000A4215">
        <w:tc>
          <w:tcPr>
            <w:tcW w:w="2021" w:type="dxa"/>
          </w:tcPr>
          <w:p w14:paraId="000548D6" w14:textId="390BA849" w:rsidR="000A4215" w:rsidRPr="000A4215" w:rsidRDefault="000A4215" w:rsidP="000A4215">
            <w:pPr>
              <w:jc w:val="both"/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5C7EC77" w14:textId="4C78FD9C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41C7904F" w14:textId="58A6187F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77069D45" w14:textId="77777777" w:rsidR="000A4215" w:rsidRPr="00087EE3" w:rsidRDefault="000A4215" w:rsidP="000A4215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1FF810CD" w14:textId="53CC57CD" w:rsidR="000A4215" w:rsidRPr="00660334" w:rsidRDefault="000A4215" w:rsidP="000A4215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1922E1" w:rsidRPr="00660334" w14:paraId="5FC4173D" w14:textId="77777777" w:rsidTr="000A4215">
        <w:tc>
          <w:tcPr>
            <w:tcW w:w="2021" w:type="dxa"/>
          </w:tcPr>
          <w:p w14:paraId="1A989D80" w14:textId="3E620270" w:rsidR="001922E1" w:rsidRPr="000A4215" w:rsidRDefault="001922E1" w:rsidP="001922E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</w:t>
            </w:r>
            <w:r>
              <w:rPr>
                <w:lang w:val="en-US"/>
              </w:rPr>
              <w:t>C</w:t>
            </w:r>
          </w:p>
        </w:tc>
        <w:tc>
          <w:tcPr>
            <w:tcW w:w="2065" w:type="dxa"/>
          </w:tcPr>
          <w:p w14:paraId="6BDF0A4B" w14:textId="7D5CDBB6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669AD46F" w14:textId="6E65C881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51C9F293" w14:textId="77777777" w:rsidR="001922E1" w:rsidRDefault="001922E1" w:rsidP="001922E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5CD48375" w14:textId="4B6BD907" w:rsidR="001922E1" w:rsidRPr="00660334" w:rsidRDefault="001922E1" w:rsidP="001922E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5C68E0" w:rsidRPr="00660334" w14:paraId="1BD07F5C" w14:textId="77777777" w:rsidTr="000A4215">
        <w:tc>
          <w:tcPr>
            <w:tcW w:w="2021" w:type="dxa"/>
          </w:tcPr>
          <w:p w14:paraId="00BC630B" w14:textId="7B10EC71" w:rsidR="005C68E0" w:rsidRPr="000A4215" w:rsidRDefault="005C68E0" w:rsidP="005C68E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rPr>
                <w:lang w:val="en-US"/>
              </w:rPr>
              <w:t>3D</w:t>
            </w:r>
          </w:p>
        </w:tc>
        <w:tc>
          <w:tcPr>
            <w:tcW w:w="2065" w:type="dxa"/>
          </w:tcPr>
          <w:p w14:paraId="56305557" w14:textId="4F6322D6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1746DB3A" w14:textId="293C595D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B3D14AA" w14:textId="77777777" w:rsidR="005C68E0" w:rsidRPr="00273ECA" w:rsidRDefault="005C68E0" w:rsidP="005C68E0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1454FF3D" w14:textId="414E62FF" w:rsidR="005C68E0" w:rsidRPr="00660334" w:rsidRDefault="005C68E0" w:rsidP="005C68E0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4361BE" w:rsidRPr="00660334" w14:paraId="4661A903" w14:textId="77777777" w:rsidTr="004361BE">
        <w:tc>
          <w:tcPr>
            <w:tcW w:w="2021" w:type="dxa"/>
            <w:shd w:val="clear" w:color="auto" w:fill="FFC000"/>
          </w:tcPr>
          <w:p w14:paraId="28B2A8BE" w14:textId="3505C4C2" w:rsidR="004361BE" w:rsidRPr="000A4215" w:rsidRDefault="004361BE" w:rsidP="004361B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rPr>
                <w:lang w:val="en-US"/>
              </w:rPr>
              <w:t>3E</w:t>
            </w:r>
          </w:p>
        </w:tc>
        <w:tc>
          <w:tcPr>
            <w:tcW w:w="2065" w:type="dxa"/>
            <w:shd w:val="clear" w:color="auto" w:fill="FFC000"/>
          </w:tcPr>
          <w:p w14:paraId="69003CF7" w14:textId="5E7261AE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492FB58F" w14:textId="651A43F9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46550305" w14:textId="3BAE99A6" w:rsidR="004361BE" w:rsidRPr="008C50A5" w:rsidRDefault="004361BE" w:rsidP="004361BE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8C50A5" w:rsidRPr="00660334" w14:paraId="04269D4C" w14:textId="77777777" w:rsidTr="008C50A5">
        <w:tc>
          <w:tcPr>
            <w:tcW w:w="2021" w:type="dxa"/>
          </w:tcPr>
          <w:p w14:paraId="3DE84A08" w14:textId="61319B03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136CE2E9" w14:textId="4714B8DA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349BB7E" w14:textId="0104593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4EAAA91D" w14:textId="1EDF5A8A" w:rsidR="008C50A5" w:rsidRPr="008C50A5" w:rsidRDefault="008C50A5" w:rsidP="008C50A5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8C50A5" w:rsidRPr="00660334" w14:paraId="4D361E4C" w14:textId="77777777" w:rsidTr="008C50A5">
        <w:tc>
          <w:tcPr>
            <w:tcW w:w="2021" w:type="dxa"/>
          </w:tcPr>
          <w:p w14:paraId="5081086D" w14:textId="30352D31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012D1E1C" w14:textId="031373A4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3AE8C9DA" w14:textId="1C480EF5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0F947416" w14:textId="13727F36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8C50A5" w:rsidRPr="00660334" w14:paraId="43A81896" w14:textId="77777777" w:rsidTr="008C50A5">
        <w:tc>
          <w:tcPr>
            <w:tcW w:w="2021" w:type="dxa"/>
          </w:tcPr>
          <w:p w14:paraId="27690FC0" w14:textId="22C40B22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048DFDEA" w14:textId="55EBEC9E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652A038" w14:textId="56E15E5C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AD9769C" w14:textId="1EEDDE05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8C50A5" w:rsidRPr="00660334" w14:paraId="1014E4FD" w14:textId="77777777" w:rsidTr="008C50A5">
        <w:tc>
          <w:tcPr>
            <w:tcW w:w="2021" w:type="dxa"/>
          </w:tcPr>
          <w:p w14:paraId="447FC0FD" w14:textId="0CA17F2D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741B7476" w14:textId="2A989CD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5C4FC8CE" w14:textId="3BC5C67D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BD75CED" w14:textId="2D5C6FD8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5013E404" w14:textId="77777777" w:rsidR="00F40EB8" w:rsidRPr="00660334" w:rsidRDefault="00F40EB8" w:rsidP="00866ED3">
      <w:pPr>
        <w:jc w:val="both"/>
      </w:pPr>
    </w:p>
    <w:p w14:paraId="19FBCE8A" w14:textId="77777777" w:rsidR="00F40EB8" w:rsidRPr="00660334" w:rsidRDefault="00F40EB8" w:rsidP="00866ED3">
      <w:pPr>
        <w:jc w:val="both"/>
      </w:pPr>
    </w:p>
    <w:p w14:paraId="6D88C9E8" w14:textId="77777777" w:rsidR="00F40EB8" w:rsidRPr="00660334" w:rsidRDefault="00F40EB8" w:rsidP="00866ED3">
      <w:pPr>
        <w:jc w:val="both"/>
      </w:pPr>
    </w:p>
    <w:p w14:paraId="03CD0949" w14:textId="77777777" w:rsidR="00F40EB8" w:rsidRPr="00660334" w:rsidRDefault="00F40EB8" w:rsidP="00866ED3">
      <w:pPr>
        <w:jc w:val="both"/>
      </w:pPr>
    </w:p>
    <w:p w14:paraId="05AB06B0" w14:textId="77777777" w:rsidR="00F40EB8" w:rsidRPr="00660334" w:rsidRDefault="00F40EB8" w:rsidP="00866ED3">
      <w:pPr>
        <w:jc w:val="both"/>
      </w:pPr>
    </w:p>
    <w:p w14:paraId="7363AD5F" w14:textId="77777777" w:rsidR="00F40EB8" w:rsidRPr="00660334" w:rsidRDefault="00F40EB8" w:rsidP="00866ED3">
      <w:pPr>
        <w:jc w:val="both"/>
      </w:pPr>
    </w:p>
    <w:p w14:paraId="3E87068B" w14:textId="77777777" w:rsidR="00F40EB8" w:rsidRPr="00660334" w:rsidRDefault="00F40EB8" w:rsidP="00866ED3">
      <w:pPr>
        <w:jc w:val="both"/>
      </w:pPr>
    </w:p>
    <w:p w14:paraId="369BCC6D" w14:textId="77777777" w:rsidR="00F40EB8" w:rsidRPr="00660334" w:rsidRDefault="00F40EB8" w:rsidP="00866ED3">
      <w:pPr>
        <w:jc w:val="both"/>
      </w:pPr>
    </w:p>
    <w:p w14:paraId="6108D73B" w14:textId="77777777" w:rsidR="00F40EB8" w:rsidRPr="00660334" w:rsidRDefault="00F40EB8" w:rsidP="00866ED3">
      <w:pPr>
        <w:jc w:val="both"/>
      </w:pPr>
    </w:p>
    <w:p w14:paraId="4E87D5F3" w14:textId="77777777" w:rsidR="00F40EB8" w:rsidRPr="00660334" w:rsidRDefault="00F40EB8" w:rsidP="00866ED3">
      <w:pPr>
        <w:jc w:val="both"/>
      </w:pPr>
    </w:p>
    <w:p w14:paraId="2707AC4E" w14:textId="77777777" w:rsidR="00F40EB8" w:rsidRPr="00660334" w:rsidRDefault="00F40EB8" w:rsidP="00866ED3">
      <w:pPr>
        <w:jc w:val="both"/>
      </w:pPr>
    </w:p>
    <w:p w14:paraId="39EEE45B" w14:textId="77777777" w:rsidR="00F40EB8" w:rsidRPr="00660334" w:rsidRDefault="00F40EB8" w:rsidP="00866ED3">
      <w:pPr>
        <w:jc w:val="both"/>
      </w:pPr>
    </w:p>
    <w:p w14:paraId="5A91086A" w14:textId="77777777" w:rsidR="00F40EB8" w:rsidRPr="00660334" w:rsidRDefault="00F40EB8" w:rsidP="00866ED3">
      <w:pPr>
        <w:jc w:val="both"/>
      </w:pPr>
    </w:p>
    <w:p w14:paraId="5F5C3A73" w14:textId="77777777" w:rsidR="00F40EB8" w:rsidRPr="00660334" w:rsidRDefault="00F40EB8" w:rsidP="00866ED3">
      <w:pPr>
        <w:jc w:val="both"/>
      </w:pPr>
    </w:p>
    <w:p w14:paraId="2C70BBC6" w14:textId="77777777" w:rsidR="00F40EB8" w:rsidRPr="00660334" w:rsidRDefault="00F40EB8" w:rsidP="00866ED3">
      <w:pPr>
        <w:jc w:val="both"/>
      </w:pPr>
    </w:p>
    <w:p w14:paraId="6A3A9A46" w14:textId="77777777" w:rsidR="00F40EB8" w:rsidRPr="00660334" w:rsidRDefault="00F40EB8" w:rsidP="00866ED3">
      <w:pPr>
        <w:jc w:val="both"/>
      </w:pPr>
    </w:p>
    <w:p w14:paraId="7F9D3AC8" w14:textId="77777777" w:rsidR="00F40EB8" w:rsidRPr="00660334" w:rsidRDefault="00F40EB8" w:rsidP="00866ED3">
      <w:pPr>
        <w:jc w:val="both"/>
      </w:pPr>
    </w:p>
    <w:p w14:paraId="64F001E9" w14:textId="77777777" w:rsidR="00F40EB8" w:rsidRPr="00660334" w:rsidRDefault="00F40EB8" w:rsidP="00866ED3">
      <w:pPr>
        <w:jc w:val="both"/>
      </w:pPr>
    </w:p>
    <w:p w14:paraId="4676D8E9" w14:textId="77777777" w:rsidR="00F40EB8" w:rsidRPr="00660334" w:rsidRDefault="00F40EB8" w:rsidP="00866ED3">
      <w:pPr>
        <w:jc w:val="both"/>
      </w:pPr>
    </w:p>
    <w:p w14:paraId="4DD47623" w14:textId="77777777" w:rsidR="00F40EB8" w:rsidRPr="00660334" w:rsidRDefault="00F40EB8" w:rsidP="00866ED3">
      <w:pPr>
        <w:jc w:val="both"/>
      </w:pPr>
    </w:p>
    <w:p w14:paraId="22A086D6" w14:textId="77777777" w:rsidR="00F40EB8" w:rsidRPr="00660334" w:rsidRDefault="00F40EB8" w:rsidP="00866ED3">
      <w:pPr>
        <w:jc w:val="both"/>
      </w:pPr>
    </w:p>
    <w:p w14:paraId="4E8DA5FF" w14:textId="77777777" w:rsidR="00F40EB8" w:rsidRPr="00660334" w:rsidRDefault="00F40EB8" w:rsidP="00866ED3">
      <w:pPr>
        <w:jc w:val="both"/>
      </w:pPr>
    </w:p>
    <w:p w14:paraId="6B4FFFC9" w14:textId="77777777" w:rsidR="00F40EB8" w:rsidRPr="00660334" w:rsidRDefault="00F40EB8" w:rsidP="00866ED3">
      <w:pPr>
        <w:jc w:val="both"/>
      </w:pPr>
    </w:p>
    <w:p w14:paraId="6E5B4544" w14:textId="77777777" w:rsidR="00F40EB8" w:rsidRPr="00660334" w:rsidRDefault="00F40EB8" w:rsidP="00866ED3">
      <w:pPr>
        <w:jc w:val="both"/>
      </w:pPr>
    </w:p>
    <w:p w14:paraId="66AC6F25" w14:textId="77777777" w:rsidR="00F40EB8" w:rsidRPr="00660334" w:rsidRDefault="00F40EB8" w:rsidP="00866ED3">
      <w:pPr>
        <w:jc w:val="both"/>
      </w:pPr>
    </w:p>
    <w:p w14:paraId="6D8C951A" w14:textId="77777777" w:rsidR="00F40EB8" w:rsidRPr="00660334" w:rsidRDefault="00F40EB8" w:rsidP="00866ED3">
      <w:pPr>
        <w:jc w:val="both"/>
      </w:pPr>
    </w:p>
    <w:p w14:paraId="6A0515BB" w14:textId="77777777" w:rsidR="00F40EB8" w:rsidRPr="00660334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625F724A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23DD0735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655BAB" w:rsidRDefault="003930E5" w:rsidP="00866ED3">
      <w:pPr>
        <w:jc w:val="both"/>
        <w:rPr>
          <w:b/>
          <w:bCs/>
        </w:rPr>
      </w:pPr>
    </w:p>
    <w:p w14:paraId="2514276F" w14:textId="77777777" w:rsidR="003930E5" w:rsidRPr="00655BAB" w:rsidRDefault="003930E5" w:rsidP="00866ED3">
      <w:pPr>
        <w:jc w:val="both"/>
        <w:rPr>
          <w:b/>
          <w:bCs/>
        </w:rPr>
      </w:pPr>
      <w:bookmarkStart w:id="2" w:name="_Toc209088594"/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Pr="00655BAB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t>Заключение</w:t>
      </w:r>
      <w:bookmarkEnd w:id="2"/>
    </w:p>
    <w:p w14:paraId="13D35429" w14:textId="5130916C" w:rsidR="007C6287" w:rsidRPr="00B3361D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8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9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F9354" w14:textId="77777777" w:rsidR="004C2EC8" w:rsidRDefault="004C2EC8" w:rsidP="00EC6723">
      <w:pPr>
        <w:spacing w:after="0" w:line="240" w:lineRule="auto"/>
      </w:pPr>
      <w:r>
        <w:separator/>
      </w:r>
    </w:p>
  </w:endnote>
  <w:endnote w:type="continuationSeparator" w:id="0">
    <w:p w14:paraId="0FA9D1F3" w14:textId="77777777" w:rsidR="004C2EC8" w:rsidRDefault="004C2EC8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EF710" w14:textId="77777777" w:rsidR="004C2EC8" w:rsidRDefault="004C2EC8" w:rsidP="00EC6723">
      <w:pPr>
        <w:spacing w:after="0" w:line="240" w:lineRule="auto"/>
      </w:pPr>
      <w:r>
        <w:separator/>
      </w:r>
    </w:p>
  </w:footnote>
  <w:footnote w:type="continuationSeparator" w:id="0">
    <w:p w14:paraId="047CB6F2" w14:textId="77777777" w:rsidR="004C2EC8" w:rsidRDefault="004C2EC8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483355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36AA6"/>
    <w:rsid w:val="000374C7"/>
    <w:rsid w:val="00043E1E"/>
    <w:rsid w:val="000564F8"/>
    <w:rsid w:val="0008505A"/>
    <w:rsid w:val="00087A2F"/>
    <w:rsid w:val="00087EE3"/>
    <w:rsid w:val="000A4215"/>
    <w:rsid w:val="000C3B52"/>
    <w:rsid w:val="000D04D4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22E1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D08F3"/>
    <w:rsid w:val="002F5E66"/>
    <w:rsid w:val="003176F7"/>
    <w:rsid w:val="00327081"/>
    <w:rsid w:val="00344B6C"/>
    <w:rsid w:val="00346481"/>
    <w:rsid w:val="0035765A"/>
    <w:rsid w:val="00366F74"/>
    <w:rsid w:val="003737CF"/>
    <w:rsid w:val="003930E5"/>
    <w:rsid w:val="00397429"/>
    <w:rsid w:val="003A03F5"/>
    <w:rsid w:val="003A2915"/>
    <w:rsid w:val="003A5366"/>
    <w:rsid w:val="003B067E"/>
    <w:rsid w:val="003B5114"/>
    <w:rsid w:val="003C4B13"/>
    <w:rsid w:val="003E51D5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A2696"/>
    <w:rsid w:val="004C1763"/>
    <w:rsid w:val="004C2EC8"/>
    <w:rsid w:val="004C51F1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6F74"/>
    <w:rsid w:val="005C68E0"/>
    <w:rsid w:val="005D341C"/>
    <w:rsid w:val="00601B8D"/>
    <w:rsid w:val="0060647D"/>
    <w:rsid w:val="006212E0"/>
    <w:rsid w:val="0062194A"/>
    <w:rsid w:val="0063175F"/>
    <w:rsid w:val="00632F58"/>
    <w:rsid w:val="00647EEC"/>
    <w:rsid w:val="00655BAB"/>
    <w:rsid w:val="00660334"/>
    <w:rsid w:val="00695377"/>
    <w:rsid w:val="006B725A"/>
    <w:rsid w:val="006B740D"/>
    <w:rsid w:val="006C37E8"/>
    <w:rsid w:val="006D31A4"/>
    <w:rsid w:val="006F0DCC"/>
    <w:rsid w:val="006F4149"/>
    <w:rsid w:val="006F5FB8"/>
    <w:rsid w:val="0070749B"/>
    <w:rsid w:val="007123DC"/>
    <w:rsid w:val="00715803"/>
    <w:rsid w:val="00717C59"/>
    <w:rsid w:val="007204AB"/>
    <w:rsid w:val="007538E3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4A48"/>
    <w:rsid w:val="00834E6E"/>
    <w:rsid w:val="00835EA2"/>
    <w:rsid w:val="00843DBB"/>
    <w:rsid w:val="008471AD"/>
    <w:rsid w:val="00866ED3"/>
    <w:rsid w:val="00880866"/>
    <w:rsid w:val="00893FF5"/>
    <w:rsid w:val="0089592A"/>
    <w:rsid w:val="008A6BFF"/>
    <w:rsid w:val="008B52CF"/>
    <w:rsid w:val="008C12B8"/>
    <w:rsid w:val="008C1B5E"/>
    <w:rsid w:val="008C50A5"/>
    <w:rsid w:val="008E47BC"/>
    <w:rsid w:val="008F7F10"/>
    <w:rsid w:val="00933D3C"/>
    <w:rsid w:val="009426F2"/>
    <w:rsid w:val="0094585A"/>
    <w:rsid w:val="00960B20"/>
    <w:rsid w:val="009A4D70"/>
    <w:rsid w:val="009A6CA4"/>
    <w:rsid w:val="009B5E1F"/>
    <w:rsid w:val="009C0389"/>
    <w:rsid w:val="009D7D99"/>
    <w:rsid w:val="00A05073"/>
    <w:rsid w:val="00A05859"/>
    <w:rsid w:val="00A2199F"/>
    <w:rsid w:val="00A250B0"/>
    <w:rsid w:val="00A44D30"/>
    <w:rsid w:val="00A5069E"/>
    <w:rsid w:val="00A51775"/>
    <w:rsid w:val="00A5196F"/>
    <w:rsid w:val="00A94A6C"/>
    <w:rsid w:val="00A969C7"/>
    <w:rsid w:val="00AB1E51"/>
    <w:rsid w:val="00AC7627"/>
    <w:rsid w:val="00AC7755"/>
    <w:rsid w:val="00AF3C52"/>
    <w:rsid w:val="00AF5C47"/>
    <w:rsid w:val="00B12090"/>
    <w:rsid w:val="00B3361D"/>
    <w:rsid w:val="00B34225"/>
    <w:rsid w:val="00B37D9B"/>
    <w:rsid w:val="00B56844"/>
    <w:rsid w:val="00B632BC"/>
    <w:rsid w:val="00B74552"/>
    <w:rsid w:val="00B8661B"/>
    <w:rsid w:val="00B86D4B"/>
    <w:rsid w:val="00BA6B27"/>
    <w:rsid w:val="00BC7796"/>
    <w:rsid w:val="00BD3566"/>
    <w:rsid w:val="00BF185A"/>
    <w:rsid w:val="00BF5F13"/>
    <w:rsid w:val="00BF7FC5"/>
    <w:rsid w:val="00C11865"/>
    <w:rsid w:val="00C32A86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D03BD2"/>
    <w:rsid w:val="00D06427"/>
    <w:rsid w:val="00D30849"/>
    <w:rsid w:val="00D33061"/>
    <w:rsid w:val="00D3603E"/>
    <w:rsid w:val="00D37C23"/>
    <w:rsid w:val="00D63F26"/>
    <w:rsid w:val="00DA6658"/>
    <w:rsid w:val="00DB0B82"/>
    <w:rsid w:val="00DB4D2E"/>
    <w:rsid w:val="00DC1291"/>
    <w:rsid w:val="00DD2060"/>
    <w:rsid w:val="00DD258F"/>
    <w:rsid w:val="00DF2C97"/>
    <w:rsid w:val="00E309D5"/>
    <w:rsid w:val="00E30B75"/>
    <w:rsid w:val="00E428FC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40EB8"/>
    <w:rsid w:val="00F57F60"/>
    <w:rsid w:val="00F60B8B"/>
    <w:rsid w:val="00F61CB2"/>
    <w:rsid w:val="00F62C35"/>
    <w:rsid w:val="00F65459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inf.ealekseev.ru/text/toc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10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88</cp:revision>
  <dcterms:created xsi:type="dcterms:W3CDTF">2025-09-12T22:33:00Z</dcterms:created>
  <dcterms:modified xsi:type="dcterms:W3CDTF">2025-11-09T18:58:00Z</dcterms:modified>
</cp:coreProperties>
</file>