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73E01" w14:textId="77777777" w:rsidR="00F60B8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FE2CED" w:rsidRDefault="00580ABB" w:rsidP="00580ABB">
      <w:pPr>
        <w:rPr>
          <w:szCs w:val="28"/>
        </w:rPr>
      </w:pPr>
    </w:p>
    <w:p w14:paraId="2B4B6975" w14:textId="77777777" w:rsidR="00580ABB" w:rsidRPr="00FE2CED" w:rsidRDefault="00580ABB" w:rsidP="00580ABB">
      <w:pPr>
        <w:jc w:val="center"/>
        <w:rPr>
          <w:szCs w:val="28"/>
        </w:rPr>
      </w:pPr>
      <w:r w:rsidRPr="00FE2CED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FE2CED" w:rsidRDefault="00580ABB" w:rsidP="00076412">
      <w:pPr>
        <w:jc w:val="center"/>
      </w:pPr>
    </w:p>
    <w:p w14:paraId="49991CE6" w14:textId="77777777" w:rsidR="00580ABB" w:rsidRPr="00FE2CED" w:rsidRDefault="00580ABB" w:rsidP="00580ABB"/>
    <w:p w14:paraId="11F66EB6" w14:textId="77777777" w:rsidR="00580ABB" w:rsidRPr="00FE2CED" w:rsidRDefault="00580ABB" w:rsidP="00580ABB"/>
    <w:p w14:paraId="3601F6B6" w14:textId="0EB62F53" w:rsidR="00580ABB" w:rsidRPr="00845644" w:rsidRDefault="00845644" w:rsidP="00A05859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Домашнее задание</w:t>
      </w:r>
    </w:p>
    <w:p w14:paraId="0191C567" w14:textId="77777777" w:rsidR="004418C8" w:rsidRDefault="004418C8" w:rsidP="00580ABB">
      <w:pPr>
        <w:jc w:val="center"/>
        <w:rPr>
          <w:b/>
          <w:bCs/>
          <w:sz w:val="32"/>
          <w:szCs w:val="32"/>
        </w:rPr>
      </w:pPr>
      <w:r w:rsidRPr="004418C8">
        <w:rPr>
          <w:b/>
          <w:bCs/>
          <w:sz w:val="32"/>
          <w:szCs w:val="32"/>
        </w:rPr>
        <w:t>Арифметические основы ЭВМ</w:t>
      </w:r>
    </w:p>
    <w:p w14:paraId="51C62ED4" w14:textId="381E683D" w:rsidR="00580ABB" w:rsidRDefault="00580ABB" w:rsidP="00580ABB">
      <w:pPr>
        <w:jc w:val="center"/>
        <w:rPr>
          <w:b/>
          <w:bCs/>
        </w:rPr>
      </w:pPr>
      <w:r w:rsidRPr="00FE2CED">
        <w:rPr>
          <w:b/>
          <w:bCs/>
        </w:rPr>
        <w:t xml:space="preserve">Вариант </w:t>
      </w:r>
      <w:r w:rsidR="00076412">
        <w:rPr>
          <w:b/>
          <w:bCs/>
        </w:rPr>
        <w:t>20</w:t>
      </w:r>
    </w:p>
    <w:p w14:paraId="5CD0EBEC" w14:textId="60248DF7" w:rsidR="00076412" w:rsidRPr="00FE2CED" w:rsidRDefault="00076412" w:rsidP="00580ABB">
      <w:pPr>
        <w:jc w:val="center"/>
        <w:rPr>
          <w:b/>
          <w:bCs/>
        </w:rPr>
      </w:pPr>
      <w:r>
        <w:rPr>
          <w:b/>
          <w:bCs/>
        </w:rPr>
        <w:t>Дискретная математика</w:t>
      </w:r>
    </w:p>
    <w:p w14:paraId="73FEFDD8" w14:textId="77777777" w:rsidR="00580ABB" w:rsidRPr="00FE2CED" w:rsidRDefault="00580ABB" w:rsidP="00F371DE"/>
    <w:p w14:paraId="185D38D7" w14:textId="77777777" w:rsidR="00580ABB" w:rsidRPr="00FE2CED" w:rsidRDefault="00580ABB" w:rsidP="00580ABB">
      <w:pPr>
        <w:jc w:val="right"/>
      </w:pPr>
      <w:r w:rsidRPr="00FE2CED">
        <w:t xml:space="preserve">Выполнил </w:t>
      </w:r>
    </w:p>
    <w:p w14:paraId="4B5A3CD6" w14:textId="77777777" w:rsidR="00580ABB" w:rsidRPr="00FE2CED" w:rsidRDefault="00580ABB" w:rsidP="00580ABB">
      <w:pPr>
        <w:jc w:val="right"/>
      </w:pPr>
      <w:r w:rsidRPr="00FE2CED">
        <w:t xml:space="preserve">Добкес Михаил Константинович, </w:t>
      </w:r>
    </w:p>
    <w:p w14:paraId="5FDCC870" w14:textId="77777777" w:rsidR="00580ABB" w:rsidRPr="00FE2CED" w:rsidRDefault="00580ABB" w:rsidP="00580ABB">
      <w:pPr>
        <w:jc w:val="right"/>
      </w:pPr>
      <w:r w:rsidRPr="00FE2CED">
        <w:t xml:space="preserve">группа </w:t>
      </w:r>
      <w:r w:rsidRPr="00FE2CED">
        <w:rPr>
          <w:lang w:val="en-US"/>
        </w:rPr>
        <w:t>P</w:t>
      </w:r>
      <w:r w:rsidRPr="00FE2CED">
        <w:t>3106</w:t>
      </w:r>
    </w:p>
    <w:p w14:paraId="340263B4" w14:textId="77777777" w:rsidR="00580ABB" w:rsidRPr="00FE2CED" w:rsidRDefault="00580ABB" w:rsidP="00580ABB">
      <w:pPr>
        <w:jc w:val="right"/>
      </w:pPr>
      <w:r w:rsidRPr="00FE2CED">
        <w:t>Проверил</w:t>
      </w:r>
    </w:p>
    <w:p w14:paraId="56CAB722" w14:textId="5564A362" w:rsidR="00580ABB" w:rsidRPr="00FE2CED" w:rsidRDefault="00580ABB" w:rsidP="00B8661B">
      <w:pPr>
        <w:jc w:val="right"/>
      </w:pPr>
      <w:r w:rsidRPr="00FE2CED">
        <w:t>Доцент факультета ПИиКТ,</w:t>
      </w:r>
      <w:r w:rsidR="00B8661B" w:rsidRPr="00FE2CED">
        <w:t xml:space="preserve"> </w:t>
      </w:r>
      <w:r w:rsidRPr="00FE2CED">
        <w:t>кандидат технических наук,</w:t>
      </w:r>
    </w:p>
    <w:p w14:paraId="511B81CA" w14:textId="557F2393" w:rsidR="00B8661B" w:rsidRPr="00076412" w:rsidRDefault="00FE2CED" w:rsidP="00FE2CED">
      <w:pPr>
        <w:jc w:val="right"/>
      </w:pPr>
      <w:r w:rsidRPr="00076412">
        <w:t>Поляков Владимир Иванович</w:t>
      </w:r>
    </w:p>
    <w:p w14:paraId="1DB2F6EC" w14:textId="77777777" w:rsidR="00B8661B" w:rsidRPr="00FE2CED" w:rsidRDefault="00B8661B" w:rsidP="00580ABB">
      <w:pPr>
        <w:jc w:val="center"/>
      </w:pPr>
    </w:p>
    <w:p w14:paraId="154728E3" w14:textId="77777777" w:rsidR="00C313BE" w:rsidRPr="006037EF" w:rsidRDefault="00C313BE" w:rsidP="00580ABB">
      <w:pPr>
        <w:jc w:val="center"/>
      </w:pPr>
    </w:p>
    <w:p w14:paraId="272FE88D" w14:textId="44137305" w:rsidR="00580ABB" w:rsidRPr="006037EF" w:rsidRDefault="00580ABB" w:rsidP="00890808">
      <w:pPr>
        <w:jc w:val="center"/>
      </w:pPr>
      <w:r w:rsidRPr="00FE2CED">
        <w:t>Санкт-Петербург, 2025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D56FF" w14:paraId="410D882E" w14:textId="77777777" w:rsidTr="00CD56FF">
        <w:tc>
          <w:tcPr>
            <w:tcW w:w="3114" w:type="dxa"/>
          </w:tcPr>
          <w:p w14:paraId="1A4B64B4" w14:textId="11186AE8" w:rsidR="00CD56FF" w:rsidRDefault="00CD56FF" w:rsidP="00BC7796">
            <w:r>
              <w:lastRenderedPageBreak/>
              <w:t>Вариант</w:t>
            </w:r>
          </w:p>
        </w:tc>
        <w:tc>
          <w:tcPr>
            <w:tcW w:w="3115" w:type="dxa"/>
          </w:tcPr>
          <w:p w14:paraId="5963065F" w14:textId="70C9EF57" w:rsidR="00CD56FF" w:rsidRPr="00CD56FF" w:rsidRDefault="00CD56FF" w:rsidP="00BC7796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115" w:type="dxa"/>
          </w:tcPr>
          <w:p w14:paraId="46F85CD1" w14:textId="0DEFCB21" w:rsidR="00CD56FF" w:rsidRPr="00CD56FF" w:rsidRDefault="00CD56FF" w:rsidP="00BC7796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744C4E" w14:paraId="0C4E14F7" w14:textId="77777777" w:rsidTr="00F27346">
        <w:tc>
          <w:tcPr>
            <w:tcW w:w="3114" w:type="dxa"/>
          </w:tcPr>
          <w:p w14:paraId="3F2E26C6" w14:textId="7DB80012" w:rsidR="00744C4E" w:rsidRPr="00CD56FF" w:rsidRDefault="00744C4E" w:rsidP="00744C4E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3115" w:type="dxa"/>
            <w:vAlign w:val="bottom"/>
          </w:tcPr>
          <w:p w14:paraId="68926081" w14:textId="68AE5571" w:rsidR="00744C4E" w:rsidRPr="00CD56FF" w:rsidRDefault="00744C4E" w:rsidP="00744C4E">
            <w:pPr>
              <w:rPr>
                <w:lang w:val="en-US"/>
              </w:rPr>
            </w:pPr>
            <w:r w:rsidRPr="0033188E">
              <w:rPr>
                <w:rFonts w:cs="Times New Roman"/>
                <w:szCs w:val="28"/>
              </w:rPr>
              <w:t>27</w:t>
            </w:r>
          </w:p>
        </w:tc>
        <w:tc>
          <w:tcPr>
            <w:tcW w:w="3115" w:type="dxa"/>
            <w:vAlign w:val="bottom"/>
          </w:tcPr>
          <w:p w14:paraId="528D2841" w14:textId="0315CF9F" w:rsidR="00744C4E" w:rsidRPr="00CD56FF" w:rsidRDefault="00744C4E" w:rsidP="00744C4E">
            <w:pPr>
              <w:rPr>
                <w:lang w:val="en-US"/>
              </w:rPr>
            </w:pPr>
            <w:r w:rsidRPr="0033188E">
              <w:rPr>
                <w:rFonts w:cs="Times New Roman"/>
                <w:szCs w:val="28"/>
              </w:rPr>
              <w:t>93</w:t>
            </w:r>
          </w:p>
        </w:tc>
      </w:tr>
    </w:tbl>
    <w:p w14:paraId="15496BDD" w14:textId="77777777" w:rsidR="003737CF" w:rsidRDefault="003737CF" w:rsidP="00BC7796"/>
    <w:p w14:paraId="3D967163" w14:textId="405AE090" w:rsidR="008B61EB" w:rsidRDefault="008B61EB" w:rsidP="008A0722">
      <w:pPr>
        <w:pStyle w:val="2"/>
        <w:rPr>
          <w:noProof/>
        </w:rPr>
      </w:pPr>
      <w:r>
        <w:t>Задание 1</w:t>
      </w:r>
      <w:r>
        <w:rPr>
          <w:lang w:val="en-US"/>
        </w:rPr>
        <w:t>.</w:t>
      </w:r>
      <w:r w:rsidR="002F70CC" w:rsidRPr="002F70CC">
        <w:rPr>
          <w:noProof/>
        </w:rPr>
        <w:t xml:space="preserve"> </w:t>
      </w:r>
    </w:p>
    <w:p w14:paraId="57B9990F" w14:textId="77777777" w:rsidR="001575B7" w:rsidRDefault="001575B7" w:rsidP="001575B7">
      <w:r>
        <w:t>Для заданных чисел А и В выполнить операцию знакового сложения со всеми комбинациями знаков операндов. Для каждого примера:</w:t>
      </w:r>
    </w:p>
    <w:p w14:paraId="0631B509" w14:textId="52B27733" w:rsidR="001575B7" w:rsidRDefault="001575B7" w:rsidP="001575B7">
      <w:r>
        <w:t xml:space="preserve">    а) проставить межразрядные переносы, возникающие при сложении;</w:t>
      </w:r>
    </w:p>
    <w:p w14:paraId="3BFAD2EA" w14:textId="77777777" w:rsidR="001575B7" w:rsidRDefault="001575B7" w:rsidP="001575B7">
      <w:r>
        <w:t xml:space="preserve">    b) дать знаковую интерпретацию (</w:t>
      </w:r>
      <w:proofErr w:type="spellStart"/>
      <w:r>
        <w:t>Зн</w:t>
      </w:r>
      <w:proofErr w:type="spellEnd"/>
      <w:r>
        <w:t>) операндов и результатов. При получении отрицательного результата предварительно преобразовать его из дополнительного кода в прямой;</w:t>
      </w:r>
    </w:p>
    <w:p w14:paraId="207A4123" w14:textId="2393CE46" w:rsidR="001575B7" w:rsidRDefault="001575B7" w:rsidP="001575B7">
      <w:r>
        <w:t xml:space="preserve">    c) дать беззнаковую интерпретацию (</w:t>
      </w:r>
      <w:proofErr w:type="spellStart"/>
      <w:r>
        <w:t>БзИ</w:t>
      </w:r>
      <w:proofErr w:type="spellEnd"/>
      <w:r>
        <w:t>) операндов и результатов, при получении неверного результата пояснить причину его возникновения;</w:t>
      </w:r>
    </w:p>
    <w:p w14:paraId="1496E444" w14:textId="0D21A54C" w:rsidR="001575B7" w:rsidRPr="001575B7" w:rsidRDefault="001575B7" w:rsidP="001575B7">
      <w:r>
        <w:t xml:space="preserve">    d) показать значения арифметических флагов.</w:t>
      </w:r>
    </w:p>
    <w:p w14:paraId="1990C7D4" w14:textId="7BBCE716" w:rsidR="007B07AD" w:rsidRPr="007B07AD" w:rsidRDefault="008A0722" w:rsidP="007B07AD">
      <w:pPr>
        <w:rPr>
          <w:iCs/>
          <w:szCs w:val="28"/>
          <w:lang w:val="en-US"/>
        </w:rPr>
      </w:pPr>
      <w:r>
        <w:rPr>
          <w:lang w:val="en-US"/>
        </w:rPr>
        <w:t>A = 27, B = 93</w:t>
      </w:r>
    </w:p>
    <w:p w14:paraId="011B3FDA" w14:textId="3C7528A2" w:rsidR="008A0722" w:rsidRPr="008A0722" w:rsidRDefault="008A0722" w:rsidP="008A0722">
      <w:pPr>
        <w:rPr>
          <w:lang w:val="en-US"/>
        </w:rPr>
      </w:pPr>
    </w:p>
    <w:tbl>
      <w:tblPr>
        <w:tblStyle w:val="af8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96"/>
        <w:gridCol w:w="344"/>
        <w:gridCol w:w="344"/>
        <w:gridCol w:w="344"/>
        <w:gridCol w:w="344"/>
        <w:gridCol w:w="344"/>
        <w:gridCol w:w="344"/>
        <w:gridCol w:w="344"/>
        <w:gridCol w:w="344"/>
        <w:gridCol w:w="227"/>
        <w:gridCol w:w="1150"/>
        <w:gridCol w:w="227"/>
        <w:gridCol w:w="1477"/>
      </w:tblGrid>
      <w:tr w:rsidR="008A0722" w:rsidRPr="001D5437" w14:paraId="7E302698" w14:textId="77777777" w:rsidTr="00EF75B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5E21AE45" w14:textId="77777777" w:rsidR="008A0722" w:rsidRPr="001D5437" w:rsidRDefault="008A0722" w:rsidP="00EF75BB">
            <w:pPr>
              <w:rPr>
                <w:szCs w:val="28"/>
                <w:lang w:val="en-US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r w:rsidRPr="001D5437">
              <w:rPr>
                <w:szCs w:val="28"/>
              </w:rPr>
              <w:t>&gt;</w:t>
            </w:r>
            <w:proofErr w:type="gramEnd"/>
            <w:r>
              <w:rPr>
                <w:szCs w:val="28"/>
              </w:rPr>
              <w:t xml:space="preserve"> </w:t>
            </w:r>
            <w:r w:rsidRPr="001D5437">
              <w:rPr>
                <w:szCs w:val="28"/>
              </w:rPr>
              <w:t>0</w:t>
            </w:r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 w:rsidRPr="001D5437">
              <w:rPr>
                <w:szCs w:val="28"/>
                <w:lang w:val="en-US"/>
              </w:rPr>
              <w:t>&gt;</w:t>
            </w:r>
            <w:r>
              <w:rPr>
                <w:szCs w:val="28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4D2777EA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Интерпретации</w:t>
            </w:r>
          </w:p>
        </w:tc>
      </w:tr>
      <w:tr w:rsidR="008A0722" w:rsidRPr="001D5437" w14:paraId="198FA040" w14:textId="77777777" w:rsidTr="00EF75BB">
        <w:trPr>
          <w:trHeight w:val="300"/>
          <w:jc w:val="center"/>
        </w:trPr>
        <w:tc>
          <w:tcPr>
            <w:tcW w:w="0" w:type="auto"/>
            <w:vAlign w:val="center"/>
          </w:tcPr>
          <w:p w14:paraId="18458637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E3A9C29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985A2DD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1" layoutInCell="1" allowOverlap="1" wp14:anchorId="1A2EC7FE" wp14:editId="6C9A994B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666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667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8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9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group w14:anchorId="4C86DCDA" id="Группа 666" o:spid="_x0000_s1026" style="position:absolute;margin-left:-.35pt;margin-top:6.8pt;width:106.5pt;height:9.05pt;z-index:251659264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6C5ED8C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236F7F7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1D38BFC" w14:textId="7439685C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BAE0070" w14:textId="3E13F448" w:rsidR="008A0722" w:rsidRPr="001D5437" w:rsidRDefault="00540043" w:rsidP="00EF75BB">
            <w:pPr>
              <w:jc w:val="center"/>
              <w:rPr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627FFB9" wp14:editId="73C2F2AD">
                      <wp:simplePos x="0" y="0"/>
                      <wp:positionH relativeFrom="column">
                        <wp:posOffset>52070</wp:posOffset>
                      </wp:positionH>
                      <wp:positionV relativeFrom="paragraph">
                        <wp:posOffset>92710</wp:posOffset>
                      </wp:positionV>
                      <wp:extent cx="209550" cy="102870"/>
                      <wp:effectExtent l="0" t="0" r="19050" b="11430"/>
                      <wp:wrapNone/>
                      <wp:docPr id="141608109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02870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120076F1" id="Freeform 22" o:spid="_x0000_s1026" style="position:absolute;margin-left:4.1pt;margin-top:7.3pt;width:16.5pt;height:8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69297;198687,47791;189996,35843;181306,23895;176961,16727;150889,7169;144371,2390;137853,0;90055,2390;44430,21506;35740,35843;33567,43012;27049,47791;20531,62128;11841,83634;5323,88413;3150,95582;978,88413;3150,62128;14013,71686;20531,74076;27049,78855;31394,86024;18359,88413;9668,90803;16186,93192;9668,95582;3150,93192;5323,66907;7496,83634;14013,83634;20531,78855;20531,88413;14013,86024;20531,81245;16186,74076;9668,71686;7496,64518;11841,71686;18359,76466;20531,83634;27049,86024;14013,90803;978,100361;5323,93192;3150,100361;7496,71686;27049,83634;24877,90803;11841,95582;31394,93192;29222,83634;27049,8841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D53A3E1" w14:textId="7A0572D9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CC2BB64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59BBE32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2DC8051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1033A2E2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7FC6A88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Беззнаковая</w:t>
            </w:r>
          </w:p>
        </w:tc>
      </w:tr>
      <w:tr w:rsidR="008A0722" w:rsidRPr="001D5437" w14:paraId="573A2C7B" w14:textId="77777777" w:rsidTr="00EF75BB">
        <w:trPr>
          <w:trHeight w:val="300"/>
          <w:jc w:val="center"/>
        </w:trPr>
        <w:tc>
          <w:tcPr>
            <w:tcW w:w="0" w:type="auto"/>
            <w:vAlign w:val="center"/>
          </w:tcPr>
          <w:p w14:paraId="36037D9C" w14:textId="77777777" w:rsidR="008A0722" w:rsidRPr="001D5437" w:rsidRDefault="008A0722" w:rsidP="00EF75BB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1" layoutInCell="1" allowOverlap="1" wp14:anchorId="16F244C3" wp14:editId="6744984C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663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4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5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group w14:anchorId="0D993FEA" id="Группа 663" o:spid="_x0000_s1026" style="position:absolute;margin-left:-17.55pt;margin-top:8.45pt;width:11.3pt;height:11.25pt;z-index:251662336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1D5437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EF692A7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464E75D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E0C9454" w14:textId="71AD20FB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3A34789" w14:textId="77777777" w:rsidR="008A0722" w:rsidRPr="001D5437" w:rsidRDefault="008A0722" w:rsidP="0075606E">
            <w:pPr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9FC37B2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BF19B35" w14:textId="2A518D8F" w:rsidR="008A0722" w:rsidRPr="001D5437" w:rsidRDefault="0075606E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EDBF72D" w14:textId="744200A0" w:rsidR="008A0722" w:rsidRPr="001D5437" w:rsidRDefault="0075606E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7A658A8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3A400AA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5BA7F94" w14:textId="5FA60435" w:rsidR="008A0722" w:rsidRPr="0012378F" w:rsidRDefault="008A0722" w:rsidP="00EF75BB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1" layoutInCell="1" allowOverlap="1" wp14:anchorId="4D9382EF" wp14:editId="2F12F72C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660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1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2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group w14:anchorId="7674DB6E" id="Группа 660" o:spid="_x0000_s1026" style="position:absolute;margin-left:-4.05pt;margin-top:7.85pt;width:11.3pt;height:11.25pt;z-index:251660288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12378F">
              <w:rPr>
                <w:sz w:val="24"/>
                <w:lang w:val="en-US"/>
              </w:rPr>
              <w:t>27</w:t>
            </w:r>
          </w:p>
        </w:tc>
        <w:tc>
          <w:tcPr>
            <w:tcW w:w="0" w:type="auto"/>
            <w:vAlign w:val="center"/>
          </w:tcPr>
          <w:p w14:paraId="0EBD3A58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C73F2E7" w14:textId="1BC7977E" w:rsidR="008A0722" w:rsidRPr="0012378F" w:rsidRDefault="008A0722" w:rsidP="00EF75BB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1" layoutInCell="1" allowOverlap="1" wp14:anchorId="05A11F7D" wp14:editId="1141C359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657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58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9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group w14:anchorId="2416B608" id="Группа 657" o:spid="_x0000_s1026" style="position:absolute;margin-left:-2.9pt;margin-top:7.75pt;width:11.3pt;height:11.25pt;z-index:251661312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12378F">
              <w:rPr>
                <w:sz w:val="24"/>
                <w:lang w:val="en-US"/>
              </w:rPr>
              <w:t>27</w:t>
            </w:r>
          </w:p>
        </w:tc>
      </w:tr>
      <w:tr w:rsidR="008A0722" w:rsidRPr="001D5437" w14:paraId="2AEF7BDE" w14:textId="77777777" w:rsidTr="00EF75B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6DC95D19" w14:textId="77777777" w:rsidR="008A0722" w:rsidRPr="001D5437" w:rsidRDefault="008A0722" w:rsidP="00EF75BB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1D5437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61056FEE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8A3F439" w14:textId="346B33C3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4DD04BA" w14:textId="11D95ACB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E0B1B21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B1C8660" w14:textId="7FF4FA93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05BCBFF" w14:textId="20F22895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CADB52D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F0C5A64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7F4646D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5BD88FC" w14:textId="3F2DF27F" w:rsidR="008A0722" w:rsidRPr="0012378F" w:rsidRDefault="0012378F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</w:t>
            </w:r>
          </w:p>
        </w:tc>
        <w:tc>
          <w:tcPr>
            <w:tcW w:w="0" w:type="auto"/>
            <w:vAlign w:val="center"/>
          </w:tcPr>
          <w:p w14:paraId="733CE7C9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2950BB9" w14:textId="1BA78201" w:rsidR="008A0722" w:rsidRPr="0075606E" w:rsidRDefault="0012378F" w:rsidP="00EF75BB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93</w:t>
            </w:r>
          </w:p>
        </w:tc>
      </w:tr>
      <w:tr w:rsidR="008A0722" w:rsidRPr="001D5437" w14:paraId="444B5CAA" w14:textId="77777777" w:rsidTr="00EF75B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06FCE50" w14:textId="77777777" w:rsidR="008A0722" w:rsidRPr="001D5437" w:rsidRDefault="008A0722" w:rsidP="00EF75BB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1D5437">
              <w:rPr>
                <w:sz w:val="24"/>
                <w:vertAlign w:val="subscript"/>
              </w:rPr>
              <w:t>пр</w:t>
            </w:r>
            <w:proofErr w:type="spellEnd"/>
            <w:r w:rsidRPr="001D5437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1C4ABBAA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7A0E321C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DA555B5" w14:textId="7FB2507B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AD5CC0F" w14:textId="001158DF" w:rsidR="008A0722" w:rsidRPr="001D5437" w:rsidRDefault="00B31102" w:rsidP="00B31102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70223FC" w14:textId="56A86E0F" w:rsidR="008A0722" w:rsidRPr="001D5437" w:rsidRDefault="00B31102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82B276E" w14:textId="1A7BFF01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94793C" w14:textId="234BCB78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CFBB734" w14:textId="63C7D79C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FB03FE1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78F431F" w14:textId="7DD3A89E" w:rsidR="008A0722" w:rsidRPr="001D5437" w:rsidRDefault="00A7157A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120</w:t>
            </w:r>
          </w:p>
        </w:tc>
        <w:tc>
          <w:tcPr>
            <w:tcW w:w="0" w:type="auto"/>
            <w:vAlign w:val="center"/>
          </w:tcPr>
          <w:p w14:paraId="4E0EF8CB" w14:textId="2811136D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F6B593E" w14:textId="6ACF68B6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  <w:r w:rsidR="00A7157A">
              <w:rPr>
                <w:sz w:val="24"/>
              </w:rPr>
              <w:t>2</w:t>
            </w:r>
            <w:r w:rsidR="00B86D7B">
              <w:rPr>
                <w:sz w:val="24"/>
              </w:rPr>
              <w:t>0</w:t>
            </w:r>
          </w:p>
        </w:tc>
      </w:tr>
    </w:tbl>
    <w:p w14:paraId="53A38FB9" w14:textId="2C4054FE" w:rsidR="008B61EB" w:rsidRDefault="008B61EB" w:rsidP="00BC7796">
      <w:pPr>
        <w:rPr>
          <w:lang w:val="en-US"/>
        </w:rPr>
      </w:pPr>
    </w:p>
    <w:p w14:paraId="749B067C" w14:textId="7B191B27" w:rsidR="007B07AD" w:rsidRDefault="007B07AD" w:rsidP="00CE381A">
      <w:pPr>
        <w:ind w:left="708" w:firstLine="708"/>
        <w:rPr>
          <w:iCs/>
          <w:szCs w:val="28"/>
          <w:lang w:val="en-US"/>
        </w:rPr>
      </w:pPr>
      <w:r>
        <w:rPr>
          <w:iCs/>
          <w:szCs w:val="28"/>
          <w:lang w:val="en-US"/>
        </w:rPr>
        <w:t xml:space="preserve">CF=0, ZF = 0, PF = </w:t>
      </w:r>
      <w:r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, AF = </w:t>
      </w:r>
      <w:r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, SF = </w:t>
      </w:r>
      <w:r w:rsidR="003A0B63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>, OF =</w:t>
      </w:r>
      <w:r w:rsidR="003A0B63">
        <w:rPr>
          <w:iCs/>
          <w:szCs w:val="28"/>
          <w:lang w:val="en-US"/>
        </w:rPr>
        <w:t xml:space="preserve"> 0</w:t>
      </w:r>
    </w:p>
    <w:p w14:paraId="5997ECBB" w14:textId="705B1110" w:rsidR="00643247" w:rsidRDefault="00643247" w:rsidP="00CE381A">
      <w:pPr>
        <w:ind w:left="708" w:firstLine="708"/>
        <w:rPr>
          <w:iCs/>
          <w:szCs w:val="28"/>
          <w:lang w:val="en-US"/>
        </w:rPr>
      </w:pPr>
    </w:p>
    <w:tbl>
      <w:tblPr>
        <w:tblStyle w:val="TableGrid1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5"/>
        <w:gridCol w:w="339"/>
        <w:gridCol w:w="339"/>
        <w:gridCol w:w="339"/>
        <w:gridCol w:w="339"/>
        <w:gridCol w:w="339"/>
        <w:gridCol w:w="339"/>
        <w:gridCol w:w="339"/>
        <w:gridCol w:w="339"/>
        <w:gridCol w:w="224"/>
        <w:gridCol w:w="1149"/>
        <w:gridCol w:w="224"/>
        <w:gridCol w:w="1465"/>
      </w:tblGrid>
      <w:tr w:rsidR="00643247" w:rsidRPr="001D5437" w14:paraId="1E4926EF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7C14A462" w14:textId="77777777" w:rsidR="00643247" w:rsidRDefault="00643247" w:rsidP="00A96EDA">
            <w:pPr>
              <w:rPr>
                <w:i/>
                <w:szCs w:val="28"/>
                <w:lang w:val="en-US"/>
              </w:rPr>
            </w:pPr>
          </w:p>
          <w:p w14:paraId="3EF3460D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15D343B5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64D92834" w14:textId="77777777" w:rsidR="00643247" w:rsidRPr="001D5437" w:rsidRDefault="00643247" w:rsidP="00A96EDA">
            <w:pPr>
              <w:rPr>
                <w:szCs w:val="28"/>
                <w:lang w:val="en-US"/>
              </w:rPr>
            </w:pPr>
            <w:r w:rsidRPr="006C1ED4">
              <w:rPr>
                <w:i/>
                <w:szCs w:val="28"/>
              </w:rPr>
              <w:t>А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proofErr w:type="gramStart"/>
            <w:r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0</w:t>
            </w:r>
            <w:proofErr w:type="gramEnd"/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>
              <w:rPr>
                <w:i/>
                <w:szCs w:val="28"/>
                <w:lang w:val="en-US"/>
              </w:rPr>
              <w:t>&gt;</w:t>
            </w:r>
            <w:r w:rsidRPr="007B07AD">
              <w:rPr>
                <w:szCs w:val="28"/>
                <w:lang w:val="en-US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79E84E98" w14:textId="77777777" w:rsidR="00643247" w:rsidRDefault="00643247" w:rsidP="00A96EDA">
            <w:pPr>
              <w:rPr>
                <w:sz w:val="24"/>
                <w:szCs w:val="24"/>
                <w:lang w:val="en-US"/>
              </w:rPr>
            </w:pPr>
          </w:p>
          <w:p w14:paraId="601C1926" w14:textId="77777777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30FDB16E" w14:textId="77777777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0F8C8EA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Интерпретации</w:t>
            </w:r>
          </w:p>
        </w:tc>
      </w:tr>
      <w:tr w:rsidR="00643247" w:rsidRPr="001D5437" w14:paraId="2CE13B3D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7767743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E34B0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8C364E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1" layoutInCell="1" allowOverlap="1" wp14:anchorId="132CC75F" wp14:editId="37E934FE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18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19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09E3DA" id="Группа 666" o:spid="_x0000_s1026" style="position:absolute;margin-left:-.35pt;margin-top:6.8pt;width:106.5pt;height:9.05pt;z-index:251686912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2B01CAD4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ECEFE9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0A671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8227F1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E72F1C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8A2D7EF" wp14:editId="6A428F43">
                      <wp:simplePos x="0" y="0"/>
                      <wp:positionH relativeFrom="column">
                        <wp:posOffset>-147320</wp:posOffset>
                      </wp:positionH>
                      <wp:positionV relativeFrom="paragraph">
                        <wp:posOffset>80010</wp:posOffset>
                      </wp:positionV>
                      <wp:extent cx="209550" cy="114935"/>
                      <wp:effectExtent l="0" t="0" r="0" b="0"/>
                      <wp:wrapNone/>
                      <wp:docPr id="22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705A0F" id="Freeform 22" o:spid="_x0000_s1026" style="position:absolute;margin-left:-11.6pt;margin-top:6.3pt;width:16.5pt;height:9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Dyohe/3gAAAAc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AB2E16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7EBC8E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14890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56D890C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360817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Беззнаковая</w:t>
            </w:r>
          </w:p>
        </w:tc>
      </w:tr>
      <w:tr w:rsidR="00643247" w:rsidRPr="001D5437" w14:paraId="3456AA89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57AA67AE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9984" behindDoc="0" locked="1" layoutInCell="1" allowOverlap="1" wp14:anchorId="167EFA53" wp14:editId="2055F4BB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23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4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62F6A83" id="Группа 663" o:spid="_x0000_s1026" style="position:absolute;margin-left:-17.55pt;margin-top:8.45pt;width:11.3pt;height:11.25pt;z-index:251689984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sc2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CnbHNsYAAADbAAAA&#10;DwAAAAAAAAAAAAAAAAAHAgAAZHJzL2Rvd25yZXYueG1sUEsFBgAAAAADAAMAtwAAAPoCAAAAAA=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t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ZTpircYAAADbAAAA&#10;DwAAAAAAAAAAAAAAAAAHAgAAZHJzL2Rvd25yZXYueG1sUEsFBgAAAAADAAMAtwAAAPoCAAAAAA=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  <w:szCs w:val="24"/>
              </w:rPr>
              <w:t>А</w:t>
            </w:r>
            <w:r w:rsidRPr="001D5437">
              <w:rPr>
                <w:sz w:val="24"/>
                <w:szCs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F5853DB" w14:textId="10847E88" w:rsidR="00643247" w:rsidRPr="00672672" w:rsidRDefault="00672672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A95C3A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1E7F1E35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DB6908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FD24FA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246624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13528D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F6D95C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A17D7E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C35079" w14:textId="5B695720" w:rsidR="00643247" w:rsidRP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7936" behindDoc="0" locked="1" layoutInCell="1" allowOverlap="1" wp14:anchorId="1C9A74B7" wp14:editId="6C7C4E98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26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7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C490A1" id="Группа 660" o:spid="_x0000_s1026" style="position:absolute;margin-left:-4.05pt;margin-top:7.85pt;width:11.3pt;height:11.25pt;z-index:25168793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FlBxgAAANsAAAAPAAAAZHJzL2Rvd25yZXYueG1sRI9Ba8JA&#10;FITvBf/D8gRvdVOFtE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+qRZQcYAAADbAAAA&#10;DwAAAAAAAAAAAAAAAAAHAgAAZHJzL2Rvd25yZXYueG1sUEsFBgAAAAADAAMAtwAAAPoCAAAAAA=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391255">
              <w:rPr>
                <w:sz w:val="24"/>
                <w:szCs w:val="24"/>
                <w:lang w:val="en-US"/>
              </w:rPr>
              <w:t>-27</w:t>
            </w:r>
          </w:p>
        </w:tc>
        <w:tc>
          <w:tcPr>
            <w:tcW w:w="0" w:type="auto"/>
            <w:vAlign w:val="center"/>
          </w:tcPr>
          <w:p w14:paraId="32F326B2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205481" w14:textId="03254CA6" w:rsidR="00643247" w:rsidRPr="00391255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1" layoutInCell="1" allowOverlap="1" wp14:anchorId="77E00D4F" wp14:editId="696B85B6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29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30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34E8085" id="Группа 657" o:spid="_x0000_s1026" style="position:absolute;margin-left:-2.9pt;margin-top:7.75pt;width:11.3pt;height:11.25pt;z-index:251688960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391255">
              <w:rPr>
                <w:sz w:val="24"/>
                <w:szCs w:val="24"/>
                <w:lang w:val="en-US"/>
              </w:rPr>
              <w:t>229</w:t>
            </w:r>
          </w:p>
        </w:tc>
      </w:tr>
      <w:tr w:rsidR="00643247" w:rsidRPr="001D5437" w14:paraId="7D2066FF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BD92328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 w:rsidRPr="006C1ED4">
              <w:rPr>
                <w:i/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  <w:vertAlign w:val="subscript"/>
              </w:rPr>
              <w:t>доп</w:t>
            </w:r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426AA1E" w14:textId="0C942B46" w:rsidR="00643247" w:rsidRPr="009351AB" w:rsidRDefault="00A55448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6A59330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B06EC6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3A918D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92AEB1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E88A16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AA5998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E00B6F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C776484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B57E66E" w14:textId="4F79B2FC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</w:t>
            </w:r>
          </w:p>
        </w:tc>
        <w:tc>
          <w:tcPr>
            <w:tcW w:w="0" w:type="auto"/>
            <w:vAlign w:val="center"/>
          </w:tcPr>
          <w:p w14:paraId="062FF8E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96D9CAC" w14:textId="79ED1DF3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9</w:t>
            </w:r>
            <w:r>
              <w:rPr>
                <w:sz w:val="24"/>
                <w:szCs w:val="24"/>
              </w:rPr>
              <w:t>3</w:t>
            </w:r>
          </w:p>
        </w:tc>
      </w:tr>
      <w:tr w:rsidR="00643247" w:rsidRPr="001D5437" w14:paraId="0CDEDB78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EA9CEED" w14:textId="77777777" w:rsidR="00643247" w:rsidRPr="00DF35D5" w:rsidRDefault="00643247" w:rsidP="00A96EDA">
            <w:pPr>
              <w:jc w:val="center"/>
              <w:rPr>
                <w:iCs/>
                <w:sz w:val="24"/>
                <w:lang w:val="en-US"/>
              </w:rPr>
            </w:pPr>
            <w:proofErr w:type="spellStart"/>
            <w:r>
              <w:rPr>
                <w:i/>
                <w:sz w:val="24"/>
              </w:rPr>
              <w:t>С</w:t>
            </w:r>
            <w:r>
              <w:rPr>
                <w:iCs/>
                <w:sz w:val="24"/>
              </w:rPr>
              <w:softHyphen/>
            </w:r>
            <w:r w:rsidRPr="00DF35D5">
              <w:rPr>
                <w:iCs/>
                <w:sz w:val="24"/>
                <w:vertAlign w:val="subscript"/>
              </w:rPr>
              <w:t>пр</w:t>
            </w:r>
            <w:proofErr w:type="spellEnd"/>
            <w:r>
              <w:rPr>
                <w:iCs/>
                <w:sz w:val="24"/>
                <w:vertAlign w:val="subscript"/>
                <w:lang w:val="en-US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3745BDF" w14:textId="733B6545" w:rsidR="00643247" w:rsidRPr="00A412C4" w:rsidRDefault="0054252E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1F56AEE" w14:textId="77777777" w:rsidR="00643247" w:rsidRPr="00A412C4" w:rsidRDefault="00643247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F13FC09" w14:textId="6B28D235" w:rsidR="00643247" w:rsidRPr="00A412C4" w:rsidRDefault="00916F6D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CB8BB5D" w14:textId="77777777" w:rsidR="00643247" w:rsidRPr="00A412C4" w:rsidRDefault="00643247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5F8AD4F" w14:textId="01F5A4E9" w:rsidR="00643247" w:rsidRPr="00A412C4" w:rsidRDefault="00916F6D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01D9753" w14:textId="4F502394" w:rsidR="00643247" w:rsidRPr="00A412C4" w:rsidRDefault="00916F6D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432D02" w14:textId="308883C6" w:rsidR="00643247" w:rsidRPr="00A412C4" w:rsidRDefault="00916F6D" w:rsidP="00916F6D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E228842" w14:textId="77777777" w:rsidR="00643247" w:rsidRPr="00A412C4" w:rsidRDefault="00643247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4DD22058" w14:textId="77777777" w:rsidR="00643247" w:rsidRPr="001D5437" w:rsidRDefault="00643247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12FBE0B" w14:textId="22625484" w:rsidR="00643247" w:rsidRDefault="00643247" w:rsidP="00A96EDA">
            <w:pPr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0" w:type="auto"/>
            <w:vAlign w:val="center"/>
          </w:tcPr>
          <w:p w14:paraId="6F9A58F3" w14:textId="77777777" w:rsidR="00643247" w:rsidRPr="001D5437" w:rsidRDefault="00643247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F5361E2" w14:textId="28276CCE" w:rsidR="00643247" w:rsidRPr="00D601B4" w:rsidRDefault="00D601B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66?</w:t>
            </w:r>
          </w:p>
        </w:tc>
      </w:tr>
    </w:tbl>
    <w:p w14:paraId="5C963F31" w14:textId="017F7A69" w:rsidR="00643247" w:rsidRPr="007B07AD" w:rsidRDefault="00643247" w:rsidP="00643247"/>
    <w:p w14:paraId="0B032846" w14:textId="70C8637C" w:rsidR="00643247" w:rsidRPr="007B07AD" w:rsidRDefault="00643247" w:rsidP="00643247">
      <w:pPr>
        <w:ind w:left="708" w:firstLine="708"/>
        <w:rPr>
          <w:lang w:val="en-US"/>
        </w:rPr>
      </w:pPr>
      <w:r>
        <w:rPr>
          <w:iCs/>
          <w:szCs w:val="28"/>
          <w:lang w:val="en-US"/>
        </w:rPr>
        <w:t>CF=</w:t>
      </w:r>
      <w:r w:rsidR="008328C9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, ZF = 0, PF = </w:t>
      </w:r>
      <w:r w:rsidRPr="002239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AF =</w:t>
      </w:r>
      <w:r w:rsidR="008328C9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 , SF = </w:t>
      </w:r>
      <w:r w:rsidR="008328C9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>, OF = 0</w:t>
      </w:r>
    </w:p>
    <w:p w14:paraId="2E7DD494" w14:textId="73783E0C" w:rsidR="00695572" w:rsidRPr="00CA3BE0" w:rsidRDefault="00571541" w:rsidP="00CA3BE0">
      <w:pPr>
        <w:ind w:left="708" w:firstLine="708"/>
        <w:rPr>
          <w:iCs/>
          <w:szCs w:val="28"/>
        </w:rPr>
      </w:pPr>
      <w:r w:rsidRPr="00571541">
        <w:rPr>
          <w:iCs/>
          <w:szCs w:val="28"/>
        </w:rPr>
        <w:t>Для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беззнаковой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интерпретации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результат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некорректен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вследствие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возникающего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переноса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из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старшего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разряда</w:t>
      </w:r>
      <w:r w:rsidR="00164BDB" w:rsidRPr="00164BDB">
        <w:rPr>
          <w:iCs/>
          <w:szCs w:val="28"/>
        </w:rPr>
        <w:t>.</w:t>
      </w:r>
    </w:p>
    <w:tbl>
      <w:tblPr>
        <w:tblStyle w:val="TableGrid1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69"/>
        <w:gridCol w:w="339"/>
        <w:gridCol w:w="339"/>
        <w:gridCol w:w="338"/>
        <w:gridCol w:w="338"/>
        <w:gridCol w:w="338"/>
        <w:gridCol w:w="338"/>
        <w:gridCol w:w="338"/>
        <w:gridCol w:w="338"/>
        <w:gridCol w:w="223"/>
        <w:gridCol w:w="1146"/>
        <w:gridCol w:w="223"/>
        <w:gridCol w:w="1462"/>
      </w:tblGrid>
      <w:tr w:rsidR="007B07AD" w:rsidRPr="001D5437" w14:paraId="2DAA392E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10A0D1CD" w14:textId="77777777" w:rsidR="007B07AD" w:rsidRPr="00CA3BE0" w:rsidRDefault="007B07AD" w:rsidP="00A96EDA">
            <w:pPr>
              <w:rPr>
                <w:i/>
                <w:szCs w:val="28"/>
              </w:rPr>
            </w:pPr>
          </w:p>
          <w:p w14:paraId="049D6C0F" w14:textId="77777777" w:rsidR="007B07AD" w:rsidRPr="00571541" w:rsidRDefault="007B07AD" w:rsidP="00A96EDA">
            <w:pPr>
              <w:rPr>
                <w:i/>
                <w:szCs w:val="28"/>
              </w:rPr>
            </w:pPr>
          </w:p>
          <w:p w14:paraId="264732F9" w14:textId="77777777" w:rsidR="007B07AD" w:rsidRPr="00571541" w:rsidRDefault="007B07AD" w:rsidP="00A96EDA">
            <w:pPr>
              <w:rPr>
                <w:i/>
                <w:szCs w:val="28"/>
              </w:rPr>
            </w:pPr>
          </w:p>
          <w:p w14:paraId="147B44CA" w14:textId="77777777" w:rsidR="007B07AD" w:rsidRPr="001D5437" w:rsidRDefault="007B07AD" w:rsidP="00A96EDA">
            <w:pPr>
              <w:rPr>
                <w:szCs w:val="28"/>
                <w:lang w:val="en-US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 w:rsidRPr="007B07AD">
              <w:rPr>
                <w:szCs w:val="28"/>
                <w:lang w:val="en-US"/>
              </w:rPr>
              <w:t>&gt;</w:t>
            </w:r>
            <w:proofErr w:type="gramEnd"/>
            <w:r w:rsidRPr="007B07AD">
              <w:rPr>
                <w:szCs w:val="28"/>
                <w:lang w:val="en-US"/>
              </w:rPr>
              <w:t xml:space="preserve"> 0</w:t>
            </w:r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0F69020B" w14:textId="77777777" w:rsidR="007B07AD" w:rsidRDefault="007B07AD" w:rsidP="00CE381A">
            <w:pPr>
              <w:rPr>
                <w:sz w:val="24"/>
                <w:szCs w:val="24"/>
                <w:lang w:val="en-US"/>
              </w:rPr>
            </w:pPr>
          </w:p>
          <w:p w14:paraId="2EBCD787" w14:textId="0D8C0395" w:rsidR="007B07AD" w:rsidRDefault="007B07AD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61C6A9D4" w14:textId="77777777" w:rsidR="007B07AD" w:rsidRDefault="007B07AD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580AB40D" w14:textId="26828B3A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Интерпретации</w:t>
            </w:r>
          </w:p>
        </w:tc>
      </w:tr>
      <w:tr w:rsidR="007B07AD" w:rsidRPr="001D5437" w14:paraId="1582E2D9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7660671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B608F5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268B5B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3600" behindDoc="0" locked="1" layoutInCell="1" allowOverlap="1" wp14:anchorId="4B95CF02" wp14:editId="4D335DC3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519522042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1016688734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42934248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71646080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7A04A2F" id="Группа 666" o:spid="_x0000_s1026" style="position:absolute;margin-left:-.35pt;margin-top:6.8pt;width:106.5pt;height:9.05pt;z-index:251673600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610A3C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679881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C5261D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800179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CC53150" w14:textId="74827BC1" w:rsidR="007B07AD" w:rsidRPr="001D5437" w:rsidRDefault="0014392C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00F7B21" wp14:editId="686CE459">
                      <wp:simplePos x="0" y="0"/>
                      <wp:positionH relativeFrom="column">
                        <wp:posOffset>-147320</wp:posOffset>
                      </wp:positionH>
                      <wp:positionV relativeFrom="paragraph">
                        <wp:posOffset>80010</wp:posOffset>
                      </wp:positionV>
                      <wp:extent cx="209550" cy="114935"/>
                      <wp:effectExtent l="0" t="0" r="0" b="0"/>
                      <wp:wrapNone/>
                      <wp:docPr id="3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D4FE2E" id="Freeform 22" o:spid="_x0000_s1026" style="position:absolute;margin-left:-11.6pt;margin-top:6.3pt;width:16.5pt;height:9.0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Dyohe/3gAAAAc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4017FF1" w14:textId="1F85992D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95E4AB" w14:textId="3AD15D62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723CBA" w14:textId="7D00ED3D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6E9085C8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693E2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Беззнаковая</w:t>
            </w:r>
          </w:p>
        </w:tc>
      </w:tr>
      <w:tr w:rsidR="007B07AD" w:rsidRPr="001D5437" w14:paraId="7EED73FF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59454F89" w14:textId="77777777" w:rsidR="007B07AD" w:rsidRPr="001D5437" w:rsidRDefault="007B07AD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6672" behindDoc="0" locked="1" layoutInCell="1" allowOverlap="1" wp14:anchorId="46A0DA1B" wp14:editId="23DC169A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1821916744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441758685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75766323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1706D1" id="Группа 663" o:spid="_x0000_s1026" style="position:absolute;margin-left:-17.55pt;margin-top:8.45pt;width:11.3pt;height:11.25pt;z-index:251676672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  <w:szCs w:val="24"/>
              </w:rPr>
              <w:t>А</w:t>
            </w:r>
            <w:r w:rsidRPr="001D5437">
              <w:rPr>
                <w:sz w:val="24"/>
                <w:szCs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3091728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ECA31F3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DEAF7A4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A2B298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4E5809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3837C3F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64250B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91FF997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AB6DFA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4AF2D02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1" layoutInCell="1" allowOverlap="1" wp14:anchorId="4D5BCEC9" wp14:editId="5618E1BD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160033415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075785798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18888344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D8AD98" id="Группа 660" o:spid="_x0000_s1026" style="position:absolute;margin-left:-4.05pt;margin-top:7.85pt;width:11.3pt;height:11.25pt;z-index:251674624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szCs w:val="24"/>
              </w:rPr>
              <w:t>2</w:t>
            </w:r>
            <w:r w:rsidRPr="001D5437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7F5EA507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CEDEEC2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5648" behindDoc="0" locked="1" layoutInCell="1" allowOverlap="1" wp14:anchorId="1398FF02" wp14:editId="6F7BA00E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723713047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253763965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4963612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12FDD77" id="Группа 657" o:spid="_x0000_s1026" style="position:absolute;margin-left:-2.9pt;margin-top:7.75pt;width:11.3pt;height:11.25pt;z-index:251675648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szCs w:val="24"/>
              </w:rPr>
              <w:t>2</w:t>
            </w:r>
            <w:r w:rsidRPr="001D5437">
              <w:rPr>
                <w:sz w:val="24"/>
                <w:szCs w:val="24"/>
              </w:rPr>
              <w:t>7</w:t>
            </w:r>
          </w:p>
        </w:tc>
      </w:tr>
      <w:tr w:rsidR="007B07AD" w:rsidRPr="001D5437" w14:paraId="689C216A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687F0A6" w14:textId="77777777" w:rsidR="007B07AD" w:rsidRPr="001D5437" w:rsidRDefault="007B07AD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 w:rsidRPr="006C1ED4">
              <w:rPr>
                <w:i/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  <w:vertAlign w:val="subscript"/>
              </w:rPr>
              <w:t>доп</w:t>
            </w:r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828099D" w14:textId="77777777" w:rsidR="007B07AD" w:rsidRPr="009351AB" w:rsidRDefault="007B07AD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305A8E0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B2C4EDF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DDAB560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A6D011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2CF815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DA179A4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6C4414D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209EDB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1F0FE3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-93</w:t>
            </w:r>
          </w:p>
        </w:tc>
        <w:tc>
          <w:tcPr>
            <w:tcW w:w="0" w:type="auto"/>
            <w:vAlign w:val="center"/>
          </w:tcPr>
          <w:p w14:paraId="55554611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36DDBF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163</w:t>
            </w:r>
          </w:p>
        </w:tc>
      </w:tr>
      <w:tr w:rsidR="007B07AD" w:rsidRPr="001D5437" w14:paraId="004C6823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BAD06D" w14:textId="74976294" w:rsidR="007B07AD" w:rsidRPr="001D5437" w:rsidRDefault="007B07AD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  <w:szCs w:val="24"/>
              </w:rPr>
              <w:t>С</w:t>
            </w:r>
            <w:r w:rsidR="000C0148" w:rsidRPr="000C0148">
              <w:rPr>
                <w:iCs/>
                <w:sz w:val="24"/>
                <w:szCs w:val="24"/>
                <w:vertAlign w:val="subscript"/>
              </w:rPr>
              <w:t>доп</w:t>
            </w:r>
            <w:proofErr w:type="spellEnd"/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1DAB52C" w14:textId="2A8ACB6A" w:rsidR="007B07AD" w:rsidRPr="000B6F3F" w:rsidRDefault="000B6F3F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7E652F13" w14:textId="7B94257A" w:rsidR="007B07AD" w:rsidRPr="0025215E" w:rsidRDefault="0025215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CBE0CB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A7B8D02" w14:textId="1C825369" w:rsidR="007B07AD" w:rsidRPr="0025215E" w:rsidRDefault="0025215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DD679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DBA182" w14:textId="367E418D" w:rsidR="007B07AD" w:rsidRPr="0025215E" w:rsidRDefault="0025215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CFE50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E91F298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0147BC7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DD2A81" w14:textId="36BA1366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B46CF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C4CF2B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90</w:t>
            </w:r>
          </w:p>
        </w:tc>
      </w:tr>
      <w:tr w:rsidR="007B07AD" w:rsidRPr="001D5437" w14:paraId="600A1799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E43AD15" w14:textId="5520F3B2" w:rsidR="007B07AD" w:rsidRPr="00DF35D5" w:rsidRDefault="00DF35D5" w:rsidP="00A96EDA">
            <w:pPr>
              <w:jc w:val="center"/>
              <w:rPr>
                <w:iCs/>
                <w:sz w:val="24"/>
                <w:lang w:val="en-US"/>
              </w:rPr>
            </w:pPr>
            <w:proofErr w:type="spellStart"/>
            <w:r>
              <w:rPr>
                <w:i/>
                <w:sz w:val="24"/>
              </w:rPr>
              <w:t>С</w:t>
            </w:r>
            <w:r>
              <w:rPr>
                <w:iCs/>
                <w:sz w:val="24"/>
              </w:rPr>
              <w:softHyphen/>
            </w:r>
            <w:r w:rsidRPr="00DF35D5">
              <w:rPr>
                <w:iCs/>
                <w:sz w:val="24"/>
                <w:vertAlign w:val="subscript"/>
              </w:rPr>
              <w:t>пр</w:t>
            </w:r>
            <w:proofErr w:type="spellEnd"/>
            <w:r>
              <w:rPr>
                <w:iCs/>
                <w:sz w:val="24"/>
                <w:vertAlign w:val="subscript"/>
                <w:lang w:val="en-US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553B21B" w14:textId="0D3FD5C0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06E495DA" w14:textId="07E23CCA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A55824C" w14:textId="596EB9FE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D7456A2" w14:textId="0ED5CA8E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32C4118" w14:textId="168887FE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3CA110F" w14:textId="290C69A9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9FD3009" w14:textId="3C411D43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1289CF8" w14:textId="2F4D1C3D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5E1A8572" w14:textId="77777777" w:rsidR="007B07AD" w:rsidRPr="001D5437" w:rsidRDefault="007B07AD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7E5ED3" w14:textId="1B870E05" w:rsidR="007B07AD" w:rsidRDefault="004949D5" w:rsidP="00A96EDA">
            <w:pPr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-66</w:t>
            </w:r>
          </w:p>
        </w:tc>
        <w:tc>
          <w:tcPr>
            <w:tcW w:w="0" w:type="auto"/>
            <w:vAlign w:val="center"/>
          </w:tcPr>
          <w:p w14:paraId="1D089A86" w14:textId="77777777" w:rsidR="007B07AD" w:rsidRPr="001D5437" w:rsidRDefault="007B07AD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E1CC04C" w14:textId="77777777" w:rsidR="007B07AD" w:rsidRPr="001D5437" w:rsidRDefault="007B07AD" w:rsidP="00A96EDA">
            <w:pPr>
              <w:jc w:val="center"/>
              <w:rPr>
                <w:sz w:val="24"/>
              </w:rPr>
            </w:pPr>
          </w:p>
        </w:tc>
      </w:tr>
    </w:tbl>
    <w:p w14:paraId="7E382950" w14:textId="30BD99C3" w:rsidR="007B07AD" w:rsidRPr="007B07AD" w:rsidRDefault="007B07AD" w:rsidP="007B07AD"/>
    <w:p w14:paraId="71007C3F" w14:textId="7C4EE1C9" w:rsidR="00643247" w:rsidRDefault="0070421F" w:rsidP="00F366F5">
      <w:pPr>
        <w:ind w:left="708" w:firstLine="708"/>
        <w:rPr>
          <w:iCs/>
          <w:szCs w:val="28"/>
          <w:lang w:val="en-US"/>
        </w:rPr>
      </w:pPr>
      <w:r>
        <w:rPr>
          <w:iCs/>
          <w:szCs w:val="28"/>
          <w:lang w:val="en-US"/>
        </w:rPr>
        <w:t>CF=</w:t>
      </w:r>
      <w:r w:rsidR="004A524E" w:rsidRPr="00D618A2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 xml:space="preserve">, ZF = 0, PF = </w:t>
      </w:r>
      <w:r w:rsidR="002239D0" w:rsidRPr="002239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AF =</w:t>
      </w:r>
      <w:r w:rsidR="002239D0" w:rsidRPr="002239D0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 xml:space="preserve"> , SF = </w:t>
      </w:r>
      <w:r w:rsidR="002850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OF =</w:t>
      </w:r>
      <w:r w:rsidR="008F4984">
        <w:rPr>
          <w:iCs/>
          <w:szCs w:val="28"/>
          <w:lang w:val="en-US"/>
        </w:rPr>
        <w:t xml:space="preserve"> 0</w:t>
      </w:r>
    </w:p>
    <w:p w14:paraId="0348DF0C" w14:textId="4D21596D" w:rsidR="00643247" w:rsidRDefault="00643247" w:rsidP="0070421F">
      <w:pPr>
        <w:ind w:left="708" w:firstLine="708"/>
        <w:rPr>
          <w:iCs/>
          <w:szCs w:val="28"/>
          <w:lang w:val="en-US"/>
        </w:rPr>
      </w:pPr>
    </w:p>
    <w:tbl>
      <w:tblPr>
        <w:tblStyle w:val="TableGrid1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69"/>
        <w:gridCol w:w="339"/>
        <w:gridCol w:w="339"/>
        <w:gridCol w:w="338"/>
        <w:gridCol w:w="338"/>
        <w:gridCol w:w="338"/>
        <w:gridCol w:w="338"/>
        <w:gridCol w:w="338"/>
        <w:gridCol w:w="338"/>
        <w:gridCol w:w="223"/>
        <w:gridCol w:w="1146"/>
        <w:gridCol w:w="223"/>
        <w:gridCol w:w="1462"/>
      </w:tblGrid>
      <w:tr w:rsidR="00643247" w:rsidRPr="001D5437" w14:paraId="1E8650F3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3D90D644" w14:textId="77777777" w:rsidR="00643247" w:rsidRDefault="00643247" w:rsidP="00A96EDA">
            <w:pPr>
              <w:rPr>
                <w:i/>
                <w:szCs w:val="28"/>
                <w:lang w:val="en-US"/>
              </w:rPr>
            </w:pPr>
          </w:p>
          <w:p w14:paraId="7878BFD9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4B64DD2B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7785A5D7" w14:textId="0516E197" w:rsidR="00643247" w:rsidRPr="001D5437" w:rsidRDefault="00643247" w:rsidP="00A96EDA">
            <w:pPr>
              <w:rPr>
                <w:szCs w:val="28"/>
                <w:lang w:val="en-US"/>
              </w:rPr>
            </w:pPr>
            <w:r w:rsidRPr="006C1ED4">
              <w:rPr>
                <w:i/>
                <w:szCs w:val="28"/>
              </w:rPr>
              <w:t>А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proofErr w:type="gramStart"/>
            <w:r w:rsidR="0021452C"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0</w:t>
            </w:r>
            <w:proofErr w:type="gramEnd"/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 w:rsidR="00F366F5"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5D382689" w14:textId="77777777" w:rsidR="00643247" w:rsidRDefault="00643247" w:rsidP="00A96EDA">
            <w:pPr>
              <w:rPr>
                <w:sz w:val="24"/>
                <w:szCs w:val="24"/>
                <w:lang w:val="en-US"/>
              </w:rPr>
            </w:pPr>
          </w:p>
          <w:p w14:paraId="4E2B324E" w14:textId="46A1F554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6A35C0B0" w14:textId="77777777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2B2DFE6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Интерпретации</w:t>
            </w:r>
          </w:p>
        </w:tc>
      </w:tr>
      <w:tr w:rsidR="00643247" w:rsidRPr="001D5437" w14:paraId="3738A854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21DC3A5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B7011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FB0740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0768" behindDoc="0" locked="1" layoutInCell="1" allowOverlap="1" wp14:anchorId="2E70FADD" wp14:editId="3F54B19F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4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5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E54D7D" id="Группа 666" o:spid="_x0000_s1026" style="position:absolute;margin-left:-.35pt;margin-top:6.8pt;width:106.5pt;height:9.05pt;z-index:251680768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6F608A6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ABA64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15F50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66649E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2E6237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2F2F0996" wp14:editId="3A8F9DC1">
                      <wp:simplePos x="0" y="0"/>
                      <wp:positionH relativeFrom="column">
                        <wp:posOffset>-147320</wp:posOffset>
                      </wp:positionH>
                      <wp:positionV relativeFrom="paragraph">
                        <wp:posOffset>80010</wp:posOffset>
                      </wp:positionV>
                      <wp:extent cx="209550" cy="114935"/>
                      <wp:effectExtent l="0" t="0" r="0" b="0"/>
                      <wp:wrapNone/>
                      <wp:docPr id="8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90A2D9" id="Freeform 22" o:spid="_x0000_s1026" style="position:absolute;margin-left:-11.6pt;margin-top:6.3pt;width:16.5pt;height:9.0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Dyohe/3gAAAAc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77A810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B54B27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10EDE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1B84D0B4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474BE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Беззнаковая</w:t>
            </w:r>
          </w:p>
        </w:tc>
      </w:tr>
      <w:tr w:rsidR="00643247" w:rsidRPr="001D5437" w14:paraId="428E827A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139E6134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1" layoutInCell="1" allowOverlap="1" wp14:anchorId="32A3BBEC" wp14:editId="4E6D1929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9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0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62C68AA" id="Группа 663" o:spid="_x0000_s1026" style="position:absolute;margin-left:-17.55pt;margin-top:8.45pt;width:11.3pt;height:11.25pt;z-index:251683840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QuIxgAAANs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X+jlFxlAL/8AAAD//wMAUEsBAi0AFAAGAAgAAAAhANvh9svuAAAAhQEAABMAAAAAAAAA&#10;AAAAAAAAAAAAAFtDb250ZW50X1R5cGVzXS54bWxQSwECLQAUAAYACAAAACEAWvQsW78AAAAVAQAA&#10;CwAAAAAAAAAAAAAAAAAfAQAAX3JlbHMvLnJlbHNQSwECLQAUAAYACAAAACEAuyELiMYAAADbAAAA&#10;DwAAAAAAAAAAAAAAAAAHAgAAZHJzL2Rvd25yZXYueG1sUEsFBgAAAAADAAMAtwAAAPoCAAAAAA=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a4TwwAAANs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E/j9JR4g5z8AAAD//wMAUEsBAi0AFAAGAAgAAAAhANvh9svuAAAAhQEAABMAAAAAAAAAAAAA&#10;AAAAAAAAAFtDb250ZW50X1R5cGVzXS54bWxQSwECLQAUAAYACAAAACEAWvQsW78AAAAVAQAACwAA&#10;AAAAAAAAAAAAAAAfAQAAX3JlbHMvLnJlbHNQSwECLQAUAAYACAAAACEA1G2uE8MAAADbAAAADwAA&#10;AAAAAAAAAAAAAAAHAgAAZHJzL2Rvd25yZXYueG1sUEsFBgAAAAADAAMAtwAAAPcCAAAAAA=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  <w:szCs w:val="24"/>
              </w:rPr>
              <w:t>А</w:t>
            </w:r>
            <w:r w:rsidRPr="001D5437">
              <w:rPr>
                <w:sz w:val="24"/>
                <w:szCs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E03D4B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4036B1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230DEB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7DD38F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CDF732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351E06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71AE102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D36BA6E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79AEA5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D1D30BE" w14:textId="5E5A831A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1" layoutInCell="1" allowOverlap="1" wp14:anchorId="4A6B1E39" wp14:editId="0A7352DE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12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3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7A0715" id="Группа 660" o:spid="_x0000_s1026" style="position:absolute;margin-left:-4.05pt;margin-top:7.85pt;width:11.3pt;height:11.25pt;z-index:251681792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g2LxAAAANs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MQaDYvEAAAA2wAAAA8A&#10;AAAAAAAAAAAAAAAABwIAAGRycy9kb3ducmV2LnhtbFBLBQYAAAAAAwADALcAAAD4AgAA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9618A6"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2</w:t>
            </w:r>
            <w:r w:rsidRPr="001D5437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63E3F61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659193" w14:textId="0415E767" w:rsidR="00643247" w:rsidRPr="003007C4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2816" behindDoc="0" locked="1" layoutInCell="1" allowOverlap="1" wp14:anchorId="053EC02E" wp14:editId="5CE2E855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15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6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59D7999" id="Группа 657" o:spid="_x0000_s1026" style="position:absolute;margin-left:-2.9pt;margin-top:7.75pt;width:11.3pt;height:11.25pt;z-index:25168281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JP8xAAAANs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De4/xIPkLMbAAAA//8DAFBLAQItABQABgAIAAAAIQDb4fbL7gAAAIUBAAATAAAAAAAAAAAA&#10;AAAAAAAAAABbQ29udGVudF9UeXBlc10ueG1sUEsBAi0AFAAGAAgAAAAhAFr0LFu/AAAAFQEAAAsA&#10;AAAAAAAAAAAAAAAAHwEAAF9yZWxzLy5yZWxzUEsBAi0AFAAGAAgAAAAhADTIk/zEAAAA2wAAAA8A&#10;AAAAAAAAAAAAAAAABwIAAGRycy9kb3ducmV2LnhtbFBLBQYAAAAAAwADALcAAAD4AgAA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3007C4">
              <w:rPr>
                <w:sz w:val="24"/>
                <w:szCs w:val="24"/>
                <w:lang w:val="en-US"/>
              </w:rPr>
              <w:t>229</w:t>
            </w:r>
          </w:p>
        </w:tc>
      </w:tr>
      <w:tr w:rsidR="00643247" w:rsidRPr="001D5437" w14:paraId="7C938A4B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030667F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 w:rsidRPr="006C1ED4">
              <w:rPr>
                <w:i/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  <w:vertAlign w:val="subscript"/>
              </w:rPr>
              <w:t>доп</w:t>
            </w:r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BD910B9" w14:textId="77777777" w:rsidR="00643247" w:rsidRPr="009351AB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16342F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80D4C6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138241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1CD742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1ECCD6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492050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0D8828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D13BDA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960407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-93</w:t>
            </w:r>
          </w:p>
        </w:tc>
        <w:tc>
          <w:tcPr>
            <w:tcW w:w="0" w:type="auto"/>
            <w:vAlign w:val="center"/>
          </w:tcPr>
          <w:p w14:paraId="3C96961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80896F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163</w:t>
            </w:r>
          </w:p>
        </w:tc>
      </w:tr>
      <w:tr w:rsidR="00643247" w:rsidRPr="001D5437" w14:paraId="328BB2C7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2D4B11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  <w:szCs w:val="24"/>
              </w:rPr>
              <w:t>С</w:t>
            </w:r>
            <w:r w:rsidRPr="000C0148">
              <w:rPr>
                <w:iCs/>
                <w:sz w:val="24"/>
                <w:szCs w:val="24"/>
                <w:vertAlign w:val="subscript"/>
              </w:rPr>
              <w:t>доп</w:t>
            </w:r>
            <w:proofErr w:type="spellEnd"/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BA5B3B4" w14:textId="77777777" w:rsidR="00643247" w:rsidRPr="000B6F3F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5EEBC2C7" w14:textId="77777777" w:rsidR="00643247" w:rsidRPr="0025215E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9C239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0DFC6C" w14:textId="77777777" w:rsidR="00643247" w:rsidRPr="0025215E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99874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E7E35E" w14:textId="77777777" w:rsidR="00643247" w:rsidRPr="0025215E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0A83E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7357A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35F6DC5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A6ED4E2" w14:textId="0370FB95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8E9CA8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0C6500" w14:textId="2A768D09" w:rsidR="00643247" w:rsidRPr="00E1262F" w:rsidRDefault="00E1262F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136</w:t>
            </w:r>
          </w:p>
        </w:tc>
      </w:tr>
      <w:tr w:rsidR="00931E25" w:rsidRPr="001D5437" w14:paraId="506699B9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45646D9" w14:textId="77777777" w:rsidR="00931E25" w:rsidRPr="00DF35D5" w:rsidRDefault="00931E25" w:rsidP="00931E25">
            <w:pPr>
              <w:jc w:val="center"/>
              <w:rPr>
                <w:iCs/>
                <w:sz w:val="24"/>
                <w:lang w:val="en-US"/>
              </w:rPr>
            </w:pPr>
            <w:proofErr w:type="spellStart"/>
            <w:r>
              <w:rPr>
                <w:i/>
                <w:sz w:val="24"/>
              </w:rPr>
              <w:t>С</w:t>
            </w:r>
            <w:r>
              <w:rPr>
                <w:iCs/>
                <w:sz w:val="24"/>
              </w:rPr>
              <w:softHyphen/>
            </w:r>
            <w:r w:rsidRPr="00DF35D5">
              <w:rPr>
                <w:iCs/>
                <w:sz w:val="24"/>
                <w:vertAlign w:val="subscript"/>
              </w:rPr>
              <w:t>пр</w:t>
            </w:r>
            <w:proofErr w:type="spellEnd"/>
            <w:r>
              <w:rPr>
                <w:iCs/>
                <w:sz w:val="24"/>
                <w:vertAlign w:val="subscript"/>
                <w:lang w:val="en-US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6CE8C267" w14:textId="205D0BDA" w:rsidR="00931E25" w:rsidRPr="00931E25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876E5E0" w14:textId="391B3BA8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45D90FA" w14:textId="13627738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48F8F0D" w14:textId="49F66B18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26FC376" w14:textId="35BFE9C7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4AA4243" w14:textId="06A56FDC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2BCC741" w14:textId="6BB33A55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F34C3F5" w14:textId="68BDDB84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64E6273" w14:textId="77777777" w:rsidR="00931E25" w:rsidRPr="001D5437" w:rsidRDefault="00931E25" w:rsidP="00931E25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823BB74" w14:textId="05DC0AEB" w:rsidR="00931E25" w:rsidRPr="00931E25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120</w:t>
            </w:r>
          </w:p>
        </w:tc>
        <w:tc>
          <w:tcPr>
            <w:tcW w:w="0" w:type="auto"/>
            <w:vAlign w:val="center"/>
          </w:tcPr>
          <w:p w14:paraId="1DDB3DA4" w14:textId="77777777" w:rsidR="00931E25" w:rsidRPr="001D5437" w:rsidRDefault="00931E25" w:rsidP="00931E25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ED870A6" w14:textId="77777777" w:rsidR="00931E25" w:rsidRPr="001D5437" w:rsidRDefault="00931E25" w:rsidP="00931E25">
            <w:pPr>
              <w:jc w:val="center"/>
              <w:rPr>
                <w:sz w:val="24"/>
              </w:rPr>
            </w:pPr>
          </w:p>
        </w:tc>
      </w:tr>
    </w:tbl>
    <w:p w14:paraId="0B242D25" w14:textId="14053D15" w:rsidR="00643247" w:rsidRPr="007B07AD" w:rsidRDefault="00643247" w:rsidP="00643247"/>
    <w:p w14:paraId="05E49D3E" w14:textId="456B1700" w:rsidR="00643247" w:rsidRPr="007B07AD" w:rsidRDefault="00643247" w:rsidP="00643247">
      <w:pPr>
        <w:ind w:left="708" w:firstLine="708"/>
        <w:rPr>
          <w:lang w:val="en-US"/>
        </w:rPr>
      </w:pPr>
      <w:r>
        <w:rPr>
          <w:iCs/>
          <w:szCs w:val="28"/>
          <w:lang w:val="en-US"/>
        </w:rPr>
        <w:t>CF=</w:t>
      </w:r>
      <w:r w:rsidR="00064E0F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, ZF = 0, PF = </w:t>
      </w:r>
      <w:r w:rsidRPr="002239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AF =</w:t>
      </w:r>
      <w:r w:rsidRPr="002239D0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 xml:space="preserve"> , SF = 1, OF = 0</w:t>
      </w:r>
    </w:p>
    <w:p w14:paraId="6F8E34EA" w14:textId="77777777" w:rsidR="00643247" w:rsidRDefault="00643247" w:rsidP="0070421F">
      <w:pPr>
        <w:ind w:left="708" w:firstLine="708"/>
        <w:rPr>
          <w:lang w:val="en-US"/>
        </w:rPr>
      </w:pPr>
    </w:p>
    <w:p w14:paraId="4E41D3B7" w14:textId="6296F89D" w:rsidR="007971F8" w:rsidRPr="007971F8" w:rsidRDefault="007971F8" w:rsidP="007971F8">
      <w:pPr>
        <w:ind w:left="708" w:firstLine="708"/>
      </w:pPr>
      <w:r w:rsidRPr="007971F8">
        <w:t>Для</w:t>
      </w:r>
      <w:r w:rsidRPr="007971F8">
        <w:rPr>
          <w:rFonts w:hint="eastAsia"/>
        </w:rPr>
        <w:t xml:space="preserve"> </w:t>
      </w:r>
      <w:r w:rsidRPr="007971F8">
        <w:t>беззнаковой</w:t>
      </w:r>
      <w:r w:rsidRPr="007971F8">
        <w:rPr>
          <w:rFonts w:hint="eastAsia"/>
        </w:rPr>
        <w:t xml:space="preserve"> </w:t>
      </w:r>
      <w:r w:rsidRPr="007971F8">
        <w:t>интерпретации</w:t>
      </w:r>
      <w:r w:rsidRPr="007971F8">
        <w:rPr>
          <w:rFonts w:hint="eastAsia"/>
        </w:rPr>
        <w:t xml:space="preserve"> </w:t>
      </w:r>
      <w:r w:rsidRPr="007971F8">
        <w:t>результат</w:t>
      </w:r>
      <w:r w:rsidRPr="007971F8">
        <w:rPr>
          <w:rFonts w:hint="eastAsia"/>
        </w:rPr>
        <w:t xml:space="preserve"> </w:t>
      </w:r>
      <w:r w:rsidRPr="007971F8">
        <w:t>некорректен</w:t>
      </w:r>
      <w:r w:rsidRPr="007971F8">
        <w:rPr>
          <w:rFonts w:hint="eastAsia"/>
        </w:rPr>
        <w:t xml:space="preserve"> </w:t>
      </w:r>
      <w:r w:rsidRPr="007971F8">
        <w:t>вследствие</w:t>
      </w:r>
      <w:r w:rsidRPr="007971F8">
        <w:rPr>
          <w:rFonts w:hint="eastAsia"/>
        </w:rPr>
        <w:t xml:space="preserve"> </w:t>
      </w:r>
      <w:r w:rsidRPr="007971F8">
        <w:t>возникающего</w:t>
      </w:r>
      <w:r w:rsidRPr="007971F8">
        <w:rPr>
          <w:rFonts w:hint="eastAsia"/>
        </w:rPr>
        <w:t xml:space="preserve"> </w:t>
      </w:r>
      <w:r w:rsidRPr="007971F8">
        <w:t>переноса</w:t>
      </w:r>
      <w:r w:rsidRPr="007971F8">
        <w:rPr>
          <w:rFonts w:hint="eastAsia"/>
        </w:rPr>
        <w:t xml:space="preserve"> </w:t>
      </w:r>
      <w:r w:rsidRPr="007971F8">
        <w:t>из</w:t>
      </w:r>
      <w:r w:rsidRPr="007971F8">
        <w:rPr>
          <w:rFonts w:hint="eastAsia"/>
        </w:rPr>
        <w:t xml:space="preserve"> </w:t>
      </w:r>
      <w:r w:rsidRPr="007971F8">
        <w:t>старшего</w:t>
      </w:r>
      <w:r w:rsidRPr="007971F8">
        <w:rPr>
          <w:rFonts w:hint="eastAsia"/>
        </w:rPr>
        <w:t xml:space="preserve"> </w:t>
      </w:r>
      <w:r w:rsidRPr="007971F8">
        <w:t>разряда</w:t>
      </w:r>
      <w:r w:rsidR="00164BDB" w:rsidRPr="00164BDB">
        <w:t>.</w:t>
      </w:r>
    </w:p>
    <w:p w14:paraId="22AFE0F5" w14:textId="6F53EE46" w:rsidR="00643247" w:rsidRPr="007971F8" w:rsidRDefault="00643247" w:rsidP="0070421F">
      <w:pPr>
        <w:ind w:left="708" w:firstLine="708"/>
      </w:pPr>
    </w:p>
    <w:p w14:paraId="06626111" w14:textId="68C089EF" w:rsidR="00643247" w:rsidRDefault="00AE3770" w:rsidP="00AE3770">
      <w:pPr>
        <w:pStyle w:val="2"/>
      </w:pPr>
      <w:r>
        <w:lastRenderedPageBreak/>
        <w:t>Задание 2</w:t>
      </w:r>
    </w:p>
    <w:p w14:paraId="01180D84" w14:textId="01AE27CC" w:rsidR="001575B7" w:rsidRDefault="001F6729" w:rsidP="001575B7">
      <w:proofErr w:type="spellStart"/>
      <w:r w:rsidRPr="001F6729">
        <w:t>Cохранив</w:t>
      </w:r>
      <w:proofErr w:type="spellEnd"/>
      <w:r w:rsidRPr="001F6729">
        <w:t xml:space="preserve"> значение первого операнда А, выбрать такое значение В, чтобы в операции сложения с одинаковыми знаками имел место особый случай переполнения формата. Выполнить два примера, иллюстрирующие эти случаи, для каждого из них проделать пункты a, b, c, d.</w:t>
      </w:r>
    </w:p>
    <w:p w14:paraId="7A04885E" w14:textId="3D787B6D" w:rsidR="00AF79B3" w:rsidRPr="00CA3BE0" w:rsidRDefault="00CA3BE0" w:rsidP="00AF79B3">
      <w:pPr>
        <w:tabs>
          <w:tab w:val="left" w:pos="2480"/>
        </w:tabs>
        <w:jc w:val="both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4A13E" wp14:editId="46B9C6EE">
                <wp:simplePos x="0" y="0"/>
                <wp:positionH relativeFrom="column">
                  <wp:posOffset>-657225</wp:posOffset>
                </wp:positionH>
                <wp:positionV relativeFrom="paragraph">
                  <wp:posOffset>1179195</wp:posOffset>
                </wp:positionV>
                <wp:extent cx="209550" cy="114935"/>
                <wp:effectExtent l="0" t="0" r="0" b="0"/>
                <wp:wrapNone/>
                <wp:docPr id="558664651" name="Freeform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09550" cy="114935"/>
                        </a:xfrm>
                        <a:custGeom>
                          <a:avLst/>
                          <a:gdLst>
                            <a:gd name="T0" fmla="*/ 1929 w 1929"/>
                            <a:gd name="T1" fmla="*/ 580 h 861"/>
                            <a:gd name="T2" fmla="*/ 1829 w 1929"/>
                            <a:gd name="T3" fmla="*/ 400 h 861"/>
                            <a:gd name="T4" fmla="*/ 1749 w 1929"/>
                            <a:gd name="T5" fmla="*/ 300 h 861"/>
                            <a:gd name="T6" fmla="*/ 1669 w 1929"/>
                            <a:gd name="T7" fmla="*/ 200 h 861"/>
                            <a:gd name="T8" fmla="*/ 1629 w 1929"/>
                            <a:gd name="T9" fmla="*/ 140 h 861"/>
                            <a:gd name="T10" fmla="*/ 1389 w 1929"/>
                            <a:gd name="T11" fmla="*/ 60 h 861"/>
                            <a:gd name="T12" fmla="*/ 1329 w 1929"/>
                            <a:gd name="T13" fmla="*/ 20 h 861"/>
                            <a:gd name="T14" fmla="*/ 1269 w 1929"/>
                            <a:gd name="T15" fmla="*/ 0 h 861"/>
                            <a:gd name="T16" fmla="*/ 829 w 1929"/>
                            <a:gd name="T17" fmla="*/ 20 h 861"/>
                            <a:gd name="T18" fmla="*/ 409 w 1929"/>
                            <a:gd name="T19" fmla="*/ 180 h 861"/>
                            <a:gd name="T20" fmla="*/ 329 w 1929"/>
                            <a:gd name="T21" fmla="*/ 300 h 861"/>
                            <a:gd name="T22" fmla="*/ 309 w 1929"/>
                            <a:gd name="T23" fmla="*/ 360 h 861"/>
                            <a:gd name="T24" fmla="*/ 249 w 1929"/>
                            <a:gd name="T25" fmla="*/ 400 h 861"/>
                            <a:gd name="T26" fmla="*/ 189 w 1929"/>
                            <a:gd name="T27" fmla="*/ 520 h 861"/>
                            <a:gd name="T28" fmla="*/ 109 w 1929"/>
                            <a:gd name="T29" fmla="*/ 700 h 861"/>
                            <a:gd name="T30" fmla="*/ 49 w 1929"/>
                            <a:gd name="T31" fmla="*/ 740 h 861"/>
                            <a:gd name="T32" fmla="*/ 29 w 1929"/>
                            <a:gd name="T33" fmla="*/ 800 h 861"/>
                            <a:gd name="T34" fmla="*/ 9 w 1929"/>
                            <a:gd name="T35" fmla="*/ 740 h 861"/>
                            <a:gd name="T36" fmla="*/ 29 w 1929"/>
                            <a:gd name="T37" fmla="*/ 520 h 861"/>
                            <a:gd name="T38" fmla="*/ 129 w 1929"/>
                            <a:gd name="T39" fmla="*/ 600 h 861"/>
                            <a:gd name="T40" fmla="*/ 189 w 1929"/>
                            <a:gd name="T41" fmla="*/ 620 h 861"/>
                            <a:gd name="T42" fmla="*/ 249 w 1929"/>
                            <a:gd name="T43" fmla="*/ 660 h 861"/>
                            <a:gd name="T44" fmla="*/ 289 w 1929"/>
                            <a:gd name="T45" fmla="*/ 720 h 861"/>
                            <a:gd name="T46" fmla="*/ 169 w 1929"/>
                            <a:gd name="T47" fmla="*/ 740 h 861"/>
                            <a:gd name="T48" fmla="*/ 89 w 1929"/>
                            <a:gd name="T49" fmla="*/ 760 h 861"/>
                            <a:gd name="T50" fmla="*/ 149 w 1929"/>
                            <a:gd name="T51" fmla="*/ 780 h 861"/>
                            <a:gd name="T52" fmla="*/ 89 w 1929"/>
                            <a:gd name="T53" fmla="*/ 800 h 861"/>
                            <a:gd name="T54" fmla="*/ 29 w 1929"/>
                            <a:gd name="T55" fmla="*/ 780 h 861"/>
                            <a:gd name="T56" fmla="*/ 49 w 1929"/>
                            <a:gd name="T57" fmla="*/ 560 h 861"/>
                            <a:gd name="T58" fmla="*/ 69 w 1929"/>
                            <a:gd name="T59" fmla="*/ 700 h 861"/>
                            <a:gd name="T60" fmla="*/ 129 w 1929"/>
                            <a:gd name="T61" fmla="*/ 700 h 861"/>
                            <a:gd name="T62" fmla="*/ 189 w 1929"/>
                            <a:gd name="T63" fmla="*/ 660 h 861"/>
                            <a:gd name="T64" fmla="*/ 189 w 1929"/>
                            <a:gd name="T65" fmla="*/ 740 h 861"/>
                            <a:gd name="T66" fmla="*/ 129 w 1929"/>
                            <a:gd name="T67" fmla="*/ 720 h 861"/>
                            <a:gd name="T68" fmla="*/ 189 w 1929"/>
                            <a:gd name="T69" fmla="*/ 680 h 861"/>
                            <a:gd name="T70" fmla="*/ 149 w 1929"/>
                            <a:gd name="T71" fmla="*/ 620 h 861"/>
                            <a:gd name="T72" fmla="*/ 89 w 1929"/>
                            <a:gd name="T73" fmla="*/ 600 h 861"/>
                            <a:gd name="T74" fmla="*/ 69 w 1929"/>
                            <a:gd name="T75" fmla="*/ 540 h 861"/>
                            <a:gd name="T76" fmla="*/ 109 w 1929"/>
                            <a:gd name="T77" fmla="*/ 600 h 861"/>
                            <a:gd name="T78" fmla="*/ 169 w 1929"/>
                            <a:gd name="T79" fmla="*/ 640 h 861"/>
                            <a:gd name="T80" fmla="*/ 189 w 1929"/>
                            <a:gd name="T81" fmla="*/ 700 h 861"/>
                            <a:gd name="T82" fmla="*/ 249 w 1929"/>
                            <a:gd name="T83" fmla="*/ 720 h 861"/>
                            <a:gd name="T84" fmla="*/ 129 w 1929"/>
                            <a:gd name="T85" fmla="*/ 760 h 861"/>
                            <a:gd name="T86" fmla="*/ 9 w 1929"/>
                            <a:gd name="T87" fmla="*/ 840 h 861"/>
                            <a:gd name="T88" fmla="*/ 49 w 1929"/>
                            <a:gd name="T89" fmla="*/ 780 h 861"/>
                            <a:gd name="T90" fmla="*/ 29 w 1929"/>
                            <a:gd name="T91" fmla="*/ 840 h 861"/>
                            <a:gd name="T92" fmla="*/ 69 w 1929"/>
                            <a:gd name="T93" fmla="*/ 600 h 861"/>
                            <a:gd name="T94" fmla="*/ 249 w 1929"/>
                            <a:gd name="T95" fmla="*/ 700 h 861"/>
                            <a:gd name="T96" fmla="*/ 229 w 1929"/>
                            <a:gd name="T97" fmla="*/ 760 h 861"/>
                            <a:gd name="T98" fmla="*/ 109 w 1929"/>
                            <a:gd name="T99" fmla="*/ 800 h 861"/>
                            <a:gd name="T100" fmla="*/ 289 w 1929"/>
                            <a:gd name="T101" fmla="*/ 780 h 861"/>
                            <a:gd name="T102" fmla="*/ 269 w 1929"/>
                            <a:gd name="T103" fmla="*/ 700 h 861"/>
                            <a:gd name="T104" fmla="*/ 249 w 1929"/>
                            <a:gd name="T105" fmla="*/ 740 h 8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</a:cxnLst>
                          <a:rect l="0" t="0" r="r" b="b"/>
                          <a:pathLst>
                            <a:path w="1929" h="861">
                              <a:moveTo>
                                <a:pt x="1929" y="580"/>
                              </a:moveTo>
                              <a:cubicBezTo>
                                <a:pt x="1902" y="474"/>
                                <a:pt x="1921" y="461"/>
                                <a:pt x="1829" y="400"/>
                              </a:cubicBezTo>
                              <a:cubicBezTo>
                                <a:pt x="1779" y="249"/>
                                <a:pt x="1852" y="429"/>
                                <a:pt x="1749" y="300"/>
                              </a:cubicBezTo>
                              <a:cubicBezTo>
                                <a:pt x="1639" y="162"/>
                                <a:pt x="1841" y="315"/>
                                <a:pt x="1669" y="200"/>
                              </a:cubicBezTo>
                              <a:cubicBezTo>
                                <a:pt x="1656" y="180"/>
                                <a:pt x="1649" y="153"/>
                                <a:pt x="1629" y="140"/>
                              </a:cubicBezTo>
                              <a:cubicBezTo>
                                <a:pt x="1571" y="104"/>
                                <a:pt x="1458" y="83"/>
                                <a:pt x="1389" y="60"/>
                              </a:cubicBezTo>
                              <a:cubicBezTo>
                                <a:pt x="1366" y="52"/>
                                <a:pt x="1350" y="31"/>
                                <a:pt x="1329" y="20"/>
                              </a:cubicBezTo>
                              <a:cubicBezTo>
                                <a:pt x="1310" y="11"/>
                                <a:pt x="1289" y="7"/>
                                <a:pt x="1269" y="0"/>
                              </a:cubicBezTo>
                              <a:cubicBezTo>
                                <a:pt x="1122" y="7"/>
                                <a:pt x="975" y="4"/>
                                <a:pt x="829" y="20"/>
                              </a:cubicBezTo>
                              <a:cubicBezTo>
                                <a:pt x="685" y="35"/>
                                <a:pt x="542" y="136"/>
                                <a:pt x="409" y="180"/>
                              </a:cubicBezTo>
                              <a:cubicBezTo>
                                <a:pt x="382" y="220"/>
                                <a:pt x="356" y="260"/>
                                <a:pt x="329" y="300"/>
                              </a:cubicBezTo>
                              <a:cubicBezTo>
                                <a:pt x="317" y="318"/>
                                <a:pt x="322" y="344"/>
                                <a:pt x="309" y="360"/>
                              </a:cubicBezTo>
                              <a:cubicBezTo>
                                <a:pt x="294" y="379"/>
                                <a:pt x="269" y="387"/>
                                <a:pt x="249" y="400"/>
                              </a:cubicBezTo>
                              <a:cubicBezTo>
                                <a:pt x="176" y="619"/>
                                <a:pt x="292" y="287"/>
                                <a:pt x="189" y="520"/>
                              </a:cubicBezTo>
                              <a:cubicBezTo>
                                <a:pt x="157" y="591"/>
                                <a:pt x="163" y="646"/>
                                <a:pt x="109" y="700"/>
                              </a:cubicBezTo>
                              <a:cubicBezTo>
                                <a:pt x="92" y="717"/>
                                <a:pt x="69" y="727"/>
                                <a:pt x="49" y="740"/>
                              </a:cubicBezTo>
                              <a:cubicBezTo>
                                <a:pt x="42" y="760"/>
                                <a:pt x="50" y="800"/>
                                <a:pt x="29" y="800"/>
                              </a:cubicBezTo>
                              <a:cubicBezTo>
                                <a:pt x="8" y="800"/>
                                <a:pt x="9" y="761"/>
                                <a:pt x="9" y="740"/>
                              </a:cubicBezTo>
                              <a:cubicBezTo>
                                <a:pt x="9" y="666"/>
                                <a:pt x="22" y="593"/>
                                <a:pt x="29" y="520"/>
                              </a:cubicBezTo>
                              <a:cubicBezTo>
                                <a:pt x="180" y="570"/>
                                <a:pt x="0" y="497"/>
                                <a:pt x="129" y="600"/>
                              </a:cubicBezTo>
                              <a:cubicBezTo>
                                <a:pt x="145" y="613"/>
                                <a:pt x="170" y="611"/>
                                <a:pt x="189" y="620"/>
                              </a:cubicBezTo>
                              <a:cubicBezTo>
                                <a:pt x="210" y="631"/>
                                <a:pt x="229" y="647"/>
                                <a:pt x="249" y="660"/>
                              </a:cubicBezTo>
                              <a:cubicBezTo>
                                <a:pt x="262" y="680"/>
                                <a:pt x="294" y="696"/>
                                <a:pt x="289" y="720"/>
                              </a:cubicBezTo>
                              <a:cubicBezTo>
                                <a:pt x="274" y="793"/>
                                <a:pt x="197" y="749"/>
                                <a:pt x="169" y="740"/>
                              </a:cubicBezTo>
                              <a:cubicBezTo>
                                <a:pt x="142" y="747"/>
                                <a:pt x="101" y="735"/>
                                <a:pt x="89" y="760"/>
                              </a:cubicBezTo>
                              <a:cubicBezTo>
                                <a:pt x="80" y="779"/>
                                <a:pt x="149" y="759"/>
                                <a:pt x="149" y="780"/>
                              </a:cubicBezTo>
                              <a:cubicBezTo>
                                <a:pt x="149" y="801"/>
                                <a:pt x="109" y="793"/>
                                <a:pt x="89" y="800"/>
                              </a:cubicBezTo>
                              <a:cubicBezTo>
                                <a:pt x="69" y="793"/>
                                <a:pt x="32" y="801"/>
                                <a:pt x="29" y="780"/>
                              </a:cubicBezTo>
                              <a:cubicBezTo>
                                <a:pt x="17" y="707"/>
                                <a:pt x="16" y="626"/>
                                <a:pt x="49" y="560"/>
                              </a:cubicBezTo>
                              <a:cubicBezTo>
                                <a:pt x="70" y="518"/>
                                <a:pt x="62" y="653"/>
                                <a:pt x="69" y="700"/>
                              </a:cubicBezTo>
                              <a:cubicBezTo>
                                <a:pt x="122" y="542"/>
                                <a:pt x="102" y="538"/>
                                <a:pt x="129" y="700"/>
                              </a:cubicBezTo>
                              <a:cubicBezTo>
                                <a:pt x="149" y="687"/>
                                <a:pt x="165" y="660"/>
                                <a:pt x="189" y="660"/>
                              </a:cubicBezTo>
                              <a:cubicBezTo>
                                <a:pt x="349" y="660"/>
                                <a:pt x="189" y="740"/>
                                <a:pt x="189" y="740"/>
                              </a:cubicBezTo>
                              <a:cubicBezTo>
                                <a:pt x="169" y="733"/>
                                <a:pt x="111" y="732"/>
                                <a:pt x="129" y="720"/>
                              </a:cubicBezTo>
                              <a:cubicBezTo>
                                <a:pt x="199" y="673"/>
                                <a:pt x="324" y="725"/>
                                <a:pt x="189" y="680"/>
                              </a:cubicBezTo>
                              <a:cubicBezTo>
                                <a:pt x="176" y="660"/>
                                <a:pt x="168" y="635"/>
                                <a:pt x="149" y="620"/>
                              </a:cubicBezTo>
                              <a:cubicBezTo>
                                <a:pt x="133" y="607"/>
                                <a:pt x="104" y="615"/>
                                <a:pt x="89" y="600"/>
                              </a:cubicBezTo>
                              <a:cubicBezTo>
                                <a:pt x="74" y="585"/>
                                <a:pt x="48" y="540"/>
                                <a:pt x="69" y="540"/>
                              </a:cubicBezTo>
                              <a:cubicBezTo>
                                <a:pt x="93" y="540"/>
                                <a:pt x="92" y="583"/>
                                <a:pt x="109" y="600"/>
                              </a:cubicBezTo>
                              <a:cubicBezTo>
                                <a:pt x="126" y="617"/>
                                <a:pt x="149" y="627"/>
                                <a:pt x="169" y="640"/>
                              </a:cubicBezTo>
                              <a:cubicBezTo>
                                <a:pt x="176" y="660"/>
                                <a:pt x="174" y="685"/>
                                <a:pt x="189" y="700"/>
                              </a:cubicBezTo>
                              <a:cubicBezTo>
                                <a:pt x="204" y="715"/>
                                <a:pt x="264" y="705"/>
                                <a:pt x="249" y="720"/>
                              </a:cubicBezTo>
                              <a:cubicBezTo>
                                <a:pt x="219" y="750"/>
                                <a:pt x="169" y="747"/>
                                <a:pt x="129" y="760"/>
                              </a:cubicBezTo>
                              <a:cubicBezTo>
                                <a:pt x="83" y="775"/>
                                <a:pt x="9" y="840"/>
                                <a:pt x="9" y="840"/>
                              </a:cubicBezTo>
                              <a:cubicBezTo>
                                <a:pt x="22" y="820"/>
                                <a:pt x="25" y="780"/>
                                <a:pt x="49" y="780"/>
                              </a:cubicBezTo>
                              <a:cubicBezTo>
                                <a:pt x="70" y="780"/>
                                <a:pt x="29" y="861"/>
                                <a:pt x="29" y="840"/>
                              </a:cubicBezTo>
                              <a:cubicBezTo>
                                <a:pt x="29" y="790"/>
                                <a:pt x="58" y="657"/>
                                <a:pt x="69" y="600"/>
                              </a:cubicBezTo>
                              <a:cubicBezTo>
                                <a:pt x="175" y="627"/>
                                <a:pt x="188" y="608"/>
                                <a:pt x="249" y="700"/>
                              </a:cubicBezTo>
                              <a:cubicBezTo>
                                <a:pt x="242" y="720"/>
                                <a:pt x="246" y="748"/>
                                <a:pt x="229" y="760"/>
                              </a:cubicBezTo>
                              <a:cubicBezTo>
                                <a:pt x="195" y="785"/>
                                <a:pt x="67" y="805"/>
                                <a:pt x="109" y="800"/>
                              </a:cubicBezTo>
                              <a:cubicBezTo>
                                <a:pt x="169" y="793"/>
                                <a:pt x="229" y="787"/>
                                <a:pt x="289" y="780"/>
                              </a:cubicBezTo>
                              <a:cubicBezTo>
                                <a:pt x="282" y="753"/>
                                <a:pt x="284" y="723"/>
                                <a:pt x="269" y="700"/>
                              </a:cubicBezTo>
                              <a:cubicBezTo>
                                <a:pt x="187" y="577"/>
                                <a:pt x="207" y="698"/>
                                <a:pt x="249" y="740"/>
                              </a:cubicBez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EDB0E" id="Freeform 22" o:spid="_x0000_s1026" style="position:absolute;margin-left:-51.75pt;margin-top:92.85pt;width:16.5pt;height:9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</v:shape>
            </w:pict>
          </mc:Fallback>
        </mc:AlternateContent>
      </w:r>
      <w:r w:rsidR="00FD5C9C" w:rsidRPr="00FD5C9C">
        <w:rPr>
          <w:rFonts w:cs="Times New Roman"/>
          <w:i/>
          <w:szCs w:val="28"/>
        </w:rPr>
        <w:t xml:space="preserve">А + </w:t>
      </w:r>
      <w:proofErr w:type="gramStart"/>
      <w:r w:rsidR="00FD5C9C" w:rsidRPr="00FD5C9C">
        <w:rPr>
          <w:rFonts w:cs="Times New Roman"/>
          <w:i/>
          <w:szCs w:val="28"/>
        </w:rPr>
        <w:t xml:space="preserve">В </w:t>
      </w:r>
      <w:r w:rsidR="00FD5C9C" w:rsidRPr="00FD5C9C">
        <w:rPr>
          <w:rFonts w:cs="Times New Roman"/>
          <w:szCs w:val="28"/>
        </w:rPr>
        <w:t>&gt;</w:t>
      </w:r>
      <w:proofErr w:type="gramEnd"/>
      <w:r w:rsidR="00FD5C9C" w:rsidRPr="00FD5C9C">
        <w:rPr>
          <w:rFonts w:cs="Times New Roman"/>
          <w:szCs w:val="28"/>
        </w:rPr>
        <w:t xml:space="preserve"> 128, значит 127</w:t>
      </w:r>
      <w:r w:rsidR="00FD5C9C" w:rsidRPr="00FD5C9C">
        <w:rPr>
          <w:rFonts w:cs="Times New Roman"/>
          <w:i/>
          <w:szCs w:val="28"/>
        </w:rPr>
        <w:t>&gt;</w:t>
      </w:r>
      <w:r w:rsidR="00FD5C9C" w:rsidRPr="00FD5C9C">
        <w:rPr>
          <w:rFonts w:cs="Times New Roman"/>
          <w:i/>
          <w:szCs w:val="28"/>
          <w:lang w:val="en-US"/>
        </w:rPr>
        <w:t>B</w:t>
      </w:r>
      <w:r w:rsidR="00FD5C9C" w:rsidRPr="00FD5C9C">
        <w:rPr>
          <w:rFonts w:cs="Times New Roman"/>
          <w:i/>
          <w:szCs w:val="28"/>
        </w:rPr>
        <w:t xml:space="preserve"> </w:t>
      </w:r>
      <w:r w:rsidR="00FD5C9C" w:rsidRPr="00FD5C9C">
        <w:rPr>
          <w:rFonts w:cs="Times New Roman"/>
          <w:szCs w:val="28"/>
        </w:rPr>
        <w:t xml:space="preserve">&gt;128 - </w:t>
      </w:r>
      <w:r w:rsidR="00FD5C9C" w:rsidRPr="00FD5C9C">
        <w:rPr>
          <w:rFonts w:cs="Times New Roman"/>
          <w:i/>
          <w:szCs w:val="28"/>
          <w:lang w:val="en-US"/>
        </w:rPr>
        <w:t>A</w:t>
      </w:r>
      <w:r w:rsidR="00FD5C9C" w:rsidRPr="00FD5C9C">
        <w:rPr>
          <w:rFonts w:cs="Times New Roman"/>
          <w:szCs w:val="28"/>
        </w:rPr>
        <w:t xml:space="preserve">, пусть </w:t>
      </w:r>
      <w:r w:rsidR="00FD5C9C" w:rsidRPr="00FD5C9C">
        <w:rPr>
          <w:rFonts w:cs="Times New Roman"/>
          <w:i/>
          <w:szCs w:val="28"/>
        </w:rPr>
        <w:t>В</w:t>
      </w:r>
      <w:r w:rsidR="00FD5C9C" w:rsidRPr="00FD5C9C">
        <w:rPr>
          <w:rFonts w:cs="Times New Roman"/>
          <w:szCs w:val="28"/>
        </w:rPr>
        <w:t xml:space="preserve"> = </w:t>
      </w:r>
      <w:r w:rsidR="00FD5C9C">
        <w:rPr>
          <w:rFonts w:cs="Times New Roman"/>
          <w:szCs w:val="28"/>
        </w:rPr>
        <w:t>110</w:t>
      </w:r>
      <w:r w:rsidR="00FD5C9C" w:rsidRPr="00FD5C9C">
        <w:rPr>
          <w:rFonts w:cs="Times New Roman"/>
          <w:szCs w:val="28"/>
        </w:rPr>
        <w:t xml:space="preserve">. </w:t>
      </w:r>
    </w:p>
    <w:tbl>
      <w:tblPr>
        <w:tblStyle w:val="af8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70"/>
        <w:gridCol w:w="339"/>
        <w:gridCol w:w="339"/>
        <w:gridCol w:w="340"/>
        <w:gridCol w:w="340"/>
        <w:gridCol w:w="340"/>
        <w:gridCol w:w="340"/>
        <w:gridCol w:w="340"/>
        <w:gridCol w:w="340"/>
        <w:gridCol w:w="224"/>
        <w:gridCol w:w="1135"/>
        <w:gridCol w:w="224"/>
        <w:gridCol w:w="1458"/>
      </w:tblGrid>
      <w:tr w:rsidR="00AF79B3" w:rsidRPr="00572960" w14:paraId="00A9DF33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207CEB1B" w14:textId="77777777" w:rsidR="00AF79B3" w:rsidRPr="00572960" w:rsidRDefault="00AF79B3" w:rsidP="00A96EDA">
            <w:pPr>
              <w:rPr>
                <w:szCs w:val="28"/>
                <w:lang w:val="en-US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&gt;</w:t>
            </w:r>
            <w:proofErr w:type="gramEnd"/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</w:rPr>
              <w:t>0</w:t>
            </w:r>
            <w:r w:rsidRPr="00572960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&gt;</w:t>
            </w:r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73543609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Интерпретации</w:t>
            </w:r>
          </w:p>
        </w:tc>
      </w:tr>
      <w:tr w:rsidR="00AF79B3" w:rsidRPr="00572960" w14:paraId="2463F27A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0FE4589C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6280B2D" w14:textId="457ED5E9" w:rsidR="00AF79B3" w:rsidRPr="00572960" w:rsidRDefault="00AF79B3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1" layoutInCell="1" allowOverlap="1" wp14:anchorId="2AA3A898" wp14:editId="786B3FE3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610" name="Полилиния: фигура 6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FC9E25" id="Полилиния: фигура 610" o:spid="_x0000_s1026" style="position:absolute;margin-left:2.1pt;margin-top:6.2pt;width:16.5pt;height:9.0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O1wv/HdAAAABg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9418CAA" w14:textId="7803AACE" w:rsidR="00AF79B3" w:rsidRPr="00572960" w:rsidRDefault="008558A1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1" layoutInCell="1" allowOverlap="1" wp14:anchorId="3FBC96D9" wp14:editId="3D656470">
                      <wp:simplePos x="0" y="0"/>
                      <wp:positionH relativeFrom="column">
                        <wp:posOffset>248285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5" name="Полилиния: фигура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7991D0" id="Полилиния: фигура 35" o:spid="_x0000_s1026" style="position:absolute;margin-left:19.55pt;margin-top:6.2pt;width:16.5pt;height:9.0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H1vPJndAAAABw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1" layoutInCell="1" allowOverlap="1" wp14:anchorId="58845D39" wp14:editId="42BC1135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4" name="Полилиния: фигура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538FAF" id="Полилиния: фигура 34" o:spid="_x0000_s1026" style="position:absolute;margin-left:36.15pt;margin-top:6.2pt;width:16.5pt;height:9.0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BpwqP9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1" layoutInCell="1" allowOverlap="1" wp14:anchorId="256482D2" wp14:editId="2CAD5920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33" name="Полилиния: фигура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2EBDFD" id="Полилиния: фигура 33" o:spid="_x0000_s1026" style="position:absolute;margin-left:52.25pt;margin-top:2.7pt;width:16.5pt;height:9.0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v1tJId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1" layoutInCell="1" allowOverlap="1" wp14:anchorId="6DD4D8D9" wp14:editId="650C3AF7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32" name="Полилиния: фигура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DA1BE3" id="Полилиния: фигура 32" o:spid="_x0000_s1026" style="position:absolute;margin-left:68.85pt;margin-top:2.7pt;width:16.5pt;height:9.0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eieiYN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 w:rsidR="00AF79B3"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1" layoutInCell="1" allowOverlap="1" wp14:anchorId="6387A66F" wp14:editId="7ED98743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609" name="Полилиния: фигура 6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8230DC" id="Полилиния: фигура 609" o:spid="_x0000_s1026" style="position:absolute;margin-left:2.45pt;margin-top:6.2pt;width:16.5pt;height:9.0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CyLZEc3gAAAAY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2BE0051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E1F03DC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6E3DFFF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F1501A5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3ECDFC5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15177AF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D695CB9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E17117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5606614A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DCF4A58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Беззнаковая</w:t>
            </w:r>
          </w:p>
        </w:tc>
      </w:tr>
      <w:tr w:rsidR="00AF79B3" w:rsidRPr="00572960" w14:paraId="2D473EA9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295A0A5D" w14:textId="484D84DD" w:rsidR="00AF79B3" w:rsidRPr="00572960" w:rsidRDefault="00AF79B3" w:rsidP="00A96ED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97152" behindDoc="0" locked="1" layoutInCell="1" allowOverlap="1" wp14:anchorId="6608DAA5" wp14:editId="7557E733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606" name="Группа 6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7" name="Line 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8" name="Line 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AA0A0A" id="Группа 606" o:spid="_x0000_s1026" style="position:absolute;margin-left:-17.55pt;margin-top:8.45pt;width:11.3pt;height:11.25pt;z-index:251697152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">
                      <v:line id="Line 78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lXPxwAAANw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kyRvcz8QjIGc3AAAA//8DAFBLAQItABQABgAIAAAAIQDb4fbL7gAAAIUBAAATAAAAAAAA&#10;AAAAAAAAAAAAAABbQ29udGVudF9UeXBlc10ueG1sUEsBAi0AFAAGAAgAAAAhAFr0LFu/AAAAFQEA&#10;AAsAAAAAAAAAAAAAAAAAHwEAAF9yZWxzLy5yZWxzUEsBAi0AFAAGAAgAAAAhANm6Vc/HAAAA3AAA&#10;AA8AAAAAAAAAAAAAAAAABwIAAGRycy9kb3ducmV2LnhtbFBLBQYAAAAAAwADALcAAAD7AgAAAAA=&#10;"/>
                      <v:line id="Line 79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cG9wwAAANw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GaxLXxTDwCcvUPAAD//wMAUEsBAi0AFAAGAAgAAAAhANvh9svuAAAAhQEAABMAAAAAAAAAAAAA&#10;AAAAAAAAAFtDb250ZW50X1R5cGVzXS54bWxQSwECLQAUAAYACAAAACEAWvQsW78AAAAVAQAACwAA&#10;AAAAAAAAAAAAAAAfAQAAX3JlbHMvLnJlbHNQSwECLQAUAAYACAAAACEAqCXBvcMAAADcAAAADwAA&#10;AAAAAAAAAAAAAAAHAgAAZHJzL2Rvd25yZXYueG1sUEsFBgAAAAADAAMAtwAAAPcCAAAAAA==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7E4C55AB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517F70B0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112FB9D" w14:textId="200354F5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04B6A2F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835771A" w14:textId="69AEB8A1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626D4D2" w14:textId="3153A637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ABF54DB" w14:textId="198BC706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92723DD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D9781A5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8555ECB" w14:textId="151CA395" w:rsidR="00AF79B3" w:rsidRPr="00080EF1" w:rsidRDefault="00AF79B3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95104" behindDoc="0" locked="1" layoutInCell="1" allowOverlap="1" wp14:anchorId="7CB8E279" wp14:editId="29867D79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603" name="Группа 6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4" name="Line 7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5" name="Line 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A86FA76" id="Группа 603" o:spid="_x0000_s1026" style="position:absolute;margin-left:-4.05pt;margin-top:7.85pt;width:11.3pt;height:11.25pt;z-index:251695104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">
                      <v:line id="Line 7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Mu4xwAAANw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S5A3uZ+IRkLNfAAAA//8DAFBLAQItABQABgAIAAAAIQDb4fbL7gAAAIUBAAATAAAAAAAA&#10;AAAAAAAAAAAAAABbQ29udGVudF9UeXBlc10ueG1sUEsBAi0AFAAGAAgAAAAhAFr0LFu/AAAAFQEA&#10;AAsAAAAAAAAAAAAAAAAAHwEAAF9yZWxzLy5yZWxzUEsBAi0AFAAGAAgAAAAhACloy7jHAAAA3AAA&#10;AA8AAAAAAAAAAAAAAAAABwIAAGRycy9kb3ducmV2LnhtbFBLBQYAAAAAAwADALcAAAD7AgAAAAA=&#10;"/>
                      <v:line id="Line 7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G4jxwAAANw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S5A3uZ+IRkLNfAAAA//8DAFBLAQItABQABgAIAAAAIQDb4fbL7gAAAIUBAAATAAAAAAAA&#10;AAAAAAAAAAAAAABbQ29udGVudF9UeXBlc10ueG1sUEsBAi0AFAAGAAgAAAAhAFr0LFu/AAAAFQEA&#10;AAsAAAAAAAAAAAAAAAAAHwEAAF9yZWxzLy5yZWxzUEsBAi0AFAAGAAgAAAAhAEYkbiPHAAAA3AAA&#10;AA8AAAAAAAAAAAAAAAAABwIAAGRycy9kb3ducmV2LnhtbFBLBQYAAAAAAwADALcAAAD7AgAAAAA=&#10;"/>
                      <w10:anchorlock/>
                    </v:group>
                  </w:pict>
                </mc:Fallback>
              </mc:AlternateContent>
            </w:r>
            <w:r w:rsidR="00080EF1">
              <w:rPr>
                <w:sz w:val="24"/>
                <w:lang w:val="en-US"/>
              </w:rPr>
              <w:t>23</w:t>
            </w:r>
          </w:p>
        </w:tc>
        <w:tc>
          <w:tcPr>
            <w:tcW w:w="0" w:type="auto"/>
            <w:vAlign w:val="center"/>
          </w:tcPr>
          <w:p w14:paraId="7E22995D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0627C4D" w14:textId="44CAE2EE" w:rsidR="00AF79B3" w:rsidRPr="00080EF1" w:rsidRDefault="00AF79B3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96128" behindDoc="0" locked="1" layoutInCell="1" allowOverlap="1" wp14:anchorId="5BD549CB" wp14:editId="5327C492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00" name="Группа 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1" name="Line 7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2" name="Line 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E939CE" id="Группа 600" o:spid="_x0000_s1026" style="position:absolute;margin-left:-2.9pt;margin-top:7.75pt;width:11.3pt;height:11.25pt;z-index:251696128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">
                      <v:line id="Line 7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2ggxgAAANw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JkAr9n4hGQ8x8AAAD//wMAUEsBAi0AFAAGAAgAAAAhANvh9svuAAAAhQEAABMAAAAAAAAA&#10;AAAAAAAAAAAAAFtDb250ZW50X1R5cGVzXS54bWxQSwECLQAUAAYACAAAACEAWvQsW78AAAAVAQAA&#10;CwAAAAAAAAAAAAAAAAAfAQAAX3JlbHMvLnJlbHNQSwECLQAUAAYACAAAACEAOR9oIMYAAADcAAAA&#10;DwAAAAAAAAAAAAAAAAAHAgAAZHJzL2Rvd25yZXYueG1sUEsFBgAAAAADAAMAtwAAAPoCAAAAAA==&#10;"/>
                      <v:line id="Line 7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"/>
                      <w10:anchorlock/>
                    </v:group>
                  </w:pict>
                </mc:Fallback>
              </mc:AlternateContent>
            </w:r>
            <w:r w:rsidR="00080EF1">
              <w:rPr>
                <w:sz w:val="24"/>
                <w:lang w:val="en-US"/>
              </w:rPr>
              <w:t>23</w:t>
            </w:r>
          </w:p>
        </w:tc>
      </w:tr>
      <w:tr w:rsidR="00AF79B3" w:rsidRPr="00572960" w14:paraId="7A8BD305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13BA513" w14:textId="77777777" w:rsidR="00AF79B3" w:rsidRPr="00572960" w:rsidRDefault="00AF79B3" w:rsidP="00A96EDA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8388EE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7CCF65A5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B7B6573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7EFC605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48C6E1C" w14:textId="3ABAEC5A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6A68D5CD" w14:textId="0D5EE47B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2DF0B10" w14:textId="3D631EA7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1B84CBD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664C607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30DCC72" w14:textId="2FCE8A2A" w:rsidR="00AF79B3" w:rsidRPr="00080EF1" w:rsidRDefault="00080EF1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110</w:t>
            </w:r>
          </w:p>
        </w:tc>
        <w:tc>
          <w:tcPr>
            <w:tcW w:w="0" w:type="auto"/>
            <w:vAlign w:val="center"/>
          </w:tcPr>
          <w:p w14:paraId="4368D2FB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772CF6A" w14:textId="79E16A11" w:rsidR="00AF79B3" w:rsidRPr="00080EF1" w:rsidRDefault="00080EF1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110</w:t>
            </w:r>
          </w:p>
        </w:tc>
      </w:tr>
      <w:tr w:rsidR="00AF79B3" w:rsidRPr="00572960" w14:paraId="2DDD1C92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2B6BE3" w14:textId="77777777" w:rsidR="00AF79B3" w:rsidRPr="00572960" w:rsidRDefault="00AF79B3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доп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9D6D415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19303B2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0183E1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2D1BC3" w14:textId="0F2E5674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8EFD8D" w14:textId="7B86C921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A1F1DA" w14:textId="4CDCB9A8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C7F3B1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2DC8952" w14:textId="4ABC833D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18CD539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DCBBA8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917EE9B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296A3A" w14:textId="404521A6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  <w:r w:rsidR="00080EF1">
              <w:rPr>
                <w:sz w:val="24"/>
                <w:lang w:val="en-US"/>
              </w:rPr>
              <w:t>3</w:t>
            </w:r>
            <w:r w:rsidRPr="00572960">
              <w:rPr>
                <w:sz w:val="24"/>
              </w:rPr>
              <w:t>3</w:t>
            </w:r>
          </w:p>
        </w:tc>
      </w:tr>
      <w:tr w:rsidR="00AF79B3" w:rsidRPr="00572960" w14:paraId="1460B5F1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69DDD4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пр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13F27F7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EECFE88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4ED6C0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356A429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DE47B49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15A5072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0CD16B4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6ECE9CF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9D26BB0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87A0F56" w14:textId="277B3A53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-</w:t>
            </w:r>
            <w:r w:rsidR="00D618A2">
              <w:rPr>
                <w:sz w:val="24"/>
                <w:lang w:val="en-US"/>
              </w:rPr>
              <w:t>5</w:t>
            </w:r>
            <w:r>
              <w:rPr>
                <w:sz w:val="24"/>
              </w:rPr>
              <w:t>?</w:t>
            </w:r>
          </w:p>
        </w:tc>
        <w:tc>
          <w:tcPr>
            <w:tcW w:w="0" w:type="auto"/>
            <w:vAlign w:val="center"/>
          </w:tcPr>
          <w:p w14:paraId="5DAB2C42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ACDCDE6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page" w:tblpX="3908" w:tblpY="260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AF79B3" w:rsidRPr="00F67836" w14:paraId="639A4387" w14:textId="77777777" w:rsidTr="00AF79B3">
        <w:tc>
          <w:tcPr>
            <w:tcW w:w="0" w:type="auto"/>
            <w:vAlign w:val="center"/>
          </w:tcPr>
          <w:p w14:paraId="6BD5B769" w14:textId="77777777" w:rsidR="00AF79B3" w:rsidRPr="00F67836" w:rsidRDefault="00AF79B3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14:paraId="00EA193B" w14:textId="77777777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2FD69712" w14:textId="3572B23B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 w:rsidR="001710B4">
              <w:rPr>
                <w:szCs w:val="28"/>
                <w:lang w:val="en-US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</w:tcPr>
          <w:p w14:paraId="566E4E94" w14:textId="2E5126DF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="00956B64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96" w:type="dxa"/>
          </w:tcPr>
          <w:p w14:paraId="60C95C38" w14:textId="77777777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42" w:type="dxa"/>
          </w:tcPr>
          <w:p w14:paraId="27E3A76A" w14:textId="77777777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</w:tbl>
    <w:p w14:paraId="311C6D8E" w14:textId="77777777" w:rsidR="00AF79B3" w:rsidRDefault="00AF79B3" w:rsidP="001575B7">
      <w:pPr>
        <w:rPr>
          <w:lang w:val="en-US"/>
        </w:rPr>
      </w:pPr>
    </w:p>
    <w:p w14:paraId="236FA40A" w14:textId="26BAE102" w:rsidR="006673F3" w:rsidRDefault="006673F3" w:rsidP="006673F3">
      <w:pPr>
        <w:tabs>
          <w:tab w:val="left" w:pos="7300"/>
        </w:tabs>
        <w:rPr>
          <w:lang w:val="en-US"/>
        </w:rPr>
      </w:pPr>
    </w:p>
    <w:p w14:paraId="0701250B" w14:textId="77777777" w:rsidR="006673F3" w:rsidRDefault="006673F3" w:rsidP="006673F3">
      <w:pPr>
        <w:tabs>
          <w:tab w:val="left" w:pos="2480"/>
        </w:tabs>
        <w:ind w:firstLine="567"/>
        <w:jc w:val="both"/>
        <w:rPr>
          <w:sz w:val="32"/>
          <w:szCs w:val="32"/>
        </w:rPr>
      </w:pPr>
      <w:r w:rsidRPr="002F4502">
        <w:rPr>
          <w:rFonts w:cs="Times New Roman"/>
          <w:szCs w:val="28"/>
        </w:rPr>
        <w:t>Для знакового сложения результат является некорректным вследствие переполнения формата</w:t>
      </w:r>
      <w:r>
        <w:rPr>
          <w:rFonts w:cs="Times New Roman"/>
          <w:szCs w:val="28"/>
        </w:rPr>
        <w:t>.</w:t>
      </w:r>
    </w:p>
    <w:tbl>
      <w:tblPr>
        <w:tblStyle w:val="af8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70"/>
        <w:gridCol w:w="339"/>
        <w:gridCol w:w="339"/>
        <w:gridCol w:w="340"/>
        <w:gridCol w:w="340"/>
        <w:gridCol w:w="340"/>
        <w:gridCol w:w="340"/>
        <w:gridCol w:w="340"/>
        <w:gridCol w:w="340"/>
        <w:gridCol w:w="224"/>
        <w:gridCol w:w="1135"/>
        <w:gridCol w:w="224"/>
        <w:gridCol w:w="1458"/>
      </w:tblGrid>
      <w:tr w:rsidR="00290E76" w:rsidRPr="00572960" w14:paraId="3314CFCD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19EBB420" w14:textId="1DC980D7" w:rsidR="00290E76" w:rsidRPr="00572960" w:rsidRDefault="00290E76" w:rsidP="00A96EDA">
            <w:pPr>
              <w:rPr>
                <w:szCs w:val="28"/>
                <w:lang w:val="en-US"/>
              </w:rPr>
            </w:pPr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proofErr w:type="gramStart"/>
            <w:r>
              <w:rPr>
                <w:i/>
                <w:szCs w:val="28"/>
              </w:rPr>
              <w:t>&lt;</w:t>
            </w:r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</w:rPr>
              <w:t>0</w:t>
            </w:r>
            <w:proofErr w:type="gramEnd"/>
            <w:r w:rsidRPr="00572960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>
              <w:rPr>
                <w:i/>
                <w:szCs w:val="28"/>
              </w:rPr>
              <w:t>&lt;</w:t>
            </w:r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0269E221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Интерпретации</w:t>
            </w:r>
          </w:p>
        </w:tc>
      </w:tr>
      <w:tr w:rsidR="00290E76" w:rsidRPr="00572960" w14:paraId="20A898BA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4074ADB6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738FF79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1" layoutInCell="1" allowOverlap="1" wp14:anchorId="0957022B" wp14:editId="69FAE6E3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7" name="Полилиния: фигура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303E6A" id="Полилиния: фигура 37" o:spid="_x0000_s1026" style="position:absolute;margin-left:2.1pt;margin-top:6.2pt;width:16.5pt;height:9.0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O1wv/HdAAAABg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0ADB56D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1" layoutInCell="1" allowOverlap="1" wp14:anchorId="5978864E" wp14:editId="7FC53121">
                      <wp:simplePos x="0" y="0"/>
                      <wp:positionH relativeFrom="column">
                        <wp:posOffset>248285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8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9693B" id="Полилиния: фигура 38" o:spid="_x0000_s1026" style="position:absolute;margin-left:19.55pt;margin-top:6.2pt;width:16.5pt;height:9.0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H1vPJndAAAABw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1" layoutInCell="1" allowOverlap="1" wp14:anchorId="4AFAB42D" wp14:editId="0EDEFF7D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9" name="Полилиния: фигура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D58304" id="Полилиния: фигура 39" o:spid="_x0000_s1026" style="position:absolute;margin-left:36.15pt;margin-top:6.2pt;width:16.5pt;height:9.0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BpwqP9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1" layoutInCell="1" allowOverlap="1" wp14:anchorId="1BFC096C" wp14:editId="2F0231C0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40" name="Полилиния: фигура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05D85" id="Полилиния: фигура 40" o:spid="_x0000_s1026" style="position:absolute;margin-left:52.25pt;margin-top:2.7pt;width:16.5pt;height:9.0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v1tJId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1" layoutInCell="1" allowOverlap="1" wp14:anchorId="023B7177" wp14:editId="3D7C861F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41" name="Полилиния: фигура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97DA3B" id="Полилиния: фигура 41" o:spid="_x0000_s1026" style="position:absolute;margin-left:68.85pt;margin-top:2.7pt;width:16.5pt;height:9.0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eieiYN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1" layoutInCell="1" allowOverlap="1" wp14:anchorId="6D322D53" wp14:editId="3901C6BC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42" name="Полилиния: фигура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EAA265" id="Полилиния: фигура 42" o:spid="_x0000_s1026" style="position:absolute;margin-left:2.45pt;margin-top:6.2pt;width:16.5pt;height:9.0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CyLZEc3gAAAAY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6315E2B9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9A7C206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3CB52D3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A3518AE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200B59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043F8D0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AAD26E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FBAD9AA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7E3D35D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D48105E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Беззнаковая</w:t>
            </w:r>
          </w:p>
        </w:tc>
      </w:tr>
      <w:tr w:rsidR="00290E76" w:rsidRPr="00572960" w14:paraId="0188BF3B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7EF7E258" w14:textId="77777777" w:rsidR="00290E76" w:rsidRPr="00572960" w:rsidRDefault="00290E76" w:rsidP="00A96ED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1488" behindDoc="0" locked="1" layoutInCell="1" allowOverlap="1" wp14:anchorId="1431DE43" wp14:editId="58285A26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43" name="Группа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44" name="Line 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" name="Line 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067D48" id="Группа 43" o:spid="_x0000_s1026" style="position:absolute;margin-left:-17.55pt;margin-top:8.45pt;width:11.3pt;height:11.25pt;z-index:251711488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">
                      <v:line id="Line 78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"/>
                      <v:line id="Line 79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6B354D1" w14:textId="4CCC9C23" w:rsidR="00290E76" w:rsidRPr="00290E76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8C9795E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441E1C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E7EF52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78F5738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111E3FA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6639F20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6DC5608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DDD5A37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FDAE852" w14:textId="618D7410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09440" behindDoc="0" locked="1" layoutInCell="1" allowOverlap="1" wp14:anchorId="1F174B48" wp14:editId="5BAFDD13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46" name="Группа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47" name="Line 7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8" name="Line 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6EC629" id="Группа 46" o:spid="_x0000_s1026" style="position:absolute;margin-left:-4.05pt;margin-top:7.85pt;width:11.3pt;height:11.25pt;z-index:251709440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">
                      <v:line id="Line 7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"/>
                      <v:line id="Line 7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CiT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x8Yv8QfI2Q0AAP//AwBQSwECLQAUAAYACAAAACEA2+H2y+4AAACFAQAAEwAAAAAAAAAAAAAA&#10;AAAAAAAAW0NvbnRlbnRfVHlwZXNdLnhtbFBLAQItABQABgAIAAAAIQBa9CxbvwAAABUBAAALAAAA&#10;AAAAAAAAAAAAAB8BAABfcmVscy8ucmVsc1BLAQItABQABgAIAAAAIQBW5CiTwgAAANsAAAAPAAAA&#10;AAAAAAAAAAAAAAcCAABkcnMvZG93bnJldi54bWxQSwUGAAAAAAMAAwC3AAAA9gIAAAAA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-</w:t>
            </w:r>
            <w:r>
              <w:rPr>
                <w:sz w:val="24"/>
                <w:lang w:val="en-US"/>
              </w:rPr>
              <w:t>23</w:t>
            </w:r>
          </w:p>
        </w:tc>
        <w:tc>
          <w:tcPr>
            <w:tcW w:w="0" w:type="auto"/>
            <w:vAlign w:val="center"/>
          </w:tcPr>
          <w:p w14:paraId="5C0F3A53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F3D6642" w14:textId="69FF4BEF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0464" behindDoc="0" locked="1" layoutInCell="1" allowOverlap="1" wp14:anchorId="04C10C87" wp14:editId="7D0A5CB9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49" name="Группа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0" name="Line 7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" name="Line 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1C56266" id="Группа 49" o:spid="_x0000_s1026" style="position:absolute;margin-left:-2.9pt;margin-top:7.75pt;width:11.3pt;height:11.25pt;z-index:251710464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">
                      <v:line id="Line 7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7JI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AtS7JIwgAAANsAAAAPAAAA&#10;AAAAAAAAAAAAAAcCAABkcnMvZG93bnJldi54bWxQSwUGAAAAAAMAAwC3AAAA9gIAAAAA&#10;"/>
                      <v:line id="Line 7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xfTxgAAANsAAAAPAAAAZHJzL2Rvd25yZXYueG1sRI9Ba8JA&#10;FITvBf/D8gq91Y2WBk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QgcX08YAAADbAAAA&#10;DwAAAAAAAAAAAAAAAAAHAgAAZHJzL2Rvd25yZXYueG1sUEsFBgAAAAADAAMAtwAAAPoCAAAAAA==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105</w:t>
            </w:r>
          </w:p>
        </w:tc>
      </w:tr>
      <w:tr w:rsidR="00290E76" w:rsidRPr="00572960" w14:paraId="1A7E9819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61CF852" w14:textId="77777777" w:rsidR="00290E76" w:rsidRPr="00572960" w:rsidRDefault="00290E76" w:rsidP="00A96EDA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06F6357" w14:textId="5EE3BB18" w:rsidR="00290E76" w:rsidRPr="00290E76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5C42E83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DD4014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942564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0F43523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3A74FAA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4A7FF5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BFB19CC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B19909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ECD80EC" w14:textId="0AAA7CAE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  <w:r>
              <w:rPr>
                <w:sz w:val="24"/>
                <w:lang w:val="en-US"/>
              </w:rPr>
              <w:t>110</w:t>
            </w:r>
          </w:p>
        </w:tc>
        <w:tc>
          <w:tcPr>
            <w:tcW w:w="0" w:type="auto"/>
            <w:vAlign w:val="center"/>
          </w:tcPr>
          <w:p w14:paraId="4CD7A5E4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803F299" w14:textId="763BE52D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18</w:t>
            </w:r>
          </w:p>
        </w:tc>
      </w:tr>
      <w:tr w:rsidR="00290E76" w:rsidRPr="00572960" w14:paraId="4BAEEDC4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59DB99F" w14:textId="77777777" w:rsidR="00290E76" w:rsidRPr="00572960" w:rsidRDefault="00290E76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доп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EE6C7A1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46852E2D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494125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B552F9C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E106795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662BF43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5011D5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C8DD77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3E4E3D7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F057F22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0EAEE87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CD8D35" w14:textId="0210ECAA" w:rsidR="00290E76" w:rsidRPr="00290E76" w:rsidRDefault="00290E76" w:rsidP="00A96EDA">
            <w:pPr>
              <w:jc w:val="center"/>
              <w:rPr>
                <w:sz w:val="24"/>
                <w:lang w:val="en-US"/>
              </w:rPr>
            </w:pPr>
            <w:r w:rsidRPr="00572960">
              <w:rPr>
                <w:sz w:val="24"/>
              </w:rPr>
              <w:t>1</w:t>
            </w:r>
            <w:r>
              <w:rPr>
                <w:sz w:val="24"/>
                <w:lang w:val="en-US"/>
              </w:rPr>
              <w:t>3</w:t>
            </w:r>
            <w:r w:rsidRPr="00572960">
              <w:rPr>
                <w:sz w:val="24"/>
              </w:rPr>
              <w:t>3</w:t>
            </w:r>
            <w:r>
              <w:rPr>
                <w:sz w:val="24"/>
                <w:lang w:val="en-US"/>
              </w:rPr>
              <w:t>?</w:t>
            </w:r>
          </w:p>
        </w:tc>
      </w:tr>
      <w:tr w:rsidR="00290E76" w:rsidRPr="00572960" w14:paraId="20F05C9D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0E444EF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пр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2035384D" w14:textId="2F0280A1" w:rsidR="00290E76" w:rsidRPr="00F72545" w:rsidRDefault="00F725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4BDB3A5" w14:textId="32F5DE66" w:rsidR="00290E76" w:rsidRPr="00F72545" w:rsidRDefault="00F725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CA19A54" w14:textId="4BC68677" w:rsidR="00290E76" w:rsidRPr="00F72545" w:rsidRDefault="00F725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EAA7D1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D8E4090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54FA04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AC517C4" w14:textId="0EEAB6F8" w:rsidR="00290E76" w:rsidRPr="00F72545" w:rsidRDefault="00F72545" w:rsidP="00F72545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62D8EB8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CC924D9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B978A46" w14:textId="0D6271B5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5</w:t>
            </w:r>
            <w:r>
              <w:rPr>
                <w:sz w:val="24"/>
              </w:rPr>
              <w:t>?</w:t>
            </w:r>
          </w:p>
        </w:tc>
        <w:tc>
          <w:tcPr>
            <w:tcW w:w="0" w:type="auto"/>
            <w:vAlign w:val="center"/>
          </w:tcPr>
          <w:p w14:paraId="0FA07992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A649D39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page" w:tblpX="3908" w:tblpY="260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290E76" w:rsidRPr="00F67836" w14:paraId="2DA0B546" w14:textId="77777777" w:rsidTr="00A96EDA">
        <w:tc>
          <w:tcPr>
            <w:tcW w:w="0" w:type="auto"/>
            <w:vAlign w:val="center"/>
          </w:tcPr>
          <w:p w14:paraId="401DC2C2" w14:textId="77777777" w:rsidR="00290E76" w:rsidRPr="00F67836" w:rsidRDefault="00290E76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14:paraId="50C57081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4179F182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>
              <w:rPr>
                <w:szCs w:val="28"/>
                <w:lang w:val="en-US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</w:tcPr>
          <w:p w14:paraId="7E32F099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96" w:type="dxa"/>
          </w:tcPr>
          <w:p w14:paraId="03451EC3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42" w:type="dxa"/>
          </w:tcPr>
          <w:p w14:paraId="0DB9D803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  <w:tr w:rsidR="00D577F3" w:rsidRPr="00F67836" w14:paraId="75B56B8A" w14:textId="77777777" w:rsidTr="00A96EDA">
        <w:tc>
          <w:tcPr>
            <w:tcW w:w="0" w:type="auto"/>
            <w:vAlign w:val="center"/>
          </w:tcPr>
          <w:p w14:paraId="2A5AE18D" w14:textId="77777777" w:rsidR="00D577F3" w:rsidRPr="00F67836" w:rsidRDefault="00D577F3" w:rsidP="00D577F3">
            <w:pPr>
              <w:rPr>
                <w:szCs w:val="28"/>
                <w:lang w:val="en-US"/>
              </w:rPr>
            </w:pPr>
          </w:p>
        </w:tc>
        <w:tc>
          <w:tcPr>
            <w:tcW w:w="911" w:type="dxa"/>
            <w:vAlign w:val="center"/>
          </w:tcPr>
          <w:p w14:paraId="7B8BA22E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6D9B540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0" w:type="auto"/>
          </w:tcPr>
          <w:p w14:paraId="590B1983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896" w:type="dxa"/>
          </w:tcPr>
          <w:p w14:paraId="19DE9873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942" w:type="dxa"/>
          </w:tcPr>
          <w:p w14:paraId="0B8B2FCC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</w:tr>
    </w:tbl>
    <w:p w14:paraId="1F7C84D8" w14:textId="77777777" w:rsidR="006673F3" w:rsidRDefault="006673F3" w:rsidP="006673F3">
      <w:pPr>
        <w:tabs>
          <w:tab w:val="left" w:pos="7300"/>
        </w:tabs>
        <w:rPr>
          <w:lang w:val="en-US"/>
        </w:rPr>
      </w:pPr>
    </w:p>
    <w:p w14:paraId="11669C0C" w14:textId="77777777" w:rsidR="00D577F3" w:rsidRDefault="00D577F3" w:rsidP="006673F3">
      <w:pPr>
        <w:tabs>
          <w:tab w:val="left" w:pos="7300"/>
        </w:tabs>
        <w:rPr>
          <w:lang w:val="en-US"/>
        </w:rPr>
      </w:pPr>
    </w:p>
    <w:p w14:paraId="53FA04F4" w14:textId="77777777" w:rsidR="00D577F3" w:rsidRPr="002F4502" w:rsidRDefault="00D577F3" w:rsidP="00D577F3">
      <w:pPr>
        <w:tabs>
          <w:tab w:val="left" w:pos="142"/>
        </w:tabs>
        <w:spacing w:after="0"/>
        <w:ind w:firstLine="567"/>
        <w:jc w:val="both"/>
        <w:rPr>
          <w:rFonts w:cs="Times New Roman"/>
          <w:b/>
          <w:bCs/>
          <w:szCs w:val="28"/>
        </w:rPr>
      </w:pPr>
      <w:r w:rsidRPr="002F4502">
        <w:rPr>
          <w:rFonts w:cs="Times New Roman"/>
          <w:szCs w:val="28"/>
        </w:rPr>
        <w:t xml:space="preserve">Для знаковой интерпретации результат неверен вследствие возникающего переполнения, для </w:t>
      </w:r>
      <w:r>
        <w:rPr>
          <w:rFonts w:cs="Times New Roman"/>
          <w:szCs w:val="28"/>
        </w:rPr>
        <w:t>без</w:t>
      </w:r>
      <w:r w:rsidRPr="002F4502">
        <w:rPr>
          <w:rFonts w:cs="Times New Roman"/>
          <w:szCs w:val="28"/>
        </w:rPr>
        <w:t>знаковой интерпретации результат неверен вследствие возникающего переноса из старшего разряда</w:t>
      </w:r>
    </w:p>
    <w:p w14:paraId="6834FDD0" w14:textId="77777777" w:rsidR="00D577F3" w:rsidRDefault="00D577F3" w:rsidP="006673F3">
      <w:pPr>
        <w:tabs>
          <w:tab w:val="left" w:pos="7300"/>
        </w:tabs>
        <w:rPr>
          <w:lang w:val="en-US"/>
        </w:rPr>
      </w:pPr>
    </w:p>
    <w:p w14:paraId="092E6044" w14:textId="77777777" w:rsidR="00342D6F" w:rsidRDefault="00342D6F" w:rsidP="006673F3">
      <w:pPr>
        <w:tabs>
          <w:tab w:val="left" w:pos="7300"/>
        </w:tabs>
        <w:rPr>
          <w:lang w:val="en-US"/>
        </w:rPr>
      </w:pPr>
    </w:p>
    <w:p w14:paraId="6ABF67CB" w14:textId="77777777" w:rsidR="00342D6F" w:rsidRDefault="00342D6F" w:rsidP="006673F3">
      <w:pPr>
        <w:tabs>
          <w:tab w:val="left" w:pos="7300"/>
        </w:tabs>
        <w:rPr>
          <w:lang w:val="en-US"/>
        </w:rPr>
      </w:pPr>
    </w:p>
    <w:p w14:paraId="6340448D" w14:textId="77777777" w:rsidR="00342D6F" w:rsidRDefault="00342D6F" w:rsidP="006673F3">
      <w:pPr>
        <w:tabs>
          <w:tab w:val="left" w:pos="7300"/>
        </w:tabs>
        <w:rPr>
          <w:lang w:val="en-US"/>
        </w:rPr>
      </w:pPr>
    </w:p>
    <w:p w14:paraId="2FD125B9" w14:textId="67DD81D6" w:rsidR="006B02FE" w:rsidRPr="006B02FE" w:rsidRDefault="006B02FE" w:rsidP="006B02FE">
      <w:pPr>
        <w:pStyle w:val="2"/>
        <w:rPr>
          <w:lang w:val="en-US"/>
        </w:rPr>
      </w:pPr>
      <w:r>
        <w:lastRenderedPageBreak/>
        <w:t>Задание 3</w:t>
      </w:r>
      <w:r>
        <w:rPr>
          <w:lang w:val="en-US"/>
        </w:rPr>
        <w:t>.</w:t>
      </w:r>
    </w:p>
    <w:p w14:paraId="21E795B9" w14:textId="609E312B" w:rsidR="00342D6F" w:rsidRDefault="006B02FE" w:rsidP="006673F3">
      <w:pPr>
        <w:tabs>
          <w:tab w:val="left" w:pos="7300"/>
        </w:tabs>
        <w:rPr>
          <w:rFonts w:cs="Times New Roman"/>
          <w:szCs w:val="28"/>
          <w:lang w:val="en-US"/>
        </w:rPr>
      </w:pPr>
      <w:r w:rsidRPr="007C5C80">
        <w:rPr>
          <w:rFonts w:cs="Times New Roman"/>
          <w:szCs w:val="28"/>
        </w:rPr>
        <w:t xml:space="preserve">Сохранив операнд </w:t>
      </w:r>
      <w:r w:rsidRPr="006C1ED4">
        <w:rPr>
          <w:rFonts w:cs="Times New Roman"/>
          <w:b/>
          <w:i/>
          <w:szCs w:val="28"/>
        </w:rPr>
        <w:t>В</w:t>
      </w:r>
      <w:r w:rsidRPr="007C5C80">
        <w:rPr>
          <w:rFonts w:cs="Times New Roman"/>
          <w:szCs w:val="28"/>
        </w:rPr>
        <w:t xml:space="preserve">, подавать такое значение операнда </w:t>
      </w:r>
      <w:r w:rsidRPr="006C1ED4">
        <w:rPr>
          <w:rFonts w:cs="Times New Roman"/>
          <w:b/>
          <w:i/>
          <w:szCs w:val="28"/>
        </w:rPr>
        <w:t>А</w:t>
      </w:r>
      <w:r w:rsidRPr="007C5C80">
        <w:rPr>
          <w:rFonts w:cs="Times New Roman"/>
          <w:szCs w:val="28"/>
        </w:rPr>
        <w:t xml:space="preserve">, чтобы при сложении положительных операндов имело место переполнение формата, а при сложении отрицательных операндов результат был бы корректен. Выполнить два примера, иллюстрирующие этот случай. Для каждого из них проделать </w:t>
      </w:r>
      <w:r>
        <w:rPr>
          <w:rFonts w:cs="Times New Roman"/>
          <w:szCs w:val="28"/>
        </w:rPr>
        <w:t xml:space="preserve">пункты </w:t>
      </w:r>
      <w:r w:rsidRPr="007C5C80">
        <w:rPr>
          <w:rFonts w:cs="Times New Roman"/>
          <w:szCs w:val="28"/>
          <w:lang w:val="en-US"/>
        </w:rPr>
        <w:t>a</w:t>
      </w:r>
      <w:r w:rsidRPr="007C5C8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7C5C80">
        <w:rPr>
          <w:rFonts w:cs="Times New Roman"/>
          <w:szCs w:val="28"/>
          <w:lang w:val="en-US"/>
        </w:rPr>
        <w:t>b</w:t>
      </w:r>
      <w:r w:rsidRPr="007C5C8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7C5C80">
        <w:rPr>
          <w:rFonts w:cs="Times New Roman"/>
          <w:szCs w:val="28"/>
          <w:lang w:val="en-US"/>
        </w:rPr>
        <w:t>c</w:t>
      </w:r>
      <w:r w:rsidRPr="007C5C8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7C5C80">
        <w:rPr>
          <w:rFonts w:cs="Times New Roman"/>
          <w:szCs w:val="28"/>
          <w:lang w:val="en-US"/>
        </w:rPr>
        <w:t>d</w:t>
      </w:r>
      <w:r w:rsidRPr="007C5C80">
        <w:rPr>
          <w:rFonts w:cs="Times New Roman"/>
          <w:szCs w:val="28"/>
        </w:rPr>
        <w:t>.</w:t>
      </w:r>
    </w:p>
    <w:p w14:paraId="362B1684" w14:textId="4EB119BA" w:rsidR="001B50F2" w:rsidRDefault="001B50F2" w:rsidP="006673F3">
      <w:pPr>
        <w:tabs>
          <w:tab w:val="left" w:pos="7300"/>
        </w:tabs>
        <w:rPr>
          <w:lang w:val="en-US"/>
        </w:rPr>
      </w:pPr>
      <w:r>
        <w:rPr>
          <w:lang w:val="en-US"/>
        </w:rPr>
        <w:t xml:space="preserve">A + B = 128 =&gt; </w:t>
      </w:r>
      <w:r w:rsidR="00762D72">
        <w:rPr>
          <w:lang w:val="en-US"/>
        </w:rPr>
        <w:t>A</w:t>
      </w:r>
      <w:r>
        <w:rPr>
          <w:lang w:val="en-US"/>
        </w:rPr>
        <w:t xml:space="preserve"> = 35</w:t>
      </w:r>
    </w:p>
    <w:tbl>
      <w:tblPr>
        <w:tblStyle w:val="af8"/>
        <w:tblW w:w="0" w:type="auto"/>
        <w:tblInd w:w="1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64"/>
        <w:gridCol w:w="336"/>
        <w:gridCol w:w="336"/>
        <w:gridCol w:w="336"/>
        <w:gridCol w:w="336"/>
        <w:gridCol w:w="336"/>
        <w:gridCol w:w="168"/>
        <w:gridCol w:w="168"/>
        <w:gridCol w:w="336"/>
        <w:gridCol w:w="336"/>
        <w:gridCol w:w="222"/>
        <w:gridCol w:w="1123"/>
        <w:gridCol w:w="222"/>
        <w:gridCol w:w="722"/>
        <w:gridCol w:w="722"/>
      </w:tblGrid>
      <w:tr w:rsidR="001D3145" w:rsidRPr="00B272AF" w14:paraId="03195773" w14:textId="77777777" w:rsidTr="00A96EDA">
        <w:trPr>
          <w:gridAfter w:val="1"/>
          <w:trHeight w:val="324"/>
        </w:trPr>
        <w:tc>
          <w:tcPr>
            <w:tcW w:w="0" w:type="auto"/>
            <w:gridSpan w:val="7"/>
            <w:vAlign w:val="center"/>
          </w:tcPr>
          <w:p w14:paraId="5778EE1C" w14:textId="77777777" w:rsidR="001D3145" w:rsidRPr="00B272AF" w:rsidRDefault="001D3145" w:rsidP="00A96EDA">
            <w:pPr>
              <w:rPr>
                <w:sz w:val="24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r w:rsidRPr="00B272AF">
              <w:rPr>
                <w:szCs w:val="28"/>
              </w:rPr>
              <w:t>&gt;</w:t>
            </w:r>
            <w:proofErr w:type="gramEnd"/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</w:rPr>
              <w:t xml:space="preserve">0,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 w:rsidRPr="00B272AF">
              <w:rPr>
                <w:szCs w:val="28"/>
              </w:rPr>
              <w:t>&gt;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</w:rPr>
              <w:t>0</w:t>
            </w:r>
            <w:r w:rsidRPr="00B272AF">
              <w:rPr>
                <w:sz w:val="24"/>
              </w:rPr>
              <w:t>.</w:t>
            </w:r>
          </w:p>
        </w:tc>
        <w:tc>
          <w:tcPr>
            <w:tcW w:w="0" w:type="auto"/>
            <w:gridSpan w:val="7"/>
            <w:vAlign w:val="center"/>
          </w:tcPr>
          <w:p w14:paraId="555398CA" w14:textId="77777777" w:rsidR="001D3145" w:rsidRPr="00B272AF" w:rsidRDefault="001D3145" w:rsidP="00A96EDA">
            <w:pPr>
              <w:jc w:val="right"/>
              <w:rPr>
                <w:sz w:val="24"/>
              </w:rPr>
            </w:pPr>
            <w:r w:rsidRPr="00B272AF">
              <w:rPr>
                <w:sz w:val="24"/>
              </w:rPr>
              <w:t>Интерпретации</w:t>
            </w:r>
          </w:p>
        </w:tc>
      </w:tr>
      <w:tr w:rsidR="001D3145" w:rsidRPr="00B272AF" w14:paraId="4E8E91B8" w14:textId="77777777" w:rsidTr="00A96EDA">
        <w:trPr>
          <w:trHeight w:val="324"/>
        </w:trPr>
        <w:tc>
          <w:tcPr>
            <w:tcW w:w="0" w:type="auto"/>
            <w:vAlign w:val="center"/>
          </w:tcPr>
          <w:p w14:paraId="7E3C96FD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5795B4D" w14:textId="6EB0D4A1" w:rsidR="001D3145" w:rsidRPr="00B272AF" w:rsidRDefault="001D3145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0704" behindDoc="0" locked="0" layoutInCell="1" allowOverlap="1" wp14:anchorId="14C1D9AF" wp14:editId="79207EE3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90170</wp:posOffset>
                      </wp:positionV>
                      <wp:extent cx="1539240" cy="118745"/>
                      <wp:effectExtent l="33655" t="13970" r="8255" b="38735"/>
                      <wp:wrapNone/>
                      <wp:docPr id="52" name="Группа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539240" cy="118745"/>
                                <a:chOff x="3743" y="5277"/>
                                <a:chExt cx="2424" cy="187"/>
                              </a:xfrm>
                            </wpg:grpSpPr>
                            <wps:wsp>
                              <wps:cNvPr id="53" name="Полилиния 584"/>
                              <wps:cNvSpPr>
                                <a:spLocks/>
                              </wps:cNvSpPr>
                              <wps:spPr bwMode="auto">
                                <a:xfrm>
                                  <a:off x="5837" y="5283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Полилиния 585"/>
                              <wps:cNvSpPr>
                                <a:spLocks/>
                              </wps:cNvSpPr>
                              <wps:spPr bwMode="auto">
                                <a:xfrm>
                                  <a:off x="5487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5" name="Полилиния 586"/>
                              <wps:cNvSpPr>
                                <a:spLocks/>
                              </wps:cNvSpPr>
                              <wps:spPr bwMode="auto">
                                <a:xfrm>
                                  <a:off x="5142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6" name="Полилиния 587"/>
                              <wps:cNvSpPr>
                                <a:spLocks/>
                              </wps:cNvSpPr>
                              <wps:spPr bwMode="auto">
                                <a:xfrm>
                                  <a:off x="4799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7" name="Полилиния 588"/>
                              <wps:cNvSpPr>
                                <a:spLocks/>
                              </wps:cNvSpPr>
                              <wps:spPr bwMode="auto">
                                <a:xfrm>
                                  <a:off x="4454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" name="Полилиния 589"/>
                              <wps:cNvSpPr>
                                <a:spLocks/>
                              </wps:cNvSpPr>
                              <wps:spPr bwMode="auto">
                                <a:xfrm>
                                  <a:off x="4088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Полилиния 590"/>
                              <wps:cNvSpPr>
                                <a:spLocks/>
                              </wps:cNvSpPr>
                              <wps:spPr bwMode="auto">
                                <a:xfrm>
                                  <a:off x="3743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448AC9" id="Группа 52" o:spid="_x0000_s1026" style="position:absolute;margin-left:.4pt;margin-top:7.1pt;width:121.2pt;height:9.35pt;z-index:251720704" coordorigin="3743,5277" coordsize="2424,1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">
                      <v:shape id="Полилиния 584" o:spid="_x0000_s1027" style="position:absolute;left:5837;top:5283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5" o:spid="_x0000_s1028" style="position:absolute;left:5487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6" o:spid="_x0000_s1029" style="position:absolute;left:5142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7" o:spid="_x0000_s1030" style="position:absolute;left:4799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8" o:spid="_x0000_s1031" style="position:absolute;left:4454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9" o:spid="_x0000_s1032" style="position:absolute;left:4088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90" o:spid="_x0000_s1033" style="position:absolute;left:3743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BB07F66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D145195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F8A9FB1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41D059F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86D60B5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723BF37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16B9B69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83603B3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B38F43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62FCF9E7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E0C07A9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Беззнаковая</w:t>
            </w:r>
          </w:p>
        </w:tc>
      </w:tr>
      <w:tr w:rsidR="001D3145" w:rsidRPr="00B272AF" w14:paraId="52554EBE" w14:textId="77777777" w:rsidTr="00A96EDA">
        <w:trPr>
          <w:trHeight w:val="324"/>
        </w:trPr>
        <w:tc>
          <w:tcPr>
            <w:tcW w:w="0" w:type="auto"/>
            <w:vAlign w:val="center"/>
          </w:tcPr>
          <w:p w14:paraId="4E7929F1" w14:textId="2388C9CF" w:rsidR="001D3145" w:rsidRPr="00B272AF" w:rsidRDefault="001D3145" w:rsidP="00A96ED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9680" behindDoc="0" locked="1" layoutInCell="1" allowOverlap="1" wp14:anchorId="6BC8BC47" wp14:editId="183AD1A1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81" name="Группа 5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82" name="Line 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3" name="Line 9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08E18B" id="Группа 581" o:spid="_x0000_s1026" style="position:absolute;margin-left:-17.55pt;margin-top:8.45pt;width:11.3pt;height:11.25pt;z-index:251719680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">
                      <v:line id="Line 98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"/>
                      <v:line id="Line 99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B272AF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194AE42F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6920AC8C" w14:textId="7BEE0FC2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25887005" w14:textId="60FE5471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</w:tcPr>
          <w:p w14:paraId="7E3E3EA3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</w:tcPr>
          <w:p w14:paraId="34F5F6B7" w14:textId="61ECC805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gridSpan w:val="2"/>
          </w:tcPr>
          <w:p w14:paraId="5B069BED" w14:textId="36B61691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2798BDF2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</w:tcPr>
          <w:p w14:paraId="29BBC781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3E16A7E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9BF3A51" w14:textId="34477BC8" w:rsidR="001D3145" w:rsidRPr="0000578C" w:rsidRDefault="001D31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7632" behindDoc="0" locked="1" layoutInCell="1" allowOverlap="1" wp14:anchorId="0EEBE85B" wp14:editId="6B6ECC23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578" name="Группа 5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79" name="Line 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0" name="Line 9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8E487C9" id="Группа 578" o:spid="_x0000_s1026" style="position:absolute;margin-left:-4.05pt;margin-top:7.85pt;width:11.3pt;height:11.25pt;z-index:251717632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">
                      <v:line id="Line 9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"/>
                      <v:line id="Line 9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"/>
                      <w10:anchorlock/>
                    </v:group>
                  </w:pict>
                </mc:Fallback>
              </mc:AlternateContent>
            </w:r>
            <w:r w:rsidR="0000578C">
              <w:rPr>
                <w:sz w:val="24"/>
                <w:lang w:val="en-US"/>
              </w:rPr>
              <w:t>35</w:t>
            </w:r>
          </w:p>
        </w:tc>
        <w:tc>
          <w:tcPr>
            <w:tcW w:w="0" w:type="auto"/>
            <w:vAlign w:val="center"/>
          </w:tcPr>
          <w:p w14:paraId="582D0765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81A2F4" w14:textId="6593C1F2" w:rsidR="001D3145" w:rsidRPr="0000578C" w:rsidRDefault="001D31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8656" behindDoc="0" locked="1" layoutInCell="1" allowOverlap="1" wp14:anchorId="0B3DA894" wp14:editId="0E551DD8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575" name="Группа 5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76" name="Line 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7" name="Line 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13B8CD" id="Группа 575" o:spid="_x0000_s1026" style="position:absolute;margin-left:-2.9pt;margin-top:7.75pt;width:11.3pt;height:11.25pt;z-index:25171865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">
                      <v:line id="Line 9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1eJV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n1K4nolHQM4vAAAA//8DAFBLAQItABQABgAIAAAAIQDb4fbL7gAAAIUBAAATAAAAAAAA&#10;AAAAAAAAAAAAAABbQ29udGVudF9UeXBlc10ueG1sUEsBAi0AFAAGAAgAAAAhAFr0LFu/AAAAFQEA&#10;AAsAAAAAAAAAAAAAAAAAHwEAAF9yZWxzLy5yZWxzUEsBAi0AFAAGAAgAAAAhADXV4lXHAAAA3AAA&#10;AA8AAAAAAAAAAAAAAAAABwIAAGRycy9kb3ducmV2LnhtbFBLBQYAAAAAAwADALcAAAD7AgAAAAA=&#10;"/>
                      <v:line id="Line 9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"/>
                      <w10:anchorlock/>
                    </v:group>
                  </w:pict>
                </mc:Fallback>
              </mc:AlternateContent>
            </w:r>
            <w:r w:rsidR="0000578C">
              <w:rPr>
                <w:sz w:val="24"/>
                <w:lang w:val="en-US"/>
              </w:rPr>
              <w:t>35</w:t>
            </w:r>
          </w:p>
        </w:tc>
      </w:tr>
      <w:tr w:rsidR="001D3145" w:rsidRPr="00B272AF" w14:paraId="08EE3C1E" w14:textId="77777777" w:rsidTr="00A96EDA">
        <w:trPr>
          <w:trHeight w:val="324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DBAC2A4" w14:textId="77777777" w:rsidR="001D3145" w:rsidRPr="00B272AF" w:rsidRDefault="001D3145" w:rsidP="00A96EDA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B272AF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70C9CB77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088F95C9" w14:textId="78F58BEC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0771F5BF" w14:textId="1D5BC78F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39ED5CEE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6212E74F" w14:textId="531238DA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gridSpan w:val="2"/>
            <w:tcBorders>
              <w:bottom w:val="single" w:sz="12" w:space="0" w:color="auto"/>
            </w:tcBorders>
          </w:tcPr>
          <w:p w14:paraId="0A409B2B" w14:textId="2F91443D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6B8D6F73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2BF97CC6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D348449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2C39B85" w14:textId="6F829EA1" w:rsidR="001D3145" w:rsidRPr="0000578C" w:rsidRDefault="0000578C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</w:t>
            </w:r>
          </w:p>
        </w:tc>
        <w:tc>
          <w:tcPr>
            <w:tcW w:w="0" w:type="auto"/>
            <w:vAlign w:val="center"/>
          </w:tcPr>
          <w:p w14:paraId="2531FD3B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tcBorders>
              <w:bottom w:val="single" w:sz="12" w:space="0" w:color="auto"/>
            </w:tcBorders>
            <w:vAlign w:val="center"/>
          </w:tcPr>
          <w:p w14:paraId="09CC97F5" w14:textId="6322E3B6" w:rsidR="001D3145" w:rsidRPr="0000578C" w:rsidRDefault="0000578C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</w:t>
            </w:r>
          </w:p>
        </w:tc>
      </w:tr>
      <w:tr w:rsidR="001D3145" w:rsidRPr="00B272AF" w14:paraId="18947AE0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6850186" w14:textId="77777777" w:rsidR="001D3145" w:rsidRPr="00B272AF" w:rsidRDefault="001D3145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доп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2798351E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53A85A9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265BFF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A3F09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50EDF4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C5719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A2D644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02BB94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34E3048B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3211EE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FE68B3D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786A58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128</w:t>
            </w:r>
          </w:p>
        </w:tc>
      </w:tr>
      <w:tr w:rsidR="001D3145" w:rsidRPr="00B272AF" w14:paraId="70D92024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33AB31A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пр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DF5AA1C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648BE0D1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53C9A4D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0F856C9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2263C8E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</w:tcBorders>
            <w:vAlign w:val="center"/>
          </w:tcPr>
          <w:p w14:paraId="7FEDDDC3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3617B4C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DC3FD6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2DC6C39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D309574" w14:textId="77777777" w:rsidR="001D3145" w:rsidRPr="006D297B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-128</w:t>
            </w:r>
            <w:r>
              <w:rPr>
                <w:sz w:val="24"/>
              </w:rPr>
              <w:t>?</w:t>
            </w:r>
          </w:p>
        </w:tc>
        <w:tc>
          <w:tcPr>
            <w:tcW w:w="0" w:type="auto"/>
            <w:vAlign w:val="center"/>
          </w:tcPr>
          <w:p w14:paraId="7BE27FAB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tcBorders>
              <w:top w:val="single" w:sz="12" w:space="0" w:color="auto"/>
            </w:tcBorders>
            <w:vAlign w:val="center"/>
          </w:tcPr>
          <w:p w14:paraId="3B48BF21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margin" w:tblpXSpec="center" w:tblpY="277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1D3145" w:rsidRPr="00572960" w14:paraId="1E993217" w14:textId="77777777" w:rsidTr="00A96EDA">
        <w:trPr>
          <w:trHeight w:val="546"/>
        </w:trPr>
        <w:tc>
          <w:tcPr>
            <w:tcW w:w="0" w:type="auto"/>
            <w:vAlign w:val="center"/>
          </w:tcPr>
          <w:p w14:paraId="54B2E609" w14:textId="77777777" w:rsidR="001D3145" w:rsidRPr="00F67836" w:rsidRDefault="001D3145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14:paraId="6E2FC2E8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39551DBE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14:paraId="1162C563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14:paraId="153B25C2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14:paraId="19243F32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</w:tbl>
    <w:p w14:paraId="29E738E8" w14:textId="77777777" w:rsidR="001B50F2" w:rsidRDefault="001B50F2" w:rsidP="006673F3">
      <w:pPr>
        <w:tabs>
          <w:tab w:val="left" w:pos="7300"/>
        </w:tabs>
        <w:rPr>
          <w:lang w:val="en-US"/>
        </w:rPr>
      </w:pPr>
    </w:p>
    <w:p w14:paraId="77A09363" w14:textId="77777777" w:rsidR="006F05AA" w:rsidRDefault="006F05AA" w:rsidP="006673F3">
      <w:pPr>
        <w:tabs>
          <w:tab w:val="left" w:pos="7300"/>
        </w:tabs>
        <w:rPr>
          <w:lang w:val="en-US"/>
        </w:rPr>
      </w:pPr>
    </w:p>
    <w:p w14:paraId="708046CA" w14:textId="77777777" w:rsidR="006F05AA" w:rsidRPr="007220FB" w:rsidRDefault="006F05AA" w:rsidP="006F05AA">
      <w:pPr>
        <w:tabs>
          <w:tab w:val="left" w:pos="2480"/>
        </w:tabs>
        <w:ind w:firstLine="567"/>
        <w:jc w:val="both"/>
        <w:rPr>
          <w:rFonts w:cs="Times New Roman"/>
          <w:sz w:val="32"/>
          <w:szCs w:val="32"/>
        </w:rPr>
      </w:pPr>
      <w:r w:rsidRPr="007220FB">
        <w:rPr>
          <w:rFonts w:cs="Times New Roman"/>
          <w:szCs w:val="28"/>
        </w:rPr>
        <w:t xml:space="preserve">Для </w:t>
      </w:r>
      <w:r w:rsidRPr="002F4502">
        <w:rPr>
          <w:rFonts w:cs="Times New Roman"/>
          <w:szCs w:val="28"/>
        </w:rPr>
        <w:t>знаковой интерпретации</w:t>
      </w:r>
      <w:r w:rsidRPr="007220FB">
        <w:rPr>
          <w:rFonts w:cs="Times New Roman"/>
          <w:szCs w:val="28"/>
        </w:rPr>
        <w:t xml:space="preserve"> результат </w:t>
      </w:r>
      <w:r>
        <w:rPr>
          <w:rFonts w:cs="Times New Roman"/>
          <w:szCs w:val="28"/>
        </w:rPr>
        <w:t xml:space="preserve">некорректен </w:t>
      </w:r>
      <w:r w:rsidRPr="007220FB">
        <w:rPr>
          <w:rFonts w:cs="Times New Roman"/>
          <w:szCs w:val="28"/>
        </w:rPr>
        <w:t xml:space="preserve">вследствие возникающего </w:t>
      </w:r>
      <w:r>
        <w:rPr>
          <w:rFonts w:cs="Times New Roman"/>
          <w:szCs w:val="28"/>
        </w:rPr>
        <w:t>переполнения.</w:t>
      </w:r>
    </w:p>
    <w:tbl>
      <w:tblPr>
        <w:tblStyle w:val="af8"/>
        <w:tblW w:w="6655" w:type="dxa"/>
        <w:tblInd w:w="1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96"/>
        <w:gridCol w:w="352"/>
        <w:gridCol w:w="352"/>
        <w:gridCol w:w="352"/>
        <w:gridCol w:w="351"/>
        <w:gridCol w:w="351"/>
        <w:gridCol w:w="351"/>
        <w:gridCol w:w="351"/>
        <w:gridCol w:w="351"/>
        <w:gridCol w:w="232"/>
        <w:gridCol w:w="1175"/>
        <w:gridCol w:w="232"/>
        <w:gridCol w:w="1509"/>
      </w:tblGrid>
      <w:tr w:rsidR="006F05AA" w:rsidRPr="00B272AF" w14:paraId="289D1333" w14:textId="77777777" w:rsidTr="00A96EDA">
        <w:trPr>
          <w:trHeight w:val="324"/>
        </w:trPr>
        <w:tc>
          <w:tcPr>
            <w:tcW w:w="0" w:type="auto"/>
            <w:gridSpan w:val="9"/>
            <w:vAlign w:val="center"/>
          </w:tcPr>
          <w:p w14:paraId="3C6E4E4E" w14:textId="77777777" w:rsidR="006F05AA" w:rsidRPr="00B272AF" w:rsidRDefault="006F05AA" w:rsidP="00A96EDA">
            <w:pPr>
              <w:rPr>
                <w:sz w:val="24"/>
                <w:lang w:val="en-US"/>
              </w:rPr>
            </w:pPr>
            <w:r w:rsidRPr="008242CD">
              <w:rPr>
                <w:i/>
                <w:szCs w:val="28"/>
              </w:rPr>
              <w:t>А</w:t>
            </w:r>
            <w:r>
              <w:rPr>
                <w:szCs w:val="28"/>
              </w:rPr>
              <w:t xml:space="preserve"> </w:t>
            </w:r>
            <w:proofErr w:type="gramStart"/>
            <w:r w:rsidRPr="00B272AF">
              <w:rPr>
                <w:szCs w:val="28"/>
                <w:lang w:val="en-US"/>
              </w:rPr>
              <w:t>&lt;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</w:rPr>
              <w:t>0</w:t>
            </w:r>
            <w:proofErr w:type="gramEnd"/>
            <w:r w:rsidRPr="00B272AF">
              <w:rPr>
                <w:szCs w:val="28"/>
                <w:lang w:val="en-US"/>
              </w:rPr>
              <w:t xml:space="preserve">, </w:t>
            </w:r>
            <w:r w:rsidRPr="008242CD">
              <w:rPr>
                <w:i/>
                <w:szCs w:val="28"/>
                <w:lang w:val="en-US"/>
              </w:rPr>
              <w:t>B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  <w:lang w:val="en-US"/>
              </w:rPr>
              <w:t>&lt;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  <w:lang w:val="en-US"/>
              </w:rPr>
              <w:t>0</w:t>
            </w:r>
            <w:r w:rsidRPr="00B272AF">
              <w:rPr>
                <w:sz w:val="24"/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14:paraId="6EBECBCB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Интерпретации</w:t>
            </w:r>
          </w:p>
        </w:tc>
      </w:tr>
      <w:tr w:rsidR="006F05AA" w:rsidRPr="00B272AF" w14:paraId="3A470B07" w14:textId="77777777" w:rsidTr="00A96EDA">
        <w:trPr>
          <w:trHeight w:val="324"/>
        </w:trPr>
        <w:tc>
          <w:tcPr>
            <w:tcW w:w="0" w:type="auto"/>
            <w:vAlign w:val="center"/>
          </w:tcPr>
          <w:p w14:paraId="2CF64719" w14:textId="082F285C" w:rsidR="006F05AA" w:rsidRPr="00B272AF" w:rsidRDefault="006F05AA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5824" behindDoc="0" locked="1" layoutInCell="1" allowOverlap="1" wp14:anchorId="687E65B6" wp14:editId="31E0627D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55880</wp:posOffset>
                      </wp:positionV>
                      <wp:extent cx="1767205" cy="114935"/>
                      <wp:effectExtent l="0" t="0" r="23495" b="18415"/>
                      <wp:wrapNone/>
                      <wp:docPr id="565" name="Группа 5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67205" cy="114935"/>
                                <a:chOff x="3501" y="5814"/>
                                <a:chExt cx="2859" cy="187"/>
                              </a:xfrm>
                            </wpg:grpSpPr>
                            <wpg:grpSp>
                              <wpg:cNvPr id="566" name="Group 11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861" y="5814"/>
                                  <a:ext cx="2499" cy="187"/>
                                  <a:chOff x="3852" y="5448"/>
                                  <a:chExt cx="2499" cy="187"/>
                                </a:xfrm>
                              </wpg:grpSpPr>
                              <wps:wsp>
                                <wps:cNvPr id="567" name="Freeform 11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21" y="5454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68" name="Freeform 1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52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69" name="Freeform 1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308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0" name="Freeform 1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944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1" name="Freeform 1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581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2" name="Freeform 1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217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3" name="Freeform 1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852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74" name="Freeform 118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01" y="58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BBD094" id="Группа 565" o:spid="_x0000_s1026" style="position:absolute;margin-left:21.15pt;margin-top:4.4pt;width:139.15pt;height:9.05pt;z-index:251725824" coordorigin="3501,5814" coordsize="2859,1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">
                      <v:group id="Group 110" o:spid="_x0000_s1027" style="position:absolute;left:3861;top:5814;width:2499;height:187" coordorigin="3852,5448" coordsize="2499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">
                        <v:shape id="Freeform 111" o:spid="_x0000_s1028" style="position:absolute;left:6021;top:545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2" o:spid="_x0000_s1029" style="position:absolute;left:5652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3" o:spid="_x0000_s1030" style="position:absolute;left:5308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4" o:spid="_x0000_s1031" style="position:absolute;left:4944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5" o:spid="_x0000_s1032" style="position:absolute;left:4581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6" o:spid="_x0000_s1033" style="position:absolute;left:4217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7" o:spid="_x0000_s1034" style="position:absolute;left:3852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</v:group>
                      <v:shape id="Freeform 118" o:spid="_x0000_s1035" style="position:absolute;left:3501;top:58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7F124D10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C236DD9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63A1497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D34E150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0B488A9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8EBA9FE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3E52CA5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9EE98B3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164CDF0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33D51E5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227B92A3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9B545E3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Беззнаковая</w:t>
            </w:r>
          </w:p>
        </w:tc>
      </w:tr>
      <w:tr w:rsidR="006F05AA" w:rsidRPr="00B272AF" w14:paraId="1E7D9468" w14:textId="77777777" w:rsidTr="00A96EDA">
        <w:trPr>
          <w:trHeight w:val="324"/>
        </w:trPr>
        <w:tc>
          <w:tcPr>
            <w:tcW w:w="0" w:type="auto"/>
            <w:vAlign w:val="center"/>
          </w:tcPr>
          <w:p w14:paraId="527EE53B" w14:textId="1E1FCDEA" w:rsidR="006F05AA" w:rsidRPr="00B272AF" w:rsidRDefault="006F05AA" w:rsidP="006F05A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7872" behindDoc="0" locked="1" layoutInCell="1" allowOverlap="1" wp14:anchorId="5410DEF8" wp14:editId="503F0E98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62" name="Группа 5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63" name="Line 10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4" name="Line 10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5CD00C1" id="Группа 562" o:spid="_x0000_s1026" style="position:absolute;margin-left:-17.55pt;margin-top:8.45pt;width:11.3pt;height:11.25pt;z-index:251727872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">
                      <v:line id="Line 107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9cQxwAAANw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VP6Qz+z8QjIJd/AAAA//8DAFBLAQItABQABgAIAAAAIQDb4fbL7gAAAIUBAAATAAAAAAAA&#10;AAAAAAAAAAAAAABbQ29udGVudF9UeXBlc10ueG1sUEsBAi0AFAAGAAgAAAAhAFr0LFu/AAAAFQEA&#10;AAsAAAAAAAAAAAAAAAAAHwEAAF9yZWxzLy5yZWxzUEsBAi0AFAAGAAgAAAAhAKB71xDHAAAA3AAA&#10;AA8AAAAAAAAAAAAAAAAABwIAAGRycy9kb3ducmV2LnhtbFBLBQYAAAAAAwADALcAAAD7AgAAAAA=&#10;"/>
                      <v:line id="Line 108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k9kxwAAANw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pVO4nYlHQC6uAAAA//8DAFBLAQItABQABgAIAAAAIQDb4fbL7gAAAIUBAAATAAAAAAAA&#10;AAAAAAAAAAAAAABbQ29udGVudF9UeXBlc10ueG1sUEsBAi0AFAAGAAgAAAAhAFr0LFu/AAAAFQEA&#10;AAsAAAAAAAAAAAAAAAAAHwEAAF9yZWxzLy5yZWxzUEsBAi0AFAAGAAgAAAAhAC+ST2THAAAA3AAA&#10;AA8AAAAAAAAAAAAAAAAABwIAAGRycy9kb3ducmV2LnhtbFBLBQYAAAAAAwADALcAAAD7AgAAAAA=&#10;"/>
                      <w10:wrap anchory="page"/>
                      <w10:anchorlock/>
                    </v:group>
                  </w:pict>
                </mc:Fallback>
              </mc:AlternateContent>
            </w:r>
            <w:proofErr w:type="spellStart"/>
            <w:r w:rsidRPr="008242CD">
              <w:rPr>
                <w:i/>
                <w:sz w:val="24"/>
              </w:rPr>
              <w:t>А</w:t>
            </w:r>
            <w:r w:rsidRPr="00B272AF">
              <w:rPr>
                <w:sz w:val="24"/>
                <w:vertAlign w:val="subscript"/>
              </w:rPr>
              <w:t>доп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692CF288" w14:textId="5BD1642F" w:rsidR="006F05AA" w:rsidRPr="006F05AA" w:rsidRDefault="006F05AA" w:rsidP="006F05A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7C612D09" w14:textId="3FF7A56D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3709A61C" w14:textId="7191AA44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</w:tcPr>
          <w:p w14:paraId="0836531F" w14:textId="6B04D4FF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</w:tcPr>
          <w:p w14:paraId="271F82A9" w14:textId="5603CAED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7EE46249" w14:textId="363BB9E2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1A9B8302" w14:textId="1E200779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</w:tcPr>
          <w:p w14:paraId="5AFD9A33" w14:textId="13443A31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4E117264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E5E3455" w14:textId="6BBD59A9" w:rsidR="006F05AA" w:rsidRPr="00B272AF" w:rsidRDefault="006F05AA" w:rsidP="006F05A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8896" behindDoc="0" locked="1" layoutInCell="1" allowOverlap="1" wp14:anchorId="3762C043" wp14:editId="627692F2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60" name="Группа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1" name="Line 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" name="Line 9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2FEE268" id="Группа 60" o:spid="_x0000_s1026" style="position:absolute;margin-left:-4.05pt;margin-top:7.85pt;width:11.3pt;height:11.25pt;z-index:25172889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">
                      <v:line id="Line 9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91uxQAAANs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"/>
                      <v:line id="Line 9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-</w:t>
            </w:r>
            <w:r>
              <w:rPr>
                <w:sz w:val="24"/>
                <w:lang w:val="en-US"/>
              </w:rPr>
              <w:t>35</w:t>
            </w:r>
          </w:p>
        </w:tc>
        <w:tc>
          <w:tcPr>
            <w:tcW w:w="0" w:type="auto"/>
            <w:vAlign w:val="center"/>
          </w:tcPr>
          <w:p w14:paraId="4F0A57BA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AD452E9" w14:textId="659A10B1" w:rsidR="006F05AA" w:rsidRPr="00B272AF" w:rsidRDefault="006F05AA" w:rsidP="006F05A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9920" behindDoc="0" locked="1" layoutInCell="1" allowOverlap="1" wp14:anchorId="761C51EF" wp14:editId="37803B41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3" name="Группа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723713024" name="Line 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23713025" name="Line 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DA30A2" id="Группа 63" o:spid="_x0000_s1026" style="position:absolute;margin-left:-2.9pt;margin-top:7.75pt;width:11.3pt;height:11.25pt;z-index:251729920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">
                      <v:line id="Line 9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"/>
                      <v:line id="Line 9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221</w:t>
            </w:r>
          </w:p>
        </w:tc>
      </w:tr>
      <w:tr w:rsidR="006F05AA" w:rsidRPr="00B272AF" w14:paraId="763B18F7" w14:textId="77777777" w:rsidTr="00A96EDA">
        <w:trPr>
          <w:trHeight w:val="324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2B31280" w14:textId="77777777" w:rsidR="006F05AA" w:rsidRPr="00B272AF" w:rsidRDefault="006F05AA" w:rsidP="006F05AA">
            <w:pPr>
              <w:jc w:val="center"/>
              <w:rPr>
                <w:sz w:val="24"/>
                <w:vertAlign w:val="subscript"/>
              </w:rPr>
            </w:pPr>
            <w:r w:rsidRPr="008242CD">
              <w:rPr>
                <w:i/>
                <w:sz w:val="24"/>
                <w:lang w:val="en-US"/>
              </w:rPr>
              <w:t>B</w:t>
            </w:r>
            <w:r w:rsidRPr="00B272AF">
              <w:rPr>
                <w:sz w:val="24"/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3AD9A599" w14:textId="331DB0E9" w:rsidR="006F05AA" w:rsidRPr="006F05AA" w:rsidRDefault="006F05AA" w:rsidP="006F05A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4AB2A40A" w14:textId="06B5432B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424BFC15" w14:textId="5E2E8707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78129368" w14:textId="042E91E6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7BADFE8E" w14:textId="5429BCD6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5D0B7E80" w14:textId="4F12135A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1D00EA84" w14:textId="75A04E98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473180A7" w14:textId="2D98044B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1215112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630078B" w14:textId="1518994A" w:rsidR="006F05AA" w:rsidRPr="00B272AF" w:rsidRDefault="006F05AA" w:rsidP="006F05AA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-</w:t>
            </w:r>
            <w:r>
              <w:rPr>
                <w:sz w:val="24"/>
                <w:lang w:val="en-US"/>
              </w:rPr>
              <w:t>93</w:t>
            </w:r>
          </w:p>
        </w:tc>
        <w:tc>
          <w:tcPr>
            <w:tcW w:w="0" w:type="auto"/>
            <w:vAlign w:val="center"/>
          </w:tcPr>
          <w:p w14:paraId="7B9E1777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AF7245E" w14:textId="0B6C53B3" w:rsidR="006F05AA" w:rsidRPr="00B272AF" w:rsidRDefault="006F05AA" w:rsidP="006F05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163</w:t>
            </w:r>
          </w:p>
        </w:tc>
      </w:tr>
      <w:tr w:rsidR="006F05AA" w:rsidRPr="00B272AF" w14:paraId="44F169C0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39AE72" w14:textId="77777777" w:rsidR="006F05AA" w:rsidRPr="00B272AF" w:rsidRDefault="006F05AA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8242CD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доп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3E628DA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6FB9FA13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BBA4A9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8C7AD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7012159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692395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986D337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618E6B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DA16381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3733464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5ADA2CA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4AFDA4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128</w:t>
            </w:r>
            <w:r>
              <w:rPr>
                <w:sz w:val="24"/>
              </w:rPr>
              <w:t>?</w:t>
            </w:r>
          </w:p>
        </w:tc>
      </w:tr>
      <w:tr w:rsidR="006F05AA" w:rsidRPr="00B272AF" w14:paraId="0F0B822C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C72B72C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proofErr w:type="spellStart"/>
            <w:r w:rsidRPr="008242CD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пр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7EA1DAD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4B815814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C1CD620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94F61D1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56860C0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05466B8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0F54077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BB6E1BC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1FEBC9E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496D2A4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-128</w:t>
            </w:r>
          </w:p>
        </w:tc>
        <w:tc>
          <w:tcPr>
            <w:tcW w:w="0" w:type="auto"/>
            <w:vAlign w:val="center"/>
          </w:tcPr>
          <w:p w14:paraId="191B9DDF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38421A4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margin" w:tblpXSpec="center" w:tblpY="277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6F05AA" w:rsidRPr="00572960" w14:paraId="66A00DCE" w14:textId="77777777" w:rsidTr="00A96EDA">
        <w:trPr>
          <w:trHeight w:val="546"/>
        </w:trPr>
        <w:tc>
          <w:tcPr>
            <w:tcW w:w="0" w:type="auto"/>
            <w:vAlign w:val="center"/>
          </w:tcPr>
          <w:p w14:paraId="478D938C" w14:textId="77777777" w:rsidR="006F05AA" w:rsidRPr="00F67836" w:rsidRDefault="006F05AA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14:paraId="1D62393A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5C3A37F7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14:paraId="4081ED06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14:paraId="536EE767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14:paraId="60B04DA8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</w:tbl>
    <w:p w14:paraId="253E87A2" w14:textId="77777777" w:rsidR="006F05AA" w:rsidRPr="00B272AF" w:rsidRDefault="006F05AA" w:rsidP="006F05AA">
      <w:pPr>
        <w:tabs>
          <w:tab w:val="left" w:pos="2480"/>
        </w:tabs>
        <w:ind w:hanging="180"/>
        <w:jc w:val="center"/>
        <w:rPr>
          <w:sz w:val="16"/>
          <w:szCs w:val="16"/>
        </w:rPr>
      </w:pPr>
    </w:p>
    <w:p w14:paraId="6AE605A0" w14:textId="77777777" w:rsidR="006F05AA" w:rsidRDefault="006F05AA" w:rsidP="006F05AA">
      <w:pPr>
        <w:tabs>
          <w:tab w:val="left" w:pos="2480"/>
        </w:tabs>
        <w:ind w:hanging="180"/>
        <w:jc w:val="both"/>
        <w:rPr>
          <w:szCs w:val="28"/>
        </w:rPr>
      </w:pPr>
    </w:p>
    <w:p w14:paraId="1572B8AC" w14:textId="77777777" w:rsidR="006F05AA" w:rsidRPr="007220FB" w:rsidRDefault="006F05AA" w:rsidP="006F05AA">
      <w:pPr>
        <w:tabs>
          <w:tab w:val="left" w:pos="2480"/>
        </w:tabs>
        <w:ind w:firstLine="567"/>
        <w:jc w:val="both"/>
        <w:rPr>
          <w:rFonts w:cs="Times New Roman"/>
          <w:szCs w:val="28"/>
        </w:rPr>
      </w:pPr>
      <w:r w:rsidRPr="007220FB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>без</w:t>
      </w:r>
      <w:r w:rsidRPr="002F4502">
        <w:rPr>
          <w:rFonts w:cs="Times New Roman"/>
          <w:szCs w:val="28"/>
        </w:rPr>
        <w:t>знаковой интерпретации</w:t>
      </w:r>
      <w:r w:rsidRPr="007220FB">
        <w:rPr>
          <w:rFonts w:cs="Times New Roman"/>
          <w:szCs w:val="28"/>
        </w:rPr>
        <w:t xml:space="preserve"> результат неверен вследствие возникающего переноса из старшего разряда, результат </w:t>
      </w:r>
      <w:r w:rsidRPr="002F4502">
        <w:rPr>
          <w:rFonts w:cs="Times New Roman"/>
          <w:szCs w:val="28"/>
        </w:rPr>
        <w:t>знаковой интерпретации</w:t>
      </w:r>
      <w:r w:rsidRPr="007220FB">
        <w:rPr>
          <w:rFonts w:cs="Times New Roman"/>
          <w:szCs w:val="28"/>
        </w:rPr>
        <w:t xml:space="preserve"> корректен</w:t>
      </w:r>
      <w:r>
        <w:rPr>
          <w:rFonts w:cs="Times New Roman"/>
          <w:szCs w:val="28"/>
        </w:rPr>
        <w:t>.</w:t>
      </w:r>
    </w:p>
    <w:p w14:paraId="3A4126F5" w14:textId="77777777" w:rsidR="006F05AA" w:rsidRPr="006F05AA" w:rsidRDefault="006F05AA" w:rsidP="006673F3">
      <w:pPr>
        <w:tabs>
          <w:tab w:val="left" w:pos="7300"/>
        </w:tabs>
      </w:pPr>
    </w:p>
    <w:sectPr w:rsidR="006F05AA" w:rsidRPr="006F05AA" w:rsidSect="00EE257C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E6A33" w14:textId="77777777" w:rsidR="00080D3E" w:rsidRDefault="00080D3E" w:rsidP="00EC6723">
      <w:pPr>
        <w:spacing w:after="0" w:line="240" w:lineRule="auto"/>
      </w:pPr>
      <w:r>
        <w:separator/>
      </w:r>
    </w:p>
  </w:endnote>
  <w:endnote w:type="continuationSeparator" w:id="0">
    <w:p w14:paraId="4A028963" w14:textId="77777777" w:rsidR="00080D3E" w:rsidRDefault="00080D3E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FAD70" w14:textId="77777777" w:rsidR="00080D3E" w:rsidRDefault="00080D3E" w:rsidP="00EC6723">
      <w:pPr>
        <w:spacing w:after="0" w:line="240" w:lineRule="auto"/>
      </w:pPr>
      <w:r>
        <w:separator/>
      </w:r>
    </w:p>
  </w:footnote>
  <w:footnote w:type="continuationSeparator" w:id="0">
    <w:p w14:paraId="4BCD9DA8" w14:textId="77777777" w:rsidR="00080D3E" w:rsidRDefault="00080D3E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3001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" w15:restartNumberingAfterBreak="0">
    <w:nsid w:val="0B032A00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2" w15:restartNumberingAfterBreak="0">
    <w:nsid w:val="25AC744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3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87019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5" w15:restartNumberingAfterBreak="0">
    <w:nsid w:val="5EDD0DF2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6" w15:restartNumberingAfterBreak="0">
    <w:nsid w:val="5FE3490F"/>
    <w:multiLevelType w:val="hybridMultilevel"/>
    <w:tmpl w:val="0E80C83E"/>
    <w:lvl w:ilvl="0" w:tplc="A830E9E8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7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9"/>
  </w:num>
  <w:num w:numId="2" w16cid:durableId="590284260">
    <w:abstractNumId w:val="3"/>
  </w:num>
  <w:num w:numId="3" w16cid:durableId="294259356">
    <w:abstractNumId w:val="8"/>
  </w:num>
  <w:num w:numId="4" w16cid:durableId="170342946">
    <w:abstractNumId w:val="7"/>
  </w:num>
  <w:num w:numId="5" w16cid:durableId="857474699">
    <w:abstractNumId w:val="6"/>
  </w:num>
  <w:num w:numId="6" w16cid:durableId="916522476">
    <w:abstractNumId w:val="5"/>
  </w:num>
  <w:num w:numId="7" w16cid:durableId="1974866349">
    <w:abstractNumId w:val="0"/>
  </w:num>
  <w:num w:numId="8" w16cid:durableId="86661796">
    <w:abstractNumId w:val="2"/>
  </w:num>
  <w:num w:numId="9" w16cid:durableId="1155687652">
    <w:abstractNumId w:val="4"/>
  </w:num>
  <w:num w:numId="10" w16cid:durableId="2014339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0578C"/>
    <w:rsid w:val="00020D5E"/>
    <w:rsid w:val="00023DA7"/>
    <w:rsid w:val="00036AA6"/>
    <w:rsid w:val="000564F8"/>
    <w:rsid w:val="00064E0F"/>
    <w:rsid w:val="00067261"/>
    <w:rsid w:val="00076412"/>
    <w:rsid w:val="00080D3E"/>
    <w:rsid w:val="00080EF1"/>
    <w:rsid w:val="0008505A"/>
    <w:rsid w:val="000B1471"/>
    <w:rsid w:val="000B6F3F"/>
    <w:rsid w:val="000C0148"/>
    <w:rsid w:val="000C2E00"/>
    <w:rsid w:val="000C3B52"/>
    <w:rsid w:val="000D04D4"/>
    <w:rsid w:val="000D5E28"/>
    <w:rsid w:val="000E35E7"/>
    <w:rsid w:val="000F1C5A"/>
    <w:rsid w:val="00103919"/>
    <w:rsid w:val="00110900"/>
    <w:rsid w:val="00110C7C"/>
    <w:rsid w:val="0012378F"/>
    <w:rsid w:val="001347EA"/>
    <w:rsid w:val="00135DEB"/>
    <w:rsid w:val="0014392C"/>
    <w:rsid w:val="001443FB"/>
    <w:rsid w:val="0014473B"/>
    <w:rsid w:val="0015742E"/>
    <w:rsid w:val="001575B7"/>
    <w:rsid w:val="00161ABD"/>
    <w:rsid w:val="0016213A"/>
    <w:rsid w:val="00164BDB"/>
    <w:rsid w:val="00166C09"/>
    <w:rsid w:val="00170327"/>
    <w:rsid w:val="001710B4"/>
    <w:rsid w:val="00176649"/>
    <w:rsid w:val="00196A9B"/>
    <w:rsid w:val="001A4ED2"/>
    <w:rsid w:val="001A6D19"/>
    <w:rsid w:val="001B50F2"/>
    <w:rsid w:val="001D3145"/>
    <w:rsid w:val="001D66AC"/>
    <w:rsid w:val="001E139F"/>
    <w:rsid w:val="001F09CE"/>
    <w:rsid w:val="001F1BDE"/>
    <w:rsid w:val="001F6729"/>
    <w:rsid w:val="00203F50"/>
    <w:rsid w:val="0021452C"/>
    <w:rsid w:val="002146CD"/>
    <w:rsid w:val="00220EF3"/>
    <w:rsid w:val="00221210"/>
    <w:rsid w:val="002239D0"/>
    <w:rsid w:val="0022787E"/>
    <w:rsid w:val="0023063C"/>
    <w:rsid w:val="0023197B"/>
    <w:rsid w:val="0023232C"/>
    <w:rsid w:val="002404F5"/>
    <w:rsid w:val="00246D22"/>
    <w:rsid w:val="0025215E"/>
    <w:rsid w:val="00256825"/>
    <w:rsid w:val="00274944"/>
    <w:rsid w:val="00275A5C"/>
    <w:rsid w:val="002850D0"/>
    <w:rsid w:val="00290E76"/>
    <w:rsid w:val="002945A7"/>
    <w:rsid w:val="002956B1"/>
    <w:rsid w:val="002A45EC"/>
    <w:rsid w:val="002D6F87"/>
    <w:rsid w:val="002F66A1"/>
    <w:rsid w:val="002F70CC"/>
    <w:rsid w:val="003007C4"/>
    <w:rsid w:val="003176F7"/>
    <w:rsid w:val="00321DF7"/>
    <w:rsid w:val="00327081"/>
    <w:rsid w:val="00342D6F"/>
    <w:rsid w:val="00343024"/>
    <w:rsid w:val="00344B6C"/>
    <w:rsid w:val="00366F74"/>
    <w:rsid w:val="003737CF"/>
    <w:rsid w:val="00391255"/>
    <w:rsid w:val="003930E5"/>
    <w:rsid w:val="00397429"/>
    <w:rsid w:val="003A03F5"/>
    <w:rsid w:val="003A0B63"/>
    <w:rsid w:val="003A2915"/>
    <w:rsid w:val="003A5366"/>
    <w:rsid w:val="003B5114"/>
    <w:rsid w:val="003C4B13"/>
    <w:rsid w:val="003C6827"/>
    <w:rsid w:val="003D61A6"/>
    <w:rsid w:val="003F0D7D"/>
    <w:rsid w:val="003F2140"/>
    <w:rsid w:val="004050EF"/>
    <w:rsid w:val="00405242"/>
    <w:rsid w:val="00411EE1"/>
    <w:rsid w:val="00415ED7"/>
    <w:rsid w:val="00417920"/>
    <w:rsid w:val="004236DC"/>
    <w:rsid w:val="00423A17"/>
    <w:rsid w:val="00424228"/>
    <w:rsid w:val="004418C8"/>
    <w:rsid w:val="00453B7C"/>
    <w:rsid w:val="00456E18"/>
    <w:rsid w:val="00460C67"/>
    <w:rsid w:val="0046639B"/>
    <w:rsid w:val="004754D8"/>
    <w:rsid w:val="0048629A"/>
    <w:rsid w:val="004871F7"/>
    <w:rsid w:val="004873F9"/>
    <w:rsid w:val="0049209D"/>
    <w:rsid w:val="004949D5"/>
    <w:rsid w:val="00496DAA"/>
    <w:rsid w:val="004A2EE3"/>
    <w:rsid w:val="004A524E"/>
    <w:rsid w:val="004C51F1"/>
    <w:rsid w:val="004D7B3E"/>
    <w:rsid w:val="004F0E36"/>
    <w:rsid w:val="00501EAD"/>
    <w:rsid w:val="00514326"/>
    <w:rsid w:val="00526B4B"/>
    <w:rsid w:val="00532EE6"/>
    <w:rsid w:val="00540043"/>
    <w:rsid w:val="0054252E"/>
    <w:rsid w:val="00553082"/>
    <w:rsid w:val="00571541"/>
    <w:rsid w:val="00574704"/>
    <w:rsid w:val="005775C5"/>
    <w:rsid w:val="00580ABB"/>
    <w:rsid w:val="00584F76"/>
    <w:rsid w:val="00594B03"/>
    <w:rsid w:val="005A3BAC"/>
    <w:rsid w:val="005A42C8"/>
    <w:rsid w:val="005A53AE"/>
    <w:rsid w:val="005B51AA"/>
    <w:rsid w:val="005B6F74"/>
    <w:rsid w:val="005D341C"/>
    <w:rsid w:val="005D555B"/>
    <w:rsid w:val="005E1BEB"/>
    <w:rsid w:val="00601B8D"/>
    <w:rsid w:val="006037EF"/>
    <w:rsid w:val="006212E0"/>
    <w:rsid w:val="0063175F"/>
    <w:rsid w:val="00632F58"/>
    <w:rsid w:val="00643247"/>
    <w:rsid w:val="00647EEC"/>
    <w:rsid w:val="00657487"/>
    <w:rsid w:val="00666E69"/>
    <w:rsid w:val="006673F3"/>
    <w:rsid w:val="00672672"/>
    <w:rsid w:val="0069492F"/>
    <w:rsid w:val="00695377"/>
    <w:rsid w:val="00695572"/>
    <w:rsid w:val="006A6BAA"/>
    <w:rsid w:val="006B02FE"/>
    <w:rsid w:val="006B725A"/>
    <w:rsid w:val="006C37E8"/>
    <w:rsid w:val="006D31A4"/>
    <w:rsid w:val="006E5CAB"/>
    <w:rsid w:val="006F05AA"/>
    <w:rsid w:val="006F0DCC"/>
    <w:rsid w:val="006F4149"/>
    <w:rsid w:val="0070421F"/>
    <w:rsid w:val="007123DC"/>
    <w:rsid w:val="00715803"/>
    <w:rsid w:val="00717C59"/>
    <w:rsid w:val="00744C4E"/>
    <w:rsid w:val="0075606E"/>
    <w:rsid w:val="00756539"/>
    <w:rsid w:val="00757749"/>
    <w:rsid w:val="007616A8"/>
    <w:rsid w:val="00762D72"/>
    <w:rsid w:val="00765EB4"/>
    <w:rsid w:val="00772897"/>
    <w:rsid w:val="00786E93"/>
    <w:rsid w:val="007971F8"/>
    <w:rsid w:val="007B07AD"/>
    <w:rsid w:val="007C6287"/>
    <w:rsid w:val="007D77F2"/>
    <w:rsid w:val="007E5196"/>
    <w:rsid w:val="007E51C1"/>
    <w:rsid w:val="007E55F2"/>
    <w:rsid w:val="007F479D"/>
    <w:rsid w:val="007F690B"/>
    <w:rsid w:val="0080012E"/>
    <w:rsid w:val="00800ECD"/>
    <w:rsid w:val="0081660A"/>
    <w:rsid w:val="00820807"/>
    <w:rsid w:val="008246EA"/>
    <w:rsid w:val="00826DF9"/>
    <w:rsid w:val="008328C9"/>
    <w:rsid w:val="00835EA2"/>
    <w:rsid w:val="00845644"/>
    <w:rsid w:val="008558A1"/>
    <w:rsid w:val="00866ED3"/>
    <w:rsid w:val="00871626"/>
    <w:rsid w:val="00890808"/>
    <w:rsid w:val="00893FF5"/>
    <w:rsid w:val="0089592A"/>
    <w:rsid w:val="008A0722"/>
    <w:rsid w:val="008A337C"/>
    <w:rsid w:val="008B61EB"/>
    <w:rsid w:val="008C1B5E"/>
    <w:rsid w:val="008D740C"/>
    <w:rsid w:val="008E47BC"/>
    <w:rsid w:val="008F4984"/>
    <w:rsid w:val="008F7F10"/>
    <w:rsid w:val="00916F6D"/>
    <w:rsid w:val="00931E25"/>
    <w:rsid w:val="009351AB"/>
    <w:rsid w:val="0094585A"/>
    <w:rsid w:val="00956B64"/>
    <w:rsid w:val="00960B20"/>
    <w:rsid w:val="009618A6"/>
    <w:rsid w:val="00994E66"/>
    <w:rsid w:val="009A4D70"/>
    <w:rsid w:val="009A6CA4"/>
    <w:rsid w:val="009C0879"/>
    <w:rsid w:val="009E6864"/>
    <w:rsid w:val="009F159F"/>
    <w:rsid w:val="00A02395"/>
    <w:rsid w:val="00A05073"/>
    <w:rsid w:val="00A05859"/>
    <w:rsid w:val="00A1034F"/>
    <w:rsid w:val="00A2199F"/>
    <w:rsid w:val="00A250B0"/>
    <w:rsid w:val="00A412C4"/>
    <w:rsid w:val="00A44D30"/>
    <w:rsid w:val="00A5069E"/>
    <w:rsid w:val="00A51775"/>
    <w:rsid w:val="00A5196F"/>
    <w:rsid w:val="00A520D6"/>
    <w:rsid w:val="00A5517B"/>
    <w:rsid w:val="00A55448"/>
    <w:rsid w:val="00A7157A"/>
    <w:rsid w:val="00A84BF5"/>
    <w:rsid w:val="00A969C7"/>
    <w:rsid w:val="00AB0258"/>
    <w:rsid w:val="00AB60AC"/>
    <w:rsid w:val="00AC6E7B"/>
    <w:rsid w:val="00AE3770"/>
    <w:rsid w:val="00AF5C47"/>
    <w:rsid w:val="00AF79B3"/>
    <w:rsid w:val="00AF7AF7"/>
    <w:rsid w:val="00B05B0A"/>
    <w:rsid w:val="00B31102"/>
    <w:rsid w:val="00B34225"/>
    <w:rsid w:val="00B37D9B"/>
    <w:rsid w:val="00B4219E"/>
    <w:rsid w:val="00B42B8B"/>
    <w:rsid w:val="00B56844"/>
    <w:rsid w:val="00B632BC"/>
    <w:rsid w:val="00B8661B"/>
    <w:rsid w:val="00B86D4B"/>
    <w:rsid w:val="00B86D7B"/>
    <w:rsid w:val="00BA1261"/>
    <w:rsid w:val="00BA65E1"/>
    <w:rsid w:val="00BA6B27"/>
    <w:rsid w:val="00BC32F7"/>
    <w:rsid w:val="00BC7796"/>
    <w:rsid w:val="00BF0E58"/>
    <w:rsid w:val="00BF185A"/>
    <w:rsid w:val="00BF5F13"/>
    <w:rsid w:val="00BF7FC5"/>
    <w:rsid w:val="00C21DDC"/>
    <w:rsid w:val="00C275C9"/>
    <w:rsid w:val="00C313BE"/>
    <w:rsid w:val="00C365FC"/>
    <w:rsid w:val="00C46936"/>
    <w:rsid w:val="00C5144F"/>
    <w:rsid w:val="00C55B43"/>
    <w:rsid w:val="00C61612"/>
    <w:rsid w:val="00C727C4"/>
    <w:rsid w:val="00C97F60"/>
    <w:rsid w:val="00CA2A90"/>
    <w:rsid w:val="00CA3BE0"/>
    <w:rsid w:val="00CB5D43"/>
    <w:rsid w:val="00CC2F44"/>
    <w:rsid w:val="00CD56FF"/>
    <w:rsid w:val="00CE381A"/>
    <w:rsid w:val="00D03BD2"/>
    <w:rsid w:val="00D06427"/>
    <w:rsid w:val="00D171DE"/>
    <w:rsid w:val="00D33061"/>
    <w:rsid w:val="00D3603E"/>
    <w:rsid w:val="00D37C23"/>
    <w:rsid w:val="00D577F3"/>
    <w:rsid w:val="00D601B4"/>
    <w:rsid w:val="00D618A2"/>
    <w:rsid w:val="00D63F26"/>
    <w:rsid w:val="00D73822"/>
    <w:rsid w:val="00D91F48"/>
    <w:rsid w:val="00DA6658"/>
    <w:rsid w:val="00DB0B82"/>
    <w:rsid w:val="00DB4D2E"/>
    <w:rsid w:val="00DC1291"/>
    <w:rsid w:val="00DD2060"/>
    <w:rsid w:val="00DD7D0F"/>
    <w:rsid w:val="00DE0855"/>
    <w:rsid w:val="00DF2C97"/>
    <w:rsid w:val="00DF35D5"/>
    <w:rsid w:val="00E05AA4"/>
    <w:rsid w:val="00E1262F"/>
    <w:rsid w:val="00E23395"/>
    <w:rsid w:val="00E2774A"/>
    <w:rsid w:val="00E309D5"/>
    <w:rsid w:val="00E30B75"/>
    <w:rsid w:val="00E37E42"/>
    <w:rsid w:val="00E44272"/>
    <w:rsid w:val="00E540C8"/>
    <w:rsid w:val="00E65F09"/>
    <w:rsid w:val="00E663FC"/>
    <w:rsid w:val="00E70132"/>
    <w:rsid w:val="00E73CAA"/>
    <w:rsid w:val="00E9129A"/>
    <w:rsid w:val="00EC6723"/>
    <w:rsid w:val="00ED5DA6"/>
    <w:rsid w:val="00EE257C"/>
    <w:rsid w:val="00EF5E91"/>
    <w:rsid w:val="00F07920"/>
    <w:rsid w:val="00F1045E"/>
    <w:rsid w:val="00F21CEF"/>
    <w:rsid w:val="00F366F5"/>
    <w:rsid w:val="00F371DE"/>
    <w:rsid w:val="00F57F60"/>
    <w:rsid w:val="00F60B8B"/>
    <w:rsid w:val="00F61CB2"/>
    <w:rsid w:val="00F65459"/>
    <w:rsid w:val="00F71857"/>
    <w:rsid w:val="00F72545"/>
    <w:rsid w:val="00F82F3C"/>
    <w:rsid w:val="00F8566A"/>
    <w:rsid w:val="00F859D8"/>
    <w:rsid w:val="00FC67DD"/>
    <w:rsid w:val="00FD5C9C"/>
    <w:rsid w:val="00FE2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77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2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2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2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2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C6723"/>
    <w:rPr>
      <w:rFonts w:ascii="Times New Roman" w:hAnsi="Times New Roman"/>
    </w:rPr>
  </w:style>
  <w:style w:type="paragraph" w:styleId="ae">
    <w:name w:val="footer"/>
    <w:basedOn w:val="a"/>
    <w:link w:val="af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C6723"/>
    <w:rPr>
      <w:rFonts w:ascii="Times New Roman" w:hAnsi="Times New Roman"/>
    </w:rPr>
  </w:style>
  <w:style w:type="paragraph" w:styleId="af0">
    <w:name w:val="No Spacing"/>
    <w:link w:val="af1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C129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DC1291"/>
    <w:pPr>
      <w:spacing w:after="100"/>
    </w:pPr>
  </w:style>
  <w:style w:type="character" w:styleId="af3">
    <w:name w:val="Hyperlink"/>
    <w:basedOn w:val="a0"/>
    <w:uiPriority w:val="99"/>
    <w:unhideWhenUsed/>
    <w:rsid w:val="00DC1291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af7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af8">
    <w:name w:val="Table Grid"/>
    <w:basedOn w:val="a1"/>
    <w:uiPriority w:val="99"/>
    <w:rsid w:val="00CD5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8"/>
    <w:uiPriority w:val="99"/>
    <w:rsid w:val="0069492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5</Pages>
  <Words>634</Words>
  <Characters>3620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Миша Добкес</cp:lastModifiedBy>
  <cp:revision>106</cp:revision>
  <cp:lastPrinted>2025-10-26T19:49:00Z</cp:lastPrinted>
  <dcterms:created xsi:type="dcterms:W3CDTF">2025-10-26T19:49:00Z</dcterms:created>
  <dcterms:modified xsi:type="dcterms:W3CDTF">2025-11-02T21:51:00Z</dcterms:modified>
</cp:coreProperties>
</file>