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10298448" w:rsidR="00CC68E0" w:rsidRDefault="008F1875" w:rsidP="7A892CE6">
      <w:pPr>
        <w:rPr>
          <w:rFonts w:ascii="Garamond" w:eastAsia="Garamond" w:hAnsi="Garamond" w:cs="Garamond"/>
          <w:sz w:val="28"/>
          <w:szCs w:val="28"/>
        </w:rPr>
      </w:pPr>
      <w:r>
        <w:rPr>
          <w:rFonts w:ascii="Garamond" w:eastAsia="Garamond" w:hAnsi="Garamond" w:cs="Garamond"/>
          <w:sz w:val="28"/>
          <w:szCs w:val="28"/>
        </w:rPr>
        <w:t>Física Mecánica</w:t>
      </w:r>
    </w:p>
    <w:p w14:paraId="6BA10A7A" w14:textId="07A9F556" w:rsidR="7F6C9723" w:rsidRDefault="7F6C9723" w:rsidP="7A892CE6">
      <w:pPr>
        <w:rPr>
          <w:rFonts w:ascii="Garamond" w:eastAsia="Garamond" w:hAnsi="Garamond" w:cs="Garamond"/>
          <w:sz w:val="28"/>
          <w:szCs w:val="28"/>
        </w:rPr>
      </w:pPr>
      <w:r w:rsidRPr="7A892CE6">
        <w:rPr>
          <w:rFonts w:ascii="Garamond" w:eastAsia="Garamond" w:hAnsi="Garamond" w:cs="Garamond"/>
          <w:sz w:val="28"/>
          <w:szCs w:val="28"/>
        </w:rPr>
        <w:t>Videos</w:t>
      </w:r>
    </w:p>
    <w:p w14:paraId="3F153B86" w14:textId="54E7B7CE" w:rsidR="008F1875" w:rsidRDefault="008F1875" w:rsidP="7A892CE6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5" w:history="1">
        <w:r w:rsidRPr="00932C8F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https://www.youtube.com/watch?v=wHxukTtMBMo</w:t>
        </w:r>
      </w:hyperlink>
    </w:p>
    <w:p w14:paraId="68EE82B9" w14:textId="1DD162B4" w:rsidR="008F1875" w:rsidRPr="008F1875" w:rsidRDefault="008F1875" w:rsidP="7A892CE6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6" w:history="1">
        <w:r w:rsidRPr="00932C8F">
          <w:rPr>
            <w:rStyle w:val="Hipervnculo"/>
          </w:rPr>
          <w:t>https://www.youtube.com/watch?v=hqdIymHBu2E</w:t>
        </w:r>
      </w:hyperlink>
    </w:p>
    <w:p w14:paraId="252602A7" w14:textId="21C7A845" w:rsidR="008F1875" w:rsidRPr="008F1875" w:rsidRDefault="008F1875" w:rsidP="7A892CE6">
      <w:pPr>
        <w:pStyle w:val="Prrafodelista"/>
        <w:numPr>
          <w:ilvl w:val="0"/>
          <w:numId w:val="1"/>
        </w:numPr>
        <w:rPr>
          <w:rFonts w:ascii="Garamond" w:eastAsia="Garamond" w:hAnsi="Garamond" w:cs="Garamond"/>
        </w:rPr>
      </w:pPr>
      <w:hyperlink r:id="rId7" w:history="1">
        <w:r w:rsidRPr="00932C8F">
          <w:rPr>
            <w:rStyle w:val="Hipervnculo"/>
          </w:rPr>
          <w:t>https://www.youtube.com/watch?v=kswoVPNeXgA</w:t>
        </w:r>
      </w:hyperlink>
    </w:p>
    <w:p w14:paraId="260E0BEF" w14:textId="632E80C8" w:rsidR="008F1875" w:rsidRPr="008F1875" w:rsidRDefault="008F1875" w:rsidP="7A892CE6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8" w:history="1">
        <w:r w:rsidRPr="00932C8F">
          <w:rPr>
            <w:rStyle w:val="Hipervnculo"/>
          </w:rPr>
          <w:t>https://www.youtube.com/watch?v=Czw7G5EV_zU</w:t>
        </w:r>
      </w:hyperlink>
    </w:p>
    <w:p w14:paraId="7E9C4CE6" w14:textId="667A0435" w:rsidR="7A892CE6" w:rsidRPr="000F1614" w:rsidRDefault="000F1614" w:rsidP="000F1614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9" w:history="1">
        <w:r w:rsidRPr="00932C8F">
          <w:rPr>
            <w:rStyle w:val="Hipervnculo"/>
          </w:rPr>
          <w:t>https://www.youtube.com/watch?v=YtXAYtug-PY</w:t>
        </w:r>
      </w:hyperlink>
    </w:p>
    <w:p w14:paraId="05DDB7BE" w14:textId="2B6B8984" w:rsidR="000F1614" w:rsidRDefault="000F1614" w:rsidP="000F1614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10" w:history="1">
        <w:r w:rsidRPr="00932C8F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https://www.youtube.com/watch?v=u8j2J7sxyys</w:t>
        </w:r>
      </w:hyperlink>
    </w:p>
    <w:p w14:paraId="06180149" w14:textId="6A878D71" w:rsidR="000F1614" w:rsidRDefault="000F1614" w:rsidP="000F1614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11" w:history="1">
        <w:r w:rsidRPr="00932C8F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https://www.youtube.com/watch?v=L4KYnv2R2GU</w:t>
        </w:r>
      </w:hyperlink>
    </w:p>
    <w:p w14:paraId="15333F57" w14:textId="111896DB" w:rsidR="000F1614" w:rsidRDefault="000F1614" w:rsidP="000F1614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12" w:history="1">
        <w:r w:rsidRPr="00932C8F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https://www.youtube.com/watch?v=FghZEOeWcWA</w:t>
        </w:r>
      </w:hyperlink>
    </w:p>
    <w:p w14:paraId="1EE5C6F9" w14:textId="094870C0" w:rsidR="000F1614" w:rsidRDefault="000F1614" w:rsidP="000F1614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13" w:history="1">
        <w:r w:rsidRPr="00932C8F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https://www.youtube.com/watch?v=pTK9Pu2ZH0c</w:t>
        </w:r>
      </w:hyperlink>
    </w:p>
    <w:p w14:paraId="6C2C1F70" w14:textId="4C588BA2" w:rsidR="000F1614" w:rsidRDefault="000F1614" w:rsidP="000F1614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14" w:history="1">
        <w:r w:rsidRPr="00932C8F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https://www.youtube.com/watch?v=kWY4YAJcnx4</w:t>
        </w:r>
      </w:hyperlink>
    </w:p>
    <w:p w14:paraId="0BC7C4B5" w14:textId="5551C657" w:rsidR="000F1614" w:rsidRDefault="000F1614" w:rsidP="000F1614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15" w:history="1">
        <w:r w:rsidRPr="00932C8F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https://www.youtube.com/watch?v=BYuOBkn9QwE</w:t>
        </w:r>
      </w:hyperlink>
    </w:p>
    <w:p w14:paraId="010142B8" w14:textId="30E4CD5F" w:rsidR="000F1614" w:rsidRDefault="000F1614" w:rsidP="000F1614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16" w:history="1">
        <w:r w:rsidRPr="00932C8F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https://www.youtube.com/watch?v=yHGayMfRpKI</w:t>
        </w:r>
      </w:hyperlink>
    </w:p>
    <w:p w14:paraId="488A209B" w14:textId="2EDB9A24" w:rsidR="000F1614" w:rsidRDefault="000F1614" w:rsidP="000F1614">
      <w:pPr>
        <w:pStyle w:val="Prrafodelista"/>
        <w:numPr>
          <w:ilvl w:val="0"/>
          <w:numId w:val="1"/>
        </w:numPr>
        <w:rPr>
          <w:rFonts w:ascii="Garamond" w:eastAsia="Garamond" w:hAnsi="Garamond" w:cs="Garamond"/>
          <w:sz w:val="28"/>
          <w:szCs w:val="28"/>
        </w:rPr>
      </w:pPr>
      <w:hyperlink r:id="rId17" w:history="1">
        <w:r w:rsidRPr="00932C8F">
          <w:rPr>
            <w:rStyle w:val="Hipervnculo"/>
            <w:rFonts w:ascii="Garamond" w:eastAsia="Garamond" w:hAnsi="Garamond" w:cs="Garamond"/>
            <w:sz w:val="28"/>
            <w:szCs w:val="28"/>
          </w:rPr>
          <w:t>https://www.youtube.com/watch?v=8Gz6WzMXIck</w:t>
        </w:r>
      </w:hyperlink>
    </w:p>
    <w:p w14:paraId="158F13C4" w14:textId="77777777" w:rsidR="000F1614" w:rsidRPr="000F1614" w:rsidRDefault="000F1614" w:rsidP="000F1614">
      <w:pPr>
        <w:ind w:left="360"/>
        <w:rPr>
          <w:rFonts w:ascii="Garamond" w:eastAsia="Garamond" w:hAnsi="Garamond" w:cs="Garamond"/>
          <w:sz w:val="28"/>
          <w:szCs w:val="28"/>
        </w:rPr>
      </w:pPr>
    </w:p>
    <w:sectPr w:rsidR="000F1614" w:rsidRPr="000F16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CMlMch2ZmCXjY" int2:id="4qnoQD7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6DC"/>
    <w:multiLevelType w:val="hybridMultilevel"/>
    <w:tmpl w:val="2E04BF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FC479"/>
    <w:multiLevelType w:val="hybridMultilevel"/>
    <w:tmpl w:val="08E6E176"/>
    <w:lvl w:ilvl="0" w:tplc="17B84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AE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0AD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B2D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49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0D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46A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107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EB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338723">
    <w:abstractNumId w:val="1"/>
  </w:num>
  <w:num w:numId="2" w16cid:durableId="114539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1845CD"/>
    <w:rsid w:val="000F1614"/>
    <w:rsid w:val="00386B77"/>
    <w:rsid w:val="008F1875"/>
    <w:rsid w:val="009B4098"/>
    <w:rsid w:val="00CC68E0"/>
    <w:rsid w:val="00F44C51"/>
    <w:rsid w:val="0B86A0C7"/>
    <w:rsid w:val="0D1845CD"/>
    <w:rsid w:val="3E0FDD61"/>
    <w:rsid w:val="4511FD74"/>
    <w:rsid w:val="45E8AA62"/>
    <w:rsid w:val="5C6D38A0"/>
    <w:rsid w:val="64E7C4F9"/>
    <w:rsid w:val="6586B328"/>
    <w:rsid w:val="6BE62FED"/>
    <w:rsid w:val="7A892CE6"/>
    <w:rsid w:val="7F6C9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9885"/>
  <w15:chartTrackingRefBased/>
  <w15:docId w15:val="{162FFCA4-9BC1-4F96-AAC8-FCFE4AD0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A892C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7A892CE6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4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zw7G5EV_zU" TargetMode="External"/><Relationship Id="rId13" Type="http://schemas.openxmlformats.org/officeDocument/2006/relationships/hyperlink" Target="https://www.youtube.com/watch?v=pTK9Pu2ZH0c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swoVPNeXgA" TargetMode="External"/><Relationship Id="rId12" Type="http://schemas.openxmlformats.org/officeDocument/2006/relationships/hyperlink" Target="https://www.youtube.com/watch?v=FghZEOeWcWA" TargetMode="External"/><Relationship Id="rId17" Type="http://schemas.openxmlformats.org/officeDocument/2006/relationships/hyperlink" Target="https://www.youtube.com/watch?v=8Gz6WzMXIc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yHGayMfRpKI" TargetMode="External"/><Relationship Id="rId20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dIymHBu2E" TargetMode="External"/><Relationship Id="rId11" Type="http://schemas.openxmlformats.org/officeDocument/2006/relationships/hyperlink" Target="https://www.youtube.com/watch?v=L4KYnv2R2GU" TargetMode="External"/><Relationship Id="rId5" Type="http://schemas.openxmlformats.org/officeDocument/2006/relationships/hyperlink" Target="https://www.youtube.com/watch?v=wHxukTtMBMo" TargetMode="External"/><Relationship Id="rId15" Type="http://schemas.openxmlformats.org/officeDocument/2006/relationships/hyperlink" Target="https://www.youtube.com/watch?v=BYuOBkn9QwE" TargetMode="External"/><Relationship Id="rId10" Type="http://schemas.openxmlformats.org/officeDocument/2006/relationships/hyperlink" Target="https://www.youtube.com/watch?v=u8j2J7sxyy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tXAYtug-PY" TargetMode="External"/><Relationship Id="rId14" Type="http://schemas.openxmlformats.org/officeDocument/2006/relationships/hyperlink" Target="https://www.youtube.com/watch?v=kWY4YAJcnx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Larrea Calle Miguel Angel</dc:creator>
  <cp:keywords/>
  <dc:description/>
  <cp:lastModifiedBy>Larrea Calle Miguel Angel</cp:lastModifiedBy>
  <cp:revision>2</cp:revision>
  <dcterms:created xsi:type="dcterms:W3CDTF">2026-06-12T21:48:00Z</dcterms:created>
  <dcterms:modified xsi:type="dcterms:W3CDTF">2026-06-12T21:48:00Z</dcterms:modified>
</cp:coreProperties>
</file>