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D2BA7A8" w:rsidP="741BEA5F" w:rsidRDefault="5D2BA7A8" w14:paraId="7F477F3F" w14:textId="6F4977B4">
      <w:pPr>
        <w:pStyle w:val="Normal"/>
        <w:ind w:left="0"/>
        <w:jc w:val="left"/>
        <w:rPr>
          <w:rFonts w:ascii="Garamond" w:hAnsi="Garamond" w:eastAsia="Garamond" w:cs="Garamond"/>
          <w:noProof w:val="0"/>
          <w:color w:val="auto"/>
          <w:sz w:val="28"/>
          <w:szCs w:val="28"/>
          <w:lang w:val="es-ES"/>
        </w:rPr>
      </w:pPr>
      <w:r w:rsidRPr="741BEA5F" w:rsidR="5D2BA7A8">
        <w:rPr>
          <w:rFonts w:ascii="Garamond" w:hAnsi="Garamond" w:eastAsia="Garamond" w:cs="Garamond"/>
          <w:noProof w:val="0"/>
          <w:color w:val="auto"/>
          <w:sz w:val="28"/>
          <w:szCs w:val="28"/>
          <w:lang w:val="es-ES"/>
        </w:rPr>
        <w:t>Lógica de Programación</w:t>
      </w:r>
    </w:p>
    <w:p w:rsidR="50369666" w:rsidP="741BEA5F" w:rsidRDefault="50369666" w14:paraId="26226E75" w14:textId="738348C0">
      <w:pPr>
        <w:pStyle w:val="Normal"/>
        <w:ind w:left="0"/>
        <w:jc w:val="left"/>
        <w:rPr>
          <w:rFonts w:ascii="Garamond" w:hAnsi="Garamond" w:eastAsia="Garamond" w:cs="Garamond"/>
          <w:noProof w:val="0"/>
          <w:color w:val="auto"/>
          <w:sz w:val="28"/>
          <w:szCs w:val="28"/>
          <w:lang w:val="es-ES"/>
        </w:rPr>
      </w:pPr>
      <w:r w:rsidRPr="741BEA5F" w:rsidR="50369666">
        <w:rPr>
          <w:rFonts w:ascii="Garamond" w:hAnsi="Garamond" w:eastAsia="Garamond" w:cs="Garamond"/>
          <w:noProof w:val="0"/>
          <w:color w:val="auto"/>
          <w:sz w:val="28"/>
          <w:szCs w:val="28"/>
          <w:lang w:val="es-ES"/>
        </w:rPr>
        <w:t xml:space="preserve">Videos </w:t>
      </w:r>
    </w:p>
    <w:p w:rsidR="50369666" w:rsidP="741BEA5F" w:rsidRDefault="50369666" w14:paraId="14DC20B3" w14:textId="1AF2F985">
      <w:pPr>
        <w:pStyle w:val="Normal"/>
        <w:ind w:left="0"/>
        <w:jc w:val="left"/>
        <w:rPr>
          <w:rFonts w:ascii="Garamond" w:hAnsi="Garamond" w:eastAsia="Garamond" w:cs="Garamond"/>
          <w:noProof w:val="0"/>
          <w:color w:val="auto"/>
          <w:sz w:val="28"/>
          <w:szCs w:val="28"/>
          <w:lang w:val="es-ES"/>
        </w:rPr>
      </w:pPr>
      <w:r w:rsidRPr="741BEA5F" w:rsidR="50369666">
        <w:rPr>
          <w:rFonts w:ascii="Garamond" w:hAnsi="Garamond" w:eastAsia="Garamond" w:cs="Garamond"/>
          <w:noProof w:val="0"/>
          <w:color w:val="auto"/>
          <w:sz w:val="28"/>
          <w:szCs w:val="28"/>
          <w:lang w:val="es-ES"/>
        </w:rPr>
        <w:t>1ER Corte</w:t>
      </w:r>
    </w:p>
    <w:p xmlns:wp14="http://schemas.microsoft.com/office/word/2010/wordml" w:rsidP="741BEA5F" wp14:paraId="5C1A07E2" wp14:textId="4B134548">
      <w:pPr>
        <w:pStyle w:val="ListParagraph"/>
        <w:numPr>
          <w:ilvl w:val="0"/>
          <w:numId w:val="1"/>
        </w:numPr>
        <w:rPr>
          <w:rFonts w:ascii="Garamond" w:hAnsi="Garamond" w:eastAsia="Garamond" w:cs="Garamond"/>
          <w:noProof w:val="0"/>
          <w:color w:val="auto"/>
          <w:sz w:val="24"/>
          <w:szCs w:val="24"/>
          <w:lang w:val="es-ES"/>
        </w:rPr>
      </w:pPr>
      <w:hyperlink r:id="R953fdc8761ca4fbb">
        <w:r w:rsidRPr="741BEA5F" w:rsidR="5EB74229">
          <w:rPr>
            <w:rStyle w:val="Hyperlink"/>
            <w:rFonts w:ascii="Garamond" w:hAnsi="Garamond" w:eastAsia="Garamond" w:cs="Garamond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s-ES"/>
          </w:rPr>
          <w:t>https://youtu.be/GF7szwUx22k</w:t>
        </w:r>
      </w:hyperlink>
    </w:p>
    <w:p w:rsidR="3ED389FA" w:rsidP="741BEA5F" w:rsidRDefault="3ED389FA" w14:paraId="466A97E3" w14:textId="30343BC3">
      <w:pPr>
        <w:pStyle w:val="ListParagraph"/>
        <w:numPr>
          <w:ilvl w:val="0"/>
          <w:numId w:val="1"/>
        </w:numPr>
        <w:rPr>
          <w:noProof w:val="0"/>
          <w:color w:val="auto"/>
          <w:sz w:val="24"/>
          <w:szCs w:val="24"/>
          <w:lang w:val="es-ES"/>
        </w:rPr>
      </w:pPr>
      <w:hyperlink r:id="R9fa0caec013d494a">
        <w:r w:rsidRPr="741BEA5F" w:rsidR="3ED389FA">
          <w:rPr>
            <w:rStyle w:val="Hyperlink"/>
            <w:rFonts w:ascii="Garamond" w:hAnsi="Garamond" w:eastAsia="Garamond" w:cs="Garamond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s-ES"/>
          </w:rPr>
          <w:t>https://youtu.be/7jkSsAWlJtU</w:t>
        </w:r>
      </w:hyperlink>
    </w:p>
    <w:p w:rsidR="3ED389FA" w:rsidP="741BEA5F" w:rsidRDefault="3ED389FA" w14:paraId="31542501" w14:textId="2C49451A">
      <w:pPr>
        <w:pStyle w:val="ListParagraph"/>
        <w:numPr>
          <w:ilvl w:val="0"/>
          <w:numId w:val="1"/>
        </w:numPr>
        <w:rPr>
          <w:noProof w:val="0"/>
          <w:color w:val="auto"/>
          <w:sz w:val="24"/>
          <w:szCs w:val="24"/>
          <w:lang w:val="es-ES"/>
        </w:rPr>
      </w:pPr>
      <w:hyperlink r:id="R3c8d925ac5c148c0">
        <w:r w:rsidRPr="741BEA5F" w:rsidR="3ED389FA">
          <w:rPr>
            <w:rStyle w:val="Hyperlink"/>
            <w:rFonts w:ascii="Garamond" w:hAnsi="Garamond" w:eastAsia="Garamond" w:cs="Garamond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s-ES"/>
          </w:rPr>
          <w:t>https://youtu.be/bx4xsJ4I5VM</w:t>
        </w:r>
      </w:hyperlink>
    </w:p>
    <w:p w:rsidR="3ED389FA" w:rsidP="741BEA5F" w:rsidRDefault="3ED389FA" w14:paraId="06733983" w14:textId="2EAF9B71">
      <w:pPr>
        <w:pStyle w:val="ListParagraph"/>
        <w:numPr>
          <w:ilvl w:val="0"/>
          <w:numId w:val="1"/>
        </w:numPr>
        <w:rPr>
          <w:noProof w:val="0"/>
          <w:color w:val="auto"/>
          <w:sz w:val="24"/>
          <w:szCs w:val="24"/>
          <w:lang w:val="es-ES"/>
        </w:rPr>
      </w:pPr>
      <w:hyperlink r:id="R5a50cd2be4134f79">
        <w:r w:rsidRPr="741BEA5F" w:rsidR="3ED389FA">
          <w:rPr>
            <w:rStyle w:val="Hyperlink"/>
            <w:rFonts w:ascii="Garamond" w:hAnsi="Garamond" w:eastAsia="Garamond" w:cs="Garamond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s-ES"/>
          </w:rPr>
          <w:t>https://youtu.be/bUcuRRsKmGM</w:t>
        </w:r>
      </w:hyperlink>
    </w:p>
    <w:p w:rsidR="3ED389FA" w:rsidP="741BEA5F" w:rsidRDefault="3ED389FA" w14:paraId="66E9CA60" w14:textId="051F9CC0">
      <w:pPr>
        <w:pStyle w:val="ListParagraph"/>
        <w:numPr>
          <w:ilvl w:val="0"/>
          <w:numId w:val="1"/>
        </w:numPr>
        <w:rPr>
          <w:noProof w:val="0"/>
          <w:color w:val="auto"/>
          <w:sz w:val="24"/>
          <w:szCs w:val="24"/>
          <w:lang w:val="es-ES"/>
        </w:rPr>
      </w:pPr>
      <w:hyperlink r:id="Rb471dff352a94c35">
        <w:r w:rsidRPr="741BEA5F" w:rsidR="3ED389FA">
          <w:rPr>
            <w:rStyle w:val="Hyperlink"/>
            <w:rFonts w:ascii="Garamond" w:hAnsi="Garamond" w:eastAsia="Garamond" w:cs="Garamond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s-ES"/>
          </w:rPr>
          <w:t>https://youtu.be/aCRovd0i6D4</w:t>
        </w:r>
      </w:hyperlink>
    </w:p>
    <w:p w:rsidR="3ED389FA" w:rsidP="741BEA5F" w:rsidRDefault="3ED389FA" w14:paraId="7223489C" w14:textId="3E80DAE6">
      <w:pPr>
        <w:pStyle w:val="ListParagraph"/>
        <w:numPr>
          <w:ilvl w:val="0"/>
          <w:numId w:val="1"/>
        </w:numPr>
        <w:rPr>
          <w:noProof w:val="0"/>
          <w:color w:val="auto"/>
          <w:sz w:val="24"/>
          <w:szCs w:val="24"/>
          <w:lang w:val="es-ES"/>
        </w:rPr>
      </w:pPr>
      <w:hyperlink r:id="R3f8b5df86b4b4f90">
        <w:r w:rsidRPr="741BEA5F" w:rsidR="3ED389FA">
          <w:rPr>
            <w:rStyle w:val="Hyperlink"/>
            <w:rFonts w:ascii="Garamond" w:hAnsi="Garamond" w:eastAsia="Garamond" w:cs="Garamond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s-ES"/>
          </w:rPr>
          <w:t>https://youtu.be/hAKphJXZxUg</w:t>
        </w:r>
      </w:hyperlink>
    </w:p>
    <w:p w:rsidR="11F2A634" w:rsidP="741BEA5F" w:rsidRDefault="11F2A634" w14:paraId="0274D473" w14:textId="50C8FF31">
      <w:pPr>
        <w:pStyle w:val="ListParagraph"/>
        <w:numPr>
          <w:ilvl w:val="0"/>
          <w:numId w:val="1"/>
        </w:numPr>
        <w:rPr>
          <w:noProof w:val="0"/>
          <w:color w:val="auto"/>
          <w:sz w:val="24"/>
          <w:szCs w:val="24"/>
          <w:lang w:val="es-ES"/>
        </w:rPr>
      </w:pPr>
      <w:hyperlink r:id="R4a144f6cd945421a">
        <w:r w:rsidRPr="741BEA5F" w:rsidR="11F2A634">
          <w:rPr>
            <w:rStyle w:val="Hyperlink"/>
            <w:rFonts w:ascii="Garamond" w:hAnsi="Garamond" w:eastAsia="Garamond" w:cs="Garamond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s-ES"/>
          </w:rPr>
          <w:t>https://youtu.be/YTSLOEFWE2Q</w:t>
        </w:r>
      </w:hyperlink>
    </w:p>
    <w:p w:rsidR="11F2A634" w:rsidP="741BEA5F" w:rsidRDefault="11F2A634" w14:paraId="58C40F4A" w14:textId="046082C7">
      <w:pPr>
        <w:pStyle w:val="Normal"/>
        <w:rPr>
          <w:rFonts w:ascii="Garamond" w:hAnsi="Garamond" w:eastAsia="Garamond" w:cs="Garamond"/>
          <w:noProof w:val="0"/>
          <w:color w:val="auto"/>
          <w:sz w:val="28"/>
          <w:szCs w:val="28"/>
          <w:lang w:val="es-ES"/>
        </w:rPr>
      </w:pPr>
      <w:r w:rsidRPr="741BEA5F" w:rsidR="11F2A634">
        <w:rPr>
          <w:rFonts w:ascii="Garamond" w:hAnsi="Garamond" w:eastAsia="Garamond" w:cs="Garamond"/>
          <w:noProof w:val="0"/>
          <w:color w:val="auto"/>
          <w:sz w:val="28"/>
          <w:szCs w:val="28"/>
          <w:lang w:val="es-ES"/>
        </w:rPr>
        <w:t>2DO Corte</w:t>
      </w:r>
    </w:p>
    <w:p w:rsidR="0F8AF4D5" w:rsidP="741BEA5F" w:rsidRDefault="0F8AF4D5" w14:paraId="2786028D" w14:textId="57655EBC">
      <w:pPr>
        <w:pStyle w:val="ListParagraph"/>
        <w:numPr>
          <w:ilvl w:val="0"/>
          <w:numId w:val="2"/>
        </w:numPr>
        <w:rPr>
          <w:rFonts w:ascii="Garamond" w:hAnsi="Garamond" w:eastAsia="Garamond" w:cs="Garamond"/>
          <w:noProof w:val="0"/>
          <w:sz w:val="24"/>
          <w:szCs w:val="24"/>
          <w:lang w:val="es-ES"/>
        </w:rPr>
      </w:pPr>
      <w:hyperlink r:id="Ra2e7418de3ae4e9f">
        <w:r w:rsidRPr="741BEA5F" w:rsidR="0F8AF4D5">
          <w:rPr>
            <w:rStyle w:val="Hyperlink"/>
            <w:rFonts w:ascii="Garamond" w:hAnsi="Garamond" w:eastAsia="Garamond" w:cs="Garamond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s-ES"/>
          </w:rPr>
          <w:t>https://youtu.be/HJTWt0IPzFE</w:t>
        </w:r>
      </w:hyperlink>
    </w:p>
    <w:p w:rsidR="0F8AF4D5" w:rsidP="741BEA5F" w:rsidRDefault="0F8AF4D5" w14:paraId="49EDD05C" w14:textId="600085E2">
      <w:pPr>
        <w:pStyle w:val="ListParagraph"/>
        <w:numPr>
          <w:ilvl w:val="0"/>
          <w:numId w:val="2"/>
        </w:numPr>
        <w:rPr>
          <w:rFonts w:ascii="Garamond" w:hAnsi="Garamond" w:eastAsia="Garamond" w:cs="Garamond"/>
          <w:noProof w:val="0"/>
          <w:sz w:val="24"/>
          <w:szCs w:val="24"/>
          <w:lang w:val="es-ES"/>
        </w:rPr>
      </w:pPr>
      <w:hyperlink r:id="R08a9d2c9224443da">
        <w:r w:rsidRPr="741BEA5F" w:rsidR="0F8AF4D5">
          <w:rPr>
            <w:rStyle w:val="Hyperlink"/>
            <w:rFonts w:ascii="Garamond" w:hAnsi="Garamond" w:eastAsia="Garamond" w:cs="Garamond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s-ES"/>
          </w:rPr>
          <w:t>https://youtu.be/Bj9skSSCcEA</w:t>
        </w:r>
      </w:hyperlink>
    </w:p>
    <w:p w:rsidR="0F8AF4D5" w:rsidP="741BEA5F" w:rsidRDefault="0F8AF4D5" w14:paraId="76671049" w14:textId="4DD6EFB8">
      <w:pPr>
        <w:pStyle w:val="ListParagraph"/>
        <w:numPr>
          <w:ilvl w:val="0"/>
          <w:numId w:val="2"/>
        </w:numPr>
        <w:rPr>
          <w:rFonts w:ascii="Garamond" w:hAnsi="Garamond" w:eastAsia="Garamond" w:cs="Garamond"/>
          <w:noProof w:val="0"/>
          <w:sz w:val="24"/>
          <w:szCs w:val="24"/>
          <w:lang w:val="es-ES"/>
        </w:rPr>
      </w:pPr>
      <w:hyperlink r:id="R6520fdff00c648b2">
        <w:r w:rsidRPr="741BEA5F" w:rsidR="0F8AF4D5">
          <w:rPr>
            <w:rStyle w:val="Hyperlink"/>
            <w:rFonts w:ascii="Garamond" w:hAnsi="Garamond" w:eastAsia="Garamond" w:cs="Garamond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s-ES"/>
          </w:rPr>
          <w:t>https://youtu.be/1nLmiU4378M</w:t>
        </w:r>
      </w:hyperlink>
    </w:p>
    <w:p w:rsidR="0F8AF4D5" w:rsidP="741BEA5F" w:rsidRDefault="0F8AF4D5" w14:paraId="788EC218" w14:textId="32F5E5D4">
      <w:pPr>
        <w:pStyle w:val="ListParagraph"/>
        <w:numPr>
          <w:ilvl w:val="0"/>
          <w:numId w:val="2"/>
        </w:numPr>
        <w:rPr>
          <w:rFonts w:ascii="Garamond" w:hAnsi="Garamond" w:eastAsia="Garamond" w:cs="Garamond"/>
          <w:noProof w:val="0"/>
          <w:sz w:val="24"/>
          <w:szCs w:val="24"/>
          <w:lang w:val="es-ES"/>
        </w:rPr>
      </w:pPr>
      <w:hyperlink r:id="R85b0bcd997e34c2a">
        <w:r w:rsidRPr="741BEA5F" w:rsidR="0F8AF4D5">
          <w:rPr>
            <w:rStyle w:val="Hyperlink"/>
            <w:rFonts w:ascii="Garamond" w:hAnsi="Garamond" w:eastAsia="Garamond" w:cs="Garamond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s-ES"/>
          </w:rPr>
          <w:t>https://youtu.be/RqS2puf7jkQ</w:t>
        </w:r>
      </w:hyperlink>
    </w:p>
    <w:p w:rsidR="0F8AF4D5" w:rsidP="741BEA5F" w:rsidRDefault="0F8AF4D5" w14:paraId="150A1CBD" w14:textId="12244ADB">
      <w:pPr>
        <w:pStyle w:val="ListParagraph"/>
        <w:numPr>
          <w:ilvl w:val="0"/>
          <w:numId w:val="2"/>
        </w:numPr>
        <w:rPr>
          <w:rFonts w:ascii="Garamond" w:hAnsi="Garamond" w:eastAsia="Garamond" w:cs="Garamond"/>
          <w:noProof w:val="0"/>
          <w:sz w:val="24"/>
          <w:szCs w:val="24"/>
          <w:lang w:val="es-ES"/>
        </w:rPr>
      </w:pPr>
      <w:hyperlink r:id="Rb6dc974e26d74b33">
        <w:r w:rsidRPr="741BEA5F" w:rsidR="0F8AF4D5">
          <w:rPr>
            <w:rStyle w:val="Hyperlink"/>
            <w:rFonts w:ascii="Garamond" w:hAnsi="Garamond" w:eastAsia="Garamond" w:cs="Garamond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s-ES"/>
          </w:rPr>
          <w:t>https://youtu.be/F6nBZyXndik</w:t>
        </w:r>
      </w:hyperlink>
    </w:p>
    <w:p w:rsidR="0F8AF4D5" w:rsidP="741BEA5F" w:rsidRDefault="0F8AF4D5" w14:paraId="11C3A9CC" w14:textId="4CF299E8">
      <w:pPr>
        <w:pStyle w:val="ListParagraph"/>
        <w:numPr>
          <w:ilvl w:val="0"/>
          <w:numId w:val="2"/>
        </w:numPr>
        <w:rPr>
          <w:rFonts w:ascii="Garamond" w:hAnsi="Garamond" w:eastAsia="Garamond" w:cs="Garamond"/>
          <w:noProof w:val="0"/>
          <w:sz w:val="24"/>
          <w:szCs w:val="24"/>
          <w:lang w:val="es-ES"/>
        </w:rPr>
      </w:pPr>
      <w:hyperlink r:id="Rce4749aa775e4f96">
        <w:r w:rsidRPr="741BEA5F" w:rsidR="0F8AF4D5">
          <w:rPr>
            <w:rStyle w:val="Hyperlink"/>
            <w:rFonts w:ascii="Garamond" w:hAnsi="Garamond" w:eastAsia="Garamond" w:cs="Garamond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s-ES"/>
          </w:rPr>
          <w:t>https://youtu.be/JXgvlw20PTc</w:t>
        </w:r>
      </w:hyperlink>
    </w:p>
    <w:p w:rsidR="3E549F8F" w:rsidP="741BEA5F" w:rsidRDefault="3E549F8F" w14:paraId="6A4D7E1E" w14:textId="5AF03BF4">
      <w:pPr>
        <w:pStyle w:val="ListParagraph"/>
        <w:numPr>
          <w:ilvl w:val="0"/>
          <w:numId w:val="2"/>
        </w:numPr>
        <w:rPr>
          <w:rFonts w:ascii="Garamond" w:hAnsi="Garamond" w:eastAsia="Garamond" w:cs="Garamond"/>
          <w:noProof w:val="0"/>
          <w:sz w:val="24"/>
          <w:szCs w:val="24"/>
          <w:lang w:val="es-ES"/>
        </w:rPr>
      </w:pPr>
      <w:hyperlink r:id="Ra1b6460dcfac4924">
        <w:r w:rsidRPr="741BEA5F" w:rsidR="3E549F8F">
          <w:rPr>
            <w:rStyle w:val="Hyperlink"/>
            <w:rFonts w:ascii="Garamond" w:hAnsi="Garamond" w:eastAsia="Garamond" w:cs="Garamond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s-ES"/>
          </w:rPr>
          <w:t>https://youtu.be/prdaxE39Cok</w:t>
        </w:r>
      </w:hyperlink>
    </w:p>
    <w:p w:rsidR="3E549F8F" w:rsidP="741BEA5F" w:rsidRDefault="3E549F8F" w14:paraId="1A0A280F" w14:textId="5DA004C8">
      <w:pPr>
        <w:pStyle w:val="Normal"/>
        <w:rPr>
          <w:rFonts w:ascii="Garamond" w:hAnsi="Garamond" w:eastAsia="Garamond" w:cs="Garamond"/>
          <w:noProof w:val="0"/>
          <w:sz w:val="28"/>
          <w:szCs w:val="28"/>
          <w:lang w:val="es-ES"/>
        </w:rPr>
      </w:pPr>
      <w:r w:rsidRPr="741BEA5F" w:rsidR="3E549F8F">
        <w:rPr>
          <w:rFonts w:ascii="Garamond" w:hAnsi="Garamond" w:eastAsia="Garamond" w:cs="Garamond"/>
          <w:noProof w:val="0"/>
          <w:sz w:val="28"/>
          <w:szCs w:val="28"/>
          <w:lang w:val="es-ES"/>
        </w:rPr>
        <w:t>3ER Corte</w:t>
      </w:r>
    </w:p>
    <w:p w:rsidR="4D79DD92" w:rsidP="741BEA5F" w:rsidRDefault="4D79DD92" w14:paraId="6E9711D9" w14:textId="282B5357">
      <w:pPr>
        <w:pStyle w:val="ListParagraph"/>
        <w:numPr>
          <w:ilvl w:val="0"/>
          <w:numId w:val="3"/>
        </w:numPr>
        <w:rPr>
          <w:rFonts w:ascii="Garamond" w:hAnsi="Garamond" w:eastAsia="Garamond" w:cs="Garamond"/>
          <w:noProof w:val="0"/>
          <w:sz w:val="24"/>
          <w:szCs w:val="24"/>
          <w:lang w:val="es-ES"/>
        </w:rPr>
      </w:pPr>
      <w:hyperlink r:id="Rc0dea0ae7afe452f">
        <w:r w:rsidRPr="741BEA5F" w:rsidR="4D79DD92">
          <w:rPr>
            <w:rStyle w:val="Hyperlink"/>
            <w:rFonts w:ascii="Garamond" w:hAnsi="Garamond" w:eastAsia="Garamond" w:cs="Garamond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s-ES"/>
          </w:rPr>
          <w:t>https://youtu.be/3mC6u0u-CwY</w:t>
        </w:r>
      </w:hyperlink>
    </w:p>
    <w:p w:rsidR="4D79DD92" w:rsidP="741BEA5F" w:rsidRDefault="4D79DD92" w14:paraId="1A0EA527" w14:textId="27FF1E20">
      <w:pPr>
        <w:pStyle w:val="ListParagraph"/>
        <w:numPr>
          <w:ilvl w:val="0"/>
          <w:numId w:val="3"/>
        </w:numPr>
        <w:rPr>
          <w:rFonts w:ascii="Garamond" w:hAnsi="Garamond" w:eastAsia="Garamond" w:cs="Garamond"/>
          <w:noProof w:val="0"/>
          <w:sz w:val="24"/>
          <w:szCs w:val="24"/>
          <w:lang w:val="es-ES"/>
        </w:rPr>
      </w:pPr>
      <w:hyperlink r:id="R941d3db5aa7348ee">
        <w:r w:rsidRPr="741BEA5F" w:rsidR="4D79DD92">
          <w:rPr>
            <w:rStyle w:val="Hyperlink"/>
            <w:rFonts w:ascii="Garamond" w:hAnsi="Garamond" w:eastAsia="Garamond" w:cs="Garamond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s-ES"/>
          </w:rPr>
          <w:t>https://youtu.be/Q4NVndqYHig</w:t>
        </w:r>
      </w:hyperlink>
    </w:p>
    <w:p w:rsidR="4D79DD92" w:rsidP="741BEA5F" w:rsidRDefault="4D79DD92" w14:paraId="4D92E8F0" w14:textId="68999BFB">
      <w:pPr>
        <w:pStyle w:val="ListParagraph"/>
        <w:numPr>
          <w:ilvl w:val="0"/>
          <w:numId w:val="3"/>
        </w:numPr>
        <w:rPr>
          <w:rFonts w:ascii="Garamond" w:hAnsi="Garamond" w:eastAsia="Garamond" w:cs="Garamond"/>
          <w:noProof w:val="0"/>
          <w:sz w:val="24"/>
          <w:szCs w:val="24"/>
          <w:lang w:val="es-ES"/>
        </w:rPr>
      </w:pPr>
      <w:hyperlink r:id="Rfbdbe5b0cc6c4b66">
        <w:r w:rsidRPr="741BEA5F" w:rsidR="4D79DD92">
          <w:rPr>
            <w:rStyle w:val="Hyperlink"/>
            <w:rFonts w:ascii="Garamond" w:hAnsi="Garamond" w:eastAsia="Garamond" w:cs="Garamond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s-ES"/>
          </w:rPr>
          <w:t>https://youtu.be/ywVUXaQ1N8s</w:t>
        </w:r>
      </w:hyperlink>
    </w:p>
    <w:p w:rsidR="4D79DD92" w:rsidP="741BEA5F" w:rsidRDefault="4D79DD92" w14:paraId="5CA790FD" w14:textId="199CE0EE">
      <w:pPr>
        <w:pStyle w:val="ListParagraph"/>
        <w:numPr>
          <w:ilvl w:val="0"/>
          <w:numId w:val="3"/>
        </w:numPr>
        <w:rPr>
          <w:rFonts w:ascii="Garamond" w:hAnsi="Garamond" w:eastAsia="Garamond" w:cs="Garamond"/>
          <w:noProof w:val="0"/>
          <w:sz w:val="24"/>
          <w:szCs w:val="24"/>
          <w:lang w:val="es-ES"/>
        </w:rPr>
      </w:pPr>
      <w:hyperlink r:id="Rfb81293c21f74193">
        <w:r w:rsidRPr="741BEA5F" w:rsidR="4D79DD92">
          <w:rPr>
            <w:rStyle w:val="Hyperlink"/>
            <w:rFonts w:ascii="Garamond" w:hAnsi="Garamond" w:eastAsia="Garamond" w:cs="Garamond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s-ES"/>
          </w:rPr>
          <w:t>https://youtu.be/b7Mcwau_ToA</w:t>
        </w:r>
      </w:hyperlink>
    </w:p>
    <w:p w:rsidR="4D79DD92" w:rsidP="741BEA5F" w:rsidRDefault="4D79DD92" w14:paraId="1FB0537E" w14:textId="2F3189DF">
      <w:pPr>
        <w:pStyle w:val="ListParagraph"/>
        <w:numPr>
          <w:ilvl w:val="0"/>
          <w:numId w:val="3"/>
        </w:numPr>
        <w:rPr>
          <w:rFonts w:ascii="Garamond" w:hAnsi="Garamond" w:eastAsia="Garamond" w:cs="Garamond"/>
          <w:noProof w:val="0"/>
          <w:sz w:val="24"/>
          <w:szCs w:val="24"/>
          <w:lang w:val="es-ES"/>
        </w:rPr>
      </w:pPr>
      <w:hyperlink r:id="Rfd425e4d8bd64ccb">
        <w:r w:rsidRPr="741BEA5F" w:rsidR="4D79DD92">
          <w:rPr>
            <w:rStyle w:val="Hyperlink"/>
            <w:rFonts w:ascii="Garamond" w:hAnsi="Garamond" w:eastAsia="Garamond" w:cs="Garamond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s-ES"/>
          </w:rPr>
          <w:t>https://youtu.be/fhRV_rd62Es</w:t>
        </w:r>
      </w:hyperlink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7a836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ec2a8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d55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F52903"/>
    <w:rsid w:val="012BC1BC"/>
    <w:rsid w:val="012C7532"/>
    <w:rsid w:val="032F06B5"/>
    <w:rsid w:val="046F58A2"/>
    <w:rsid w:val="099B1C6E"/>
    <w:rsid w:val="0D1CDCE6"/>
    <w:rsid w:val="0F8AF4D5"/>
    <w:rsid w:val="110FFEC1"/>
    <w:rsid w:val="11F2A634"/>
    <w:rsid w:val="1861F04A"/>
    <w:rsid w:val="1B8CF773"/>
    <w:rsid w:val="1FE53231"/>
    <w:rsid w:val="204D37F4"/>
    <w:rsid w:val="3262C6C9"/>
    <w:rsid w:val="3E549F8F"/>
    <w:rsid w:val="3ED389FA"/>
    <w:rsid w:val="43217916"/>
    <w:rsid w:val="4D79DD92"/>
    <w:rsid w:val="4EF52903"/>
    <w:rsid w:val="50369666"/>
    <w:rsid w:val="5269C159"/>
    <w:rsid w:val="53B93A71"/>
    <w:rsid w:val="5C2AD3AD"/>
    <w:rsid w:val="5D2BA7A8"/>
    <w:rsid w:val="5EB74229"/>
    <w:rsid w:val="6BBF14C6"/>
    <w:rsid w:val="70D13DD9"/>
    <w:rsid w:val="72109D51"/>
    <w:rsid w:val="7263D2AB"/>
    <w:rsid w:val="741BE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52903"/>
  <w15:chartTrackingRefBased/>
  <w15:docId w15:val="{8983C587-6CC7-4B81-8675-5A1AF5338D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41BEA5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41BEA5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youtu.be/GF7szwUx22k" TargetMode="External" Id="R953fdc8761ca4fbb" /><Relationship Type="http://schemas.openxmlformats.org/officeDocument/2006/relationships/hyperlink" Target="https://youtu.be/7jkSsAWlJtU" TargetMode="External" Id="R9fa0caec013d494a" /><Relationship Type="http://schemas.openxmlformats.org/officeDocument/2006/relationships/hyperlink" Target="https://youtu.be/bx4xsJ4I5VM" TargetMode="External" Id="R3c8d925ac5c148c0" /><Relationship Type="http://schemas.openxmlformats.org/officeDocument/2006/relationships/hyperlink" Target="https://youtu.be/bUcuRRsKmGM" TargetMode="External" Id="R5a50cd2be4134f79" /><Relationship Type="http://schemas.openxmlformats.org/officeDocument/2006/relationships/hyperlink" Target="https://youtu.be/aCRovd0i6D4" TargetMode="External" Id="Rb471dff352a94c35" /><Relationship Type="http://schemas.openxmlformats.org/officeDocument/2006/relationships/hyperlink" Target="https://youtu.be/hAKphJXZxUg" TargetMode="External" Id="R3f8b5df86b4b4f90" /><Relationship Type="http://schemas.openxmlformats.org/officeDocument/2006/relationships/hyperlink" Target="https://youtu.be/YTSLOEFWE2Q" TargetMode="External" Id="R4a144f6cd945421a" /><Relationship Type="http://schemas.openxmlformats.org/officeDocument/2006/relationships/hyperlink" Target="https://youtu.be/HJTWt0IPzFE" TargetMode="External" Id="Ra2e7418de3ae4e9f" /><Relationship Type="http://schemas.openxmlformats.org/officeDocument/2006/relationships/hyperlink" Target="https://youtu.be/Bj9skSSCcEA" TargetMode="External" Id="R08a9d2c9224443da" /><Relationship Type="http://schemas.openxmlformats.org/officeDocument/2006/relationships/hyperlink" Target="https://youtu.be/1nLmiU4378M" TargetMode="External" Id="R6520fdff00c648b2" /><Relationship Type="http://schemas.openxmlformats.org/officeDocument/2006/relationships/hyperlink" Target="https://youtu.be/RqS2puf7jkQ" TargetMode="External" Id="R85b0bcd997e34c2a" /><Relationship Type="http://schemas.openxmlformats.org/officeDocument/2006/relationships/hyperlink" Target="https://youtu.be/F6nBZyXndik" TargetMode="External" Id="Rb6dc974e26d74b33" /><Relationship Type="http://schemas.openxmlformats.org/officeDocument/2006/relationships/hyperlink" Target="https://youtu.be/JXgvlw20PTc" TargetMode="External" Id="Rce4749aa775e4f96" /><Relationship Type="http://schemas.openxmlformats.org/officeDocument/2006/relationships/hyperlink" Target="https://youtu.be/prdaxE39Cok" TargetMode="External" Id="Ra1b6460dcfac4924" /><Relationship Type="http://schemas.openxmlformats.org/officeDocument/2006/relationships/hyperlink" Target="https://youtu.be/3mC6u0u-CwY" TargetMode="External" Id="Rc0dea0ae7afe452f" /><Relationship Type="http://schemas.openxmlformats.org/officeDocument/2006/relationships/hyperlink" Target="https://youtu.be/Q4NVndqYHig" TargetMode="External" Id="R941d3db5aa7348ee" /><Relationship Type="http://schemas.openxmlformats.org/officeDocument/2006/relationships/hyperlink" Target="https://youtu.be/ywVUXaQ1N8s" TargetMode="External" Id="Rfbdbe5b0cc6c4b66" /><Relationship Type="http://schemas.openxmlformats.org/officeDocument/2006/relationships/hyperlink" Target="https://youtu.be/b7Mcwau_ToA" TargetMode="External" Id="Rfb81293c21f74193" /><Relationship Type="http://schemas.openxmlformats.org/officeDocument/2006/relationships/hyperlink" Target="https://youtu.be/fhRV_rd62Es" TargetMode="External" Id="Rfd425e4d8bd64ccb" /><Relationship Type="http://schemas.openxmlformats.org/officeDocument/2006/relationships/numbering" Target="numbering.xml" Id="R147aef4de9b04b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2025-06-03T20:54:26.7924725Z</dcterms:created>
  <dcterms:modified xsi:type="dcterms:W3CDTF">2025-06-03T22:55:53.9775512Z</dcterms:modified>
  <dc:creator>Larrea Calle Miguel Angel</dc:creator>
  <lastModifiedBy>Larrea Calle Miguel Angel</lastModifiedBy>
</coreProperties>
</file>