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color w:val="000000" w:themeColor="text1"/>
        </w:rPr>
        <w:id w:val="1758410078"/>
        <w:docPartObj>
          <w:docPartGallery w:val="Cover Pages"/>
          <w:docPartUnique/>
        </w:docPartObj>
      </w:sdtPr>
      <w:sdtContent>
        <w:p w14:paraId="5FE7C8DC" w14:textId="77777777" w:rsidR="00CA4F58" w:rsidRPr="003A0989" w:rsidRDefault="00CA4F58" w:rsidP="00CA4F58">
          <w:pPr>
            <w:spacing w:line="240" w:lineRule="auto"/>
            <w:jc w:val="center"/>
            <w:rPr>
              <w:rFonts w:cs="Times New Roman"/>
              <w:b/>
              <w:color w:val="000000" w:themeColor="text1"/>
            </w:rPr>
          </w:pPr>
          <w:r w:rsidRPr="003A0989">
            <w:rPr>
              <w:rFonts w:cs="Times New Roman"/>
              <w:b/>
              <w:color w:val="000000" w:themeColor="text1"/>
            </w:rPr>
            <w:t>Государственное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профессиональное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образовательное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учреждение</w:t>
          </w:r>
        </w:p>
        <w:p w14:paraId="5A119ACE" w14:textId="77777777" w:rsidR="00CA4F58" w:rsidRPr="003A0989" w:rsidRDefault="00CA4F58" w:rsidP="00CA4F58">
          <w:pPr>
            <w:spacing w:line="240" w:lineRule="auto"/>
            <w:jc w:val="center"/>
            <w:rPr>
              <w:rFonts w:cs="Times New Roman"/>
              <w:b/>
              <w:color w:val="000000" w:themeColor="text1"/>
            </w:rPr>
          </w:pPr>
          <w:r w:rsidRPr="003A0989">
            <w:rPr>
              <w:rFonts w:cs="Times New Roman"/>
              <w:b/>
              <w:color w:val="000000" w:themeColor="text1"/>
            </w:rPr>
            <w:t>ЯО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Ярославский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градостроительный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колледж</w:t>
          </w:r>
        </w:p>
        <w:p w14:paraId="706CA67A" w14:textId="77777777" w:rsidR="00A44476" w:rsidRPr="003A0989" w:rsidRDefault="00A44476" w:rsidP="007E2724">
          <w:pPr>
            <w:spacing w:line="240" w:lineRule="auto"/>
            <w:rPr>
              <w:rFonts w:cs="Times New Roman"/>
              <w:color w:val="000000" w:themeColor="text1"/>
            </w:rPr>
          </w:pPr>
        </w:p>
        <w:p w14:paraId="133B87C4" w14:textId="77777777" w:rsidR="00A44476" w:rsidRPr="003A0989" w:rsidRDefault="00A44476" w:rsidP="007E2724">
          <w:pPr>
            <w:spacing w:line="240" w:lineRule="auto"/>
            <w:rPr>
              <w:rFonts w:cs="Times New Roman"/>
              <w:color w:val="000000" w:themeColor="text1"/>
            </w:rPr>
          </w:pPr>
        </w:p>
        <w:p w14:paraId="6DD41DFA" w14:textId="77777777" w:rsidR="00A44476" w:rsidRPr="003A0989" w:rsidRDefault="00A44476" w:rsidP="007E2724">
          <w:pPr>
            <w:spacing w:line="240" w:lineRule="auto"/>
            <w:rPr>
              <w:rFonts w:cs="Times New Roman"/>
              <w:color w:val="000000" w:themeColor="text1"/>
            </w:rPr>
          </w:pPr>
        </w:p>
        <w:p w14:paraId="7D8EED5D" w14:textId="77777777" w:rsidR="00C07C07" w:rsidRPr="003A0989" w:rsidRDefault="001D0CCA" w:rsidP="007E2724">
          <w:pPr>
            <w:spacing w:line="240" w:lineRule="auto"/>
            <w:rPr>
              <w:rFonts w:cs="Times New Roman"/>
              <w:color w:val="000000" w:themeColor="text1"/>
            </w:rPr>
          </w:pPr>
        </w:p>
      </w:sdtContent>
    </w:sdt>
    <w:p w14:paraId="6F34F833" w14:textId="77777777" w:rsidR="00A44476" w:rsidRPr="003A0989" w:rsidRDefault="00CA4F58" w:rsidP="00CA4F58">
      <w:pPr>
        <w:spacing w:line="276" w:lineRule="auto"/>
        <w:jc w:val="center"/>
        <w:rPr>
          <w:rFonts w:cs="Times New Roman"/>
          <w:b/>
          <w:color w:val="000000" w:themeColor="text1"/>
          <w:sz w:val="56"/>
          <w:szCs w:val="44"/>
        </w:rPr>
      </w:pPr>
      <w:r w:rsidRPr="003A0989">
        <w:rPr>
          <w:rFonts w:cs="Times New Roman"/>
          <w:b/>
          <w:color w:val="000000" w:themeColor="text1"/>
          <w:sz w:val="56"/>
          <w:szCs w:val="44"/>
        </w:rPr>
        <w:t>Курсовой</w:t>
      </w:r>
      <w:r w:rsidR="00BB0379" w:rsidRPr="003A0989">
        <w:rPr>
          <w:rFonts w:cs="Times New Roman"/>
          <w:b/>
          <w:color w:val="000000" w:themeColor="text1"/>
          <w:sz w:val="56"/>
          <w:szCs w:val="44"/>
        </w:rPr>
        <w:t xml:space="preserve"> </w:t>
      </w:r>
      <w:r w:rsidRPr="003A0989">
        <w:rPr>
          <w:rFonts w:cs="Times New Roman"/>
          <w:b/>
          <w:color w:val="000000" w:themeColor="text1"/>
          <w:sz w:val="56"/>
          <w:szCs w:val="44"/>
        </w:rPr>
        <w:t>проект</w:t>
      </w:r>
    </w:p>
    <w:p w14:paraId="5E22C0A0" w14:textId="77777777" w:rsidR="00CA4F58" w:rsidRPr="003A0989" w:rsidRDefault="00CA4F58" w:rsidP="00CA4F58">
      <w:pPr>
        <w:spacing w:line="276" w:lineRule="auto"/>
        <w:jc w:val="center"/>
        <w:rPr>
          <w:rFonts w:cs="Times New Roman"/>
          <w:b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по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МДК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09.02</w:t>
      </w:r>
    </w:p>
    <w:p w14:paraId="76449CF4" w14:textId="77777777" w:rsidR="00CA4F58" w:rsidRPr="003A0989" w:rsidRDefault="00CA4F58" w:rsidP="00CA4F58">
      <w:pPr>
        <w:ind w:right="-427"/>
        <w:jc w:val="center"/>
        <w:rPr>
          <w:rFonts w:cs="Times New Roman"/>
          <w:b/>
          <w:color w:val="000000" w:themeColor="text1"/>
          <w:sz w:val="36"/>
          <w:szCs w:val="32"/>
        </w:rPr>
      </w:pPr>
      <w:r w:rsidRPr="003A0989">
        <w:rPr>
          <w:rFonts w:cs="Times New Roman"/>
          <w:b/>
          <w:color w:val="000000" w:themeColor="text1"/>
          <w:sz w:val="36"/>
          <w:szCs w:val="32"/>
        </w:rPr>
        <w:t>«Оптимизация</w:t>
      </w:r>
      <w:r w:rsidR="00BB0379" w:rsidRPr="003A0989">
        <w:rPr>
          <w:rFonts w:cs="Times New Roman"/>
          <w:b/>
          <w:color w:val="000000" w:themeColor="text1"/>
          <w:sz w:val="36"/>
          <w:szCs w:val="32"/>
        </w:rPr>
        <w:t xml:space="preserve"> </w:t>
      </w:r>
      <w:r w:rsidRPr="003A0989">
        <w:rPr>
          <w:rFonts w:cs="Times New Roman"/>
          <w:b/>
          <w:color w:val="000000" w:themeColor="text1"/>
          <w:sz w:val="36"/>
          <w:szCs w:val="32"/>
        </w:rPr>
        <w:t>веб-приложений»</w:t>
      </w:r>
    </w:p>
    <w:p w14:paraId="41462CE2" w14:textId="77777777" w:rsidR="00CA4F58" w:rsidRPr="003A0989" w:rsidRDefault="00CA4F58" w:rsidP="00CA4F58">
      <w:pPr>
        <w:ind w:right="-427"/>
        <w:jc w:val="center"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На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тему:</w:t>
      </w:r>
    </w:p>
    <w:p w14:paraId="3C34B7D6" w14:textId="77777777" w:rsidR="00CA4F58" w:rsidRPr="003A0989" w:rsidRDefault="00CA4F58" w:rsidP="00CA4F58">
      <w:pPr>
        <w:jc w:val="center"/>
        <w:rPr>
          <w:rFonts w:cs="Times New Roman"/>
          <w:color w:val="000000" w:themeColor="text1"/>
          <w:szCs w:val="28"/>
        </w:rPr>
      </w:pPr>
      <w:bookmarkStart w:id="0" w:name="_Hlk228282547"/>
      <w:r w:rsidRPr="003A0989">
        <w:rPr>
          <w:rFonts w:cs="Times New Roman"/>
          <w:color w:val="000000" w:themeColor="text1"/>
          <w:szCs w:val="28"/>
        </w:rPr>
        <w:t>Разработка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Web-представительства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студии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web-дизайна</w:t>
      </w:r>
    </w:p>
    <w:bookmarkEnd w:id="0"/>
    <w:p w14:paraId="4D7D6F7F" w14:textId="77777777" w:rsidR="00CA4F58" w:rsidRPr="003A0989" w:rsidRDefault="00CA4F58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602B4469" w14:textId="77777777" w:rsidR="00A44476" w:rsidRPr="003A0989" w:rsidRDefault="00A44476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76EC51D9" w14:textId="77777777" w:rsidR="00A44476" w:rsidRPr="003A0989" w:rsidRDefault="00A44476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630CECA3" w14:textId="77777777" w:rsidR="00A44476" w:rsidRPr="003A0989" w:rsidRDefault="00A44476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01DF1E55" w14:textId="77777777" w:rsidR="00CA4F58" w:rsidRPr="003A0989" w:rsidRDefault="00CA4F58" w:rsidP="00A44476">
      <w:pPr>
        <w:spacing w:line="240" w:lineRule="auto"/>
        <w:contextualSpacing/>
        <w:jc w:val="center"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</w:p>
    <w:p w14:paraId="679B52AE" w14:textId="77777777" w:rsidR="00A44476" w:rsidRPr="003A0989" w:rsidRDefault="00A44476" w:rsidP="00A44476">
      <w:pPr>
        <w:spacing w:line="240" w:lineRule="auto"/>
        <w:contextualSpacing/>
        <w:rPr>
          <w:rFonts w:cs="Times New Roman"/>
          <w:color w:val="000000" w:themeColor="text1"/>
          <w:szCs w:val="24"/>
        </w:rPr>
        <w:sectPr w:rsidR="00A44476" w:rsidRPr="003A0989" w:rsidSect="000204DA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</w:p>
    <w:p w14:paraId="4CBFD912" w14:textId="77777777" w:rsidR="00CA4F58" w:rsidRPr="003A0989" w:rsidRDefault="00CA4F58" w:rsidP="00A44476">
      <w:pPr>
        <w:spacing w:line="240" w:lineRule="auto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Проверил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преподаватель</w:t>
      </w:r>
    </w:p>
    <w:p w14:paraId="76F75BAE" w14:textId="77777777" w:rsidR="00CA4F58" w:rsidRPr="003A0989" w:rsidRDefault="00CA4F58" w:rsidP="00A44476">
      <w:pPr>
        <w:spacing w:line="240" w:lineRule="auto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Гудкова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А.Л.</w:t>
      </w:r>
    </w:p>
    <w:p w14:paraId="0A8521BE" w14:textId="77777777" w:rsidR="00A44476" w:rsidRPr="003A0989" w:rsidRDefault="00A44476" w:rsidP="00A44476">
      <w:pPr>
        <w:spacing w:line="240" w:lineRule="auto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Оценка______________</w:t>
      </w:r>
      <w:r w:rsidRPr="003A0989">
        <w:rPr>
          <w:rFonts w:cs="Times New Roman"/>
          <w:color w:val="000000" w:themeColor="text1"/>
          <w:szCs w:val="28"/>
        </w:rPr>
        <w:br w:type="column"/>
      </w:r>
      <w:r w:rsidRPr="003A0989">
        <w:rPr>
          <w:rFonts w:cs="Times New Roman"/>
          <w:color w:val="000000" w:themeColor="text1"/>
          <w:szCs w:val="28"/>
        </w:rPr>
        <w:t>Выполнил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студент</w:t>
      </w:r>
    </w:p>
    <w:p w14:paraId="306C2F7F" w14:textId="77777777" w:rsidR="00A44476" w:rsidRPr="003A0989" w:rsidRDefault="00A44476" w:rsidP="002B32D0">
      <w:pPr>
        <w:spacing w:line="240" w:lineRule="auto"/>
        <w:ind w:firstLine="0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Гр.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ИС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1-33</w:t>
      </w:r>
    </w:p>
    <w:p w14:paraId="4166DAD3" w14:textId="2FF905DE" w:rsidR="00A44476" w:rsidRPr="003A0989" w:rsidRDefault="00A44476" w:rsidP="002B32D0">
      <w:pPr>
        <w:spacing w:line="240" w:lineRule="auto"/>
        <w:ind w:firstLine="0"/>
        <w:contextualSpacing/>
        <w:rPr>
          <w:rFonts w:cs="Times New Roman"/>
          <w:color w:val="000000" w:themeColor="text1"/>
          <w:szCs w:val="28"/>
        </w:rPr>
      </w:pPr>
      <w:bookmarkStart w:id="1" w:name="_Hlk228282517"/>
      <w:r w:rsidRPr="003A0989">
        <w:rPr>
          <w:rFonts w:cs="Times New Roman"/>
          <w:color w:val="000000" w:themeColor="text1"/>
          <w:szCs w:val="28"/>
        </w:rPr>
        <w:t>Крюковский</w:t>
      </w:r>
      <w:r w:rsidR="005B3F1D">
        <w:rPr>
          <w:rFonts w:cs="Times New Roman"/>
          <w:color w:val="000000" w:themeColor="text1"/>
          <w:szCs w:val="28"/>
        </w:rPr>
        <w:t xml:space="preserve"> М.В.</w:t>
      </w:r>
    </w:p>
    <w:bookmarkEnd w:id="1"/>
    <w:p w14:paraId="21E5B9A1" w14:textId="77777777" w:rsidR="00A44476" w:rsidRPr="003A0989" w:rsidRDefault="00A44476" w:rsidP="00CA4F58">
      <w:pPr>
        <w:rPr>
          <w:rFonts w:cs="Times New Roman"/>
          <w:color w:val="000000" w:themeColor="text1"/>
          <w:szCs w:val="28"/>
        </w:rPr>
        <w:sectPr w:rsidR="00A44476" w:rsidRPr="003A0989" w:rsidSect="00A44476">
          <w:type w:val="continuous"/>
          <w:pgSz w:w="11906" w:h="16838"/>
          <w:pgMar w:top="1134" w:right="850" w:bottom="1134" w:left="1701" w:header="708" w:footer="708" w:gutter="0"/>
          <w:pgNumType w:start="0"/>
          <w:cols w:num="2" w:space="708"/>
          <w:titlePg/>
          <w:docGrid w:linePitch="360"/>
        </w:sectPr>
      </w:pPr>
    </w:p>
    <w:p w14:paraId="050F1B53" w14:textId="77777777" w:rsidR="00CA4F58" w:rsidRPr="003A0989" w:rsidRDefault="00CA4F58" w:rsidP="00CA4F58">
      <w:pPr>
        <w:rPr>
          <w:rFonts w:cs="Times New Roman"/>
          <w:color w:val="000000" w:themeColor="text1"/>
          <w:szCs w:val="28"/>
        </w:rPr>
      </w:pPr>
    </w:p>
    <w:p w14:paraId="2F97FDB8" w14:textId="77777777" w:rsidR="00CA4F58" w:rsidRPr="003A0989" w:rsidRDefault="00CA4F58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2F9F8D9F" w14:textId="7862744D" w:rsidR="00CA4F58" w:rsidRPr="003A0989" w:rsidRDefault="00CA4F58" w:rsidP="00EA09EB">
      <w:pPr>
        <w:rPr>
          <w:rFonts w:cs="Times New Roman"/>
          <w:b/>
          <w:color w:val="000000" w:themeColor="text1"/>
          <w:szCs w:val="28"/>
        </w:rPr>
      </w:pPr>
    </w:p>
    <w:p w14:paraId="1708E81A" w14:textId="77777777" w:rsidR="00CA4F58" w:rsidRPr="003A0989" w:rsidRDefault="00CA4F58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4BBCF108" w14:textId="68DA9E48" w:rsidR="00CA4F58" w:rsidRDefault="00CA4F58" w:rsidP="00CA4F58">
      <w:pPr>
        <w:rPr>
          <w:rFonts w:cs="Times New Roman"/>
          <w:b/>
          <w:color w:val="000000" w:themeColor="text1"/>
          <w:szCs w:val="28"/>
        </w:rPr>
      </w:pPr>
    </w:p>
    <w:p w14:paraId="25F7263F" w14:textId="1582FC8E" w:rsidR="00EF365C" w:rsidRDefault="00EF365C" w:rsidP="00CA4F58">
      <w:pPr>
        <w:rPr>
          <w:rFonts w:cs="Times New Roman"/>
          <w:b/>
          <w:color w:val="000000" w:themeColor="text1"/>
          <w:szCs w:val="28"/>
        </w:rPr>
      </w:pPr>
    </w:p>
    <w:p w14:paraId="5D1F99DE" w14:textId="205EC207" w:rsidR="00EF365C" w:rsidRDefault="00EF365C" w:rsidP="00CA4F58">
      <w:pPr>
        <w:rPr>
          <w:rFonts w:cs="Times New Roman"/>
          <w:b/>
          <w:color w:val="000000" w:themeColor="text1"/>
          <w:szCs w:val="28"/>
        </w:rPr>
      </w:pPr>
    </w:p>
    <w:p w14:paraId="6E463AFE" w14:textId="175201CF" w:rsidR="00EF365C" w:rsidRDefault="00EF365C" w:rsidP="00CA4F58">
      <w:pPr>
        <w:rPr>
          <w:rFonts w:cs="Times New Roman"/>
          <w:b/>
          <w:color w:val="000000" w:themeColor="text1"/>
          <w:szCs w:val="28"/>
        </w:rPr>
      </w:pPr>
    </w:p>
    <w:p w14:paraId="401C2C74" w14:textId="13E23835" w:rsidR="00EF365C" w:rsidRDefault="00EF365C" w:rsidP="00CA4F58">
      <w:pPr>
        <w:rPr>
          <w:rFonts w:cs="Times New Roman"/>
          <w:b/>
          <w:color w:val="000000" w:themeColor="text1"/>
          <w:szCs w:val="28"/>
        </w:rPr>
      </w:pPr>
    </w:p>
    <w:p w14:paraId="68930977" w14:textId="6BDF0D9E" w:rsidR="00EF365C" w:rsidRDefault="00EF365C" w:rsidP="00CA4F58">
      <w:pPr>
        <w:rPr>
          <w:rFonts w:cs="Times New Roman"/>
          <w:b/>
          <w:color w:val="000000" w:themeColor="text1"/>
          <w:szCs w:val="28"/>
        </w:rPr>
      </w:pPr>
    </w:p>
    <w:p w14:paraId="671A5C1C" w14:textId="77777777" w:rsidR="00EF365C" w:rsidRPr="003A0989" w:rsidRDefault="00EF365C" w:rsidP="00CA4F58">
      <w:pPr>
        <w:rPr>
          <w:rFonts w:cs="Times New Roman"/>
          <w:b/>
          <w:color w:val="000000" w:themeColor="text1"/>
          <w:szCs w:val="28"/>
        </w:rPr>
      </w:pPr>
    </w:p>
    <w:p w14:paraId="60D5CA14" w14:textId="761D4B4D" w:rsidR="00EA09EB" w:rsidRPr="00EF365C" w:rsidRDefault="00EA09EB" w:rsidP="00CA4F58">
      <w:pPr>
        <w:rPr>
          <w:rFonts w:cs="Times New Roman"/>
          <w:color w:val="000000" w:themeColor="text1"/>
          <w:szCs w:val="28"/>
        </w:rPr>
      </w:pPr>
    </w:p>
    <w:p w14:paraId="7A78677F" w14:textId="77777777" w:rsidR="000204DA" w:rsidRDefault="00CA4F58" w:rsidP="00CA4F58">
      <w:pPr>
        <w:jc w:val="center"/>
        <w:rPr>
          <w:rFonts w:cs="Times New Roman"/>
          <w:b/>
          <w:color w:val="000000" w:themeColor="text1"/>
        </w:rPr>
        <w:sectPr w:rsidR="000204DA" w:rsidSect="000204DA">
          <w:headerReference w:type="default" r:id="rId11"/>
          <w:footerReference w:type="default" r:id="rId12"/>
          <w:type w:val="continuous"/>
          <w:pgSz w:w="11906" w:h="16838"/>
          <w:pgMar w:top="1134" w:right="850" w:bottom="1134" w:left="1701" w:header="0" w:footer="0" w:gutter="0"/>
          <w:pgNumType w:start="1"/>
          <w:cols w:space="708"/>
          <w:titlePg/>
          <w:docGrid w:linePitch="381"/>
        </w:sectPr>
      </w:pPr>
      <w:r w:rsidRPr="00EF365C">
        <w:rPr>
          <w:rFonts w:cs="Times New Roman"/>
          <w:color w:val="000000" w:themeColor="text1"/>
          <w:szCs w:val="28"/>
        </w:rPr>
        <w:t>Ярославль</w:t>
      </w:r>
      <w:r w:rsidR="00BB0379" w:rsidRPr="00EF365C">
        <w:rPr>
          <w:rFonts w:cs="Times New Roman"/>
          <w:color w:val="000000" w:themeColor="text1"/>
          <w:szCs w:val="28"/>
        </w:rPr>
        <w:t xml:space="preserve"> </w:t>
      </w:r>
      <w:r w:rsidRPr="00EF365C">
        <w:rPr>
          <w:rFonts w:cs="Times New Roman"/>
          <w:color w:val="000000" w:themeColor="text1"/>
          <w:szCs w:val="28"/>
        </w:rPr>
        <w:t>202</w:t>
      </w:r>
      <w:r w:rsidR="00A44476" w:rsidRPr="00EF365C">
        <w:rPr>
          <w:rFonts w:cs="Times New Roman"/>
          <w:color w:val="000000" w:themeColor="text1"/>
          <w:szCs w:val="28"/>
        </w:rPr>
        <w:t>6</w:t>
      </w:r>
      <w:r w:rsidR="00BB0379" w:rsidRPr="00EF365C">
        <w:rPr>
          <w:rFonts w:cs="Times New Roman"/>
          <w:color w:val="000000" w:themeColor="text1"/>
          <w:szCs w:val="28"/>
        </w:rPr>
        <w:t xml:space="preserve"> </w:t>
      </w:r>
      <w:r w:rsidRPr="00EF365C">
        <w:rPr>
          <w:rFonts w:cs="Times New Roman"/>
          <w:color w:val="000000" w:themeColor="text1"/>
          <w:szCs w:val="28"/>
        </w:rPr>
        <w:t>г.</w:t>
      </w:r>
      <w:r w:rsidRPr="003A0989">
        <w:rPr>
          <w:rFonts w:cs="Times New Roman"/>
          <w:b/>
          <w:color w:val="000000" w:themeColor="text1"/>
        </w:rPr>
        <w:br w:type="page"/>
      </w:r>
    </w:p>
    <w:p w14:paraId="50B2907E" w14:textId="4B2DB614" w:rsidR="00156972" w:rsidRPr="00E91984" w:rsidRDefault="00156972" w:rsidP="000204DA">
      <w:pPr>
        <w:pStyle w:val="af9"/>
        <w:jc w:val="center"/>
        <w:rPr>
          <w:rFonts w:ascii="Times New Roman" w:hAnsi="Times New Roman"/>
          <w:color w:val="auto"/>
          <w:sz w:val="20"/>
        </w:rPr>
      </w:pPr>
      <w:r w:rsidRPr="00E234B6">
        <w:rPr>
          <w:rFonts w:ascii="Times New Roman" w:hAnsi="Times New Roman"/>
          <w:color w:val="auto"/>
          <w:sz w:val="20"/>
        </w:rPr>
        <w:lastRenderedPageBreak/>
        <w:t xml:space="preserve">Государственное </w:t>
      </w:r>
      <w:r>
        <w:rPr>
          <w:rFonts w:ascii="Times New Roman" w:hAnsi="Times New Roman"/>
          <w:color w:val="auto"/>
          <w:sz w:val="20"/>
        </w:rPr>
        <w:t xml:space="preserve">профессиональное </w:t>
      </w:r>
      <w:r w:rsidRPr="00E234B6">
        <w:rPr>
          <w:rFonts w:ascii="Times New Roman" w:hAnsi="Times New Roman"/>
          <w:color w:val="auto"/>
          <w:sz w:val="20"/>
        </w:rPr>
        <w:t>образовательное учреждение ЯО</w:t>
      </w:r>
      <w:r w:rsidRPr="00E234B6">
        <w:rPr>
          <w:rFonts w:ascii="Times New Roman" w:hAnsi="Times New Roman"/>
          <w:color w:val="auto"/>
          <w:sz w:val="20"/>
        </w:rPr>
        <w:br/>
      </w:r>
      <w:r w:rsidRPr="00E91984">
        <w:rPr>
          <w:rFonts w:ascii="Times New Roman" w:hAnsi="Times New Roman"/>
          <w:color w:val="auto"/>
          <w:sz w:val="20"/>
        </w:rPr>
        <w:t>Ярославский градостроительный колледж</w:t>
      </w:r>
    </w:p>
    <w:p w14:paraId="6D5E0970" w14:textId="6EA2DCDC" w:rsidR="00156972" w:rsidRPr="00E91984" w:rsidRDefault="00156972" w:rsidP="00156972">
      <w:pPr>
        <w:pStyle w:val="32"/>
        <w:rPr>
          <w:sz w:val="22"/>
        </w:rPr>
      </w:pPr>
      <w:r w:rsidRPr="00E91984">
        <w:rPr>
          <w:i/>
          <w:sz w:val="24"/>
        </w:rPr>
        <w:t>Специальность:</w:t>
      </w:r>
      <w:r w:rsidRPr="00E91984">
        <w:rPr>
          <w:sz w:val="24"/>
        </w:rPr>
        <w:t xml:space="preserve"> 09.02.0</w:t>
      </w:r>
      <w:r>
        <w:rPr>
          <w:sz w:val="24"/>
        </w:rPr>
        <w:t>7</w:t>
      </w:r>
      <w:r w:rsidRPr="00E91984">
        <w:rPr>
          <w:sz w:val="24"/>
        </w:rPr>
        <w:t xml:space="preserve"> </w:t>
      </w:r>
      <w:r w:rsidRPr="00E91984">
        <w:rPr>
          <w:sz w:val="22"/>
        </w:rPr>
        <w:t>«Информационные системы</w:t>
      </w:r>
      <w:r w:rsidR="002B32D0">
        <w:rPr>
          <w:sz w:val="22"/>
        </w:rPr>
        <w:t xml:space="preserve"> и програмирование</w:t>
      </w:r>
      <w:r w:rsidRPr="00E91984">
        <w:rPr>
          <w:sz w:val="22"/>
        </w:rPr>
        <w:t>»</w:t>
      </w:r>
    </w:p>
    <w:p w14:paraId="4B9CFB75" w14:textId="77777777" w:rsidR="00156972" w:rsidRPr="00C4371D" w:rsidRDefault="00156972" w:rsidP="00156972">
      <w:pPr>
        <w:pStyle w:val="32"/>
        <w:rPr>
          <w:spacing w:val="-20"/>
          <w:sz w:val="24"/>
        </w:rPr>
      </w:pPr>
      <w:r w:rsidRPr="00E91984">
        <w:rPr>
          <w:i/>
          <w:sz w:val="24"/>
        </w:rPr>
        <w:t>Курс:</w:t>
      </w:r>
      <w:r w:rsidRPr="00E91984">
        <w:rPr>
          <w:sz w:val="24"/>
        </w:rPr>
        <w:tab/>
      </w:r>
      <w:r w:rsidRPr="00E91984">
        <w:rPr>
          <w:spacing w:val="-20"/>
          <w:sz w:val="24"/>
          <w:lang w:val="en-US"/>
        </w:rPr>
        <w:t>III</w:t>
      </w:r>
    </w:p>
    <w:p w14:paraId="60679563" w14:textId="77777777" w:rsidR="00156972" w:rsidRDefault="00156972" w:rsidP="00156972">
      <w:pPr>
        <w:pStyle w:val="32"/>
        <w:rPr>
          <w:sz w:val="24"/>
        </w:rPr>
      </w:pPr>
      <w:r>
        <w:rPr>
          <w:i/>
          <w:sz w:val="24"/>
        </w:rPr>
        <w:t>Название:</w:t>
      </w:r>
      <w:r>
        <w:rPr>
          <w:sz w:val="24"/>
        </w:rPr>
        <w:t xml:space="preserve"> </w:t>
      </w:r>
      <w:r>
        <w:rPr>
          <w:sz w:val="24"/>
        </w:rPr>
        <w:tab/>
        <w:t>Курсовой проект по МДК 09.02 «</w:t>
      </w:r>
      <w:r w:rsidRPr="00F06542">
        <w:rPr>
          <w:sz w:val="24"/>
        </w:rPr>
        <w:t>Оптимизация веб-приложений</w:t>
      </w:r>
      <w:r>
        <w:rPr>
          <w:sz w:val="24"/>
        </w:rPr>
        <w:t>»</w:t>
      </w:r>
    </w:p>
    <w:p w14:paraId="00DAE7A9" w14:textId="77777777" w:rsidR="00156972" w:rsidRDefault="00156972" w:rsidP="00156972">
      <w:pPr>
        <w:pStyle w:val="22"/>
        <w:spacing w:before="120" w:line="276" w:lineRule="auto"/>
        <w:jc w:val="center"/>
        <w:rPr>
          <w:sz w:val="24"/>
        </w:rPr>
      </w:pPr>
      <w:r>
        <w:rPr>
          <w:sz w:val="24"/>
        </w:rPr>
        <w:t>ЗАДАНИЕ</w:t>
      </w:r>
    </w:p>
    <w:p w14:paraId="68F5F910" w14:textId="77777777" w:rsidR="00156972" w:rsidRDefault="00156972" w:rsidP="00156972">
      <w:pPr>
        <w:pStyle w:val="22"/>
        <w:spacing w:before="120" w:line="276" w:lineRule="auto"/>
        <w:jc w:val="center"/>
        <w:rPr>
          <w:sz w:val="24"/>
        </w:rPr>
      </w:pPr>
      <w:r>
        <w:rPr>
          <w:sz w:val="24"/>
        </w:rPr>
        <w:t>на курсовой проект</w:t>
      </w:r>
    </w:p>
    <w:p w14:paraId="3F60BD45" w14:textId="4C1AF762" w:rsidR="00156972" w:rsidRDefault="00156972" w:rsidP="00156972">
      <w:pPr>
        <w:pStyle w:val="22"/>
        <w:spacing w:after="0" w:line="240" w:lineRule="auto"/>
        <w:rPr>
          <w:sz w:val="24"/>
        </w:rPr>
      </w:pPr>
      <w:r>
        <w:rPr>
          <w:sz w:val="24"/>
        </w:rPr>
        <w:t>Студенту</w:t>
      </w:r>
      <w:r w:rsidR="002B32D0" w:rsidRPr="002B32D0">
        <w:t xml:space="preserve"> </w:t>
      </w:r>
      <w:r w:rsidR="002B32D0" w:rsidRPr="002B32D0">
        <w:rPr>
          <w:sz w:val="24"/>
        </w:rPr>
        <w:t>Крюковск</w:t>
      </w:r>
      <w:r w:rsidR="002B32D0">
        <w:rPr>
          <w:sz w:val="24"/>
        </w:rPr>
        <w:t>ому</w:t>
      </w:r>
      <w:r w:rsidR="002B32D0" w:rsidRPr="002B32D0">
        <w:rPr>
          <w:sz w:val="24"/>
        </w:rPr>
        <w:t xml:space="preserve"> Максим</w:t>
      </w:r>
      <w:r w:rsidR="002B32D0">
        <w:rPr>
          <w:sz w:val="24"/>
        </w:rPr>
        <w:t>у</w:t>
      </w:r>
      <w:r w:rsidR="002B32D0" w:rsidRPr="002B32D0">
        <w:rPr>
          <w:sz w:val="24"/>
        </w:rPr>
        <w:t xml:space="preserve"> Витальевич</w:t>
      </w:r>
      <w:r w:rsidR="002B32D0">
        <w:rPr>
          <w:sz w:val="24"/>
        </w:rPr>
        <w:t xml:space="preserve">у </w:t>
      </w:r>
      <w:r>
        <w:rPr>
          <w:sz w:val="24"/>
        </w:rPr>
        <w:t xml:space="preserve">группы </w:t>
      </w:r>
      <w:r w:rsidRPr="00613E18">
        <w:rPr>
          <w:sz w:val="24"/>
        </w:rPr>
        <w:t>ИС</w:t>
      </w:r>
      <w:r w:rsidR="002B32D0">
        <w:rPr>
          <w:sz w:val="24"/>
        </w:rPr>
        <w:t xml:space="preserve"> 1-33</w:t>
      </w:r>
    </w:p>
    <w:p w14:paraId="7B2CA98A" w14:textId="77777777" w:rsidR="002B32D0" w:rsidRDefault="002B32D0" w:rsidP="00156972">
      <w:pPr>
        <w:pStyle w:val="afb"/>
        <w:ind w:firstLine="709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5140CA3" w14:textId="41913861" w:rsidR="00156972" w:rsidRPr="00FB02EB" w:rsidRDefault="00156972" w:rsidP="00156972">
      <w:pPr>
        <w:pStyle w:val="afb"/>
        <w:ind w:firstLine="709"/>
        <w:jc w:val="center"/>
        <w:rPr>
          <w:rFonts w:ascii="Times New Roman" w:hAnsi="Times New Roman"/>
          <w:b/>
          <w:bCs/>
          <w:sz w:val="24"/>
          <w:szCs w:val="24"/>
        </w:rPr>
      </w:pPr>
      <w:r w:rsidRPr="00FB02EB">
        <w:rPr>
          <w:rFonts w:ascii="Times New Roman" w:hAnsi="Times New Roman"/>
          <w:b/>
          <w:bCs/>
          <w:sz w:val="24"/>
          <w:szCs w:val="24"/>
        </w:rPr>
        <w:t xml:space="preserve">Тема курсового проекта: </w:t>
      </w:r>
    </w:p>
    <w:p w14:paraId="3D358B87" w14:textId="475E5CC8" w:rsidR="00156972" w:rsidRPr="00062C8E" w:rsidRDefault="00156972" w:rsidP="00EF365C">
      <w:pPr>
        <w:pStyle w:val="a7"/>
        <w:rPr>
          <w:sz w:val="28"/>
          <w:szCs w:val="28"/>
        </w:rPr>
      </w:pPr>
      <w:r w:rsidRPr="00062C8E">
        <w:rPr>
          <w:sz w:val="28"/>
          <w:szCs w:val="28"/>
        </w:rPr>
        <w:t>«</w:t>
      </w:r>
      <w:r w:rsidR="002B32D0" w:rsidRPr="002B32D0">
        <w:t>Разработка Web-представительства студии web-дизайна</w:t>
      </w:r>
      <w:r w:rsidRPr="00062C8E">
        <w:rPr>
          <w:sz w:val="28"/>
          <w:szCs w:val="28"/>
        </w:rPr>
        <w:t>»</w:t>
      </w:r>
    </w:p>
    <w:p w14:paraId="4A368A5E" w14:textId="77777777" w:rsidR="00156972" w:rsidRPr="00BD6B8E" w:rsidRDefault="00156972" w:rsidP="00156972">
      <w:pPr>
        <w:pStyle w:val="af8"/>
        <w:spacing w:before="0" w:beforeAutospacing="0" w:after="0" w:afterAutospacing="0"/>
        <w:ind w:left="30" w:right="120" w:hanging="30"/>
        <w:rPr>
          <w:iCs/>
        </w:rPr>
      </w:pPr>
      <w:r w:rsidRPr="00BD6B8E">
        <w:rPr>
          <w:i/>
          <w:iCs/>
        </w:rPr>
        <w:t>Исходные данные:</w:t>
      </w:r>
      <w:r>
        <w:rPr>
          <w:i/>
          <w:iCs/>
        </w:rPr>
        <w:t xml:space="preserve"> </w:t>
      </w:r>
      <w:r w:rsidRPr="00BD6B8E">
        <w:rPr>
          <w:iCs/>
        </w:rPr>
        <w:t>информация об организации(компании) для которой разрабатывается сайт</w:t>
      </w:r>
    </w:p>
    <w:p w14:paraId="29670733" w14:textId="77777777" w:rsidR="00156972" w:rsidRPr="00BD6B8E" w:rsidRDefault="00156972" w:rsidP="00156972">
      <w:pPr>
        <w:pStyle w:val="af8"/>
        <w:spacing w:before="0" w:beforeAutospacing="0" w:after="0" w:afterAutospacing="0"/>
        <w:ind w:left="30" w:right="120" w:hanging="30"/>
      </w:pPr>
      <w:r w:rsidRPr="00BD6B8E">
        <w:rPr>
          <w:i/>
          <w:iCs/>
        </w:rPr>
        <w:t>Необходимо разработать</w:t>
      </w:r>
      <w:r w:rsidRPr="00BD6B8E">
        <w:rPr>
          <w:b/>
          <w:bCs/>
        </w:rPr>
        <w:t>:</w:t>
      </w:r>
    </w:p>
    <w:p w14:paraId="708BFB34" w14:textId="77777777" w:rsidR="00156972" w:rsidRDefault="00156972" w:rsidP="00156972">
      <w:pPr>
        <w:pStyle w:val="22"/>
        <w:spacing w:after="0" w:line="240" w:lineRule="auto"/>
        <w:ind w:left="0"/>
        <w:jc w:val="both"/>
        <w:rPr>
          <w:sz w:val="24"/>
          <w:szCs w:val="24"/>
          <w:u w:val="single"/>
        </w:rPr>
      </w:pPr>
      <w:r w:rsidRPr="00BD6B8E">
        <w:rPr>
          <w:sz w:val="24"/>
          <w:szCs w:val="24"/>
          <w:u w:val="single"/>
        </w:rPr>
        <w:t xml:space="preserve">Провести анализ предметной области и имеющихся прототипов, собрать информационные данные. Изучить целевую аудиторию. </w:t>
      </w:r>
      <w:r>
        <w:rPr>
          <w:sz w:val="24"/>
          <w:szCs w:val="24"/>
          <w:u w:val="single"/>
        </w:rPr>
        <w:t xml:space="preserve">Собрать семантическое ядро сайта. </w:t>
      </w:r>
      <w:r w:rsidRPr="00BD6B8E">
        <w:rPr>
          <w:sz w:val="24"/>
          <w:szCs w:val="24"/>
          <w:u w:val="single"/>
        </w:rPr>
        <w:t>Разработать структуру сайта, дизайн страниц сайта. Продумать компоновку страниц и навигацию по сайту</w:t>
      </w:r>
      <w:r>
        <w:rPr>
          <w:sz w:val="24"/>
          <w:szCs w:val="24"/>
          <w:u w:val="single"/>
        </w:rPr>
        <w:t>. Выполнить программирование и верстку сайта. Провести тестировангие.</w:t>
      </w:r>
    </w:p>
    <w:p w14:paraId="4530E543" w14:textId="77777777" w:rsidR="00156972" w:rsidRPr="001866A1" w:rsidRDefault="00156972" w:rsidP="00156972">
      <w:pPr>
        <w:pStyle w:val="22"/>
        <w:spacing w:before="120" w:line="360" w:lineRule="auto"/>
        <w:ind w:left="658"/>
        <w:jc w:val="center"/>
        <w:rPr>
          <w:b/>
          <w:sz w:val="24"/>
        </w:rPr>
      </w:pPr>
      <w:r w:rsidRPr="001866A1">
        <w:rPr>
          <w:b/>
          <w:sz w:val="24"/>
        </w:rPr>
        <w:t>Состав курсового проекта</w:t>
      </w:r>
    </w:p>
    <w:p w14:paraId="7FD8206A" w14:textId="77777777" w:rsidR="00156972" w:rsidRPr="009843D2" w:rsidRDefault="00156972" w:rsidP="00156972">
      <w:pPr>
        <w:ind w:left="284"/>
        <w:rPr>
          <w:sz w:val="24"/>
          <w:szCs w:val="24"/>
        </w:rPr>
      </w:pPr>
      <w:r w:rsidRPr="009843D2">
        <w:rPr>
          <w:sz w:val="24"/>
          <w:szCs w:val="24"/>
        </w:rPr>
        <w:t>Введение</w:t>
      </w:r>
    </w:p>
    <w:p w14:paraId="216083FC" w14:textId="77777777" w:rsidR="00156972" w:rsidRPr="00F66B77" w:rsidRDefault="00156972" w:rsidP="00156972">
      <w:pPr>
        <w:pStyle w:val="Default"/>
        <w:numPr>
          <w:ilvl w:val="0"/>
          <w:numId w:val="13"/>
        </w:numPr>
      </w:pPr>
      <w:r w:rsidRPr="00F66B77">
        <w:t xml:space="preserve">Определение целей и требований </w:t>
      </w:r>
    </w:p>
    <w:p w14:paraId="0EB42F98" w14:textId="77777777" w:rsidR="00156972" w:rsidRDefault="00156972" w:rsidP="00156972">
      <w:pPr>
        <w:pStyle w:val="Default"/>
        <w:numPr>
          <w:ilvl w:val="0"/>
          <w:numId w:val="13"/>
        </w:numPr>
      </w:pPr>
      <w:r>
        <w:t>Сбор семантического ядра</w:t>
      </w:r>
    </w:p>
    <w:p w14:paraId="319293EA" w14:textId="77777777" w:rsidR="00156972" w:rsidRDefault="00156972" w:rsidP="00156972">
      <w:pPr>
        <w:pStyle w:val="Default"/>
        <w:numPr>
          <w:ilvl w:val="0"/>
          <w:numId w:val="13"/>
        </w:numPr>
      </w:pPr>
      <w:r>
        <w:t xml:space="preserve">Разработка структуры сайта с учетом </w:t>
      </w:r>
      <w:r>
        <w:rPr>
          <w:lang w:val="en-US"/>
        </w:rPr>
        <w:t>SEO</w:t>
      </w:r>
    </w:p>
    <w:p w14:paraId="5F414C9A" w14:textId="77777777" w:rsidR="00156972" w:rsidRPr="00634C31" w:rsidRDefault="00156972" w:rsidP="00156972">
      <w:pPr>
        <w:pStyle w:val="Default"/>
        <w:numPr>
          <w:ilvl w:val="0"/>
          <w:numId w:val="13"/>
        </w:numPr>
      </w:pPr>
      <w:r w:rsidRPr="00634C31">
        <w:t>Разработка дизайна</w:t>
      </w:r>
    </w:p>
    <w:p w14:paraId="67248C8E" w14:textId="77777777" w:rsidR="00156972" w:rsidRPr="00634C31" w:rsidRDefault="00156972" w:rsidP="00156972">
      <w:pPr>
        <w:pStyle w:val="Default"/>
        <w:numPr>
          <w:ilvl w:val="0"/>
          <w:numId w:val="13"/>
        </w:numPr>
      </w:pPr>
      <w:r w:rsidRPr="00634C31">
        <w:t xml:space="preserve">Разработка </w:t>
      </w:r>
      <w:r>
        <w:t xml:space="preserve">прототипа </w:t>
      </w:r>
      <w:r w:rsidRPr="0092648A">
        <w:t>(</w:t>
      </w:r>
      <w:r>
        <w:t>плана</w:t>
      </w:r>
      <w:r w:rsidRPr="0092648A">
        <w:t xml:space="preserve">) </w:t>
      </w:r>
      <w:r>
        <w:t>страниц (для различных размеров экранов)</w:t>
      </w:r>
    </w:p>
    <w:p w14:paraId="003110E9" w14:textId="77777777" w:rsidR="00156972" w:rsidRPr="00634C31" w:rsidRDefault="00156972" w:rsidP="00156972">
      <w:pPr>
        <w:pStyle w:val="Default"/>
        <w:numPr>
          <w:ilvl w:val="0"/>
          <w:numId w:val="13"/>
        </w:numPr>
      </w:pPr>
      <w:r w:rsidRPr="00634C31">
        <w:t xml:space="preserve">Вёрстка страниц  </w:t>
      </w:r>
    </w:p>
    <w:p w14:paraId="75626EA4" w14:textId="77777777" w:rsidR="00156972" w:rsidRPr="00634C31" w:rsidRDefault="00156972" w:rsidP="00156972">
      <w:pPr>
        <w:pStyle w:val="Default"/>
        <w:numPr>
          <w:ilvl w:val="0"/>
          <w:numId w:val="13"/>
        </w:numPr>
      </w:pPr>
      <w:r w:rsidRPr="00634C31">
        <w:t xml:space="preserve">Программирование на стороне клиента (JS) </w:t>
      </w:r>
    </w:p>
    <w:p w14:paraId="5C3B8C07" w14:textId="77777777" w:rsidR="00156972" w:rsidRPr="00634C31" w:rsidRDefault="00156972" w:rsidP="00156972">
      <w:pPr>
        <w:pStyle w:val="Default"/>
        <w:numPr>
          <w:ilvl w:val="0"/>
          <w:numId w:val="13"/>
        </w:numPr>
      </w:pPr>
      <w:r w:rsidRPr="00634C31">
        <w:t>Программирование на стороне сервера (PHP7) .</w:t>
      </w:r>
    </w:p>
    <w:p w14:paraId="7377D9E8" w14:textId="77777777" w:rsidR="00156972" w:rsidRPr="00634C31" w:rsidRDefault="00156972" w:rsidP="00156972">
      <w:pPr>
        <w:pStyle w:val="Default"/>
        <w:numPr>
          <w:ilvl w:val="0"/>
          <w:numId w:val="13"/>
        </w:numPr>
      </w:pPr>
      <w:r w:rsidRPr="00634C31">
        <w:t xml:space="preserve">Наполнение </w:t>
      </w:r>
      <w:r>
        <w:t>контентом</w:t>
      </w:r>
      <w:r w:rsidRPr="00BD6B8E">
        <w:t xml:space="preserve"> </w:t>
      </w:r>
    </w:p>
    <w:p w14:paraId="57EF92AA" w14:textId="77777777" w:rsidR="00156972" w:rsidRDefault="00156972" w:rsidP="00156972">
      <w:pPr>
        <w:pStyle w:val="Default"/>
        <w:numPr>
          <w:ilvl w:val="0"/>
          <w:numId w:val="13"/>
        </w:numPr>
        <w:tabs>
          <w:tab w:val="left" w:pos="1560"/>
        </w:tabs>
      </w:pPr>
      <w:r>
        <w:t>Тестирование</w:t>
      </w:r>
      <w:r w:rsidRPr="00634C31">
        <w:t xml:space="preserve"> </w:t>
      </w:r>
    </w:p>
    <w:p w14:paraId="1CDA677D" w14:textId="77777777" w:rsidR="00156972" w:rsidRPr="009843D2" w:rsidRDefault="00156972" w:rsidP="002B32D0">
      <w:pPr>
        <w:ind w:firstLine="284"/>
        <w:rPr>
          <w:sz w:val="24"/>
          <w:szCs w:val="24"/>
        </w:rPr>
      </w:pPr>
      <w:r>
        <w:rPr>
          <w:sz w:val="24"/>
          <w:szCs w:val="24"/>
        </w:rPr>
        <w:t>Заключение.</w:t>
      </w:r>
    </w:p>
    <w:p w14:paraId="01C0F730" w14:textId="77777777" w:rsidR="00156972" w:rsidRPr="00162947" w:rsidRDefault="00156972" w:rsidP="002B32D0">
      <w:pPr>
        <w:ind w:firstLine="284"/>
        <w:rPr>
          <w:sz w:val="24"/>
          <w:szCs w:val="24"/>
        </w:rPr>
      </w:pPr>
      <w:r w:rsidRPr="00162947">
        <w:rPr>
          <w:sz w:val="24"/>
          <w:szCs w:val="24"/>
        </w:rPr>
        <w:t>Список литературы.</w:t>
      </w:r>
    </w:p>
    <w:p w14:paraId="62D79892" w14:textId="77777777" w:rsidR="00156972" w:rsidRDefault="00156972" w:rsidP="002B32D0">
      <w:pPr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Приложение </w:t>
      </w:r>
    </w:p>
    <w:p w14:paraId="0404F25C" w14:textId="77777777" w:rsidR="00156972" w:rsidRPr="009843D2" w:rsidRDefault="00156972" w:rsidP="002B32D0">
      <w:pPr>
        <w:ind w:firstLine="284"/>
        <w:rPr>
          <w:sz w:val="24"/>
          <w:szCs w:val="24"/>
        </w:rPr>
      </w:pPr>
      <w:r>
        <w:rPr>
          <w:bCs/>
          <w:i/>
          <w:sz w:val="24"/>
          <w:szCs w:val="24"/>
          <w:lang w:val="en-US"/>
        </w:rPr>
        <w:t>QR</w:t>
      </w:r>
      <w:r>
        <w:rPr>
          <w:bCs/>
          <w:i/>
          <w:sz w:val="24"/>
          <w:szCs w:val="24"/>
        </w:rPr>
        <w:t xml:space="preserve">- код для перехода на </w:t>
      </w:r>
      <w:r>
        <w:rPr>
          <w:bCs/>
          <w:i/>
          <w:sz w:val="24"/>
          <w:szCs w:val="24"/>
          <w:lang w:val="en-US"/>
        </w:rPr>
        <w:t>GitHub</w:t>
      </w:r>
      <w:r>
        <w:rPr>
          <w:bCs/>
          <w:i/>
          <w:sz w:val="24"/>
          <w:szCs w:val="24"/>
        </w:rPr>
        <w:t>, с полным кодом проекта и запускаемым файлом.</w:t>
      </w:r>
    </w:p>
    <w:p w14:paraId="4CD26B51" w14:textId="77777777" w:rsidR="00156972" w:rsidRDefault="00156972" w:rsidP="00156972">
      <w:pPr>
        <w:ind w:left="284"/>
        <w:rPr>
          <w:sz w:val="24"/>
          <w:szCs w:val="24"/>
        </w:rPr>
      </w:pPr>
    </w:p>
    <w:p w14:paraId="3F6BEF99" w14:textId="77777777" w:rsidR="00156972" w:rsidRPr="00162947" w:rsidRDefault="00156972" w:rsidP="002B32D0">
      <w:pPr>
        <w:ind w:firstLine="284"/>
        <w:rPr>
          <w:sz w:val="24"/>
          <w:szCs w:val="24"/>
        </w:rPr>
      </w:pPr>
      <w:r w:rsidRPr="00162947">
        <w:rPr>
          <w:sz w:val="24"/>
          <w:szCs w:val="24"/>
        </w:rPr>
        <w:t>Дата выдачи задания</w:t>
      </w:r>
      <w:r w:rsidRPr="00162947">
        <w:rPr>
          <w:sz w:val="24"/>
          <w:szCs w:val="24"/>
        </w:rPr>
        <w:tab/>
        <w:t>«__»___________  20</w:t>
      </w:r>
      <w:r>
        <w:rPr>
          <w:sz w:val="24"/>
          <w:szCs w:val="24"/>
        </w:rPr>
        <w:t>2</w:t>
      </w:r>
      <w:r w:rsidRPr="00162947">
        <w:rPr>
          <w:sz w:val="24"/>
          <w:szCs w:val="24"/>
        </w:rPr>
        <w:t>_г.</w:t>
      </w:r>
    </w:p>
    <w:p w14:paraId="2AD38D03" w14:textId="77777777" w:rsidR="00156972" w:rsidRPr="00162947" w:rsidRDefault="00156972" w:rsidP="002B32D0">
      <w:pPr>
        <w:ind w:firstLine="283"/>
        <w:rPr>
          <w:sz w:val="24"/>
          <w:szCs w:val="24"/>
        </w:rPr>
      </w:pPr>
      <w:r w:rsidRPr="00162947">
        <w:rPr>
          <w:sz w:val="24"/>
          <w:szCs w:val="24"/>
        </w:rPr>
        <w:t>Дата окончания задания</w:t>
      </w:r>
      <w:r w:rsidRPr="00162947">
        <w:rPr>
          <w:sz w:val="24"/>
          <w:szCs w:val="24"/>
        </w:rPr>
        <w:tab/>
        <w:t>«__»____________20</w:t>
      </w:r>
      <w:r>
        <w:rPr>
          <w:sz w:val="24"/>
          <w:szCs w:val="24"/>
        </w:rPr>
        <w:t>2</w:t>
      </w:r>
      <w:r w:rsidRPr="00162947">
        <w:rPr>
          <w:sz w:val="24"/>
          <w:szCs w:val="24"/>
        </w:rPr>
        <w:t>_г.</w:t>
      </w:r>
    </w:p>
    <w:p w14:paraId="10D56A0F" w14:textId="04EBE650" w:rsidR="00156972" w:rsidRPr="00C8229F" w:rsidRDefault="00156972" w:rsidP="00156972">
      <w:pPr>
        <w:pStyle w:val="22"/>
        <w:spacing w:line="360" w:lineRule="auto"/>
        <w:rPr>
          <w:sz w:val="22"/>
          <w:szCs w:val="22"/>
        </w:rPr>
      </w:pPr>
      <w:r w:rsidRPr="00C8229F">
        <w:rPr>
          <w:sz w:val="22"/>
          <w:szCs w:val="22"/>
        </w:rPr>
        <w:t xml:space="preserve">Руководитель курсового проекта </w:t>
      </w:r>
      <w:r w:rsidR="002B32D0">
        <w:rPr>
          <w:sz w:val="22"/>
          <w:szCs w:val="22"/>
        </w:rPr>
        <w:t xml:space="preserve"> </w:t>
      </w:r>
      <w:r w:rsidRPr="00C8229F">
        <w:rPr>
          <w:sz w:val="22"/>
          <w:szCs w:val="22"/>
        </w:rPr>
        <w:t xml:space="preserve"> </w:t>
      </w:r>
      <w:r w:rsidR="002B32D0" w:rsidRPr="00FD5084">
        <w:rPr>
          <w:sz w:val="22"/>
          <w:szCs w:val="22"/>
          <w:u w:val="single"/>
        </w:rPr>
        <w:t>Гудкова А.Л.</w:t>
      </w:r>
    </w:p>
    <w:p w14:paraId="0125265D" w14:textId="43D8F717" w:rsidR="00156972" w:rsidRDefault="00156972" w:rsidP="000204DA">
      <w:pPr>
        <w:spacing w:line="240" w:lineRule="auto"/>
        <w:ind w:firstLine="283"/>
        <w:rPr>
          <w:rFonts w:cs="Times New Roman"/>
          <w:b/>
          <w:color w:val="000000" w:themeColor="text1"/>
        </w:rPr>
      </w:pPr>
      <w:r w:rsidRPr="00C8229F">
        <w:rPr>
          <w:sz w:val="22"/>
        </w:rPr>
        <w:t xml:space="preserve">Рук. кафедрой </w:t>
      </w:r>
      <w:r w:rsidR="00FD5084" w:rsidRPr="00C8229F">
        <w:rPr>
          <w:sz w:val="22"/>
        </w:rPr>
        <w:t>ИТ</w:t>
      </w:r>
      <w:r w:rsidR="00FD5084">
        <w:rPr>
          <w:sz w:val="22"/>
        </w:rPr>
        <w:t xml:space="preserve"> </w:t>
      </w:r>
      <w:r w:rsidR="00FD5084">
        <w:rPr>
          <w:sz w:val="22"/>
        </w:rPr>
        <w:tab/>
      </w:r>
      <w:r w:rsidR="00FD5084" w:rsidRPr="00FD5084">
        <w:rPr>
          <w:sz w:val="22"/>
          <w:u w:val="single"/>
        </w:rPr>
        <w:t>Неделяева</w:t>
      </w:r>
      <w:r w:rsidR="002B32D0" w:rsidRPr="00FD5084">
        <w:rPr>
          <w:sz w:val="22"/>
          <w:u w:val="single"/>
        </w:rPr>
        <w:t xml:space="preserve"> Н.А</w:t>
      </w:r>
      <w:r w:rsidR="002B32D0">
        <w:rPr>
          <w:sz w:val="22"/>
        </w:rPr>
        <w:t>.</w:t>
      </w:r>
      <w:r w:rsidRPr="00C8229F">
        <w:rPr>
          <w:sz w:val="22"/>
        </w:rPr>
        <w:tab/>
      </w:r>
      <w:r>
        <w:rPr>
          <w:rFonts w:cs="Times New Roman"/>
          <w:b/>
          <w:color w:val="000000" w:themeColor="text1"/>
        </w:rPr>
        <w:br w:type="page"/>
      </w:r>
    </w:p>
    <w:p w14:paraId="70CD1DBA" w14:textId="77777777" w:rsidR="0017152B" w:rsidRDefault="00EA5F33" w:rsidP="0017152B">
      <w:pPr>
        <w:spacing w:line="240" w:lineRule="auto"/>
        <w:jc w:val="center"/>
        <w:rPr>
          <w:rFonts w:cs="Times New Roman"/>
          <w:b/>
          <w:color w:val="000000" w:themeColor="text1"/>
        </w:rPr>
      </w:pPr>
      <w:r w:rsidRPr="003A0989">
        <w:rPr>
          <w:rFonts w:cs="Times New Roman"/>
          <w:b/>
          <w:color w:val="000000" w:themeColor="text1"/>
        </w:rPr>
        <w:lastRenderedPageBreak/>
        <w:t>Содержание</w:t>
      </w:r>
    </w:p>
    <w:sdt>
      <w:sdtPr>
        <w:id w:val="2852414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E01C9C" w14:textId="5C959049" w:rsidR="0017152B" w:rsidRPr="0017152B" w:rsidRDefault="0017152B" w:rsidP="0017152B">
          <w:pPr>
            <w:spacing w:line="240" w:lineRule="auto"/>
            <w:jc w:val="center"/>
            <w:rPr>
              <w:rFonts w:cs="Times New Roman"/>
              <w:b/>
              <w:color w:val="000000" w:themeColor="text1"/>
            </w:rPr>
          </w:pPr>
        </w:p>
        <w:p w14:paraId="7EAA6E53" w14:textId="552FA6FB" w:rsidR="00CF1DAA" w:rsidRDefault="0017152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63101" w:history="1">
            <w:r w:rsidR="00CF1DAA" w:rsidRPr="00DE7465">
              <w:rPr>
                <w:rStyle w:val="af3"/>
                <w:rFonts w:cs="Times New Roman"/>
                <w:noProof/>
              </w:rPr>
              <w:t>Введение</w:t>
            </w:r>
            <w:r w:rsidR="00CF1DAA">
              <w:rPr>
                <w:noProof/>
                <w:webHidden/>
              </w:rPr>
              <w:tab/>
            </w:r>
            <w:r w:rsidR="00CF1DAA">
              <w:rPr>
                <w:noProof/>
                <w:webHidden/>
              </w:rPr>
              <w:fldChar w:fldCharType="begin"/>
            </w:r>
            <w:r w:rsidR="00CF1DAA">
              <w:rPr>
                <w:noProof/>
                <w:webHidden/>
              </w:rPr>
              <w:instrText xml:space="preserve"> PAGEREF _Toc228363101 \h </w:instrText>
            </w:r>
            <w:r w:rsidR="00CF1DAA">
              <w:rPr>
                <w:noProof/>
                <w:webHidden/>
              </w:rPr>
            </w:r>
            <w:r w:rsidR="00CF1DAA">
              <w:rPr>
                <w:noProof/>
                <w:webHidden/>
              </w:rPr>
              <w:fldChar w:fldCharType="separate"/>
            </w:r>
            <w:r w:rsidR="00CF1DAA">
              <w:rPr>
                <w:noProof/>
                <w:webHidden/>
              </w:rPr>
              <w:t>4</w:t>
            </w:r>
            <w:r w:rsidR="00CF1DAA">
              <w:rPr>
                <w:noProof/>
                <w:webHidden/>
              </w:rPr>
              <w:fldChar w:fldCharType="end"/>
            </w:r>
          </w:hyperlink>
        </w:p>
        <w:p w14:paraId="6B577543" w14:textId="0696657D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02" w:history="1">
            <w:r w:rsidRPr="00DE7465">
              <w:rPr>
                <w:rStyle w:val="af3"/>
                <w:rFonts w:cs="Times New Roman"/>
                <w:noProof/>
              </w:rPr>
              <w:t>Раздел 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rFonts w:cs="Times New Roman"/>
                <w:noProof/>
              </w:rPr>
              <w:t>Определение целей 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8926" w14:textId="064A6E37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03" w:history="1">
            <w:r w:rsidRPr="00DE7465">
              <w:rPr>
                <w:rStyle w:val="af3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Цели и задачи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2963" w14:textId="2C62962F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04" w:history="1">
            <w:r w:rsidRPr="00DE7465">
              <w:rPr>
                <w:rStyle w:val="af3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5F61" w14:textId="09578B20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05" w:history="1">
            <w:r w:rsidRPr="00DE7465">
              <w:rPr>
                <w:rStyle w:val="af3"/>
                <w:rFonts w:eastAsia="TimesNewRomanPSMT"/>
                <w:noProof/>
              </w:rPr>
              <w:t>1.3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Анализ рынка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3F0B9" w14:textId="7C19CB6E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06" w:history="1">
            <w:r w:rsidRPr="00DE7465">
              <w:rPr>
                <w:rStyle w:val="af3"/>
                <w:noProof/>
              </w:rPr>
              <w:t>1.4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6A393" w14:textId="50162731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07" w:history="1">
            <w:r w:rsidRPr="00DE7465">
              <w:rPr>
                <w:rStyle w:val="af3"/>
                <w:rFonts w:cs="Times New Roman"/>
                <w:noProof/>
              </w:rPr>
              <w:t>Раздел 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rFonts w:cs="Times New Roman"/>
                <w:noProof/>
              </w:rPr>
              <w:t>Сбор семантического ядра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2B5A" w14:textId="579AC9D4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08" w:history="1">
            <w:r w:rsidRPr="00DE7465">
              <w:rPr>
                <w:rStyle w:val="af3"/>
                <w:noProof/>
              </w:rPr>
              <w:t>2.1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Ключевые слова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1D35E" w14:textId="03A5DC3E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09" w:history="1">
            <w:r w:rsidRPr="00DE7465">
              <w:rPr>
                <w:rStyle w:val="af3"/>
                <w:noProof/>
              </w:rPr>
              <w:t>2.2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Карта релевантности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6956A" w14:textId="50322498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10" w:history="1">
            <w:r w:rsidRPr="00DE7465">
              <w:rPr>
                <w:rStyle w:val="af3"/>
                <w:noProof/>
              </w:rPr>
              <w:t>Раздел 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noProof/>
              </w:rPr>
              <w:t>Разработка структуры сайта с учетом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EDC4D" w14:textId="3C226585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11" w:history="1">
            <w:r w:rsidRPr="00DE7465">
              <w:rPr>
                <w:rStyle w:val="af3"/>
                <w:noProof/>
              </w:rPr>
              <w:t>3.1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Физическая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632D0" w14:textId="0E59F75D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12" w:history="1">
            <w:r w:rsidRPr="00DE7465">
              <w:rPr>
                <w:rStyle w:val="af3"/>
                <w:noProof/>
              </w:rPr>
              <w:t>3.2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Логическая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4249" w14:textId="3919822D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13" w:history="1">
            <w:r w:rsidRPr="00DE7465">
              <w:rPr>
                <w:rStyle w:val="af3"/>
                <w:noProof/>
              </w:rPr>
              <w:t>3.3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3B380" w14:textId="3DA94839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14" w:history="1">
            <w:r w:rsidRPr="00DE7465">
              <w:rPr>
                <w:rStyle w:val="af3"/>
                <w:rFonts w:cs="Times New Roman"/>
                <w:noProof/>
              </w:rPr>
              <w:t>Раздел 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rFonts w:cs="Times New Roman"/>
                <w:noProof/>
              </w:rPr>
              <w:t>Разработка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0C32" w14:textId="368AAA87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15" w:history="1">
            <w:r w:rsidRPr="00DE7465">
              <w:rPr>
                <w:rStyle w:val="af3"/>
                <w:noProof/>
              </w:rPr>
              <w:t>4.1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Цветовая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93B6" w14:textId="1BC5F451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16" w:history="1">
            <w:r w:rsidRPr="00DE7465">
              <w:rPr>
                <w:rStyle w:val="af3"/>
                <w:noProof/>
              </w:rPr>
              <w:t>4.2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Типографика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973C5" w14:textId="0F456E8D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17" w:history="1">
            <w:r w:rsidRPr="00DE7465">
              <w:rPr>
                <w:rStyle w:val="af3"/>
                <w:rFonts w:cs="Times New Roman"/>
                <w:noProof/>
              </w:rPr>
              <w:t>Раздел 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rFonts w:cs="Times New Roman"/>
                <w:noProof/>
              </w:rPr>
              <w:t>Разработка прототипа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B57C9" w14:textId="3CEE72C3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18" w:history="1">
            <w:r w:rsidRPr="00DE7465">
              <w:rPr>
                <w:rStyle w:val="af3"/>
                <w:noProof/>
              </w:rPr>
              <w:t>5.1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Прототип главной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38060" w14:textId="3D46C497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19" w:history="1">
            <w:r w:rsidRPr="00DE7465">
              <w:rPr>
                <w:rStyle w:val="af3"/>
                <w:noProof/>
              </w:rPr>
              <w:t>5.2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Прототип типовой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D239" w14:textId="6BCE46B9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20" w:history="1">
            <w:r w:rsidRPr="00DE7465">
              <w:rPr>
                <w:rStyle w:val="af3"/>
                <w:noProof/>
              </w:rPr>
              <w:t>Раздел 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noProof/>
              </w:rPr>
              <w:t>Верстка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8531" w14:textId="6996B3A5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21" w:history="1">
            <w:r w:rsidRPr="00DE7465">
              <w:rPr>
                <w:rStyle w:val="af3"/>
                <w:noProof/>
              </w:rPr>
              <w:t>Раздел 7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noProof/>
              </w:rPr>
              <w:t>Программирование на стороне клиента (JS)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B49EB" w14:textId="5E285912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22" w:history="1">
            <w:r w:rsidRPr="00DE7465">
              <w:rPr>
                <w:rStyle w:val="af3"/>
                <w:rFonts w:cs="Times New Roman"/>
                <w:noProof/>
              </w:rPr>
              <w:t>Раздел 8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rFonts w:cs="Times New Roman"/>
                <w:noProof/>
              </w:rPr>
              <w:t>Программирование на стороне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A126" w14:textId="2689D008" w:rsidR="00CF1DAA" w:rsidRDefault="00CF1DAA">
          <w:pPr>
            <w:pStyle w:val="21"/>
            <w:tabs>
              <w:tab w:val="left" w:pos="217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23" w:history="1">
            <w:r w:rsidRPr="00DE7465">
              <w:rPr>
                <w:rStyle w:val="af3"/>
                <w:rFonts w:cs="Times New Roman"/>
                <w:noProof/>
              </w:rPr>
              <w:t>Раздел 9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rFonts w:cs="Times New Roman"/>
                <w:noProof/>
              </w:rPr>
              <w:t>Наполнение контентом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1468" w14:textId="3485E591" w:rsidR="00CF1DAA" w:rsidRDefault="00CF1DAA">
          <w:pPr>
            <w:pStyle w:val="21"/>
            <w:tabs>
              <w:tab w:val="left" w:pos="231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24" w:history="1">
            <w:r w:rsidRPr="00DE7465">
              <w:rPr>
                <w:rStyle w:val="af3"/>
                <w:rFonts w:cs="Times New Roman"/>
                <w:noProof/>
              </w:rPr>
              <w:t>Раздел 10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E7465">
              <w:rPr>
                <w:rStyle w:val="af3"/>
                <w:rFonts w:cs="Times New Roman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9BF50" w14:textId="5387DAFD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25" w:history="1">
            <w:r w:rsidRPr="00DE7465">
              <w:rPr>
                <w:rStyle w:val="af3"/>
                <w:noProof/>
              </w:rPr>
              <w:t>10.1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Валидация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1855" w14:textId="3500EBB9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26" w:history="1">
            <w:r w:rsidRPr="00DE7465">
              <w:rPr>
                <w:rStyle w:val="af3"/>
                <w:noProof/>
              </w:rPr>
              <w:t>10.2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Кросс</w:t>
            </w:r>
            <w:r w:rsidRPr="00DE7465">
              <w:rPr>
                <w:rStyle w:val="af3"/>
                <w:noProof/>
              </w:rPr>
              <w:noBreakHyphen/>
              <w:t>браузерность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5E88" w14:textId="62AAB5FA" w:rsidR="00CF1DAA" w:rsidRDefault="00CF1DAA">
          <w:pPr>
            <w:pStyle w:val="31"/>
            <w:rPr>
              <w:rFonts w:cstheme="minorBidi"/>
              <w:noProof/>
            </w:rPr>
          </w:pPr>
          <w:hyperlink w:anchor="_Toc228363127" w:history="1">
            <w:r w:rsidRPr="00DE7465">
              <w:rPr>
                <w:rStyle w:val="af3"/>
                <w:noProof/>
              </w:rPr>
              <w:t>10.3</w:t>
            </w:r>
            <w:r>
              <w:rPr>
                <w:rFonts w:cstheme="minorBidi"/>
                <w:noProof/>
              </w:rPr>
              <w:tab/>
            </w:r>
            <w:r w:rsidRPr="00DE7465">
              <w:rPr>
                <w:rStyle w:val="af3"/>
                <w:noProof/>
              </w:rPr>
              <w:t>Корректность отображения на различных устройствах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3F3B" w14:textId="3106B8FE" w:rsidR="00CF1DAA" w:rsidRDefault="00CF1DA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28" w:history="1">
            <w:r w:rsidRPr="00DE7465">
              <w:rPr>
                <w:rStyle w:val="af3"/>
                <w:rFonts w:cs="Times New Roman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7A45" w14:textId="01E7E10F" w:rsidR="00CF1DAA" w:rsidRDefault="00CF1DA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29" w:history="1">
            <w:r w:rsidRPr="00DE7465">
              <w:rPr>
                <w:rStyle w:val="af3"/>
                <w:rFonts w:cs="Times New Roman"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9FFB" w14:textId="45690F56" w:rsidR="00CF1DAA" w:rsidRDefault="00CF1DA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363130" w:history="1">
            <w:r w:rsidRPr="00DE7465">
              <w:rPr>
                <w:rStyle w:val="af3"/>
                <w:noProof/>
              </w:rPr>
              <w:t>Приложение</w:t>
            </w:r>
            <w:r w:rsidRPr="00DE7465">
              <w:rPr>
                <w:rStyle w:val="af3"/>
                <w:rFonts w:cs="Times New Roman"/>
                <w:noProof/>
              </w:rPr>
              <w:t xml:space="preserve"> </w:t>
            </w:r>
            <w:r w:rsidRPr="00DE7465">
              <w:rPr>
                <w:rStyle w:val="af3"/>
                <w:rFonts w:cs="Times New Roman"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AB6D6" w14:textId="3651E427" w:rsidR="00AB1DC4" w:rsidRDefault="0017152B" w:rsidP="000204DA">
          <w:pPr>
            <w:tabs>
              <w:tab w:val="center" w:pos="4677"/>
            </w:tabs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 w:rsidR="000204DA">
            <w:rPr>
              <w:b/>
              <w:bCs/>
            </w:rPr>
            <w:tab/>
          </w:r>
        </w:p>
      </w:sdtContent>
    </w:sdt>
    <w:p w14:paraId="238BFA48" w14:textId="37EED606" w:rsidR="009F522D" w:rsidRPr="000204DA" w:rsidRDefault="00EA5F33" w:rsidP="000204DA">
      <w:pPr>
        <w:pStyle w:val="1"/>
        <w:ind w:left="0" w:firstLine="0"/>
        <w:rPr>
          <w:rStyle w:val="af4"/>
          <w:bCs w:val="0"/>
        </w:rPr>
      </w:pPr>
      <w:r w:rsidRPr="000204DA">
        <w:br w:type="page"/>
      </w:r>
      <w:bookmarkStart w:id="2" w:name="_Toc227168587"/>
      <w:bookmarkStart w:id="3" w:name="_Toc228363101"/>
      <w:r w:rsidR="009F522D" w:rsidRPr="000204DA">
        <w:rPr>
          <w:rStyle w:val="af4"/>
          <w:rFonts w:cs="Times New Roman"/>
          <w:bCs w:val="0"/>
        </w:rPr>
        <w:lastRenderedPageBreak/>
        <w:t>Введение</w:t>
      </w:r>
      <w:bookmarkEnd w:id="2"/>
      <w:bookmarkEnd w:id="3"/>
    </w:p>
    <w:p w14:paraId="153A0284" w14:textId="77777777" w:rsidR="0026718B" w:rsidRPr="0026718B" w:rsidRDefault="0026718B" w:rsidP="0026718B">
      <w:pPr>
        <w:rPr>
          <w:lang w:eastAsia="ru-RU"/>
        </w:rPr>
      </w:pPr>
      <w:r w:rsidRPr="0026718B">
        <w:rPr>
          <w:lang w:eastAsia="ru-RU"/>
        </w:rPr>
        <w:t>Актуальность темы курсового проекта обусловлена стремительным развитием цифровой экономики и ростом значения интернет-присутствия для бизнеса. В Ярославле малый и средний бизнес активно осваивает онлайн-каналы привлечения клиентов. Однако анализ существующих web-представительств показывает, что многие сайты имеют устаревший дизайн, слабую SEO-оптимизацию, низкую скорость загрузки и отсутствие адаптивной вёрстки. Это приводит к потере потенциальных заказчиков, которые уходят к более современным конкурентам.</w:t>
      </w:r>
    </w:p>
    <w:p w14:paraId="6D7F3859" w14:textId="77777777" w:rsidR="0026718B" w:rsidRPr="0026718B" w:rsidRDefault="0026718B" w:rsidP="0026718B">
      <w:pPr>
        <w:rPr>
          <w:lang w:eastAsia="ru-RU"/>
        </w:rPr>
      </w:pPr>
      <w:r w:rsidRPr="0026718B">
        <w:rPr>
          <w:lang w:eastAsia="ru-RU"/>
        </w:rPr>
        <w:t>Разработка современного web-представительства студии web-дизайна позволит привлечь клиентов за счёт адаптивного интерфейса, качественного контента и эффективного продвижения в поисковых системах. Особую значимость работа приобретает в контексте импортозамещения, когда важно предложить заказчику не только красивый, но и технически грамотный продукт.</w:t>
      </w:r>
    </w:p>
    <w:p w14:paraId="44A1A997" w14:textId="77777777" w:rsidR="0026718B" w:rsidRPr="0026718B" w:rsidRDefault="0026718B" w:rsidP="0026718B">
      <w:pPr>
        <w:rPr>
          <w:lang w:eastAsia="ru-RU"/>
        </w:rPr>
      </w:pPr>
      <w:r w:rsidRPr="0026718B">
        <w:rPr>
          <w:lang w:eastAsia="ru-RU"/>
        </w:rPr>
        <w:t>Объектом разработки является web-представительство студии web-дизайна, предметом - процесс создания и оптимизации веб-приложений с учётом требований SEO, юзабилити и кроссбраузерности.</w:t>
      </w:r>
    </w:p>
    <w:p w14:paraId="08F3D80E" w14:textId="77777777" w:rsidR="0026718B" w:rsidRPr="0026718B" w:rsidRDefault="0026718B" w:rsidP="0026718B">
      <w:pPr>
        <w:rPr>
          <w:lang w:eastAsia="ru-RU"/>
        </w:rPr>
      </w:pPr>
      <w:r w:rsidRPr="0026718B">
        <w:rPr>
          <w:lang w:eastAsia="ru-RU"/>
        </w:rPr>
        <w:t>Цель работы - создание современного, адаптивного и поисково-оптимизированного web-сайта для привлечения клиентов студии web-дизайна в Ярославле.</w:t>
      </w:r>
    </w:p>
    <w:p w14:paraId="0DB44E88" w14:textId="77777777" w:rsidR="0026718B" w:rsidRPr="0026718B" w:rsidRDefault="0026718B" w:rsidP="0026718B">
      <w:pPr>
        <w:ind w:firstLine="0"/>
        <w:rPr>
          <w:lang w:eastAsia="ru-RU"/>
        </w:rPr>
      </w:pPr>
      <w:r w:rsidRPr="0026718B">
        <w:rPr>
          <w:lang w:eastAsia="ru-RU"/>
        </w:rPr>
        <w:t>Задачи:</w:t>
      </w:r>
    </w:p>
    <w:p w14:paraId="593568C8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анализ предметной области и целевой аудитории;</w:t>
      </w:r>
    </w:p>
    <w:p w14:paraId="7101B564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исследование сайтов конкурентов;</w:t>
      </w:r>
    </w:p>
    <w:p w14:paraId="6998BD61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сбор семантического ядра;</w:t>
      </w:r>
    </w:p>
    <w:p w14:paraId="23A61C6A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проектирование структуры сайта;</w:t>
      </w:r>
    </w:p>
    <w:p w14:paraId="369CD0BF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разработка дизайна и прототипов страниц;</w:t>
      </w:r>
    </w:p>
    <w:p w14:paraId="3900F8BE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адаптивная вёрстка (HTML5, CSS3, Bootstrap);</w:t>
      </w:r>
    </w:p>
    <w:p w14:paraId="75536431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программирование на JavaScript (AJAX, валидация, слайдеры);</w:t>
      </w:r>
    </w:p>
    <w:p w14:paraId="1B379D78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разработка серверной части на PHP 7.4 и MySQL;</w:t>
      </w:r>
    </w:p>
    <w:p w14:paraId="3FA0CD33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t>наполнение контентом;</w:t>
      </w:r>
    </w:p>
    <w:p w14:paraId="16ECF7BE" w14:textId="77777777" w:rsidR="0026718B" w:rsidRPr="0026718B" w:rsidRDefault="0026718B" w:rsidP="0026718B">
      <w:pPr>
        <w:pStyle w:val="a9"/>
        <w:numPr>
          <w:ilvl w:val="0"/>
          <w:numId w:val="18"/>
        </w:numPr>
        <w:rPr>
          <w:lang w:eastAsia="ru-RU"/>
        </w:rPr>
      </w:pPr>
      <w:r w:rsidRPr="0026718B">
        <w:rPr>
          <w:lang w:eastAsia="ru-RU"/>
        </w:rPr>
        <w:lastRenderedPageBreak/>
        <w:t>тестирование (валидация, кроссбраузерность, адаптивность).</w:t>
      </w:r>
    </w:p>
    <w:p w14:paraId="1BE9022D" w14:textId="77777777" w:rsidR="0026718B" w:rsidRPr="0026718B" w:rsidRDefault="0026718B" w:rsidP="0026718B">
      <w:pPr>
        <w:rPr>
          <w:lang w:eastAsia="ru-RU"/>
        </w:rPr>
      </w:pPr>
      <w:r w:rsidRPr="0026718B">
        <w:rPr>
          <w:lang w:eastAsia="ru-RU"/>
        </w:rPr>
        <w:t>Структура работы: введение, десять разделов, заключение, список литературы, приложение. В первом разделе определены цели и требования. Во втором - семантическое ядро. В третьем - структура сайта. В четвёртом - дизайн. В пятом - прототипы. В шестом - вёрстка. В седьмом - JS. В восьмом - PHP. В девятом - контент. В десятом - тестирование.</w:t>
      </w:r>
    </w:p>
    <w:p w14:paraId="55053D22" w14:textId="141B4F53" w:rsidR="0026718B" w:rsidRPr="0026718B" w:rsidRDefault="0026718B" w:rsidP="0026718B">
      <w:pPr>
        <w:rPr>
          <w:lang w:eastAsia="ru-RU"/>
        </w:rPr>
      </w:pPr>
      <w:r w:rsidRPr="0026718B">
        <w:rPr>
          <w:lang w:eastAsia="ru-RU"/>
        </w:rPr>
        <w:t>Технические требования: сервер с PHP 7.4 и MySQL, любой современный браузер (C</w:t>
      </w:r>
      <w:r w:rsidR="00A15C37">
        <w:rPr>
          <w:lang w:eastAsia="ru-RU"/>
        </w:rPr>
        <w:t>hrome, Firefox, Яндекс.Браузер</w:t>
      </w:r>
      <w:r w:rsidRPr="0026718B">
        <w:rPr>
          <w:lang w:eastAsia="ru-RU"/>
        </w:rPr>
        <w:t>). Сайт адаптирован для Windows, macOS, iOS, Android. Дополнительные плагины не требуются.</w:t>
      </w:r>
    </w:p>
    <w:p w14:paraId="45071173" w14:textId="77777777" w:rsidR="0026718B" w:rsidRPr="0026718B" w:rsidRDefault="0026718B" w:rsidP="0026718B">
      <w:pPr>
        <w:rPr>
          <w:lang w:eastAsia="ru-RU"/>
        </w:rPr>
      </w:pPr>
      <w:r w:rsidRPr="0026718B">
        <w:rPr>
          <w:lang w:eastAsia="ru-RU"/>
        </w:rPr>
        <w:t>Практическая значимость: разработанный сайт может быть использован реальной студией web-дизайна для привлечения клиентов, демонстрации портфолио и приёма заявок. Технические решения применимы при создании других сайтов.</w:t>
      </w:r>
    </w:p>
    <w:p w14:paraId="0B7A0569" w14:textId="46BC23FF" w:rsidR="009F522D" w:rsidRPr="003A0989" w:rsidRDefault="00E96C66" w:rsidP="0026718B">
      <w:r>
        <w:br w:type="page"/>
      </w:r>
    </w:p>
    <w:p w14:paraId="09C21093" w14:textId="73C6144D" w:rsidR="00B7387C" w:rsidRPr="003A0989" w:rsidRDefault="00B7387C" w:rsidP="008D0082">
      <w:pPr>
        <w:pStyle w:val="2"/>
        <w:rPr>
          <w:rFonts w:cs="Times New Roman"/>
        </w:rPr>
      </w:pPr>
      <w:bookmarkStart w:id="4" w:name="_Toc227168588"/>
      <w:bookmarkStart w:id="5" w:name="_Toc228363102"/>
      <w:r w:rsidRPr="003A0989">
        <w:rPr>
          <w:rFonts w:cs="Times New Roman"/>
        </w:rPr>
        <w:lastRenderedPageBreak/>
        <w:t>Определение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целей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требований</w:t>
      </w:r>
      <w:bookmarkEnd w:id="4"/>
      <w:bookmarkEnd w:id="5"/>
    </w:p>
    <w:p w14:paraId="75027A64" w14:textId="24D0F7B8" w:rsidR="009F522D" w:rsidRPr="003A0989" w:rsidRDefault="009F522D" w:rsidP="00753550">
      <w:pPr>
        <w:pStyle w:val="3"/>
        <w:rPr>
          <w:rFonts w:cs="Times New Roman"/>
        </w:rPr>
      </w:pPr>
      <w:bookmarkStart w:id="6" w:name="_Toc227168589"/>
      <w:bookmarkStart w:id="7" w:name="_Toc228363103"/>
      <w:r w:rsidRPr="003A0989">
        <w:rPr>
          <w:rFonts w:cs="Times New Roman"/>
        </w:rPr>
        <w:t>Цели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задачи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bookmarkEnd w:id="6"/>
      <w:bookmarkEnd w:id="7"/>
    </w:p>
    <w:p w14:paraId="1C3C23D6" w14:textId="77777777" w:rsidR="0033748D" w:rsidRDefault="0033748D" w:rsidP="0033748D">
      <w:pPr>
        <w:rPr>
          <w:sz w:val="24"/>
        </w:rPr>
      </w:pPr>
      <w:bookmarkStart w:id="8" w:name="_Toc227168590"/>
      <w:r>
        <w:t>Основной целью разработки веб-сайта является привлечение клиентов для предоставления услуг в области web-дизайна, разработки сайтов и SEO-продвижения в городе Ярославль. Сайт должен стать полноценным маркетинговым инструментом, который не только информирует потенциальных заказчиков об услугах студии, но и побуждает их к целевому действию - оставлению заявки или звонку.</w:t>
      </w:r>
    </w:p>
    <w:p w14:paraId="4A3781FD" w14:textId="77777777" w:rsidR="0033748D" w:rsidRDefault="0033748D" w:rsidP="0033748D">
      <w:r>
        <w:t>Д</w:t>
      </w:r>
      <w:bookmarkStart w:id="9" w:name="_GoBack"/>
      <w:bookmarkEnd w:id="9"/>
      <w:r>
        <w:t>ля достижения поставленной цели необходимо решить следующие задачи.</w:t>
      </w:r>
    </w:p>
    <w:p w14:paraId="4E82980F" w14:textId="77777777" w:rsidR="0033748D" w:rsidRDefault="0033748D" w:rsidP="0033748D">
      <w:r>
        <w:t>Сбор потенциальных клиентов через форму обратной связи. На сайте реализована упрощённая форма, содержащая минимальное количество полей (имя и номер телефона). Это снижает барьер для заполнения и увеличивает конверсию. Кроме того, на всех страницах сайта размещены контактные телефоны для быстрой связи.</w:t>
      </w:r>
    </w:p>
    <w:p w14:paraId="0310466D" w14:textId="77777777" w:rsidR="0033748D" w:rsidRDefault="0033748D" w:rsidP="0033748D">
      <w:r>
        <w:t>Демонстрация портфолио выполненных работ. В разделе «Портфолио» представлены реальные проекты студии с указанием типа сайта, срока выполнения и краткого описания. Это позволяет потенциальному клиенту оценить качество и стиль работ студии, а также убедиться в её компетентности.</w:t>
      </w:r>
    </w:p>
    <w:p w14:paraId="226A884F" w14:textId="77777777" w:rsidR="0033748D" w:rsidRDefault="0033748D" w:rsidP="0033748D">
      <w:r>
        <w:t>Информирование посетителей об услугах и ценах. На странице «Услуги» подробно описаны все направления деятельности студии: веб-дизайн, разработка сайтов, SEO-продвижение, техническая поддержка. Для каждой услуги указана стоимость и сроки выполнения, что помогает клиенту быстро сориентироваться и принять решение.</w:t>
      </w:r>
    </w:p>
    <w:p w14:paraId="6BFC07D4" w14:textId="77777777" w:rsidR="0033748D" w:rsidRDefault="0033748D" w:rsidP="0033748D">
      <w:r>
        <w:t>Повышение узнаваемости студии в поисковых системах. Для этого проведён сбор семантического ядра из 30 ключевых запросов, составлена карта релевантности, выполнена внутренняя оптимизация страниц. Это позволит привлекать целевой трафик из поисковых систем и увеличить количество заявок.</w:t>
      </w:r>
    </w:p>
    <w:p w14:paraId="3EC54BA6" w14:textId="77777777" w:rsidR="0033748D" w:rsidRDefault="0033748D" w:rsidP="0033748D">
      <w:r>
        <w:t xml:space="preserve">Обеспечение удобства использования на всех типах устройств. Сайт </w:t>
      </w:r>
      <w:r>
        <w:lastRenderedPageBreak/>
        <w:t>адаптирован для корректного отображения на персональных компьютерах, планшетах и смартфонах. Адаптивная вёрстка на базе Bootstrap 5 гарантирует, что интерфейс остаётся удобным независимо от размера экрана.</w:t>
      </w:r>
    </w:p>
    <w:p w14:paraId="31F3EE0E" w14:textId="77777777" w:rsidR="0033748D" w:rsidRDefault="0033748D" w:rsidP="0033748D">
      <w:r>
        <w:t>Формирование положительного имиджа студии. Современный дизайн, качественные фотографии, наличие отзывов реальных клиентов и демонстрация выполненных проектов создают доверие к компании и повышают её привлекательность в глазах потенциальных заказчиков.</w:t>
      </w:r>
    </w:p>
    <w:p w14:paraId="76006540" w14:textId="77777777" w:rsidR="0033748D" w:rsidRDefault="0033748D" w:rsidP="0033748D">
      <w:r>
        <w:t>Оперативное реагирование на заявки. Все заявки, отправленные через форму, сохраняются в базу данных и отображаются в административной панели. Менеджер студии видит новые заявки и может оперативно связаться с клиентом.</w:t>
      </w:r>
    </w:p>
    <w:p w14:paraId="0839441C" w14:textId="77777777" w:rsidR="0033748D" w:rsidRDefault="0033748D" w:rsidP="0033748D">
      <w:r>
        <w:t>Решение всех перечисленных задач в комплексе обеспечивает достижение главной цели - увеличение количества клиентов и объёма заказов студии web-дизайна.</w:t>
      </w:r>
    </w:p>
    <w:p w14:paraId="3C3ED5DD" w14:textId="416CF8A5" w:rsidR="009F522D" w:rsidRDefault="009F522D" w:rsidP="00753550">
      <w:pPr>
        <w:pStyle w:val="3"/>
        <w:rPr>
          <w:rFonts w:cs="Times New Roman"/>
        </w:rPr>
      </w:pPr>
      <w:bookmarkStart w:id="10" w:name="_Toc228363104"/>
      <w:r w:rsidRPr="003A0989">
        <w:rPr>
          <w:rFonts w:cs="Times New Roman"/>
        </w:rPr>
        <w:t>Целевая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аудитория</w:t>
      </w:r>
      <w:bookmarkEnd w:id="8"/>
      <w:bookmarkEnd w:id="10"/>
    </w:p>
    <w:p w14:paraId="23A8840D" w14:textId="77777777" w:rsidR="00A21F59" w:rsidRDefault="00A21F59" w:rsidP="00A21F59">
      <w:pPr>
        <w:rPr>
          <w:sz w:val="24"/>
        </w:rPr>
      </w:pPr>
      <w:bookmarkStart w:id="11" w:name="_Toc227168591"/>
      <w:r>
        <w:t>Сайт ориентирован на людей, которые ищут профессиональные услуги по созданию и продвижению сайтов в Ярославле. Это могут быть как опытные предприниматели, так и те, кто только запускает свой проект в интернете.</w:t>
      </w:r>
    </w:p>
    <w:p w14:paraId="12DEAA89" w14:textId="77777777" w:rsidR="00A21F59" w:rsidRDefault="00A21F59" w:rsidP="00A21F59">
      <w:r>
        <w:t>Основную целевую аудиторию составляют представители малого и среднего бизнеса Ярославля в возрасте от 30 до 50 лет, уже имеющие сайты или планирующие их создание. Это владельцы компаний и руководители отделов маркетинга, которые понимают важность интернет-присутствия для развития бизнеса.</w:t>
      </w:r>
    </w:p>
    <w:p w14:paraId="03410C03" w14:textId="77777777" w:rsidR="00A21F59" w:rsidRDefault="00A21F59" w:rsidP="00A21F59">
      <w:r>
        <w:t>Дополнительными сегментами являются фрилансеры, нуждающиеся в профессиональном web-дизайне для своих проектов, а также стартапы, которым требуется создание сайта с нуля под конкретные бизнес-задачи.</w:t>
      </w:r>
    </w:p>
    <w:p w14:paraId="71767214" w14:textId="77777777" w:rsidR="00A21F59" w:rsidRDefault="00A21F59" w:rsidP="00A21F59">
      <w:r>
        <w:t>Цели посещения сайта: узнать цены на услуги, ознакомиться с портфолио и кейсами, оставить заявку на консультацию или заказ. Некоторые посетители ищут контактную информацию для звонка.</w:t>
      </w:r>
    </w:p>
    <w:p w14:paraId="6787452D" w14:textId="1B22B249" w:rsidR="00916F4A" w:rsidRPr="003A0989" w:rsidRDefault="00916F4A" w:rsidP="00753550">
      <w:pPr>
        <w:pStyle w:val="3"/>
        <w:rPr>
          <w:rFonts w:eastAsia="TimesNewRomanPSMT" w:cs="Times New Roman"/>
        </w:rPr>
      </w:pPr>
      <w:bookmarkStart w:id="12" w:name="_Toc228363105"/>
      <w:r w:rsidRPr="003A0989">
        <w:rPr>
          <w:rFonts w:cs="Times New Roman"/>
        </w:rPr>
        <w:lastRenderedPageBreak/>
        <w:t>Анализ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рынка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конкурентов</w:t>
      </w:r>
      <w:bookmarkEnd w:id="11"/>
      <w:bookmarkEnd w:id="12"/>
    </w:p>
    <w:p w14:paraId="3BB98C8A" w14:textId="77777777" w:rsidR="00601B56" w:rsidRPr="00601B56" w:rsidRDefault="00601B56" w:rsidP="00601B56">
      <w:pPr>
        <w:rPr>
          <w:lang w:eastAsia="ru-RU"/>
        </w:rPr>
      </w:pPr>
      <w:r w:rsidRPr="00601B56">
        <w:rPr>
          <w:lang w:eastAsia="ru-RU"/>
        </w:rPr>
        <w:t>Перед началом разработки собственного web-сайта был проведён анализ нескольких крупных студий из Ярославля и Москвы. Цель анализа - изучить дизайн, используемые технологии, функционал, ключевые слова для продвижения, а также выявить сильные и слабые стороны конкурентов. Это позволило сформировать требования к собственному проекту и избежать типичных ошибок.</w:t>
      </w:r>
    </w:p>
    <w:p w14:paraId="4B75C2F6" w14:textId="77777777" w:rsidR="00916F4A" w:rsidRPr="003A0989" w:rsidRDefault="00916F4A" w:rsidP="00AD35AE"/>
    <w:p w14:paraId="7FC53B9E" w14:textId="77777777" w:rsidR="001E47E7" w:rsidRPr="003A0989" w:rsidRDefault="00916F4A" w:rsidP="00AA2BC8">
      <w:pPr>
        <w:jc w:val="center"/>
      </w:pPr>
      <w:r w:rsidRPr="003A0989">
        <w:rPr>
          <w:noProof/>
          <w:lang w:eastAsia="ru-RU"/>
        </w:rPr>
        <w:drawing>
          <wp:inline distT="0" distB="0" distL="0" distR="0" wp14:anchorId="028AF78F" wp14:editId="68CE4DE5">
            <wp:extent cx="3249684" cy="1977656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8196" cy="20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1DF3" w14:textId="37339139" w:rsidR="00916F4A" w:rsidRPr="003A0989" w:rsidRDefault="001E47E7" w:rsidP="00AA2BC8">
      <w:pPr>
        <w:jc w:val="center"/>
      </w:pPr>
      <w:r w:rsidRPr="003A0989">
        <w:t>Рисунок</w:t>
      </w:r>
      <w:r w:rsidR="00BB0379" w:rsidRPr="003A0989">
        <w:t xml:space="preserve"> </w:t>
      </w:r>
      <w:r w:rsidR="001D0CCA">
        <w:fldChar w:fldCharType="begin"/>
      </w:r>
      <w:r w:rsidR="001D0CCA">
        <w:instrText xml:space="preserve"> SEQ Рисунок \* ARABIC </w:instrText>
      </w:r>
      <w:r w:rsidR="001D0CCA">
        <w:fldChar w:fldCharType="separate"/>
      </w:r>
      <w:r w:rsidR="00677A04">
        <w:rPr>
          <w:noProof/>
        </w:rPr>
        <w:t>1</w:t>
      </w:r>
      <w:r w:rsidR="001D0CCA">
        <w:rPr>
          <w:noProof/>
        </w:rPr>
        <w:fldChar w:fldCharType="end"/>
      </w:r>
      <w:r w:rsidR="00BB0379" w:rsidRPr="003A0989">
        <w:t xml:space="preserve"> </w:t>
      </w:r>
      <w:r w:rsidRPr="003A0989">
        <w:t>yaroslavl.skgroups.ru</w:t>
      </w:r>
    </w:p>
    <w:p w14:paraId="7158DB64" w14:textId="77777777" w:rsidR="003A6A5C" w:rsidRPr="003A6A5C" w:rsidRDefault="003A6A5C" w:rsidP="003A6A5C">
      <w:pPr>
        <w:rPr>
          <w:lang w:eastAsia="ru-RU"/>
        </w:rPr>
      </w:pPr>
      <w:r w:rsidRPr="003A6A5C">
        <w:rPr>
          <w:lang w:eastAsia="ru-RU"/>
        </w:rPr>
        <w:t>Данный сайт представляет собой web-представительство компании, специализирующейся на создании и продвижении сайтов. </w:t>
      </w:r>
      <w:r w:rsidRPr="003A6A5C">
        <w:rPr>
          <w:b/>
          <w:bCs/>
          <w:lang w:eastAsia="ru-RU"/>
        </w:rPr>
        <w:t>Основной упор сделан на SEO-продвижение и техническую оптимизацию.</w:t>
      </w:r>
    </w:p>
    <w:p w14:paraId="78E5787F" w14:textId="77777777" w:rsidR="003A6A5C" w:rsidRPr="003A6A5C" w:rsidRDefault="003A6A5C" w:rsidP="003A6A5C">
      <w:pPr>
        <w:rPr>
          <w:lang w:eastAsia="ru-RU"/>
        </w:rPr>
      </w:pPr>
      <w:r w:rsidRPr="003A6A5C">
        <w:rPr>
          <w:b/>
          <w:bCs/>
          <w:lang w:eastAsia="ru-RU"/>
        </w:rPr>
        <w:t>Дизайн</w:t>
      </w:r>
      <w:r w:rsidRPr="003A6A5C">
        <w:rPr>
          <w:lang w:eastAsia="ru-RU"/>
        </w:rPr>
        <w:t> выполнен в строгом, официальном стиле с преобладанием синих и серых оттенков. </w:t>
      </w:r>
      <w:r w:rsidRPr="003A6A5C">
        <w:rPr>
          <w:b/>
          <w:bCs/>
          <w:lang w:eastAsia="ru-RU"/>
        </w:rPr>
        <w:t>Используемые технологии:</w:t>
      </w:r>
      <w:r w:rsidRPr="003A6A5C">
        <w:rPr>
          <w:lang w:eastAsia="ru-RU"/>
        </w:rPr>
        <w:t> HTML5, CSS3, адаптивная вёрстка, JavaScript.</w:t>
      </w:r>
    </w:p>
    <w:p w14:paraId="164C9301" w14:textId="77777777" w:rsidR="003A6A5C" w:rsidRPr="003A6A5C" w:rsidRDefault="003A6A5C" w:rsidP="003A6A5C">
      <w:pPr>
        <w:rPr>
          <w:lang w:eastAsia="ru-RU"/>
        </w:rPr>
      </w:pPr>
      <w:r w:rsidRPr="003A6A5C">
        <w:rPr>
          <w:b/>
          <w:bCs/>
          <w:lang w:eastAsia="ru-RU"/>
        </w:rPr>
        <w:t>Функционал</w:t>
      </w:r>
      <w:r w:rsidRPr="003A6A5C">
        <w:rPr>
          <w:lang w:eastAsia="ru-RU"/>
        </w:rPr>
        <w:t> включает каталог услуг, прайс-лист, портфолио и форму обратной связи. </w:t>
      </w:r>
      <w:r w:rsidRPr="003A6A5C">
        <w:rPr>
          <w:b/>
          <w:bCs/>
          <w:lang w:eastAsia="ru-RU"/>
        </w:rPr>
        <w:t>Ключевые слова:</w:t>
      </w:r>
      <w:r w:rsidRPr="003A6A5C">
        <w:rPr>
          <w:lang w:eastAsia="ru-RU"/>
        </w:rPr>
        <w:t> «создание сайтов Ярославль», «продвижение сайтов».</w:t>
      </w:r>
    </w:p>
    <w:p w14:paraId="12B05260" w14:textId="77777777" w:rsidR="003A6A5C" w:rsidRPr="003A6A5C" w:rsidRDefault="003A6A5C" w:rsidP="003A6A5C">
      <w:pPr>
        <w:rPr>
          <w:lang w:eastAsia="ru-RU"/>
        </w:rPr>
      </w:pPr>
      <w:r w:rsidRPr="003A6A5C">
        <w:rPr>
          <w:b/>
          <w:bCs/>
          <w:lang w:eastAsia="ru-RU"/>
        </w:rPr>
        <w:t>Сильные стороны:</w:t>
      </w:r>
      <w:r w:rsidRPr="003A6A5C">
        <w:rPr>
          <w:lang w:eastAsia="ru-RU"/>
        </w:rPr>
        <w:t> быстрая загрузка на мобильных устройствах, логичная навигация, крупный и контрастный текст.</w:t>
      </w:r>
    </w:p>
    <w:p w14:paraId="1154EB85" w14:textId="77777777" w:rsidR="003A6A5C" w:rsidRPr="003A6A5C" w:rsidRDefault="003A6A5C" w:rsidP="003A6A5C">
      <w:pPr>
        <w:rPr>
          <w:lang w:eastAsia="ru-RU"/>
        </w:rPr>
      </w:pPr>
      <w:r w:rsidRPr="003A6A5C">
        <w:rPr>
          <w:b/>
          <w:bCs/>
          <w:lang w:eastAsia="ru-RU"/>
        </w:rPr>
        <w:t>Слабые стороны:</w:t>
      </w:r>
      <w:r w:rsidRPr="003A6A5C">
        <w:rPr>
          <w:lang w:eastAsia="ru-RU"/>
        </w:rPr>
        <w:t> слишком официальный и строгий внешний вид, не хватает анимации и живых фото. В разделе контактов отсутствует карта с местоположением офиса.</w:t>
      </w:r>
    </w:p>
    <w:p w14:paraId="6B10D3DE" w14:textId="77777777" w:rsidR="001E47E7" w:rsidRPr="003A0989" w:rsidRDefault="00916F4A" w:rsidP="00AA2BC8">
      <w:pPr>
        <w:jc w:val="center"/>
      </w:pPr>
      <w:r w:rsidRPr="003A0989">
        <w:rPr>
          <w:noProof/>
          <w:lang w:eastAsia="ru-RU"/>
        </w:rPr>
        <w:lastRenderedPageBreak/>
        <w:drawing>
          <wp:inline distT="0" distB="0" distL="0" distR="0" wp14:anchorId="668442EB" wp14:editId="7B0821AF">
            <wp:extent cx="4651399" cy="1768878"/>
            <wp:effectExtent l="0" t="0" r="0" b="3175"/>
            <wp:docPr id="10" name="Рисунок 10" descr="C:\Users\Гость.B301-01.001\AppData\Local\Microsoft\Windows\INetCache\Content.MSO\3C91A8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Гость.B301-01.001\AppData\Local\Microsoft\Windows\INetCache\Content.MSO\3C91A844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27" cy="180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765B" w14:textId="2B5D501F" w:rsidR="00CD5FB8" w:rsidRPr="00AD35AE" w:rsidRDefault="001E47E7" w:rsidP="00AA2BC8">
      <w:pPr>
        <w:jc w:val="center"/>
        <w:rPr>
          <w:i/>
          <w:sz w:val="24"/>
        </w:rPr>
      </w:pPr>
      <w:r w:rsidRPr="003A0989">
        <w:rPr>
          <w:i/>
          <w:sz w:val="24"/>
        </w:rPr>
        <w:t>Рисунок</w:t>
      </w:r>
      <w:r w:rsidR="00BB0379" w:rsidRPr="003A0989">
        <w:rPr>
          <w:i/>
          <w:sz w:val="24"/>
        </w:rPr>
        <w:t xml:space="preserve"> </w:t>
      </w:r>
      <w:r w:rsidR="0092373B" w:rsidRPr="003A0989">
        <w:rPr>
          <w:i/>
          <w:sz w:val="24"/>
        </w:rPr>
        <w:fldChar w:fldCharType="begin"/>
      </w:r>
      <w:r w:rsidR="0092373B" w:rsidRPr="003A0989">
        <w:rPr>
          <w:i/>
          <w:sz w:val="24"/>
        </w:rPr>
        <w:instrText xml:space="preserve"> SEQ Рисунок \* ARABIC </w:instrText>
      </w:r>
      <w:r w:rsidR="0092373B" w:rsidRPr="003A0989">
        <w:rPr>
          <w:i/>
          <w:sz w:val="24"/>
        </w:rPr>
        <w:fldChar w:fldCharType="separate"/>
      </w:r>
      <w:r w:rsidR="00677A04">
        <w:rPr>
          <w:i/>
          <w:noProof/>
          <w:sz w:val="24"/>
        </w:rPr>
        <w:t>2</w:t>
      </w:r>
      <w:r w:rsidR="0092373B" w:rsidRPr="003A0989">
        <w:rPr>
          <w:i/>
          <w:noProof/>
          <w:sz w:val="24"/>
        </w:rPr>
        <w:fldChar w:fldCharType="end"/>
      </w:r>
      <w:r w:rsidR="00BB0379" w:rsidRPr="003A0989">
        <w:rPr>
          <w:i/>
          <w:sz w:val="24"/>
        </w:rPr>
        <w:t xml:space="preserve"> </w:t>
      </w:r>
      <w:r w:rsidRPr="003A0989">
        <w:rPr>
          <w:i/>
          <w:sz w:val="24"/>
        </w:rPr>
        <w:t>web-valley.ru</w:t>
      </w:r>
    </w:p>
    <w:p w14:paraId="3ED7E1B9" w14:textId="6098BEA0" w:rsidR="000D5B8A" w:rsidRDefault="000D5B8A" w:rsidP="00AE1259">
      <w:pPr>
        <w:rPr>
          <w:lang w:eastAsia="ru-RU"/>
        </w:rPr>
      </w:pPr>
      <w:r>
        <w:rPr>
          <w:lang w:eastAsia="ru-RU"/>
        </w:rPr>
        <w:t>Сайт современной веб-студии с акцентом на ди</w:t>
      </w:r>
      <w:r w:rsidR="00AE1259">
        <w:rPr>
          <w:lang w:eastAsia="ru-RU"/>
        </w:rPr>
        <w:t>зайн и визуальную составляющую.</w:t>
      </w:r>
    </w:p>
    <w:p w14:paraId="173D6265" w14:textId="274874F9" w:rsidR="000D5B8A" w:rsidRDefault="000D5B8A" w:rsidP="00AE1259">
      <w:pPr>
        <w:rPr>
          <w:lang w:eastAsia="ru-RU"/>
        </w:rPr>
      </w:pPr>
      <w:r>
        <w:rPr>
          <w:lang w:eastAsia="ru-RU"/>
        </w:rPr>
        <w:t>Дизайн приятный, аккуратный, выполнен в светлых тонах с использованием современных графических элементов. Используемые технологии: HTML5, CSS3, JavaScript, анимационные эффекты, адаптивная вёрстка, слайдеры.</w:t>
      </w:r>
    </w:p>
    <w:p w14:paraId="46575E15" w14:textId="7248A12E" w:rsidR="000D5B8A" w:rsidRDefault="000D5B8A" w:rsidP="00AE1259">
      <w:pPr>
        <w:rPr>
          <w:lang w:eastAsia="ru-RU"/>
        </w:rPr>
      </w:pPr>
      <w:r>
        <w:rPr>
          <w:lang w:eastAsia="ru-RU"/>
        </w:rPr>
        <w:t>Функционал включает портфолио с фильтрацией по типам проектов, страницу услуг с ценами, блог со статьями о веб-разработке, отзывы клиентов и форму обратной связи. Ключевые слова: «веб-студия Ярославль», «разработка сай</w:t>
      </w:r>
      <w:r w:rsidR="00AE1259">
        <w:rPr>
          <w:lang w:eastAsia="ru-RU"/>
        </w:rPr>
        <w:t>тов под ключ», «дизайн сайтов».</w:t>
      </w:r>
    </w:p>
    <w:p w14:paraId="2EE965B2" w14:textId="4EF4FD00" w:rsidR="000D5B8A" w:rsidRDefault="000D5B8A" w:rsidP="00AE1259">
      <w:pPr>
        <w:rPr>
          <w:lang w:eastAsia="ru-RU"/>
        </w:rPr>
      </w:pPr>
      <w:r w:rsidRPr="00BF1CE4">
        <w:rPr>
          <w:b/>
          <w:lang w:eastAsia="ru-RU"/>
        </w:rPr>
        <w:t>Сильные стороны</w:t>
      </w:r>
      <w:r>
        <w:rPr>
          <w:lang w:eastAsia="ru-RU"/>
        </w:rPr>
        <w:t>: логотип всегда работает как кнопка возврата на главную страницу - это повышает удобство навигации. Наличие полезных статей и отзывов вызывает доверие к компании. Дизайн</w:t>
      </w:r>
      <w:r w:rsidR="00AE1259">
        <w:rPr>
          <w:lang w:eastAsia="ru-RU"/>
        </w:rPr>
        <w:t xml:space="preserve"> выглядит современно и стильно.</w:t>
      </w:r>
    </w:p>
    <w:p w14:paraId="158088FA" w14:textId="4AEF2751" w:rsidR="00AD35AE" w:rsidRPr="00A77E40" w:rsidRDefault="000D5B8A" w:rsidP="000D5B8A">
      <w:pPr>
        <w:rPr>
          <w:sz w:val="24"/>
        </w:rPr>
        <w:sectPr w:rsidR="00AD35AE" w:rsidRPr="00A77E40" w:rsidSect="00E33B01">
          <w:pgSz w:w="11906" w:h="16838"/>
          <w:pgMar w:top="1134" w:right="850" w:bottom="1134" w:left="1701" w:header="0" w:footer="0" w:gutter="0"/>
          <w:pgNumType w:start="2"/>
          <w:cols w:space="708"/>
          <w:titlePg/>
          <w:docGrid w:linePitch="381"/>
        </w:sectPr>
      </w:pPr>
      <w:r w:rsidRPr="00BF1CE4">
        <w:rPr>
          <w:b/>
          <w:lang w:eastAsia="ru-RU"/>
        </w:rPr>
        <w:t>Слабые стороны</w:t>
      </w:r>
      <w:r>
        <w:rPr>
          <w:lang w:eastAsia="ru-RU"/>
        </w:rPr>
        <w:t>: на некоторых страницах слишком много эффектов и анимации, что отвлекает от основного содержания. Тексты местами очень длинные, их сложно дочитывать до конца без визуального сопровождения (картинки, иконки).</w:t>
      </w:r>
    </w:p>
    <w:p w14:paraId="12CD4852" w14:textId="77777777" w:rsidR="001E47E7" w:rsidRPr="003A0989" w:rsidRDefault="00916F4A" w:rsidP="00AA2BC8">
      <w:pPr>
        <w:jc w:val="center"/>
      </w:pPr>
      <w:r w:rsidRPr="003A0989">
        <w:rPr>
          <w:noProof/>
          <w:lang w:eastAsia="ru-RU"/>
        </w:rPr>
        <w:lastRenderedPageBreak/>
        <w:drawing>
          <wp:inline distT="0" distB="0" distL="0" distR="0" wp14:anchorId="0201417F" wp14:editId="053A4FA0">
            <wp:extent cx="4681987" cy="1607394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3806" cy="161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1B4C" w14:textId="33FD8461" w:rsidR="00916F4A" w:rsidRPr="003A0989" w:rsidRDefault="001E47E7" w:rsidP="00AA2BC8">
      <w:pPr>
        <w:jc w:val="center"/>
      </w:pPr>
      <w:r w:rsidRPr="003A0989">
        <w:t>Рисунок</w:t>
      </w:r>
      <w:r w:rsidR="00BB0379" w:rsidRPr="003A0989">
        <w:t xml:space="preserve"> </w:t>
      </w:r>
      <w:r w:rsidR="001D0CCA">
        <w:fldChar w:fldCharType="begin"/>
      </w:r>
      <w:r w:rsidR="001D0CCA">
        <w:instrText xml:space="preserve"> SEQ Рисунок \* ARABIC </w:instrText>
      </w:r>
      <w:r w:rsidR="001D0CCA">
        <w:fldChar w:fldCharType="separate"/>
      </w:r>
      <w:r w:rsidR="00677A04">
        <w:rPr>
          <w:noProof/>
        </w:rPr>
        <w:t>3</w:t>
      </w:r>
      <w:r w:rsidR="001D0CCA">
        <w:rPr>
          <w:noProof/>
        </w:rPr>
        <w:fldChar w:fldCharType="end"/>
      </w:r>
      <w:r w:rsidR="00BB0379" w:rsidRPr="003A0989">
        <w:t xml:space="preserve"> </w:t>
      </w:r>
      <w:r w:rsidRPr="003A0989">
        <w:t>plastilin-art.ru</w:t>
      </w:r>
    </w:p>
    <w:p w14:paraId="50E6AF32" w14:textId="571EF3AA" w:rsidR="00265A5E" w:rsidRDefault="00265A5E" w:rsidP="00265A5E">
      <w:pPr>
        <w:rPr>
          <w:lang w:eastAsia="ru-RU"/>
        </w:rPr>
      </w:pPr>
      <w:r>
        <w:rPr>
          <w:lang w:eastAsia="ru-RU"/>
        </w:rPr>
        <w:t>Сайт творческой студии, интересен своей простотой и минималистичным подходом.</w:t>
      </w:r>
    </w:p>
    <w:p w14:paraId="5DD5DFE2" w14:textId="18994FA9" w:rsidR="00265A5E" w:rsidRDefault="00265A5E" w:rsidP="00265A5E">
      <w:pPr>
        <w:rPr>
          <w:lang w:eastAsia="ru-RU"/>
        </w:rPr>
      </w:pPr>
      <w:r>
        <w:rPr>
          <w:lang w:eastAsia="ru-RU"/>
        </w:rPr>
        <w:t>Дизайн простой, без излишеств, выполнен в нейтральных тонах. Используемые технологии: HTML5, CSS3, базовая адаптивная вёрстка.</w:t>
      </w:r>
    </w:p>
    <w:p w14:paraId="6240AEEA" w14:textId="0C3865D6" w:rsidR="00265A5E" w:rsidRDefault="00265A5E" w:rsidP="00265A5E">
      <w:pPr>
        <w:rPr>
          <w:lang w:eastAsia="ru-RU"/>
        </w:rPr>
      </w:pPr>
      <w:r>
        <w:rPr>
          <w:lang w:eastAsia="ru-RU"/>
        </w:rPr>
        <w:t>Функционал ограничен: информация об услугах, портфолио, контакты. Ключевые слова минимальны, SEO-оптимизация практически отсутствует.</w:t>
      </w:r>
    </w:p>
    <w:p w14:paraId="50BAE90E" w14:textId="533671F2" w:rsidR="00265A5E" w:rsidRDefault="00265A5E" w:rsidP="00BB0716">
      <w:pPr>
        <w:rPr>
          <w:lang w:eastAsia="ru-RU"/>
        </w:rPr>
      </w:pPr>
      <w:r w:rsidRPr="00BF1CE4">
        <w:rPr>
          <w:b/>
          <w:lang w:eastAsia="ru-RU"/>
        </w:rPr>
        <w:t>Сильные стороны</w:t>
      </w:r>
      <w:r>
        <w:rPr>
          <w:lang w:eastAsia="ru-RU"/>
        </w:rPr>
        <w:t>: интерфейс максимально понятный - разберётся даже тот, кто редко заходит в интернет. Сайт хорошо подстраивается под экраны любых разм</w:t>
      </w:r>
      <w:r w:rsidR="00BB0716">
        <w:rPr>
          <w:lang w:eastAsia="ru-RU"/>
        </w:rPr>
        <w:t>еров (планшеты, смартфоны, ПК).</w:t>
      </w:r>
    </w:p>
    <w:p w14:paraId="1617199D" w14:textId="2D8B90E2" w:rsidR="00AA2BC8" w:rsidRPr="002940B7" w:rsidRDefault="00265A5E" w:rsidP="00265A5E">
      <w:pPr>
        <w:rPr>
          <w:lang w:eastAsia="ru-RU"/>
        </w:rPr>
      </w:pPr>
      <w:r w:rsidRPr="00BF1CE4">
        <w:rPr>
          <w:b/>
          <w:lang w:eastAsia="ru-RU"/>
        </w:rPr>
        <w:t>Слабые стороны</w:t>
      </w:r>
      <w:r>
        <w:rPr>
          <w:lang w:eastAsia="ru-RU"/>
        </w:rPr>
        <w:t>: дизайн уже немного устарел, не хватает современных визуальных решений, анимации, интерактивных элементов. На страницах много пустого места, а рекламные блоки встроены не совсем удачно, что ухудшает восприятие.</w:t>
      </w:r>
    </w:p>
    <w:p w14:paraId="72EC09C6" w14:textId="3A47B271" w:rsidR="003A0989" w:rsidRPr="003A0989" w:rsidRDefault="003A0989" w:rsidP="002940B7">
      <w:r w:rsidRPr="003A0989">
        <w:t xml:space="preserve">Таблица </w:t>
      </w:r>
      <w:r w:rsidR="001D0CCA">
        <w:fldChar w:fldCharType="begin"/>
      </w:r>
      <w:r w:rsidR="001D0CCA">
        <w:instrText xml:space="preserve"> SEQ Таблица \* ARABIC </w:instrText>
      </w:r>
      <w:r w:rsidR="001D0CCA">
        <w:fldChar w:fldCharType="separate"/>
      </w:r>
      <w:r w:rsidR="005B7E52">
        <w:rPr>
          <w:noProof/>
        </w:rPr>
        <w:t>1</w:t>
      </w:r>
      <w:r w:rsidR="001D0CCA">
        <w:rPr>
          <w:noProof/>
        </w:rPr>
        <w:fldChar w:fldCharType="end"/>
      </w:r>
      <w:r w:rsidR="00A77E40">
        <w:t xml:space="preserve"> </w:t>
      </w:r>
      <w:r w:rsidRPr="003A0989">
        <w:t>Сравнение конкурентов по 10 критериям</w:t>
      </w:r>
    </w:p>
    <w:tbl>
      <w:tblPr>
        <w:tblStyle w:val="af0"/>
        <w:tblW w:w="10009" w:type="dxa"/>
        <w:tblInd w:w="-289" w:type="dxa"/>
        <w:tblLook w:val="04A0" w:firstRow="1" w:lastRow="0" w:firstColumn="1" w:lastColumn="0" w:noHBand="0" w:noVBand="1"/>
      </w:tblPr>
      <w:tblGrid>
        <w:gridCol w:w="2552"/>
        <w:gridCol w:w="1864"/>
        <w:gridCol w:w="1864"/>
        <w:gridCol w:w="1864"/>
        <w:gridCol w:w="1865"/>
      </w:tblGrid>
      <w:tr w:rsidR="003A0989" w:rsidRPr="003A0989" w14:paraId="562214D7" w14:textId="77777777" w:rsidTr="00063BEC">
        <w:trPr>
          <w:trHeight w:val="567"/>
        </w:trPr>
        <w:tc>
          <w:tcPr>
            <w:tcW w:w="2552" w:type="dxa"/>
            <w:hideMark/>
          </w:tcPr>
          <w:p w14:paraId="6187F65B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Критерий оценки</w:t>
            </w:r>
          </w:p>
        </w:tc>
        <w:tc>
          <w:tcPr>
            <w:tcW w:w="1864" w:type="dxa"/>
            <w:hideMark/>
          </w:tcPr>
          <w:p w14:paraId="3802FCCE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SKGroups</w:t>
            </w:r>
          </w:p>
        </w:tc>
        <w:tc>
          <w:tcPr>
            <w:tcW w:w="1864" w:type="dxa"/>
            <w:hideMark/>
          </w:tcPr>
          <w:p w14:paraId="65A930AB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WebValley</w:t>
            </w:r>
          </w:p>
        </w:tc>
        <w:tc>
          <w:tcPr>
            <w:tcW w:w="1864" w:type="dxa"/>
            <w:hideMark/>
          </w:tcPr>
          <w:p w14:paraId="26BCF50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Plastilin</w:t>
            </w:r>
          </w:p>
        </w:tc>
        <w:tc>
          <w:tcPr>
            <w:tcW w:w="1865" w:type="dxa"/>
            <w:hideMark/>
          </w:tcPr>
          <w:p w14:paraId="3A11C0E6" w14:textId="75368195" w:rsidR="003A0989" w:rsidRPr="00AD35AE" w:rsidRDefault="00F10566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SR-Studio</w:t>
            </w:r>
          </w:p>
        </w:tc>
      </w:tr>
      <w:tr w:rsidR="003A0989" w:rsidRPr="003A0989" w14:paraId="69C8A26A" w14:textId="77777777" w:rsidTr="00063BEC">
        <w:trPr>
          <w:trHeight w:val="567"/>
        </w:trPr>
        <w:tc>
          <w:tcPr>
            <w:tcW w:w="2552" w:type="dxa"/>
            <w:hideMark/>
          </w:tcPr>
          <w:p w14:paraId="74865B69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SEO-оптимизация</w:t>
            </w:r>
          </w:p>
        </w:tc>
        <w:tc>
          <w:tcPr>
            <w:tcW w:w="1864" w:type="dxa"/>
            <w:hideMark/>
          </w:tcPr>
          <w:p w14:paraId="616DCD25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6/10</w:t>
            </w:r>
          </w:p>
        </w:tc>
        <w:tc>
          <w:tcPr>
            <w:tcW w:w="1864" w:type="dxa"/>
            <w:hideMark/>
          </w:tcPr>
          <w:p w14:paraId="4C63E3F9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8/10</w:t>
            </w:r>
          </w:p>
        </w:tc>
        <w:tc>
          <w:tcPr>
            <w:tcW w:w="1864" w:type="dxa"/>
            <w:hideMark/>
          </w:tcPr>
          <w:p w14:paraId="2F2DB800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5/10</w:t>
            </w:r>
          </w:p>
        </w:tc>
        <w:tc>
          <w:tcPr>
            <w:tcW w:w="1865" w:type="dxa"/>
            <w:hideMark/>
          </w:tcPr>
          <w:p w14:paraId="07F8AB19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9/10</w:t>
            </w:r>
          </w:p>
        </w:tc>
      </w:tr>
      <w:tr w:rsidR="003A0989" w:rsidRPr="003A0989" w14:paraId="373551F7" w14:textId="77777777" w:rsidTr="00063BEC">
        <w:trPr>
          <w:trHeight w:val="567"/>
        </w:trPr>
        <w:tc>
          <w:tcPr>
            <w:tcW w:w="2552" w:type="dxa"/>
            <w:hideMark/>
          </w:tcPr>
          <w:p w14:paraId="510BAF86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1864" w:type="dxa"/>
            <w:hideMark/>
          </w:tcPr>
          <w:p w14:paraId="48597A8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9/10</w:t>
            </w:r>
          </w:p>
        </w:tc>
        <w:tc>
          <w:tcPr>
            <w:tcW w:w="1864" w:type="dxa"/>
            <w:hideMark/>
          </w:tcPr>
          <w:p w14:paraId="2BBF4904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10/10</w:t>
            </w:r>
          </w:p>
        </w:tc>
        <w:tc>
          <w:tcPr>
            <w:tcW w:w="1864" w:type="dxa"/>
            <w:hideMark/>
          </w:tcPr>
          <w:p w14:paraId="6460F777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8/10</w:t>
            </w:r>
          </w:p>
        </w:tc>
        <w:tc>
          <w:tcPr>
            <w:tcW w:w="1865" w:type="dxa"/>
            <w:hideMark/>
          </w:tcPr>
          <w:p w14:paraId="77028856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10/10</w:t>
            </w:r>
          </w:p>
        </w:tc>
      </w:tr>
      <w:tr w:rsidR="003A0989" w:rsidRPr="003A0989" w14:paraId="4C67D9A1" w14:textId="77777777" w:rsidTr="00063BEC">
        <w:trPr>
          <w:trHeight w:val="567"/>
        </w:trPr>
        <w:tc>
          <w:tcPr>
            <w:tcW w:w="2552" w:type="dxa"/>
            <w:hideMark/>
          </w:tcPr>
          <w:p w14:paraId="13963AF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Дизайн и визуал</w:t>
            </w:r>
          </w:p>
        </w:tc>
        <w:tc>
          <w:tcPr>
            <w:tcW w:w="1864" w:type="dxa"/>
            <w:hideMark/>
          </w:tcPr>
          <w:p w14:paraId="0561AF9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4/10</w:t>
            </w:r>
          </w:p>
        </w:tc>
        <w:tc>
          <w:tcPr>
            <w:tcW w:w="1864" w:type="dxa"/>
            <w:hideMark/>
          </w:tcPr>
          <w:p w14:paraId="0F9ADA41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9/10</w:t>
            </w:r>
          </w:p>
        </w:tc>
        <w:tc>
          <w:tcPr>
            <w:tcW w:w="1864" w:type="dxa"/>
            <w:hideMark/>
          </w:tcPr>
          <w:p w14:paraId="42B39647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5/10</w:t>
            </w:r>
          </w:p>
        </w:tc>
        <w:tc>
          <w:tcPr>
            <w:tcW w:w="1865" w:type="dxa"/>
            <w:hideMark/>
          </w:tcPr>
          <w:p w14:paraId="7E98F123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9/10</w:t>
            </w:r>
          </w:p>
        </w:tc>
      </w:tr>
      <w:tr w:rsidR="003A0989" w:rsidRPr="003A0989" w14:paraId="395DC447" w14:textId="77777777" w:rsidTr="00063BEC">
        <w:trPr>
          <w:trHeight w:val="567"/>
        </w:trPr>
        <w:tc>
          <w:tcPr>
            <w:tcW w:w="2552" w:type="dxa"/>
            <w:hideMark/>
          </w:tcPr>
          <w:p w14:paraId="4714D087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Скорость загрузки</w:t>
            </w:r>
          </w:p>
        </w:tc>
        <w:tc>
          <w:tcPr>
            <w:tcW w:w="1864" w:type="dxa"/>
            <w:hideMark/>
          </w:tcPr>
          <w:p w14:paraId="0490991F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7/10</w:t>
            </w:r>
          </w:p>
        </w:tc>
        <w:tc>
          <w:tcPr>
            <w:tcW w:w="1864" w:type="dxa"/>
            <w:hideMark/>
          </w:tcPr>
          <w:p w14:paraId="3A4EF814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8/10</w:t>
            </w:r>
          </w:p>
        </w:tc>
        <w:tc>
          <w:tcPr>
            <w:tcW w:w="1864" w:type="dxa"/>
            <w:hideMark/>
          </w:tcPr>
          <w:p w14:paraId="028FEB7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6/10</w:t>
            </w:r>
          </w:p>
        </w:tc>
        <w:tc>
          <w:tcPr>
            <w:tcW w:w="1865" w:type="dxa"/>
            <w:hideMark/>
          </w:tcPr>
          <w:p w14:paraId="6649D42E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9/10</w:t>
            </w:r>
          </w:p>
        </w:tc>
      </w:tr>
      <w:tr w:rsidR="003A0989" w:rsidRPr="003A0989" w14:paraId="215AEBA1" w14:textId="77777777" w:rsidTr="00063BEC">
        <w:trPr>
          <w:trHeight w:val="567"/>
        </w:trPr>
        <w:tc>
          <w:tcPr>
            <w:tcW w:w="2552" w:type="dxa"/>
            <w:hideMark/>
          </w:tcPr>
          <w:p w14:paraId="5D3FA0EC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1864" w:type="dxa"/>
            <w:hideMark/>
          </w:tcPr>
          <w:p w14:paraId="6D0D625C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6/10</w:t>
            </w:r>
          </w:p>
        </w:tc>
        <w:tc>
          <w:tcPr>
            <w:tcW w:w="1864" w:type="dxa"/>
            <w:hideMark/>
          </w:tcPr>
          <w:p w14:paraId="35836174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7/10</w:t>
            </w:r>
          </w:p>
        </w:tc>
        <w:tc>
          <w:tcPr>
            <w:tcW w:w="1864" w:type="dxa"/>
            <w:hideMark/>
          </w:tcPr>
          <w:p w14:paraId="0C3E66B3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6/10</w:t>
            </w:r>
          </w:p>
        </w:tc>
        <w:tc>
          <w:tcPr>
            <w:tcW w:w="1865" w:type="dxa"/>
            <w:hideMark/>
          </w:tcPr>
          <w:p w14:paraId="50F6A669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8/10</w:t>
            </w:r>
          </w:p>
        </w:tc>
      </w:tr>
      <w:tr w:rsidR="003A0989" w:rsidRPr="003A0989" w14:paraId="13209B9D" w14:textId="77777777" w:rsidTr="00063BEC">
        <w:trPr>
          <w:trHeight w:val="567"/>
        </w:trPr>
        <w:tc>
          <w:tcPr>
            <w:tcW w:w="2552" w:type="dxa"/>
            <w:hideMark/>
          </w:tcPr>
          <w:p w14:paraId="380E3F07" w14:textId="0C8F704E" w:rsidR="003A0989" w:rsidRPr="00AD35AE" w:rsidRDefault="00EF365C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Итоговый балл</w:t>
            </w:r>
          </w:p>
        </w:tc>
        <w:tc>
          <w:tcPr>
            <w:tcW w:w="1864" w:type="dxa"/>
            <w:hideMark/>
          </w:tcPr>
          <w:p w14:paraId="1594CA95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6.4</w:t>
            </w:r>
          </w:p>
        </w:tc>
        <w:tc>
          <w:tcPr>
            <w:tcW w:w="1864" w:type="dxa"/>
            <w:hideMark/>
          </w:tcPr>
          <w:p w14:paraId="082C8435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8.4</w:t>
            </w:r>
          </w:p>
        </w:tc>
        <w:tc>
          <w:tcPr>
            <w:tcW w:w="1864" w:type="dxa"/>
            <w:hideMark/>
          </w:tcPr>
          <w:p w14:paraId="2ED8A312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6.0</w:t>
            </w:r>
          </w:p>
        </w:tc>
        <w:tc>
          <w:tcPr>
            <w:tcW w:w="1865" w:type="dxa"/>
            <w:hideMark/>
          </w:tcPr>
          <w:p w14:paraId="47F4BDC2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9.0</w:t>
            </w:r>
          </w:p>
        </w:tc>
      </w:tr>
    </w:tbl>
    <w:p w14:paraId="1D007F74" w14:textId="77777777" w:rsidR="00C0245E" w:rsidRPr="003A0989" w:rsidRDefault="00C0245E" w:rsidP="00AD35AE"/>
    <w:p w14:paraId="6CBA810E" w14:textId="77777777" w:rsidR="00601B56" w:rsidRPr="00601B56" w:rsidRDefault="00601B56" w:rsidP="00AD35AE">
      <w:pPr>
        <w:rPr>
          <w:b/>
        </w:rPr>
      </w:pPr>
      <w:r w:rsidRPr="00601B56">
        <w:rPr>
          <w:b/>
        </w:rPr>
        <w:lastRenderedPageBreak/>
        <w:t>Выводы по анализу конкурентов</w:t>
      </w:r>
    </w:p>
    <w:p w14:paraId="6A203834" w14:textId="3581ADA1" w:rsidR="00601B56" w:rsidRDefault="00601B56" w:rsidP="00601B56">
      <w:pPr>
        <w:rPr>
          <w:sz w:val="24"/>
        </w:rPr>
      </w:pPr>
      <w:bookmarkStart w:id="13" w:name="_Toc227168592"/>
      <w:r>
        <w:t>Посмотрев сайты </w:t>
      </w:r>
      <w:r w:rsidRPr="00601B56">
        <w:rPr>
          <w:u w:color="000000" w:themeColor="text1"/>
        </w:rPr>
        <w:t>yaroslavl.skgroups.ru, web-valley.ru и plastilin-art.ru</w:t>
      </w:r>
      <w:r>
        <w:t>, я выявил их сильные стороны: адаптивность, удобные меню. Но также заметил недостатки: устаревший дизайн, много текста, мало графики, неудобная реклама. В свой сайт я добавил следующие улучшения.</w:t>
      </w:r>
    </w:p>
    <w:p w14:paraId="71190CB0" w14:textId="77777777" w:rsidR="00601B56" w:rsidRDefault="00601B56" w:rsidP="00601B56">
      <w:r>
        <w:t>В шапке разместил кликабельный логотип, меню, контакты и кнопку заявки - всё сразу видно. Обеспечил полную адаптацию под мобильные устройства, планшеты и компьютеры, удобный скроллинг. Услуги описал кратко, с иконками и изображениями, без лишнего текста.</w:t>
      </w:r>
    </w:p>
    <w:p w14:paraId="6908A80F" w14:textId="77777777" w:rsidR="00601B56" w:rsidRDefault="00601B56" w:rsidP="00601B56">
      <w:r>
        <w:t>Добавил портфолио в виде галереи с примерами работ и реальными отзывами клиентов. Формы обратной связи упростил (поля email, телефон, автоматическое подтверждение). Кнопки заявки и звонка поставил в ключевых местах, телефоны и соцсети оформил в подвале с новостями.</w:t>
      </w:r>
    </w:p>
    <w:p w14:paraId="0C24257D" w14:textId="77777777" w:rsidR="00601B56" w:rsidRDefault="00601B56" w:rsidP="00601B56">
      <w:r>
        <w:t>Особенности нашего сайта: современный дизайн, отказ от устаревших решений, много визуала, иконок, графики, анимации. Текст сведён к минимуму, читаемость максимальная. Получился сайт, который привлекает клиентов в Ярославле и работает эффективнее конкурентов.</w:t>
      </w:r>
    </w:p>
    <w:p w14:paraId="46A795A8" w14:textId="2AF37EAB" w:rsidR="009F522D" w:rsidRPr="003A0989" w:rsidRDefault="009F522D" w:rsidP="008D0082">
      <w:pPr>
        <w:pStyle w:val="3"/>
        <w:rPr>
          <w:rFonts w:cs="Times New Roman"/>
        </w:rPr>
      </w:pPr>
      <w:bookmarkStart w:id="14" w:name="_Toc228363106"/>
      <w:r w:rsidRPr="003A0989">
        <w:rPr>
          <w:rFonts w:cs="Times New Roman"/>
        </w:rPr>
        <w:t>Функциональные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требования</w:t>
      </w:r>
      <w:bookmarkEnd w:id="13"/>
      <w:bookmarkEnd w:id="14"/>
    </w:p>
    <w:p w14:paraId="62C74CD5" w14:textId="77777777" w:rsidR="00AB5D18" w:rsidRPr="00AB5D18" w:rsidRDefault="00AB5D18" w:rsidP="00AB5D18">
      <w:pPr>
        <w:rPr>
          <w:lang w:eastAsia="ru-RU"/>
        </w:rPr>
      </w:pPr>
      <w:bookmarkStart w:id="15" w:name="_Toc227168593"/>
      <w:r w:rsidRPr="00AB5D18">
        <w:rPr>
          <w:lang w:eastAsia="ru-RU"/>
        </w:rPr>
        <w:t>По своей структуре сайт совмещает в себе лендинг и полноценный многостраничный проект. Всего реализовано 7 разделов: главная страница, портфолио, информация о нас, форма для заявок, отзывы, перечень услуг и панель администратора.</w:t>
      </w:r>
    </w:p>
    <w:p w14:paraId="12DB717B" w14:textId="77777777" w:rsidR="00AB5D18" w:rsidRPr="00AB5D18" w:rsidRDefault="00AB5D18" w:rsidP="00AB5D18">
      <w:pPr>
        <w:rPr>
          <w:lang w:eastAsia="ru-RU"/>
        </w:rPr>
      </w:pPr>
      <w:r w:rsidRPr="00AB5D18">
        <w:rPr>
          <w:b/>
          <w:bCs/>
          <w:lang w:eastAsia="ru-RU"/>
        </w:rPr>
        <w:t>Что находится на страницах:</w:t>
      </w:r>
    </w:p>
    <w:p w14:paraId="079D36F5" w14:textId="77777777" w:rsidR="00AB5D18" w:rsidRPr="00AB5D18" w:rsidRDefault="00AB5D18" w:rsidP="00AB5D18">
      <w:pPr>
        <w:rPr>
          <w:lang w:eastAsia="ru-RU"/>
        </w:rPr>
      </w:pPr>
      <w:r w:rsidRPr="00AB5D18">
        <w:rPr>
          <w:lang w:eastAsia="ru-RU"/>
        </w:rPr>
        <w:t>На главной странице расположен приветственный блок с кнопкой для заказа, общая статистика студии, автоматические слайдеры с услугами и проектами, а также отзывы и форма связи.</w:t>
      </w:r>
    </w:p>
    <w:p w14:paraId="3551FC1E" w14:textId="77777777" w:rsidR="00AB5D18" w:rsidRPr="00AB5D18" w:rsidRDefault="00AB5D18" w:rsidP="00AB5D18">
      <w:pPr>
        <w:rPr>
          <w:lang w:eastAsia="ru-RU"/>
        </w:rPr>
      </w:pPr>
      <w:r w:rsidRPr="00AB5D18">
        <w:rPr>
          <w:lang w:eastAsia="ru-RU"/>
        </w:rPr>
        <w:t>Раздел с портфолио работает как живая галерея. Все работы подгружаются из специальной таблицы базы данных. Это удобно, потому что новые проекты можно добавлять и удалять через админку без изменения самого кода.</w:t>
      </w:r>
    </w:p>
    <w:p w14:paraId="2541DDB2" w14:textId="77777777" w:rsidR="00AB5D18" w:rsidRPr="00AB5D18" w:rsidRDefault="00AB5D18" w:rsidP="00AB5D18">
      <w:pPr>
        <w:rPr>
          <w:lang w:eastAsia="ru-RU"/>
        </w:rPr>
      </w:pPr>
      <w:r w:rsidRPr="00AB5D18">
        <w:rPr>
          <w:lang w:eastAsia="ru-RU"/>
        </w:rPr>
        <w:lastRenderedPageBreak/>
        <w:t>На странице о нас расписаны принципы работы студии, контакты и дополнительные данные о команде. В разделе с отзывами клиенты могут увидеть реальную обратную связь с оценками от одной до пяти звезд.</w:t>
      </w:r>
    </w:p>
    <w:p w14:paraId="6AE2C47D" w14:textId="77777777" w:rsidR="00AB5D18" w:rsidRPr="00AB5D18" w:rsidRDefault="00AB5D18" w:rsidP="00AB5D18">
      <w:pPr>
        <w:rPr>
          <w:lang w:eastAsia="ru-RU"/>
        </w:rPr>
      </w:pPr>
      <w:r w:rsidRPr="00AB5D18">
        <w:rPr>
          <w:b/>
          <w:bCs/>
          <w:lang w:eastAsia="ru-RU"/>
        </w:rPr>
        <w:t>Панель администратора</w:t>
      </w:r>
      <w:r w:rsidRPr="00AB5D18">
        <w:rPr>
          <w:lang w:eastAsia="ru-RU"/>
        </w:rPr>
        <w:t> - это закрытая часть сайта. В ней можно полностью управлять всем контентом: просматривать новые заявки от клиентов, редактировать услуги или удалять старые отзывы.</w:t>
      </w:r>
    </w:p>
    <w:p w14:paraId="1898CC8C" w14:textId="77777777" w:rsidR="00AB5D18" w:rsidRPr="00AB5D18" w:rsidRDefault="00AB5D18" w:rsidP="00AB5D18">
      <w:pPr>
        <w:rPr>
          <w:lang w:eastAsia="ru-RU"/>
        </w:rPr>
      </w:pPr>
      <w:r w:rsidRPr="00AB5D18">
        <w:rPr>
          <w:b/>
          <w:bCs/>
          <w:lang w:eastAsia="ru-RU"/>
        </w:rPr>
        <w:t>Как работают формы:</w:t>
      </w:r>
    </w:p>
    <w:p w14:paraId="38EBE84F" w14:textId="77777777" w:rsidR="00AB5D18" w:rsidRPr="00AB5D18" w:rsidRDefault="00AB5D18" w:rsidP="00AB5D18">
      <w:pPr>
        <w:rPr>
          <w:lang w:eastAsia="ru-RU"/>
        </w:rPr>
      </w:pPr>
      <w:r w:rsidRPr="00AB5D18">
        <w:rPr>
          <w:lang w:eastAsia="ru-RU"/>
        </w:rPr>
        <w:t>Обязательная регистрация не требуется, чтобы не усложнять жизнь пользователям. Главная форма - это заявка на услуги. Обязательными оставлены только имя и номер телефона. Почту, выбор услуги и сообщение можно заполнить по желанию.</w:t>
      </w:r>
    </w:p>
    <w:p w14:paraId="4D3BE32F" w14:textId="03924473" w:rsidR="00AB5D18" w:rsidRPr="00AB5D18" w:rsidRDefault="00AB5D18" w:rsidP="00AB5D18">
      <w:pPr>
        <w:rPr>
          <w:lang w:eastAsia="ru-RU"/>
        </w:rPr>
      </w:pPr>
      <w:r w:rsidRPr="00AB5D18">
        <w:rPr>
          <w:lang w:eastAsia="ru-RU"/>
        </w:rPr>
        <w:t>При нажатии кнопки «Отправить» срабатывает скрипт, который передает д</w:t>
      </w:r>
      <w:r w:rsidR="00830A6B">
        <w:rPr>
          <w:lang w:eastAsia="ru-RU"/>
        </w:rPr>
        <w:t xml:space="preserve">анные без перезагрузки страницы. </w:t>
      </w:r>
      <w:r w:rsidRPr="00AB5D18">
        <w:rPr>
          <w:lang w:eastAsia="ru-RU"/>
        </w:rPr>
        <w:t>Пользователь сразу видит уведомление об успехе, а заявка мгновенно сохраняется в базу данных.</w:t>
      </w:r>
    </w:p>
    <w:p w14:paraId="0D875CAA" w14:textId="77777777" w:rsidR="00AB5D18" w:rsidRPr="00AB5D18" w:rsidRDefault="00AB5D18" w:rsidP="00AB5D18">
      <w:pPr>
        <w:rPr>
          <w:lang w:eastAsia="ru-RU"/>
        </w:rPr>
      </w:pPr>
      <w:r w:rsidRPr="00AB5D18">
        <w:rPr>
          <w:b/>
          <w:bCs/>
          <w:lang w:eastAsia="ru-RU"/>
        </w:rPr>
        <w:t>Дополнительные детали:</w:t>
      </w:r>
    </w:p>
    <w:p w14:paraId="1CFAB064" w14:textId="77777777" w:rsidR="00AB5D18" w:rsidRPr="00AB5D18" w:rsidRDefault="00AB5D18" w:rsidP="00AB5D18">
      <w:pPr>
        <w:rPr>
          <w:lang w:eastAsia="ru-RU"/>
        </w:rPr>
      </w:pPr>
      <w:r w:rsidRPr="00AB5D18">
        <w:rPr>
          <w:lang w:eastAsia="ru-RU"/>
        </w:rPr>
        <w:t>На главной странице крутятся два слайдера: один показывает основные услуги, второй - лучшие выполненные проекты. Весь интерфейс сделан на платформе </w:t>
      </w:r>
      <w:r w:rsidRPr="00AB5D18">
        <w:rPr>
          <w:b/>
          <w:bCs/>
          <w:lang w:eastAsia="ru-RU"/>
        </w:rPr>
        <w:t>Bootstrap 5</w:t>
      </w:r>
      <w:r w:rsidRPr="00AB5D18">
        <w:rPr>
          <w:lang w:eastAsia="ru-RU"/>
        </w:rPr>
        <w:t>, поэтому сайт одинаково хорошо открывается на больших мониторах и маленьких телефонах. Все важные контакты и ссылки на соцсети продублированы в подвале каждой страницы.</w:t>
      </w:r>
    </w:p>
    <w:p w14:paraId="4EA11C6C" w14:textId="067E2181" w:rsidR="002940B7" w:rsidRPr="002940B7" w:rsidRDefault="002940B7" w:rsidP="002940B7">
      <w:pPr>
        <w:widowControl/>
        <w:spacing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7A2D9DC" w14:textId="7B84AFA9" w:rsidR="00E455B3" w:rsidRPr="003A0989" w:rsidRDefault="00E455B3" w:rsidP="008D0082">
      <w:pPr>
        <w:pStyle w:val="2"/>
        <w:rPr>
          <w:rFonts w:cs="Times New Roman"/>
        </w:rPr>
      </w:pPr>
      <w:bookmarkStart w:id="16" w:name="_Toc228363107"/>
      <w:r w:rsidRPr="003A0989">
        <w:rPr>
          <w:rFonts w:cs="Times New Roman"/>
        </w:rPr>
        <w:t>Сбор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семантического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ядра</w:t>
      </w:r>
      <w:bookmarkEnd w:id="15"/>
      <w:bookmarkEnd w:id="16"/>
    </w:p>
    <w:p w14:paraId="0D8C9395" w14:textId="6D20DDBF" w:rsidR="00B7387C" w:rsidRPr="003A0989" w:rsidRDefault="00B7387C" w:rsidP="008D0082">
      <w:pPr>
        <w:pStyle w:val="3"/>
        <w:rPr>
          <w:rFonts w:cs="Times New Roman"/>
        </w:rPr>
      </w:pPr>
      <w:bookmarkStart w:id="17" w:name="_Toc227168594"/>
      <w:bookmarkStart w:id="18" w:name="_Toc228363108"/>
      <w:r w:rsidRPr="003A0989">
        <w:rPr>
          <w:rFonts w:cs="Times New Roman"/>
        </w:rPr>
        <w:t>Ключевые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слова</w:t>
      </w:r>
      <w:bookmarkEnd w:id="17"/>
      <w:bookmarkEnd w:id="18"/>
    </w:p>
    <w:p w14:paraId="44748EF8" w14:textId="575AB747" w:rsidR="00BC7418" w:rsidRPr="00294DBE" w:rsidRDefault="0034591B" w:rsidP="00294DBE">
      <w:r w:rsidRPr="0034591B">
        <w:t>Сбор семантического ядра проводился с использованием сервиса Яндекс.Wordstat за период с 21.02.2026 по 22.03.2026 по городу Ярославлю. Для уточнения частотности и выявления ассоциированных запросов также применялись специализированные сервисы (Serpstat, KeyCollector) и анализировалась выдача Яндекса по целевым ключевым фразам. В результате были отобраны релевантные запросы для веб-студии. Полученные ключевые слова и их частота представлены в таблице 2.</w:t>
      </w:r>
    </w:p>
    <w:p w14:paraId="63291EDA" w14:textId="7DF3B851" w:rsidR="002940B7" w:rsidRPr="002940B7" w:rsidRDefault="002940B7" w:rsidP="002940B7">
      <w:r w:rsidRPr="002940B7">
        <w:lastRenderedPageBreak/>
        <w:t xml:space="preserve">Таблица </w:t>
      </w:r>
      <w:r w:rsidR="001D0CCA">
        <w:fldChar w:fldCharType="begin"/>
      </w:r>
      <w:r w:rsidR="001D0CCA">
        <w:instrText xml:space="preserve"> SEQ Таблица \* ARABIC </w:instrText>
      </w:r>
      <w:r w:rsidR="001D0CCA">
        <w:fldChar w:fldCharType="separate"/>
      </w:r>
      <w:r w:rsidR="005B7E52">
        <w:rPr>
          <w:noProof/>
        </w:rPr>
        <w:t>2</w:t>
      </w:r>
      <w:r w:rsidR="001D0CCA">
        <w:rPr>
          <w:noProof/>
        </w:rPr>
        <w:fldChar w:fldCharType="end"/>
      </w:r>
      <w:r w:rsidRPr="002940B7">
        <w:t xml:space="preserve"> Семантическое ядро (Ярославль, 21.02.2026 - 22.03.2026)</w:t>
      </w:r>
    </w:p>
    <w:tbl>
      <w:tblPr>
        <w:tblStyle w:val="af0"/>
        <w:tblW w:w="9780" w:type="dxa"/>
        <w:tblLook w:val="04A0" w:firstRow="1" w:lastRow="0" w:firstColumn="1" w:lastColumn="0" w:noHBand="0" w:noVBand="1"/>
      </w:tblPr>
      <w:tblGrid>
        <w:gridCol w:w="609"/>
        <w:gridCol w:w="4863"/>
        <w:gridCol w:w="2397"/>
        <w:gridCol w:w="1911"/>
      </w:tblGrid>
      <w:tr w:rsidR="005B6282" w:rsidRPr="003A0989" w14:paraId="6AC31C16" w14:textId="77777777" w:rsidTr="001A0073">
        <w:trPr>
          <w:trHeight w:val="227"/>
        </w:trPr>
        <w:tc>
          <w:tcPr>
            <w:tcW w:w="0" w:type="auto"/>
            <w:hideMark/>
          </w:tcPr>
          <w:p w14:paraId="469DA180" w14:textId="27BA0830" w:rsidR="005B6282" w:rsidRPr="001A0073" w:rsidRDefault="005B6282" w:rsidP="002940B7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b/>
                <w:bCs/>
                <w:color w:val="0A0A0A"/>
                <w:sz w:val="24"/>
                <w:szCs w:val="24"/>
              </w:rPr>
              <w:t xml:space="preserve">№ </w:t>
            </w:r>
          </w:p>
        </w:tc>
        <w:tc>
          <w:tcPr>
            <w:tcW w:w="0" w:type="auto"/>
            <w:hideMark/>
          </w:tcPr>
          <w:p w14:paraId="28498A70" w14:textId="6BBD5F2E" w:rsidR="005B6282" w:rsidRPr="001A0073" w:rsidRDefault="005B6282" w:rsidP="005B6282">
            <w:pP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b/>
                <w:bCs/>
                <w:color w:val="0A0A0A"/>
                <w:sz w:val="24"/>
                <w:szCs w:val="24"/>
              </w:rPr>
              <w:t>Ключевые слова</w:t>
            </w:r>
          </w:p>
        </w:tc>
        <w:tc>
          <w:tcPr>
            <w:tcW w:w="0" w:type="auto"/>
            <w:hideMark/>
          </w:tcPr>
          <w:p w14:paraId="2850A37C" w14:textId="28BBDFBB" w:rsidR="005B6282" w:rsidRPr="001A0073" w:rsidRDefault="005B6282" w:rsidP="005B6282">
            <w:pP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b/>
                <w:bCs/>
                <w:color w:val="0A0A0A"/>
                <w:sz w:val="24"/>
                <w:szCs w:val="24"/>
              </w:rPr>
              <w:t>Частота</w:t>
            </w:r>
          </w:p>
        </w:tc>
        <w:tc>
          <w:tcPr>
            <w:tcW w:w="0" w:type="auto"/>
            <w:hideMark/>
          </w:tcPr>
          <w:p w14:paraId="389C99C0" w14:textId="17BBD4B4" w:rsidR="005B6282" w:rsidRPr="001A0073" w:rsidRDefault="005B6282" w:rsidP="005B6282">
            <w:pP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b/>
                <w:bCs/>
                <w:color w:val="0A0A0A"/>
                <w:sz w:val="24"/>
                <w:szCs w:val="24"/>
              </w:rPr>
              <w:t>с "!"</w:t>
            </w:r>
          </w:p>
        </w:tc>
      </w:tr>
      <w:tr w:rsidR="005B6282" w:rsidRPr="003A0989" w14:paraId="29B51265" w14:textId="77777777" w:rsidTr="001A0073">
        <w:trPr>
          <w:trHeight w:val="227"/>
        </w:trPr>
        <w:tc>
          <w:tcPr>
            <w:tcW w:w="0" w:type="auto"/>
            <w:hideMark/>
          </w:tcPr>
          <w:p w14:paraId="5A1960D1" w14:textId="5705DBD8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AA41030" w14:textId="3DC4805C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веб студия</w:t>
            </w:r>
          </w:p>
        </w:tc>
        <w:tc>
          <w:tcPr>
            <w:tcW w:w="0" w:type="auto"/>
            <w:hideMark/>
          </w:tcPr>
          <w:p w14:paraId="230DC83F" w14:textId="7AE0E5F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12 501</w:t>
            </w:r>
          </w:p>
        </w:tc>
        <w:tc>
          <w:tcPr>
            <w:tcW w:w="0" w:type="auto"/>
            <w:hideMark/>
          </w:tcPr>
          <w:p w14:paraId="62C7E550" w14:textId="2B7FE88A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412</w:t>
            </w:r>
          </w:p>
        </w:tc>
      </w:tr>
      <w:tr w:rsidR="005B6282" w:rsidRPr="003A0989" w14:paraId="09B080C4" w14:textId="77777777" w:rsidTr="001A0073">
        <w:trPr>
          <w:trHeight w:val="227"/>
        </w:trPr>
        <w:tc>
          <w:tcPr>
            <w:tcW w:w="0" w:type="auto"/>
            <w:hideMark/>
          </w:tcPr>
          <w:p w14:paraId="228F687C" w14:textId="1C8A075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2A834EF" w14:textId="7706A6D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веб студия ярославль</w:t>
            </w:r>
          </w:p>
        </w:tc>
        <w:tc>
          <w:tcPr>
            <w:tcW w:w="0" w:type="auto"/>
            <w:hideMark/>
          </w:tcPr>
          <w:p w14:paraId="3A03B780" w14:textId="132D60AA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1 200</w:t>
            </w:r>
          </w:p>
        </w:tc>
        <w:tc>
          <w:tcPr>
            <w:tcW w:w="0" w:type="auto"/>
            <w:hideMark/>
          </w:tcPr>
          <w:p w14:paraId="3BA37AF3" w14:textId="53478FC4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85</w:t>
            </w:r>
          </w:p>
        </w:tc>
      </w:tr>
      <w:tr w:rsidR="005B6282" w:rsidRPr="003A0989" w14:paraId="10A07A98" w14:textId="77777777" w:rsidTr="001A0073">
        <w:trPr>
          <w:trHeight w:val="227"/>
        </w:trPr>
        <w:tc>
          <w:tcPr>
            <w:tcW w:w="0" w:type="auto"/>
            <w:hideMark/>
          </w:tcPr>
          <w:p w14:paraId="5348936D" w14:textId="29523481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24CAD97" w14:textId="2571108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создание сайтов ярославль</w:t>
            </w:r>
          </w:p>
        </w:tc>
        <w:tc>
          <w:tcPr>
            <w:tcW w:w="0" w:type="auto"/>
            <w:hideMark/>
          </w:tcPr>
          <w:p w14:paraId="72AC5065" w14:textId="528F1BD8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890</w:t>
            </w:r>
          </w:p>
        </w:tc>
        <w:tc>
          <w:tcPr>
            <w:tcW w:w="0" w:type="auto"/>
            <w:hideMark/>
          </w:tcPr>
          <w:p w14:paraId="57952B06" w14:textId="4E523CA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114</w:t>
            </w:r>
          </w:p>
        </w:tc>
      </w:tr>
      <w:tr w:rsidR="005B6282" w:rsidRPr="003A0989" w14:paraId="63483018" w14:textId="77777777" w:rsidTr="001A0073">
        <w:trPr>
          <w:trHeight w:val="227"/>
        </w:trPr>
        <w:tc>
          <w:tcPr>
            <w:tcW w:w="0" w:type="auto"/>
            <w:hideMark/>
          </w:tcPr>
          <w:p w14:paraId="778BE4E5" w14:textId="3C65898B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CD91090" w14:textId="106BEBE1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разработка сайтов ярославль</w:t>
            </w:r>
          </w:p>
        </w:tc>
        <w:tc>
          <w:tcPr>
            <w:tcW w:w="0" w:type="auto"/>
            <w:hideMark/>
          </w:tcPr>
          <w:p w14:paraId="3E5D4964" w14:textId="48E5856C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720</w:t>
            </w:r>
          </w:p>
        </w:tc>
        <w:tc>
          <w:tcPr>
            <w:tcW w:w="0" w:type="auto"/>
            <w:hideMark/>
          </w:tcPr>
          <w:p w14:paraId="1BD55C72" w14:textId="2FC84C06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62</w:t>
            </w:r>
          </w:p>
        </w:tc>
      </w:tr>
      <w:tr w:rsidR="005B6282" w:rsidRPr="003A0989" w14:paraId="0B73A213" w14:textId="77777777" w:rsidTr="001A0073">
        <w:trPr>
          <w:trHeight w:val="227"/>
        </w:trPr>
        <w:tc>
          <w:tcPr>
            <w:tcW w:w="0" w:type="auto"/>
            <w:hideMark/>
          </w:tcPr>
          <w:p w14:paraId="6369E8C6" w14:textId="0D8AEFE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113EEE2" w14:textId="2E6CC09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заказать сайт в ярославле</w:t>
            </w:r>
          </w:p>
        </w:tc>
        <w:tc>
          <w:tcPr>
            <w:tcW w:w="0" w:type="auto"/>
            <w:hideMark/>
          </w:tcPr>
          <w:p w14:paraId="24C05714" w14:textId="6305E41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415</w:t>
            </w:r>
          </w:p>
        </w:tc>
        <w:tc>
          <w:tcPr>
            <w:tcW w:w="0" w:type="auto"/>
            <w:hideMark/>
          </w:tcPr>
          <w:p w14:paraId="01D9613A" w14:textId="3F08D4C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42</w:t>
            </w:r>
          </w:p>
        </w:tc>
      </w:tr>
      <w:tr w:rsidR="005B6282" w:rsidRPr="003A0989" w14:paraId="1F08AE3D" w14:textId="77777777" w:rsidTr="001A0073">
        <w:trPr>
          <w:trHeight w:val="227"/>
        </w:trPr>
        <w:tc>
          <w:tcPr>
            <w:tcW w:w="0" w:type="auto"/>
            <w:hideMark/>
          </w:tcPr>
          <w:p w14:paraId="6E1D68A0" w14:textId="27467973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943BC05" w14:textId="0FC06DB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создание сайтов под ключ</w:t>
            </w:r>
          </w:p>
        </w:tc>
        <w:tc>
          <w:tcPr>
            <w:tcW w:w="0" w:type="auto"/>
            <w:hideMark/>
          </w:tcPr>
          <w:p w14:paraId="3691111D" w14:textId="5FE22CD0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2 450</w:t>
            </w:r>
          </w:p>
        </w:tc>
        <w:tc>
          <w:tcPr>
            <w:tcW w:w="0" w:type="auto"/>
            <w:hideMark/>
          </w:tcPr>
          <w:p w14:paraId="764A64C4" w14:textId="1D863473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180</w:t>
            </w:r>
          </w:p>
        </w:tc>
      </w:tr>
      <w:tr w:rsidR="005B6282" w:rsidRPr="003A0989" w14:paraId="5E8C127A" w14:textId="77777777" w:rsidTr="001A0073">
        <w:trPr>
          <w:trHeight w:val="227"/>
        </w:trPr>
        <w:tc>
          <w:tcPr>
            <w:tcW w:w="0" w:type="auto"/>
            <w:hideMark/>
          </w:tcPr>
          <w:p w14:paraId="2B111787" w14:textId="777DB2E7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9C066D1" w14:textId="77FE09AA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заказать лендинг пейдж</w:t>
            </w:r>
          </w:p>
        </w:tc>
        <w:tc>
          <w:tcPr>
            <w:tcW w:w="0" w:type="auto"/>
            <w:hideMark/>
          </w:tcPr>
          <w:p w14:paraId="7535326B" w14:textId="27AEDB87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1 320</w:t>
            </w:r>
          </w:p>
        </w:tc>
        <w:tc>
          <w:tcPr>
            <w:tcW w:w="0" w:type="auto"/>
            <w:hideMark/>
          </w:tcPr>
          <w:p w14:paraId="14DC328D" w14:textId="01EDA041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95</w:t>
            </w:r>
          </w:p>
        </w:tc>
      </w:tr>
      <w:tr w:rsidR="005B6282" w:rsidRPr="003A0989" w14:paraId="6E213404" w14:textId="77777777" w:rsidTr="001A0073">
        <w:trPr>
          <w:trHeight w:val="227"/>
        </w:trPr>
        <w:tc>
          <w:tcPr>
            <w:tcW w:w="0" w:type="auto"/>
            <w:hideMark/>
          </w:tcPr>
          <w:p w14:paraId="3EADC88F" w14:textId="1A9026F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BF3E18E" w14:textId="62FEF129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разработка корпоративного сайта</w:t>
            </w:r>
          </w:p>
        </w:tc>
        <w:tc>
          <w:tcPr>
            <w:tcW w:w="0" w:type="auto"/>
            <w:hideMark/>
          </w:tcPr>
          <w:p w14:paraId="4620C2A0" w14:textId="06B2BC41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840</w:t>
            </w:r>
          </w:p>
        </w:tc>
        <w:tc>
          <w:tcPr>
            <w:tcW w:w="0" w:type="auto"/>
            <w:hideMark/>
          </w:tcPr>
          <w:p w14:paraId="71D75D3F" w14:textId="4108199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38</w:t>
            </w:r>
          </w:p>
        </w:tc>
      </w:tr>
      <w:tr w:rsidR="005B6282" w:rsidRPr="003A0989" w14:paraId="370AA2F2" w14:textId="77777777" w:rsidTr="001A0073">
        <w:trPr>
          <w:trHeight w:val="227"/>
        </w:trPr>
        <w:tc>
          <w:tcPr>
            <w:tcW w:w="0" w:type="auto"/>
          </w:tcPr>
          <w:p w14:paraId="4CAB4A30" w14:textId="6EC9DF89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249EC27" w14:textId="51918161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создание интернет магазина цена</w:t>
            </w:r>
          </w:p>
        </w:tc>
        <w:tc>
          <w:tcPr>
            <w:tcW w:w="0" w:type="auto"/>
          </w:tcPr>
          <w:p w14:paraId="48F57068" w14:textId="561D54C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1 150</w:t>
            </w:r>
          </w:p>
        </w:tc>
        <w:tc>
          <w:tcPr>
            <w:tcW w:w="0" w:type="auto"/>
            <w:vAlign w:val="center"/>
          </w:tcPr>
          <w:p w14:paraId="0AE61043" w14:textId="3E496D3E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54</w:t>
            </w:r>
          </w:p>
        </w:tc>
      </w:tr>
      <w:tr w:rsidR="005B6282" w:rsidRPr="003A0989" w14:paraId="47FA6F2F" w14:textId="77777777" w:rsidTr="001A0073">
        <w:trPr>
          <w:trHeight w:val="227"/>
        </w:trPr>
        <w:tc>
          <w:tcPr>
            <w:tcW w:w="0" w:type="auto"/>
          </w:tcPr>
          <w:p w14:paraId="2E19F821" w14:textId="21F0CA67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550D824" w14:textId="2D9193F5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техническая поддержка сайта</w:t>
            </w:r>
          </w:p>
        </w:tc>
        <w:tc>
          <w:tcPr>
            <w:tcW w:w="0" w:type="auto"/>
          </w:tcPr>
          <w:p w14:paraId="7980A1DC" w14:textId="44E5DCD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670</w:t>
            </w:r>
          </w:p>
        </w:tc>
        <w:tc>
          <w:tcPr>
            <w:tcW w:w="0" w:type="auto"/>
            <w:vAlign w:val="center"/>
          </w:tcPr>
          <w:p w14:paraId="56CE6B62" w14:textId="415719B3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44</w:t>
            </w:r>
          </w:p>
        </w:tc>
      </w:tr>
      <w:tr w:rsidR="005B6282" w:rsidRPr="003A0989" w14:paraId="74E99116" w14:textId="77777777" w:rsidTr="001A0073">
        <w:trPr>
          <w:trHeight w:val="227"/>
        </w:trPr>
        <w:tc>
          <w:tcPr>
            <w:tcW w:w="0" w:type="auto"/>
          </w:tcPr>
          <w:p w14:paraId="6D883D15" w14:textId="4581B4D4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1E9C34C2" w14:textId="1C0309D3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seo ярославль</w:t>
            </w:r>
          </w:p>
        </w:tc>
        <w:tc>
          <w:tcPr>
            <w:tcW w:w="0" w:type="auto"/>
          </w:tcPr>
          <w:p w14:paraId="69A0C021" w14:textId="3B9CB134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450</w:t>
            </w:r>
          </w:p>
        </w:tc>
        <w:tc>
          <w:tcPr>
            <w:tcW w:w="0" w:type="auto"/>
            <w:vAlign w:val="center"/>
          </w:tcPr>
          <w:p w14:paraId="56F7A108" w14:textId="0546F1A9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38</w:t>
            </w:r>
          </w:p>
        </w:tc>
      </w:tr>
      <w:tr w:rsidR="005B6282" w:rsidRPr="003A0989" w14:paraId="70B05BA8" w14:textId="77777777" w:rsidTr="001A0073">
        <w:trPr>
          <w:trHeight w:val="227"/>
        </w:trPr>
        <w:tc>
          <w:tcPr>
            <w:tcW w:w="0" w:type="auto"/>
          </w:tcPr>
          <w:p w14:paraId="3F6FE963" w14:textId="0DB184BD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43594020" w14:textId="6E3DFDC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продвижение сайтов в ярославле</w:t>
            </w:r>
          </w:p>
        </w:tc>
        <w:tc>
          <w:tcPr>
            <w:tcW w:w="0" w:type="auto"/>
          </w:tcPr>
          <w:p w14:paraId="51FDD833" w14:textId="5B3EBC0C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380</w:t>
            </w:r>
          </w:p>
        </w:tc>
        <w:tc>
          <w:tcPr>
            <w:tcW w:w="0" w:type="auto"/>
            <w:vAlign w:val="center"/>
          </w:tcPr>
          <w:p w14:paraId="125C0ECC" w14:textId="10C10E13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28</w:t>
            </w:r>
          </w:p>
        </w:tc>
      </w:tr>
      <w:tr w:rsidR="005B6282" w:rsidRPr="003A0989" w14:paraId="558979FB" w14:textId="77777777" w:rsidTr="001A0073">
        <w:trPr>
          <w:trHeight w:val="227"/>
        </w:trPr>
        <w:tc>
          <w:tcPr>
            <w:tcW w:w="0" w:type="auto"/>
          </w:tcPr>
          <w:p w14:paraId="38B93B09" w14:textId="5945B017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351A9D9D" w14:textId="61813D3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поисковая оптимизация сайта</w:t>
            </w:r>
          </w:p>
        </w:tc>
        <w:tc>
          <w:tcPr>
            <w:tcW w:w="0" w:type="auto"/>
          </w:tcPr>
          <w:p w14:paraId="591D659A" w14:textId="36175A07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920</w:t>
            </w:r>
          </w:p>
        </w:tc>
        <w:tc>
          <w:tcPr>
            <w:tcW w:w="0" w:type="auto"/>
            <w:vAlign w:val="center"/>
          </w:tcPr>
          <w:p w14:paraId="57CFAF6B" w14:textId="38E5849A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65</w:t>
            </w:r>
          </w:p>
        </w:tc>
      </w:tr>
      <w:tr w:rsidR="005B6282" w:rsidRPr="003A0989" w14:paraId="56887C2A" w14:textId="77777777" w:rsidTr="001A0073">
        <w:trPr>
          <w:trHeight w:val="227"/>
        </w:trPr>
        <w:tc>
          <w:tcPr>
            <w:tcW w:w="0" w:type="auto"/>
          </w:tcPr>
          <w:p w14:paraId="1619716C" w14:textId="581CDB6A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6920EA8A" w14:textId="661A58A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аудит сайта стоимость</w:t>
            </w:r>
          </w:p>
        </w:tc>
        <w:tc>
          <w:tcPr>
            <w:tcW w:w="0" w:type="auto"/>
          </w:tcPr>
          <w:p w14:paraId="2ED293B7" w14:textId="1BC90FFD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290</w:t>
            </w:r>
          </w:p>
        </w:tc>
        <w:tc>
          <w:tcPr>
            <w:tcW w:w="0" w:type="auto"/>
            <w:vAlign w:val="center"/>
          </w:tcPr>
          <w:p w14:paraId="5F799651" w14:textId="0B770B4B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22</w:t>
            </w:r>
          </w:p>
        </w:tc>
      </w:tr>
      <w:tr w:rsidR="005B6282" w:rsidRPr="003A0989" w14:paraId="253F3157" w14:textId="77777777" w:rsidTr="001A0073">
        <w:trPr>
          <w:trHeight w:val="227"/>
        </w:trPr>
        <w:tc>
          <w:tcPr>
            <w:tcW w:w="0" w:type="auto"/>
          </w:tcPr>
          <w:p w14:paraId="4D102FD3" w14:textId="70F9006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1077FF5" w14:textId="1B92610B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дизайн сайтов ярославль</w:t>
            </w:r>
          </w:p>
        </w:tc>
        <w:tc>
          <w:tcPr>
            <w:tcW w:w="0" w:type="auto"/>
          </w:tcPr>
          <w:p w14:paraId="17C4865D" w14:textId="59A197D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320</w:t>
            </w:r>
          </w:p>
        </w:tc>
        <w:tc>
          <w:tcPr>
            <w:tcW w:w="0" w:type="auto"/>
            <w:vAlign w:val="center"/>
          </w:tcPr>
          <w:p w14:paraId="696365A4" w14:textId="274A2F4E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18</w:t>
            </w:r>
          </w:p>
        </w:tc>
      </w:tr>
      <w:tr w:rsidR="005B6282" w:rsidRPr="003A0989" w14:paraId="70684441" w14:textId="77777777" w:rsidTr="001A0073">
        <w:trPr>
          <w:trHeight w:val="227"/>
        </w:trPr>
        <w:tc>
          <w:tcPr>
            <w:tcW w:w="0" w:type="auto"/>
          </w:tcPr>
          <w:p w14:paraId="04548FDB" w14:textId="640578E8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3B1F6F58" w14:textId="40FC579D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примеры работ веб студии</w:t>
            </w:r>
          </w:p>
        </w:tc>
        <w:tc>
          <w:tcPr>
            <w:tcW w:w="0" w:type="auto"/>
          </w:tcPr>
          <w:p w14:paraId="3FFF51F2" w14:textId="2BB9FB20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215</w:t>
            </w:r>
          </w:p>
        </w:tc>
        <w:tc>
          <w:tcPr>
            <w:tcW w:w="0" w:type="auto"/>
            <w:vAlign w:val="center"/>
          </w:tcPr>
          <w:p w14:paraId="40F775A0" w14:textId="18E3D358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14</w:t>
            </w:r>
          </w:p>
        </w:tc>
      </w:tr>
      <w:tr w:rsidR="005B6282" w:rsidRPr="003A0989" w14:paraId="339C73D1" w14:textId="77777777" w:rsidTr="001A0073">
        <w:trPr>
          <w:trHeight w:val="227"/>
        </w:trPr>
        <w:tc>
          <w:tcPr>
            <w:tcW w:w="0" w:type="auto"/>
            <w:hideMark/>
          </w:tcPr>
          <w:p w14:paraId="0AD580A8" w14:textId="763B04F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3BB5629B" w14:textId="2BC9C62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кейсы по созданию сайтов</w:t>
            </w:r>
          </w:p>
        </w:tc>
        <w:tc>
          <w:tcPr>
            <w:tcW w:w="0" w:type="auto"/>
            <w:hideMark/>
          </w:tcPr>
          <w:p w14:paraId="3894A947" w14:textId="2B2E3FD9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A2EE1E2" w14:textId="40F59159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10</w:t>
            </w:r>
          </w:p>
        </w:tc>
      </w:tr>
      <w:tr w:rsidR="005B6282" w:rsidRPr="003A0989" w14:paraId="79E54885" w14:textId="77777777" w:rsidTr="001A0073">
        <w:trPr>
          <w:trHeight w:val="227"/>
        </w:trPr>
        <w:tc>
          <w:tcPr>
            <w:tcW w:w="0" w:type="auto"/>
            <w:hideMark/>
          </w:tcPr>
          <w:p w14:paraId="1413F52A" w14:textId="54E897C1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5CB116BC" w14:textId="3B6A17A3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сделано у нас сайт</w:t>
            </w:r>
          </w:p>
        </w:tc>
        <w:tc>
          <w:tcPr>
            <w:tcW w:w="0" w:type="auto"/>
            <w:hideMark/>
          </w:tcPr>
          <w:p w14:paraId="10C21945" w14:textId="1FC46348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501FEC" w14:textId="3C7E25C3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</w:t>
            </w:r>
          </w:p>
        </w:tc>
      </w:tr>
      <w:tr w:rsidR="005B6282" w:rsidRPr="003A0989" w14:paraId="54D07C33" w14:textId="77777777" w:rsidTr="001A0073">
        <w:trPr>
          <w:trHeight w:val="227"/>
        </w:trPr>
        <w:tc>
          <w:tcPr>
            <w:tcW w:w="0" w:type="auto"/>
          </w:tcPr>
          <w:p w14:paraId="7AD86528" w14:textId="4E7B86D3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5AAD9B0D" w14:textId="73F03673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современный веб дизайн заказать</w:t>
            </w:r>
          </w:p>
        </w:tc>
        <w:tc>
          <w:tcPr>
            <w:tcW w:w="0" w:type="auto"/>
          </w:tcPr>
          <w:p w14:paraId="512234BD" w14:textId="6165C5E6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480</w:t>
            </w:r>
          </w:p>
        </w:tc>
        <w:tc>
          <w:tcPr>
            <w:tcW w:w="0" w:type="auto"/>
            <w:vAlign w:val="center"/>
          </w:tcPr>
          <w:p w14:paraId="284E0988" w14:textId="1865E698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32</w:t>
            </w:r>
          </w:p>
        </w:tc>
      </w:tr>
      <w:tr w:rsidR="005B6282" w:rsidRPr="003A0989" w14:paraId="64D0D661" w14:textId="77777777" w:rsidTr="001A0073">
        <w:trPr>
          <w:trHeight w:val="227"/>
        </w:trPr>
        <w:tc>
          <w:tcPr>
            <w:tcW w:w="0" w:type="auto"/>
          </w:tcPr>
          <w:p w14:paraId="5D39898A" w14:textId="184C0720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035E6B3F" w14:textId="37BA090D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лендинг ярославль</w:t>
            </w:r>
          </w:p>
        </w:tc>
        <w:tc>
          <w:tcPr>
            <w:tcW w:w="0" w:type="auto"/>
          </w:tcPr>
          <w:p w14:paraId="584509E1" w14:textId="76FA1AED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center"/>
          </w:tcPr>
          <w:p w14:paraId="6B98ED34" w14:textId="73E7E2D1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12</w:t>
            </w:r>
          </w:p>
        </w:tc>
      </w:tr>
      <w:tr w:rsidR="005B6282" w:rsidRPr="003A0989" w14:paraId="7976EB57" w14:textId="77777777" w:rsidTr="001A0073">
        <w:trPr>
          <w:trHeight w:val="227"/>
        </w:trPr>
        <w:tc>
          <w:tcPr>
            <w:tcW w:w="0" w:type="auto"/>
          </w:tcPr>
          <w:p w14:paraId="3ABD360F" w14:textId="21F55B59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07CFA9BB" w14:textId="5CBE1CB4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сайт без комплекса</w:t>
            </w:r>
          </w:p>
        </w:tc>
        <w:tc>
          <w:tcPr>
            <w:tcW w:w="0" w:type="auto"/>
          </w:tcPr>
          <w:p w14:paraId="44AF1AF6" w14:textId="04600826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362</w:t>
            </w:r>
          </w:p>
        </w:tc>
        <w:tc>
          <w:tcPr>
            <w:tcW w:w="0" w:type="auto"/>
            <w:vAlign w:val="center"/>
          </w:tcPr>
          <w:p w14:paraId="0CAA39C5" w14:textId="73255CB6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</w:t>
            </w:r>
          </w:p>
        </w:tc>
      </w:tr>
      <w:tr w:rsidR="005B6282" w:rsidRPr="003A0989" w14:paraId="15F7A0F7" w14:textId="77777777" w:rsidTr="001A0073">
        <w:trPr>
          <w:trHeight w:val="227"/>
        </w:trPr>
        <w:tc>
          <w:tcPr>
            <w:tcW w:w="0" w:type="auto"/>
          </w:tcPr>
          <w:p w14:paraId="622F7252" w14:textId="7B62BA2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5141AE99" w14:textId="158D97E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расчет стоимости сайта онлайн</w:t>
            </w:r>
          </w:p>
        </w:tc>
        <w:tc>
          <w:tcPr>
            <w:tcW w:w="0" w:type="auto"/>
          </w:tcPr>
          <w:p w14:paraId="5FD3F241" w14:textId="740887D9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185</w:t>
            </w:r>
          </w:p>
        </w:tc>
        <w:tc>
          <w:tcPr>
            <w:tcW w:w="0" w:type="auto"/>
            <w:vAlign w:val="center"/>
          </w:tcPr>
          <w:p w14:paraId="61019D2D" w14:textId="06508C5E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16</w:t>
            </w:r>
          </w:p>
        </w:tc>
      </w:tr>
      <w:tr w:rsidR="005B6282" w:rsidRPr="003A0989" w14:paraId="7368A5B8" w14:textId="77777777" w:rsidTr="001A0073">
        <w:trPr>
          <w:trHeight w:val="227"/>
        </w:trPr>
        <w:tc>
          <w:tcPr>
            <w:tcW w:w="0" w:type="auto"/>
          </w:tcPr>
          <w:p w14:paraId="57E6E07F" w14:textId="5B25A16D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4F3F4DE4" w14:textId="4DAEC40A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заказать создание сайта цена</w:t>
            </w:r>
          </w:p>
        </w:tc>
        <w:tc>
          <w:tcPr>
            <w:tcW w:w="0" w:type="auto"/>
          </w:tcPr>
          <w:p w14:paraId="4A9BF0EE" w14:textId="44A38D9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540</w:t>
            </w:r>
          </w:p>
        </w:tc>
        <w:tc>
          <w:tcPr>
            <w:tcW w:w="0" w:type="auto"/>
            <w:vAlign w:val="center"/>
          </w:tcPr>
          <w:p w14:paraId="5B76B0C7" w14:textId="517CEC5F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48</w:t>
            </w:r>
          </w:p>
        </w:tc>
      </w:tr>
      <w:tr w:rsidR="005B6282" w:rsidRPr="003A0989" w14:paraId="02B94CA8" w14:textId="77777777" w:rsidTr="001A0073">
        <w:trPr>
          <w:trHeight w:val="227"/>
        </w:trPr>
        <w:tc>
          <w:tcPr>
            <w:tcW w:w="0" w:type="auto"/>
          </w:tcPr>
          <w:p w14:paraId="10AA8579" w14:textId="4084C9A9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78CF2FB9" w14:textId="4139275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вебмастер</w:t>
            </w:r>
          </w:p>
        </w:tc>
        <w:tc>
          <w:tcPr>
            <w:tcW w:w="0" w:type="auto"/>
          </w:tcPr>
          <w:p w14:paraId="3F66B1F6" w14:textId="48A82C39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367</w:t>
            </w:r>
          </w:p>
        </w:tc>
        <w:tc>
          <w:tcPr>
            <w:tcW w:w="0" w:type="auto"/>
            <w:vAlign w:val="center"/>
          </w:tcPr>
          <w:p w14:paraId="61C5F79E" w14:textId="76B54FD6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24</w:t>
            </w:r>
          </w:p>
        </w:tc>
      </w:tr>
      <w:tr w:rsidR="005B6282" w:rsidRPr="003A0989" w14:paraId="7FF063E7" w14:textId="77777777" w:rsidTr="001A0073">
        <w:trPr>
          <w:trHeight w:val="227"/>
        </w:trPr>
        <w:tc>
          <w:tcPr>
            <w:tcW w:w="0" w:type="auto"/>
          </w:tcPr>
          <w:p w14:paraId="19BE7DDC" w14:textId="24C4A95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3BEF1693" w14:textId="27A27941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бюро цифровых проектов</w:t>
            </w:r>
          </w:p>
        </w:tc>
        <w:tc>
          <w:tcPr>
            <w:tcW w:w="0" w:type="auto"/>
          </w:tcPr>
          <w:p w14:paraId="5E41D1FA" w14:textId="1F1280F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</w:tcPr>
          <w:p w14:paraId="1E215617" w14:textId="23EB439A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</w:t>
            </w:r>
          </w:p>
        </w:tc>
      </w:tr>
      <w:tr w:rsidR="005B6282" w:rsidRPr="003A0989" w14:paraId="13B16062" w14:textId="77777777" w:rsidTr="001A0073">
        <w:trPr>
          <w:trHeight w:val="227"/>
        </w:trPr>
        <w:tc>
          <w:tcPr>
            <w:tcW w:w="0" w:type="auto"/>
          </w:tcPr>
          <w:p w14:paraId="443593EC" w14:textId="138D2EA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56789A14" w14:textId="2A44AAD8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команда веб разработчиков</w:t>
            </w:r>
          </w:p>
        </w:tc>
        <w:tc>
          <w:tcPr>
            <w:tcW w:w="0" w:type="auto"/>
          </w:tcPr>
          <w:p w14:paraId="6BBBC6D5" w14:textId="275AEDF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</w:tcPr>
          <w:p w14:paraId="1DC7C3DB" w14:textId="66672FB5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12</w:t>
            </w:r>
          </w:p>
        </w:tc>
      </w:tr>
      <w:tr w:rsidR="005B6282" w:rsidRPr="003A0989" w14:paraId="166DEDEA" w14:textId="77777777" w:rsidTr="001A0073">
        <w:trPr>
          <w:trHeight w:val="227"/>
        </w:trPr>
        <w:tc>
          <w:tcPr>
            <w:tcW w:w="0" w:type="auto"/>
          </w:tcPr>
          <w:p w14:paraId="16CB4F71" w14:textId="1F9E27F2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10B3729A" w14:textId="116F25B1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веб студия ярославль отзывы</w:t>
            </w:r>
          </w:p>
        </w:tc>
        <w:tc>
          <w:tcPr>
            <w:tcW w:w="0" w:type="auto"/>
          </w:tcPr>
          <w:p w14:paraId="4F403B89" w14:textId="7005A24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</w:tcPr>
          <w:p w14:paraId="6E38DC72" w14:textId="23309495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6</w:t>
            </w:r>
          </w:p>
        </w:tc>
      </w:tr>
      <w:tr w:rsidR="005B6282" w:rsidRPr="003A0989" w14:paraId="40B8BFE2" w14:textId="77777777" w:rsidTr="001A0073">
        <w:trPr>
          <w:trHeight w:val="227"/>
        </w:trPr>
        <w:tc>
          <w:tcPr>
            <w:tcW w:w="0" w:type="auto"/>
          </w:tcPr>
          <w:p w14:paraId="124CDE16" w14:textId="19C0D08D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28</w:t>
            </w:r>
          </w:p>
        </w:tc>
        <w:tc>
          <w:tcPr>
            <w:tcW w:w="0" w:type="auto"/>
          </w:tcPr>
          <w:p w14:paraId="29F0AEB0" w14:textId="150D8273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рейтинг веб студий ярославль</w:t>
            </w:r>
          </w:p>
        </w:tc>
        <w:tc>
          <w:tcPr>
            <w:tcW w:w="0" w:type="auto"/>
          </w:tcPr>
          <w:p w14:paraId="116A4E5D" w14:textId="4252255B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</w:tcPr>
          <w:p w14:paraId="364CF0A5" w14:textId="646FFB02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8</w:t>
            </w:r>
          </w:p>
        </w:tc>
      </w:tr>
      <w:tr w:rsidR="005B6282" w:rsidRPr="003A0989" w14:paraId="5F1476B5" w14:textId="77777777" w:rsidTr="001A0073">
        <w:trPr>
          <w:trHeight w:val="227"/>
        </w:trPr>
        <w:tc>
          <w:tcPr>
            <w:tcW w:w="0" w:type="auto"/>
            <w:hideMark/>
          </w:tcPr>
          <w:p w14:paraId="6C1C0176" w14:textId="33158754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09710DDF" w14:textId="4C5577F7" w:rsidR="005B6282" w:rsidRPr="001A0073" w:rsidRDefault="005B6282" w:rsidP="001A0073">
            <w:pPr>
              <w:tabs>
                <w:tab w:val="center" w:pos="2323"/>
              </w:tabs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что такое сайт</w:t>
            </w:r>
            <w:r w:rsidR="001A0073">
              <w:rPr>
                <w:rFonts w:cs="Times New Roman"/>
                <w:color w:val="0A0A0A"/>
                <w:sz w:val="24"/>
                <w:szCs w:val="24"/>
              </w:rPr>
              <w:tab/>
            </w:r>
          </w:p>
        </w:tc>
        <w:tc>
          <w:tcPr>
            <w:tcW w:w="0" w:type="auto"/>
            <w:hideMark/>
          </w:tcPr>
          <w:p w14:paraId="512DDD2E" w14:textId="6FB97ECF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331</w:t>
            </w:r>
          </w:p>
        </w:tc>
        <w:tc>
          <w:tcPr>
            <w:tcW w:w="0" w:type="auto"/>
            <w:vAlign w:val="center"/>
            <w:hideMark/>
          </w:tcPr>
          <w:p w14:paraId="678B1E40" w14:textId="2DE6F296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54</w:t>
            </w:r>
          </w:p>
        </w:tc>
      </w:tr>
      <w:tr w:rsidR="005B6282" w:rsidRPr="003A0989" w14:paraId="3459C3D1" w14:textId="77777777" w:rsidTr="001A0073">
        <w:trPr>
          <w:trHeight w:val="227"/>
        </w:trPr>
        <w:tc>
          <w:tcPr>
            <w:tcW w:w="0" w:type="auto"/>
            <w:hideMark/>
          </w:tcPr>
          <w:p w14:paraId="2F1AE874" w14:textId="4AA7DF9E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65476CB" w14:textId="507487BD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услуги веб студии цена</w:t>
            </w:r>
          </w:p>
        </w:tc>
        <w:tc>
          <w:tcPr>
            <w:tcW w:w="0" w:type="auto"/>
            <w:hideMark/>
          </w:tcPr>
          <w:p w14:paraId="615E1C9D" w14:textId="02EE0DDB" w:rsidR="005B6282" w:rsidRPr="001A0073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727CAF30" w14:textId="7B6695FC" w:rsidR="005B6282" w:rsidRPr="001A0073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A0073">
              <w:rPr>
                <w:rFonts w:cs="Times New Roman"/>
                <w:color w:val="0A0A0A"/>
                <w:sz w:val="24"/>
                <w:szCs w:val="24"/>
              </w:rPr>
              <w:t>45</w:t>
            </w:r>
          </w:p>
        </w:tc>
      </w:tr>
    </w:tbl>
    <w:p w14:paraId="21C0A348" w14:textId="77777777" w:rsidR="00753883" w:rsidRPr="00753883" w:rsidRDefault="00753883" w:rsidP="00753883">
      <w:pPr>
        <w:rPr>
          <w:rFonts w:cs="Times New Roman"/>
          <w:color w:val="000000" w:themeColor="text1"/>
        </w:rPr>
      </w:pPr>
      <w:r w:rsidRPr="00753883">
        <w:rPr>
          <w:rFonts w:cs="Times New Roman"/>
          <w:color w:val="000000" w:themeColor="text1"/>
        </w:rPr>
        <w:t>Нерелевантные запросы были отсеяны. Отобрано 30 ключевых слов для дальнейшего распределения по страницам сайта.</w:t>
      </w:r>
    </w:p>
    <w:p w14:paraId="1C72C0BA" w14:textId="77777777" w:rsidR="00F23F23" w:rsidRPr="003A0989" w:rsidRDefault="00F23F23" w:rsidP="007E2724">
      <w:pPr>
        <w:spacing w:line="240" w:lineRule="auto"/>
        <w:rPr>
          <w:rFonts w:cs="Times New Roman"/>
          <w:b/>
          <w:bCs/>
          <w:color w:val="000000" w:themeColor="text1"/>
        </w:rPr>
      </w:pPr>
    </w:p>
    <w:p w14:paraId="79585345" w14:textId="6FFCD540" w:rsidR="00F23F23" w:rsidRPr="003A0989" w:rsidRDefault="00F23F23" w:rsidP="008D0082">
      <w:pPr>
        <w:pStyle w:val="3"/>
        <w:rPr>
          <w:rFonts w:cs="Times New Roman"/>
        </w:rPr>
      </w:pPr>
      <w:bookmarkStart w:id="19" w:name="_Toc227168595"/>
      <w:bookmarkStart w:id="20" w:name="_Toc228363109"/>
      <w:r w:rsidRPr="003A0989">
        <w:rPr>
          <w:rFonts w:cs="Times New Roman"/>
        </w:rPr>
        <w:t>Карта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релевантности</w:t>
      </w:r>
      <w:bookmarkEnd w:id="19"/>
      <w:bookmarkEnd w:id="20"/>
    </w:p>
    <w:p w14:paraId="4C7F64A5" w14:textId="77777777" w:rsidR="00F23F23" w:rsidRPr="003A0989" w:rsidRDefault="00F23F23" w:rsidP="007E2724">
      <w:pPr>
        <w:spacing w:line="240" w:lineRule="auto"/>
        <w:rPr>
          <w:rFonts w:cs="Times New Roman"/>
          <w:b/>
          <w:bCs/>
          <w:color w:val="000000" w:themeColor="text1"/>
        </w:rPr>
      </w:pPr>
      <w:r w:rsidRPr="003A0989">
        <w:rPr>
          <w:rFonts w:cs="Times New Roman"/>
          <w:b/>
          <w:bCs/>
          <w:color w:val="000000" w:themeColor="text1"/>
        </w:rPr>
        <w:t>Распределил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запросы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по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страницам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(не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более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3-5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на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страницу):</w:t>
      </w:r>
    </w:p>
    <w:p w14:paraId="4E44DB0B" w14:textId="4B79FFBB" w:rsidR="0039585A" w:rsidRPr="003A0989" w:rsidRDefault="005B6282" w:rsidP="00AA2BC8">
      <w:pPr>
        <w:spacing w:line="240" w:lineRule="auto"/>
        <w:ind w:firstLine="0"/>
        <w:jc w:val="center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2254883F" wp14:editId="028DFA45">
            <wp:extent cx="5867178" cy="3830129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0946" cy="386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CBFD" w14:textId="5FCC57FC" w:rsidR="0039585A" w:rsidRPr="003A0989" w:rsidRDefault="0039585A" w:rsidP="00AA2BC8">
      <w:pPr>
        <w:pStyle w:val="af1"/>
        <w:ind w:firstLine="576"/>
        <w:jc w:val="center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677A04">
        <w:rPr>
          <w:rFonts w:cs="Times New Roman"/>
          <w:i w:val="0"/>
          <w:noProof/>
          <w:color w:val="000000" w:themeColor="text1"/>
          <w:sz w:val="24"/>
          <w:szCs w:val="24"/>
        </w:rPr>
        <w:t>4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Карта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реливантности</w:t>
      </w:r>
      <w:r w:rsidR="00E96C66">
        <w:rPr>
          <w:rFonts w:cs="Times New Roman"/>
          <w:i w:val="0"/>
          <w:color w:val="000000" w:themeColor="text1"/>
          <w:sz w:val="24"/>
          <w:szCs w:val="24"/>
        </w:rPr>
        <w:br w:type="page"/>
      </w:r>
    </w:p>
    <w:p w14:paraId="6BC4C009" w14:textId="57F64768" w:rsidR="007E2724" w:rsidRPr="003A0989" w:rsidRDefault="007E2724" w:rsidP="004B05E4">
      <w:pPr>
        <w:pStyle w:val="2"/>
      </w:pPr>
      <w:bookmarkStart w:id="21" w:name="_Toc227168596"/>
      <w:bookmarkStart w:id="22" w:name="_Toc228363110"/>
      <w:r w:rsidRPr="003A0989">
        <w:lastRenderedPageBreak/>
        <w:t>Разработка</w:t>
      </w:r>
      <w:r w:rsidR="00BB0379" w:rsidRPr="003A0989">
        <w:t xml:space="preserve"> </w:t>
      </w:r>
      <w:r w:rsidRPr="003A0989">
        <w:t>структуры</w:t>
      </w:r>
      <w:r w:rsidR="00BB0379" w:rsidRPr="003A0989">
        <w:t xml:space="preserve"> </w:t>
      </w:r>
      <w:r w:rsidRPr="003A0989">
        <w:t>сайта</w:t>
      </w:r>
      <w:r w:rsidR="00BB0379" w:rsidRPr="003A0989">
        <w:t xml:space="preserve"> </w:t>
      </w:r>
      <w:r w:rsidRPr="003A0989">
        <w:t>с</w:t>
      </w:r>
      <w:r w:rsidR="00BB0379" w:rsidRPr="003A0989">
        <w:t xml:space="preserve"> </w:t>
      </w:r>
      <w:r w:rsidRPr="003A0989">
        <w:t>учетом</w:t>
      </w:r>
      <w:r w:rsidR="00E70DB5">
        <w:t xml:space="preserve"> </w:t>
      </w:r>
      <w:r w:rsidRPr="003A0989">
        <w:t>SEO</w:t>
      </w:r>
      <w:bookmarkEnd w:id="21"/>
      <w:bookmarkEnd w:id="22"/>
    </w:p>
    <w:p w14:paraId="7607FC3F" w14:textId="04D4B5C6" w:rsidR="00C7385A" w:rsidRPr="003A0989" w:rsidRDefault="007C1FE2" w:rsidP="008D0082">
      <w:pPr>
        <w:pStyle w:val="3"/>
        <w:rPr>
          <w:rFonts w:cs="Times New Roman"/>
        </w:rPr>
      </w:pPr>
      <w:bookmarkStart w:id="23" w:name="_Toc227168597"/>
      <w:bookmarkStart w:id="24" w:name="_Toc228363111"/>
      <w:r w:rsidRPr="003A0989">
        <w:rPr>
          <w:rFonts w:cs="Times New Roman"/>
        </w:rPr>
        <w:t>Физическая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структура</w:t>
      </w:r>
      <w:bookmarkEnd w:id="23"/>
      <w:bookmarkEnd w:id="24"/>
    </w:p>
    <w:p w14:paraId="65F505EA" w14:textId="77777777" w:rsidR="00CC0BB8" w:rsidRDefault="00CC0BB8" w:rsidP="00CC0BB8">
      <w:pPr>
        <w:rPr>
          <w:sz w:val="24"/>
        </w:rPr>
      </w:pPr>
      <w:r>
        <w:t>Проект реализован в директории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MySite</w:t>
      </w:r>
      <w:r>
        <w:t> и имеет физическую структуру, представленную на рисунке 5.</w:t>
      </w:r>
    </w:p>
    <w:p w14:paraId="73A108F7" w14:textId="37B93259" w:rsidR="00CC0BB8" w:rsidRPr="003A0989" w:rsidRDefault="00CC0BB8" w:rsidP="00CC0BB8">
      <w:pPr>
        <w:ind w:right="-1" w:firstLine="0"/>
        <w:jc w:val="center"/>
      </w:pPr>
      <w:r w:rsidRPr="003A0989">
        <w:object w:dxaOrig="12571" w:dyaOrig="6931" w14:anchorId="2588DA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03.95pt;height:223.5pt" o:ole="">
            <v:imagedata r:id="rId17" o:title=""/>
          </v:shape>
          <o:OLEObject Type="Embed" ProgID="Visio.Drawing.15" ShapeID="_x0000_i1034" DrawAspect="Content" ObjectID="_1838976553" r:id="rId18"/>
        </w:object>
      </w:r>
    </w:p>
    <w:p w14:paraId="0AFE5DA6" w14:textId="33315E3D" w:rsidR="00C7385A" w:rsidRDefault="009B69E5" w:rsidP="00AA2BC8">
      <w:pPr>
        <w:pStyle w:val="af1"/>
        <w:jc w:val="center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677A04">
        <w:rPr>
          <w:rFonts w:cs="Times New Roman"/>
          <w:i w:val="0"/>
          <w:noProof/>
          <w:color w:val="000000" w:themeColor="text1"/>
          <w:sz w:val="24"/>
          <w:szCs w:val="24"/>
        </w:rPr>
        <w:t>5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Физическая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структура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сайта</w:t>
      </w:r>
    </w:p>
    <w:p w14:paraId="0F0B8B07" w14:textId="77777777" w:rsidR="00CC0BB8" w:rsidRPr="00CC0BB8" w:rsidRDefault="00CC0BB8" w:rsidP="00CC0BB8">
      <w:r w:rsidRPr="00CC0BB8">
        <w:t>Все файлы проекта разнесены по логическим группам. Назначение основных папок и файлов описано в таблице 3.</w:t>
      </w:r>
    </w:p>
    <w:p w14:paraId="39179A55" w14:textId="49AC9872" w:rsidR="00CC0BB8" w:rsidRPr="00CC0BB8" w:rsidRDefault="00CC0BB8" w:rsidP="00CC0BB8">
      <w:pPr>
        <w:jc w:val="center"/>
        <w:rPr>
          <w:sz w:val="24"/>
        </w:rPr>
      </w:pPr>
      <w:r w:rsidRPr="00CC0BB8">
        <w:rPr>
          <w:sz w:val="24"/>
        </w:rPr>
        <w:t xml:space="preserve">Таблица </w:t>
      </w:r>
      <w:r w:rsidRPr="00CC0BB8">
        <w:rPr>
          <w:sz w:val="24"/>
        </w:rPr>
        <w:fldChar w:fldCharType="begin"/>
      </w:r>
      <w:r w:rsidRPr="00CC0BB8">
        <w:rPr>
          <w:sz w:val="24"/>
        </w:rPr>
        <w:instrText xml:space="preserve"> SEQ Таблица \* ARABIC </w:instrText>
      </w:r>
      <w:r w:rsidRPr="00CC0BB8">
        <w:rPr>
          <w:sz w:val="24"/>
        </w:rPr>
        <w:fldChar w:fldCharType="separate"/>
      </w:r>
      <w:r w:rsidR="005B7E52">
        <w:rPr>
          <w:noProof/>
          <w:sz w:val="24"/>
        </w:rPr>
        <w:t>3</w:t>
      </w:r>
      <w:r w:rsidRPr="00CC0BB8">
        <w:rPr>
          <w:sz w:val="24"/>
        </w:rPr>
        <w:fldChar w:fldCharType="end"/>
      </w:r>
      <w:r w:rsidRPr="00CC0BB8">
        <w:rPr>
          <w:sz w:val="24"/>
        </w:rPr>
        <w:t xml:space="preserve"> Назначение папок и файлов проекта</w:t>
      </w:r>
    </w:p>
    <w:tbl>
      <w:tblPr>
        <w:tblStyle w:val="af0"/>
        <w:tblW w:w="8500" w:type="dxa"/>
        <w:jc w:val="center"/>
        <w:tblLook w:val="04A0" w:firstRow="1" w:lastRow="0" w:firstColumn="1" w:lastColumn="0" w:noHBand="0" w:noVBand="1"/>
      </w:tblPr>
      <w:tblGrid>
        <w:gridCol w:w="1686"/>
        <w:gridCol w:w="6814"/>
      </w:tblGrid>
      <w:tr w:rsidR="00CC0BB8" w:rsidRPr="00CC0BB8" w14:paraId="3DF352F1" w14:textId="77777777" w:rsidTr="00326F63">
        <w:trPr>
          <w:jc w:val="center"/>
        </w:trPr>
        <w:tc>
          <w:tcPr>
            <w:tcW w:w="0" w:type="auto"/>
            <w:hideMark/>
          </w:tcPr>
          <w:p w14:paraId="3FCED699" w14:textId="77777777" w:rsidR="00CC0BB8" w:rsidRPr="007F38D4" w:rsidRDefault="00CC0BB8" w:rsidP="008938B5">
            <w:pPr>
              <w:ind w:firstLine="0"/>
              <w:jc w:val="left"/>
            </w:pPr>
            <w:r w:rsidRPr="007F38D4">
              <w:t>Папка/Файл</w:t>
            </w:r>
          </w:p>
        </w:tc>
        <w:tc>
          <w:tcPr>
            <w:tcW w:w="6814" w:type="dxa"/>
            <w:hideMark/>
          </w:tcPr>
          <w:p w14:paraId="7D0B84D1" w14:textId="77777777" w:rsidR="00CC0BB8" w:rsidRPr="008938B5" w:rsidRDefault="00CC0BB8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Назначение</w:t>
            </w:r>
          </w:p>
        </w:tc>
      </w:tr>
      <w:tr w:rsidR="008938B5" w:rsidRPr="00CC0BB8" w14:paraId="0470C8B4" w14:textId="77777777" w:rsidTr="00326F63">
        <w:trPr>
          <w:jc w:val="center"/>
        </w:trPr>
        <w:tc>
          <w:tcPr>
            <w:tcW w:w="0" w:type="auto"/>
            <w:hideMark/>
          </w:tcPr>
          <w:p w14:paraId="3AC1BBB2" w14:textId="57531FC0" w:rsidR="008938B5" w:rsidRPr="007F38D4" w:rsidRDefault="008938B5" w:rsidP="008938B5">
            <w:pPr>
              <w:ind w:firstLine="0"/>
              <w:jc w:val="left"/>
            </w:pPr>
            <w:r w:rsidRPr="007F38D4">
              <w:t>css/style.css</w:t>
            </w:r>
          </w:p>
        </w:tc>
        <w:tc>
          <w:tcPr>
            <w:tcW w:w="6814" w:type="dxa"/>
            <w:hideMark/>
          </w:tcPr>
          <w:p w14:paraId="354A74D4" w14:textId="0BA432F7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Стили оформления сайта </w:t>
            </w:r>
          </w:p>
        </w:tc>
      </w:tr>
      <w:tr w:rsidR="008938B5" w:rsidRPr="00CC0BB8" w14:paraId="645D91C4" w14:textId="77777777" w:rsidTr="00326F63">
        <w:trPr>
          <w:jc w:val="center"/>
        </w:trPr>
        <w:tc>
          <w:tcPr>
            <w:tcW w:w="0" w:type="auto"/>
            <w:hideMark/>
          </w:tcPr>
          <w:p w14:paraId="75D05324" w14:textId="3198BA59" w:rsidR="008938B5" w:rsidRPr="007F38D4" w:rsidRDefault="008938B5" w:rsidP="008938B5">
            <w:pPr>
              <w:ind w:firstLine="0"/>
              <w:jc w:val="left"/>
            </w:pPr>
            <w:r w:rsidRPr="007F38D4">
              <w:t>img/</w:t>
            </w:r>
          </w:p>
        </w:tc>
        <w:tc>
          <w:tcPr>
            <w:tcW w:w="6814" w:type="dxa"/>
            <w:hideMark/>
          </w:tcPr>
          <w:p w14:paraId="54127D4B" w14:textId="70F0F522" w:rsidR="008938B5" w:rsidRPr="008938B5" w:rsidRDefault="00EB7C45" w:rsidP="00EB7C4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Изображения проекта</w:t>
            </w:r>
          </w:p>
        </w:tc>
      </w:tr>
      <w:tr w:rsidR="008938B5" w:rsidRPr="00CC0BB8" w14:paraId="7C8DDBF4" w14:textId="77777777" w:rsidTr="00326F63">
        <w:trPr>
          <w:jc w:val="center"/>
        </w:trPr>
        <w:tc>
          <w:tcPr>
            <w:tcW w:w="0" w:type="auto"/>
            <w:hideMark/>
          </w:tcPr>
          <w:p w14:paraId="74ADFF24" w14:textId="70069A37" w:rsidR="008938B5" w:rsidRPr="007F38D4" w:rsidRDefault="008938B5" w:rsidP="008938B5">
            <w:pPr>
              <w:ind w:firstLine="0"/>
              <w:jc w:val="left"/>
            </w:pPr>
            <w:r w:rsidRPr="007F38D4">
              <w:t>index.php</w:t>
            </w:r>
          </w:p>
        </w:tc>
        <w:tc>
          <w:tcPr>
            <w:tcW w:w="6814" w:type="dxa"/>
            <w:hideMark/>
          </w:tcPr>
          <w:p w14:paraId="5221FA58" w14:textId="54BAC2FE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Главная страница сайта</w:t>
            </w:r>
          </w:p>
        </w:tc>
      </w:tr>
      <w:tr w:rsidR="008938B5" w:rsidRPr="00CC0BB8" w14:paraId="7EE1DF0C" w14:textId="77777777" w:rsidTr="00326F63">
        <w:trPr>
          <w:jc w:val="center"/>
        </w:trPr>
        <w:tc>
          <w:tcPr>
            <w:tcW w:w="0" w:type="auto"/>
            <w:hideMark/>
          </w:tcPr>
          <w:p w14:paraId="693C259C" w14:textId="31311DD2" w:rsidR="008938B5" w:rsidRPr="007F38D4" w:rsidRDefault="008938B5" w:rsidP="008938B5">
            <w:pPr>
              <w:ind w:firstLine="0"/>
              <w:jc w:val="left"/>
            </w:pPr>
            <w:r w:rsidRPr="007F38D4">
              <w:t>about.php</w:t>
            </w:r>
          </w:p>
        </w:tc>
        <w:tc>
          <w:tcPr>
            <w:tcW w:w="6814" w:type="dxa"/>
            <w:hideMark/>
          </w:tcPr>
          <w:p w14:paraId="437BC92F" w14:textId="1164C8C7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Страница с информацией о студии</w:t>
            </w:r>
          </w:p>
        </w:tc>
      </w:tr>
      <w:tr w:rsidR="008938B5" w:rsidRPr="00CC0BB8" w14:paraId="34FD0FA4" w14:textId="77777777" w:rsidTr="00326F63">
        <w:trPr>
          <w:jc w:val="center"/>
        </w:trPr>
        <w:tc>
          <w:tcPr>
            <w:tcW w:w="0" w:type="auto"/>
            <w:hideMark/>
          </w:tcPr>
          <w:p w14:paraId="3A36BA6F" w14:textId="1331B893" w:rsidR="008938B5" w:rsidRPr="007F38D4" w:rsidRDefault="008938B5" w:rsidP="008938B5">
            <w:pPr>
              <w:ind w:firstLine="0"/>
              <w:jc w:val="left"/>
            </w:pPr>
            <w:r w:rsidRPr="007F38D4">
              <w:t>services.php</w:t>
            </w:r>
          </w:p>
        </w:tc>
        <w:tc>
          <w:tcPr>
            <w:tcW w:w="6814" w:type="dxa"/>
            <w:hideMark/>
          </w:tcPr>
          <w:p w14:paraId="609AFD87" w14:textId="2F2F5D8E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Страница услуг и цен</w:t>
            </w:r>
          </w:p>
        </w:tc>
      </w:tr>
      <w:tr w:rsidR="008938B5" w:rsidRPr="00CC0BB8" w14:paraId="6C630138" w14:textId="77777777" w:rsidTr="00326F63">
        <w:trPr>
          <w:jc w:val="center"/>
        </w:trPr>
        <w:tc>
          <w:tcPr>
            <w:tcW w:w="0" w:type="auto"/>
            <w:hideMark/>
          </w:tcPr>
          <w:p w14:paraId="6B4DDA1F" w14:textId="6D50B421" w:rsidR="008938B5" w:rsidRPr="007F38D4" w:rsidRDefault="008938B5" w:rsidP="008938B5">
            <w:pPr>
              <w:ind w:firstLine="0"/>
              <w:jc w:val="left"/>
            </w:pPr>
            <w:r w:rsidRPr="007F38D4">
              <w:t>portfolio.php</w:t>
            </w:r>
          </w:p>
        </w:tc>
        <w:tc>
          <w:tcPr>
            <w:tcW w:w="6814" w:type="dxa"/>
            <w:hideMark/>
          </w:tcPr>
          <w:p w14:paraId="24B5C569" w14:textId="4FD7A6C5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Страница портфолио</w:t>
            </w:r>
          </w:p>
        </w:tc>
      </w:tr>
      <w:tr w:rsidR="008938B5" w:rsidRPr="00CC0BB8" w14:paraId="5E0DB811" w14:textId="77777777" w:rsidTr="00326F63">
        <w:trPr>
          <w:jc w:val="center"/>
        </w:trPr>
        <w:tc>
          <w:tcPr>
            <w:tcW w:w="0" w:type="auto"/>
            <w:hideMark/>
          </w:tcPr>
          <w:p w14:paraId="2D32A467" w14:textId="067F7DAB" w:rsidR="008938B5" w:rsidRPr="007F38D4" w:rsidRDefault="008938B5" w:rsidP="008938B5">
            <w:pPr>
              <w:ind w:firstLine="0"/>
              <w:jc w:val="left"/>
            </w:pPr>
            <w:r w:rsidRPr="007F38D4">
              <w:t>reviews.php</w:t>
            </w:r>
          </w:p>
        </w:tc>
        <w:tc>
          <w:tcPr>
            <w:tcW w:w="6814" w:type="dxa"/>
            <w:hideMark/>
          </w:tcPr>
          <w:p w14:paraId="0AD9BBFE" w14:textId="254B252D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Страница отзывов клиентов</w:t>
            </w:r>
          </w:p>
        </w:tc>
      </w:tr>
      <w:tr w:rsidR="008938B5" w:rsidRPr="00CC0BB8" w14:paraId="1E81F7C0" w14:textId="77777777" w:rsidTr="00326F63">
        <w:trPr>
          <w:jc w:val="center"/>
        </w:trPr>
        <w:tc>
          <w:tcPr>
            <w:tcW w:w="0" w:type="auto"/>
            <w:hideMark/>
          </w:tcPr>
          <w:p w14:paraId="4F5B583D" w14:textId="36BA2C1F" w:rsidR="008938B5" w:rsidRPr="007F38D4" w:rsidRDefault="008938B5" w:rsidP="008938B5">
            <w:pPr>
              <w:ind w:firstLine="0"/>
              <w:jc w:val="left"/>
            </w:pPr>
            <w:r w:rsidRPr="007F38D4">
              <w:t>register.php</w:t>
            </w:r>
          </w:p>
        </w:tc>
        <w:tc>
          <w:tcPr>
            <w:tcW w:w="6814" w:type="dxa"/>
            <w:hideMark/>
          </w:tcPr>
          <w:p w14:paraId="7E5503DC" w14:textId="44033341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Страница формы заявки</w:t>
            </w:r>
          </w:p>
        </w:tc>
      </w:tr>
      <w:tr w:rsidR="008938B5" w:rsidRPr="00CC0BB8" w14:paraId="6B2D3200" w14:textId="77777777" w:rsidTr="00326F63">
        <w:trPr>
          <w:jc w:val="center"/>
        </w:trPr>
        <w:tc>
          <w:tcPr>
            <w:tcW w:w="0" w:type="auto"/>
            <w:vAlign w:val="center"/>
            <w:hideMark/>
          </w:tcPr>
          <w:p w14:paraId="7B0A38B8" w14:textId="19E79C58" w:rsidR="008938B5" w:rsidRPr="007F38D4" w:rsidRDefault="008938B5" w:rsidP="0011473E">
            <w:pPr>
              <w:ind w:firstLine="0"/>
              <w:jc w:val="left"/>
            </w:pPr>
            <w:r w:rsidRPr="007F38D4">
              <w:t>admin_*.php</w:t>
            </w:r>
          </w:p>
        </w:tc>
        <w:tc>
          <w:tcPr>
            <w:tcW w:w="6814" w:type="dxa"/>
            <w:hideMark/>
          </w:tcPr>
          <w:p w14:paraId="522EDEFB" w14:textId="0816CDBB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Административная панель (управление портфолио, услугами, отзывами, заявками)</w:t>
            </w:r>
          </w:p>
        </w:tc>
      </w:tr>
      <w:tr w:rsidR="008938B5" w:rsidRPr="00CC0BB8" w14:paraId="7C2AF53B" w14:textId="77777777" w:rsidTr="00326F63">
        <w:trPr>
          <w:jc w:val="center"/>
        </w:trPr>
        <w:tc>
          <w:tcPr>
            <w:tcW w:w="0" w:type="auto"/>
            <w:hideMark/>
          </w:tcPr>
          <w:p w14:paraId="3FE41CA4" w14:textId="276F8E61" w:rsidR="008938B5" w:rsidRPr="007F38D4" w:rsidRDefault="008938B5" w:rsidP="008938B5">
            <w:pPr>
              <w:ind w:firstLine="0"/>
              <w:jc w:val="left"/>
            </w:pPr>
            <w:r w:rsidRPr="007F38D4">
              <w:t>config.php</w:t>
            </w:r>
          </w:p>
        </w:tc>
        <w:tc>
          <w:tcPr>
            <w:tcW w:w="6814" w:type="dxa"/>
            <w:hideMark/>
          </w:tcPr>
          <w:p w14:paraId="2D2B961F" w14:textId="443BFE53" w:rsidR="008938B5" w:rsidRPr="008938B5" w:rsidRDefault="008938B5" w:rsidP="008938B5">
            <w:pPr>
              <w:ind w:firstLine="0"/>
              <w:jc w:val="left"/>
              <w:rPr>
                <w:sz w:val="24"/>
                <w:szCs w:val="24"/>
              </w:rPr>
            </w:pPr>
            <w:r w:rsidRPr="008938B5">
              <w:rPr>
                <w:sz w:val="24"/>
                <w:szCs w:val="24"/>
              </w:rPr>
              <w:t>Конфигурация подключения к базе данных</w:t>
            </w:r>
          </w:p>
        </w:tc>
      </w:tr>
    </w:tbl>
    <w:p w14:paraId="5CF1A015" w14:textId="6D2F839F" w:rsidR="003024B7" w:rsidRPr="003A0989" w:rsidRDefault="007C1FE2" w:rsidP="008D0082">
      <w:pPr>
        <w:pStyle w:val="3"/>
        <w:rPr>
          <w:rFonts w:cs="Times New Roman"/>
        </w:rPr>
      </w:pPr>
      <w:bookmarkStart w:id="25" w:name="_Toc227168598"/>
      <w:bookmarkStart w:id="26" w:name="_Toc228363112"/>
      <w:r w:rsidRPr="003A0989">
        <w:rPr>
          <w:rFonts w:cs="Times New Roman"/>
        </w:rPr>
        <w:lastRenderedPageBreak/>
        <w:t>Логическая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структура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bookmarkEnd w:id="25"/>
      <w:bookmarkEnd w:id="26"/>
    </w:p>
    <w:p w14:paraId="6F632170" w14:textId="77777777" w:rsidR="007F38D4" w:rsidRPr="007F38D4" w:rsidRDefault="007F38D4" w:rsidP="007F38D4">
      <w:pPr>
        <w:rPr>
          <w:rFonts w:cs="Times New Roman"/>
          <w:color w:val="000000" w:themeColor="text1"/>
        </w:rPr>
      </w:pPr>
      <w:r w:rsidRPr="007F38D4">
        <w:rPr>
          <w:rFonts w:cs="Times New Roman"/>
          <w:color w:val="000000" w:themeColor="text1"/>
        </w:rPr>
        <w:t>Логическая структура сайта представлена в виде иерархической древовидной схемы, где главная страница является центральным узлом, от которого отходят основные разделы проекта.</w:t>
      </w:r>
    </w:p>
    <w:p w14:paraId="0F902E63" w14:textId="77777777" w:rsidR="009B69E5" w:rsidRPr="003A0989" w:rsidRDefault="009B69E5" w:rsidP="00AA2BC8">
      <w:pPr>
        <w:jc w:val="center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0E0168C8" wp14:editId="08B9B98E">
            <wp:extent cx="4330123" cy="2724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clrChange>
                        <a:clrFrom>
                          <a:srgbClr val="F1F0EE"/>
                        </a:clrFrom>
                        <a:clrTo>
                          <a:srgbClr val="F1F0EE">
                            <a:alpha val="0"/>
                          </a:srgbClr>
                        </a:clrTo>
                      </a:clrChange>
                    </a:blip>
                    <a:srcRect l="5561" t="1777" r="9999" b="6090"/>
                    <a:stretch/>
                  </pic:blipFill>
                  <pic:spPr bwMode="auto">
                    <a:xfrm>
                      <a:off x="0" y="0"/>
                      <a:ext cx="4359636" cy="274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03973" w14:textId="14B44929" w:rsidR="000F103E" w:rsidRPr="003A0989" w:rsidRDefault="009B69E5" w:rsidP="00AA2BC8">
      <w:pPr>
        <w:pStyle w:val="af1"/>
        <w:jc w:val="center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677A04">
        <w:rPr>
          <w:rFonts w:cs="Times New Roman"/>
          <w:i w:val="0"/>
          <w:noProof/>
          <w:color w:val="000000" w:themeColor="text1"/>
          <w:sz w:val="24"/>
          <w:szCs w:val="24"/>
        </w:rPr>
        <w:t>6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Логическая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структура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сайта</w:t>
      </w:r>
    </w:p>
    <w:p w14:paraId="18FAB259" w14:textId="1EA658FC" w:rsidR="003024B7" w:rsidRPr="007F38D4" w:rsidRDefault="007F38D4" w:rsidP="007F38D4">
      <w:pPr>
        <w:rPr>
          <w:rFonts w:cs="Times New Roman"/>
          <w:color w:val="000000" w:themeColor="text1"/>
        </w:rPr>
      </w:pPr>
      <w:r w:rsidRPr="007F38D4">
        <w:rPr>
          <w:rFonts w:cs="Times New Roman"/>
          <w:color w:val="000000" w:themeColor="text1"/>
        </w:rPr>
        <w:t>Каждая страница обладает типовой структурой: шапка (навигация), основной контентный блок и подвал (footer), что соответствует принципам единой навигационной инфраструктуры и модульного под</w:t>
      </w:r>
      <w:r>
        <w:rPr>
          <w:rFonts w:cs="Times New Roman"/>
          <w:color w:val="000000" w:themeColor="text1"/>
        </w:rPr>
        <w:t>хода при разработке веб-сайтов.</w:t>
      </w:r>
    </w:p>
    <w:p w14:paraId="6498B095" w14:textId="4E43139D" w:rsidR="007C1FE2" w:rsidRPr="003A0989" w:rsidRDefault="007C1FE2" w:rsidP="008D0082">
      <w:pPr>
        <w:pStyle w:val="3"/>
        <w:rPr>
          <w:rFonts w:cs="Times New Roman"/>
        </w:rPr>
      </w:pPr>
      <w:bookmarkStart w:id="27" w:name="_Toc227168599"/>
      <w:bookmarkStart w:id="28" w:name="_Toc228363113"/>
      <w:r w:rsidRPr="003A0989">
        <w:rPr>
          <w:rFonts w:cs="Times New Roman"/>
        </w:rPr>
        <w:t>Навигация</w:t>
      </w:r>
      <w:bookmarkEnd w:id="27"/>
      <w:bookmarkEnd w:id="28"/>
    </w:p>
    <w:p w14:paraId="50BB436E" w14:textId="77777777" w:rsidR="000A6D3F" w:rsidRPr="003A0989" w:rsidRDefault="000A6D3F" w:rsidP="000A6D3F">
      <w:pPr>
        <w:rPr>
          <w:rFonts w:cs="Times New Roman"/>
          <w:b/>
          <w:bCs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Навигация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сайта</w:t>
      </w:r>
    </w:p>
    <w:p w14:paraId="3B16C41A" w14:textId="77777777" w:rsidR="000A6D3F" w:rsidRPr="003A0989" w:rsidRDefault="000A6D3F" w:rsidP="000A6D3F">
      <w:pPr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color w:val="000000" w:themeColor="text1"/>
          <w:szCs w:val="24"/>
        </w:rPr>
        <w:t>Навигация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реализована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таким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образом,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чтобы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пользователь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мог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быстро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перейти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нужному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разделу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за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минимальное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количество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кликов.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Структура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соответствует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современным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требованиям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UX/UI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SEO-оптимизации.</w:t>
      </w:r>
    </w:p>
    <w:p w14:paraId="736DFDEC" w14:textId="77777777" w:rsidR="000A6D3F" w:rsidRPr="003A0989" w:rsidRDefault="000A6D3F" w:rsidP="000A6D3F">
      <w:pPr>
        <w:rPr>
          <w:rFonts w:cs="Times New Roman"/>
          <w:b/>
          <w:bCs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Глобальное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меню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(Top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Menu)</w:t>
      </w:r>
    </w:p>
    <w:p w14:paraId="5DB336D3" w14:textId="77777777" w:rsidR="000A6D3F" w:rsidRPr="003A0989" w:rsidRDefault="000A6D3F" w:rsidP="000A6D3F">
      <w:pPr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color w:val="000000" w:themeColor="text1"/>
          <w:szCs w:val="24"/>
        </w:rPr>
        <w:t>Расположено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шапке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сайта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синем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градиентном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фоне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присутствует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всех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страницах.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Оно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включает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следующие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пункты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порядке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их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следования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макете:</w:t>
      </w:r>
    </w:p>
    <w:p w14:paraId="3F4B32AA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Услуги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(services.php)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подробный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перечень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сервисов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студии;</w:t>
      </w:r>
    </w:p>
    <w:p w14:paraId="42E380D2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Портфолио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(portfolio.php)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галерея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выполненных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проектов;</w:t>
      </w:r>
    </w:p>
    <w:p w14:paraId="2CD1C2B2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О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нас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(about.php)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информация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компании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команде;</w:t>
      </w:r>
    </w:p>
    <w:p w14:paraId="0626E84E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lastRenderedPageBreak/>
        <w:t>Отзывы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(reviews.php)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обратная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связь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клиентов;</w:t>
      </w:r>
    </w:p>
    <w:p w14:paraId="1DAAB04F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Заявка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(register.php)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форма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для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обратной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связи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заказа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услуг.</w:t>
      </w:r>
    </w:p>
    <w:p w14:paraId="383A947A" w14:textId="77777777" w:rsidR="000A6D3F" w:rsidRPr="003A0989" w:rsidRDefault="000A6D3F" w:rsidP="000A6D3F">
      <w:pPr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color w:val="000000" w:themeColor="text1"/>
          <w:szCs w:val="24"/>
        </w:rPr>
        <w:t>Логотип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SRStudio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левой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части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шапки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служит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дополнительным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навигационным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элементом,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ведущим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главную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страницу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(index.php).</w:t>
      </w:r>
    </w:p>
    <w:p w14:paraId="3A5ED4A0" w14:textId="77777777" w:rsidR="000A6D3F" w:rsidRPr="003A0989" w:rsidRDefault="000A6D3F" w:rsidP="00326F63">
      <w:pPr>
        <w:ind w:firstLine="0"/>
        <w:jc w:val="center"/>
        <w:rPr>
          <w:rFonts w:cs="Times New Roman"/>
          <w:color w:val="000000" w:themeColor="text1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6E8D1E93" wp14:editId="7377992E">
            <wp:extent cx="5635255" cy="27008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2092" cy="2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E2D4" w14:textId="52480A2F" w:rsidR="000A6D3F" w:rsidRPr="003A0989" w:rsidRDefault="000A6D3F" w:rsidP="00530E9A">
      <w:pPr>
        <w:jc w:val="center"/>
        <w:rPr>
          <w:rFonts w:cs="Times New Roman"/>
          <w:szCs w:val="24"/>
        </w:rPr>
      </w:pPr>
      <w:r w:rsidRPr="003A0989">
        <w:rPr>
          <w:rFonts w:cs="Times New Roman"/>
        </w:rPr>
        <w:t>Рисунок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677A04">
        <w:rPr>
          <w:rFonts w:cs="Times New Roman"/>
          <w:noProof/>
        </w:rPr>
        <w:t>7</w:t>
      </w:r>
      <w:r w:rsidRPr="003A0989">
        <w:rPr>
          <w:rFonts w:cs="Times New Roman"/>
        </w:rPr>
        <w:fldChar w:fldCharType="end"/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Верхнее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меню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(SRStudio)</w:t>
      </w:r>
    </w:p>
    <w:p w14:paraId="737DBDA6" w14:textId="77777777" w:rsidR="000A6D3F" w:rsidRPr="003A0989" w:rsidRDefault="000A6D3F" w:rsidP="000A6D3F">
      <w:pPr>
        <w:rPr>
          <w:rFonts w:cs="Times New Roman"/>
          <w:b/>
          <w:bCs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Принципы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навигации</w:t>
      </w:r>
    </w:p>
    <w:p w14:paraId="39E172F4" w14:textId="77777777" w:rsidR="000A6D3F" w:rsidRPr="003A0989" w:rsidRDefault="000A6D3F" w:rsidP="00D559EB">
      <w:pPr>
        <w:numPr>
          <w:ilvl w:val="0"/>
          <w:numId w:val="4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Доступность: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Любая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важная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страница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доступна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один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клик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из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любой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точки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сайта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благодаря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закрепленному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глобальному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меню.</w:t>
      </w:r>
    </w:p>
    <w:p w14:paraId="1903D8FA" w14:textId="2DADA636" w:rsidR="000A6D3F" w:rsidRPr="003A0989" w:rsidRDefault="000A6D3F" w:rsidP="00D559EB">
      <w:pPr>
        <w:numPr>
          <w:ilvl w:val="0"/>
          <w:numId w:val="4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Иерархия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(Header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="008E0CE5" w:rsidRPr="003A0989">
        <w:rPr>
          <w:rFonts w:cs="Times New Roman"/>
          <w:b/>
          <w:bCs/>
          <w:color w:val="000000" w:themeColor="text1"/>
          <w:szCs w:val="24"/>
        </w:rPr>
        <w:t>-&gt;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Content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="008E0CE5" w:rsidRPr="003A0989">
        <w:rPr>
          <w:rFonts w:cs="Times New Roman"/>
          <w:b/>
          <w:bCs/>
          <w:color w:val="000000" w:themeColor="text1"/>
          <w:szCs w:val="24"/>
        </w:rPr>
        <w:t xml:space="preserve"> -&gt; </w:t>
      </w:r>
      <w:r w:rsidRPr="003A0989">
        <w:rPr>
          <w:rFonts w:cs="Times New Roman"/>
          <w:b/>
          <w:bCs/>
          <w:color w:val="000000" w:themeColor="text1"/>
          <w:szCs w:val="24"/>
        </w:rPr>
        <w:t>Footer):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Стандартная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разметка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страниц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позволяет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пользователю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интуитивно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ориентироваться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контенте.</w:t>
      </w:r>
    </w:p>
    <w:p w14:paraId="43A7BC99" w14:textId="77777777" w:rsidR="000A6D3F" w:rsidRPr="003A0989" w:rsidRDefault="000A6D3F" w:rsidP="00D559EB">
      <w:pPr>
        <w:numPr>
          <w:ilvl w:val="0"/>
          <w:numId w:val="4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Визуальный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отклик: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Пункты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меню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выполнены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светлом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цвете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контрастном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темном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фоне,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что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обеспечивает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отличную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читаемость.</w:t>
      </w:r>
    </w:p>
    <w:p w14:paraId="570ED23F" w14:textId="6EF5E5E3" w:rsidR="00574901" w:rsidRPr="00E96C66" w:rsidRDefault="000A6D3F" w:rsidP="00E96C66">
      <w:pPr>
        <w:numPr>
          <w:ilvl w:val="0"/>
          <w:numId w:val="4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Адаптивность: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При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уменьшении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экрана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навигационная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панель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трансформируется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компактное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«бургер-меню»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для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удобства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работы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мобильных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устройствах.</w:t>
      </w:r>
      <w:r w:rsidR="00E96C66">
        <w:rPr>
          <w:rFonts w:cs="Times New Roman"/>
          <w:color w:val="000000" w:themeColor="text1"/>
          <w:szCs w:val="24"/>
        </w:rPr>
        <w:br w:type="page"/>
      </w:r>
    </w:p>
    <w:p w14:paraId="7984BE41" w14:textId="3FD33FCA" w:rsidR="0039585A" w:rsidRPr="00AA2BC8" w:rsidRDefault="0039585A" w:rsidP="00D559EB">
      <w:pPr>
        <w:pStyle w:val="2"/>
        <w:numPr>
          <w:ilvl w:val="1"/>
          <w:numId w:val="9"/>
        </w:numPr>
        <w:rPr>
          <w:rFonts w:cs="Times New Roman"/>
        </w:rPr>
      </w:pPr>
      <w:bookmarkStart w:id="29" w:name="_Toc227168600"/>
      <w:bookmarkStart w:id="30" w:name="_Toc228363114"/>
      <w:r w:rsidRPr="00AA2BC8">
        <w:rPr>
          <w:rFonts w:cs="Times New Roman"/>
        </w:rPr>
        <w:lastRenderedPageBreak/>
        <w:t>Разработка</w:t>
      </w:r>
      <w:r w:rsidR="00BB0379" w:rsidRPr="00AA2BC8">
        <w:rPr>
          <w:rFonts w:cs="Times New Roman"/>
        </w:rPr>
        <w:t xml:space="preserve"> </w:t>
      </w:r>
      <w:r w:rsidRPr="00AA2BC8">
        <w:rPr>
          <w:rFonts w:cs="Times New Roman"/>
        </w:rPr>
        <w:t>дизайна</w:t>
      </w:r>
      <w:bookmarkEnd w:id="29"/>
      <w:bookmarkEnd w:id="30"/>
    </w:p>
    <w:p w14:paraId="7483AD56" w14:textId="705E540C" w:rsidR="0039585A" w:rsidRPr="003A0989" w:rsidRDefault="0039585A" w:rsidP="008D0082">
      <w:pPr>
        <w:pStyle w:val="3"/>
        <w:rPr>
          <w:rFonts w:cs="Times New Roman"/>
        </w:rPr>
      </w:pPr>
      <w:bookmarkStart w:id="31" w:name="_Toc227168601"/>
      <w:bookmarkStart w:id="32" w:name="_Toc228363115"/>
      <w:r w:rsidRPr="003A0989">
        <w:rPr>
          <w:rFonts w:cs="Times New Roman"/>
        </w:rPr>
        <w:t>Цветовая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схема</w:t>
      </w:r>
      <w:bookmarkEnd w:id="31"/>
      <w:bookmarkEnd w:id="32"/>
    </w:p>
    <w:p w14:paraId="7A9DA178" w14:textId="77777777" w:rsidR="0039585A" w:rsidRPr="003A0989" w:rsidRDefault="0039585A" w:rsidP="0018307A">
      <w:pPr>
        <w:spacing w:line="240" w:lineRule="auto"/>
        <w:ind w:firstLine="0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Стиль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минимализм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яркими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акцентами.</w:t>
      </w:r>
    </w:p>
    <w:p w14:paraId="0C4861B9" w14:textId="77777777" w:rsidR="0039585A" w:rsidRPr="003A0989" w:rsidRDefault="0039585A" w:rsidP="0018307A">
      <w:pPr>
        <w:spacing w:line="240" w:lineRule="auto"/>
        <w:ind w:firstLine="0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Основные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цвета:</w:t>
      </w:r>
    </w:p>
    <w:p w14:paraId="4FD9A3B0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Синий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#2c5aa0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цвет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(ассоциируется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доверием)</w:t>
      </w:r>
    </w:p>
    <w:p w14:paraId="6B697A97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Оранжевый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#ff6b35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кнопки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акценты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(призыв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действию)</w:t>
      </w:r>
    </w:p>
    <w:p w14:paraId="4890E306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Фон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#f8f9fa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светло-серый</w:t>
      </w:r>
    </w:p>
    <w:p w14:paraId="796233DE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Текст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#333</w:t>
      </w:r>
    </w:p>
    <w:p w14:paraId="476CD1EB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Карточки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#fff</w:t>
      </w:r>
    </w:p>
    <w:p w14:paraId="34BE1165" w14:textId="77777777" w:rsidR="00CA7F97" w:rsidRPr="003A0989" w:rsidRDefault="00CA7F97" w:rsidP="00530E9A">
      <w:pPr>
        <w:spacing w:line="240" w:lineRule="auto"/>
        <w:ind w:firstLine="0"/>
        <w:jc w:val="left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0658F664" wp14:editId="0E4D47F3">
            <wp:extent cx="5940425" cy="11201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E2E" w14:textId="18574004" w:rsidR="00CA7F97" w:rsidRPr="003A0989" w:rsidRDefault="00CA7F97" w:rsidP="00530E9A">
      <w:pPr>
        <w:pStyle w:val="af1"/>
        <w:jc w:val="center"/>
        <w:rPr>
          <w:rFonts w:cs="Times New Roman"/>
          <w:b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677A04">
        <w:rPr>
          <w:rFonts w:cs="Times New Roman"/>
          <w:i w:val="0"/>
          <w:noProof/>
          <w:color w:val="000000" w:themeColor="text1"/>
          <w:sz w:val="24"/>
          <w:szCs w:val="24"/>
        </w:rPr>
        <w:t>8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Палитра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цветов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интерфейса</w:t>
      </w:r>
    </w:p>
    <w:p w14:paraId="0262E749" w14:textId="77777777" w:rsidR="0039585A" w:rsidRPr="003A0989" w:rsidRDefault="0039585A" w:rsidP="007E2724">
      <w:p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Градиенты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используются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header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footer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(синий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переходит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темно-синий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#1e3d72).</w:t>
      </w:r>
    </w:p>
    <w:p w14:paraId="274F96A4" w14:textId="6A00387E" w:rsidR="0039585A" w:rsidRPr="003A0989" w:rsidRDefault="0039585A" w:rsidP="008D0082">
      <w:pPr>
        <w:pStyle w:val="3"/>
        <w:rPr>
          <w:rFonts w:cs="Times New Roman"/>
        </w:rPr>
      </w:pPr>
      <w:bookmarkStart w:id="33" w:name="_Toc227168602"/>
      <w:bookmarkStart w:id="34" w:name="_Toc228363116"/>
      <w:r w:rsidRPr="003A0989">
        <w:rPr>
          <w:rFonts w:cs="Times New Roman"/>
        </w:rPr>
        <w:t>Типографика</w:t>
      </w:r>
      <w:bookmarkEnd w:id="33"/>
      <w:bookmarkEnd w:id="34"/>
    </w:p>
    <w:p w14:paraId="4EF2DB37" w14:textId="77777777" w:rsidR="0018307A" w:rsidRDefault="0039585A" w:rsidP="0018307A">
      <w:pPr>
        <w:spacing w:line="240" w:lineRule="auto"/>
        <w:ind w:firstLine="0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шрифт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Segoe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UI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(системный,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отображается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всех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="0018307A">
        <w:rPr>
          <w:rFonts w:cs="Times New Roman"/>
          <w:color w:val="000000" w:themeColor="text1"/>
        </w:rPr>
        <w:t>браузерах).</w:t>
      </w:r>
    </w:p>
    <w:p w14:paraId="0B2D5DF1" w14:textId="627C2060" w:rsidR="0039585A" w:rsidRPr="003A0989" w:rsidRDefault="0039585A" w:rsidP="0018307A">
      <w:pPr>
        <w:spacing w:line="240" w:lineRule="auto"/>
        <w:ind w:firstLine="0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Размеры:</w:t>
      </w:r>
    </w:p>
    <w:p w14:paraId="6679AB8F" w14:textId="77777777" w:rsidR="0039585A" w:rsidRPr="003A0989" w:rsidRDefault="0039585A" w:rsidP="00D559EB">
      <w:pPr>
        <w:numPr>
          <w:ilvl w:val="0"/>
          <w:numId w:val="2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Заголовки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H1: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3.5rem,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жирный</w:t>
      </w:r>
    </w:p>
    <w:p w14:paraId="64B771F3" w14:textId="77777777" w:rsidR="0039585A" w:rsidRPr="003A0989" w:rsidRDefault="0039585A" w:rsidP="00D559EB">
      <w:pPr>
        <w:numPr>
          <w:ilvl w:val="0"/>
          <w:numId w:val="2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Подзаголовки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H2: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2rem</w:t>
      </w:r>
    </w:p>
    <w:p w14:paraId="6C9B71C8" w14:textId="16EB6C7A" w:rsidR="0039585A" w:rsidRPr="003A0989" w:rsidRDefault="0039585A" w:rsidP="00D559EB">
      <w:pPr>
        <w:numPr>
          <w:ilvl w:val="0"/>
          <w:numId w:val="2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текст: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1rem,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межстрочный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интервал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1.6</w:t>
      </w:r>
      <w:r w:rsidR="00BB0379" w:rsidRPr="003A0989">
        <w:rPr>
          <w:rFonts w:cs="Times New Roman"/>
          <w:color w:val="000000" w:themeColor="text1"/>
        </w:rPr>
        <w:t xml:space="preserve"> </w:t>
      </w:r>
    </w:p>
    <w:p w14:paraId="22690530" w14:textId="210604C4" w:rsidR="0039585A" w:rsidRPr="003A0989" w:rsidRDefault="0039585A" w:rsidP="00D559EB">
      <w:pPr>
        <w:numPr>
          <w:ilvl w:val="0"/>
          <w:numId w:val="2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Мобильная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версия: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0.9rem</w:t>
      </w:r>
      <w:r w:rsidR="00692247" w:rsidRPr="003A0989">
        <w:rPr>
          <w:rFonts w:cs="Times New Roman"/>
          <w:color w:val="000000" w:themeColor="text1"/>
        </w:rPr>
        <w:t>.</w:t>
      </w:r>
    </w:p>
    <w:p w14:paraId="31F8BBE9" w14:textId="77777777" w:rsidR="0039585A" w:rsidRPr="003A0989" w:rsidRDefault="0039585A" w:rsidP="007E2724">
      <w:p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Интервал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между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строками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30%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больше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высоты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шрифта.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Текст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мигает,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хорошо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читается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всех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устройствах.</w:t>
      </w:r>
    </w:p>
    <w:p w14:paraId="2E4D9956" w14:textId="77777777" w:rsidR="00016E0B" w:rsidRPr="003A0989" w:rsidRDefault="00016E0B" w:rsidP="00530E9A">
      <w:pPr>
        <w:spacing w:line="240" w:lineRule="auto"/>
        <w:jc w:val="center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412A6659" wp14:editId="2DB793A2">
            <wp:extent cx="2454669" cy="2895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clrChange>
                        <a:clrFrom>
                          <a:srgbClr val="FDF9F7"/>
                        </a:clrFrom>
                        <a:clrTo>
                          <a:srgbClr val="FDF9F7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398" cy="291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3ADA" w14:textId="7457E5D5" w:rsidR="00E96C66" w:rsidRDefault="00016E0B" w:rsidP="00530E9A">
      <w:pPr>
        <w:pStyle w:val="af1"/>
        <w:jc w:val="center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677A04">
        <w:rPr>
          <w:rFonts w:cs="Times New Roman"/>
          <w:i w:val="0"/>
          <w:noProof/>
          <w:color w:val="000000" w:themeColor="text1"/>
          <w:sz w:val="24"/>
          <w:szCs w:val="24"/>
        </w:rPr>
        <w:t>9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Сетка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="00326F63">
        <w:rPr>
          <w:rFonts w:cs="Times New Roman"/>
          <w:i w:val="0"/>
          <w:color w:val="000000" w:themeColor="text1"/>
          <w:sz w:val="24"/>
          <w:szCs w:val="24"/>
        </w:rPr>
        <w:t>типографики</w:t>
      </w:r>
      <w:r w:rsidR="00E96C66">
        <w:rPr>
          <w:rFonts w:cs="Times New Roman"/>
          <w:i w:val="0"/>
          <w:color w:val="000000" w:themeColor="text1"/>
          <w:sz w:val="24"/>
          <w:szCs w:val="24"/>
        </w:rPr>
        <w:br w:type="page"/>
      </w:r>
    </w:p>
    <w:p w14:paraId="788C012D" w14:textId="77777777" w:rsidR="003644D9" w:rsidRPr="003A0989" w:rsidRDefault="003644D9" w:rsidP="003644D9">
      <w:pPr>
        <w:pStyle w:val="af1"/>
        <w:jc w:val="left"/>
        <w:rPr>
          <w:rFonts w:cs="Times New Roman"/>
          <w:i w:val="0"/>
          <w:color w:val="000000" w:themeColor="text1"/>
          <w:sz w:val="24"/>
          <w:szCs w:val="24"/>
        </w:rPr>
      </w:pPr>
    </w:p>
    <w:p w14:paraId="0DDEA965" w14:textId="77E2ADA1" w:rsidR="009D202D" w:rsidRPr="003A0989" w:rsidRDefault="009D202D" w:rsidP="008D0082">
      <w:pPr>
        <w:pStyle w:val="2"/>
        <w:rPr>
          <w:rFonts w:cs="Times New Roman"/>
        </w:rPr>
      </w:pPr>
      <w:bookmarkStart w:id="35" w:name="_Toc227168603"/>
      <w:bookmarkStart w:id="36" w:name="_Toc228363117"/>
      <w:r w:rsidRPr="003A0989">
        <w:rPr>
          <w:rFonts w:cs="Times New Roman"/>
        </w:rPr>
        <w:t>Разработка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прототипа</w:t>
      </w:r>
      <w:r w:rsidR="00F10566">
        <w:rPr>
          <w:rFonts w:cs="Times New Roman"/>
        </w:rPr>
        <w:t xml:space="preserve"> страниц</w:t>
      </w:r>
      <w:bookmarkEnd w:id="35"/>
      <w:bookmarkEnd w:id="36"/>
    </w:p>
    <w:p w14:paraId="32154642" w14:textId="19DA1CAF" w:rsidR="009D202D" w:rsidRPr="003A0989" w:rsidRDefault="00173A56" w:rsidP="008D0082">
      <w:pPr>
        <w:pStyle w:val="3"/>
        <w:rPr>
          <w:rFonts w:cs="Times New Roman"/>
        </w:rPr>
      </w:pPr>
      <w:bookmarkStart w:id="37" w:name="_Toc227168604"/>
      <w:bookmarkStart w:id="38" w:name="_Toc228363118"/>
      <w:r w:rsidRPr="003A0989">
        <w:rPr>
          <w:rFonts w:cs="Times New Roman"/>
        </w:rPr>
        <w:t>Прототип г</w:t>
      </w:r>
      <w:r w:rsidR="009D202D" w:rsidRPr="003A0989">
        <w:rPr>
          <w:rFonts w:cs="Times New Roman"/>
        </w:rPr>
        <w:t>лавной</w:t>
      </w:r>
      <w:bookmarkEnd w:id="37"/>
      <w:r w:rsidRPr="003A0989">
        <w:rPr>
          <w:rFonts w:cs="Times New Roman"/>
        </w:rPr>
        <w:t xml:space="preserve"> страницы</w:t>
      </w:r>
      <w:bookmarkEnd w:id="38"/>
      <w:r w:rsidRPr="003A0989">
        <w:rPr>
          <w:rFonts w:cs="Times New Roman"/>
        </w:rPr>
        <w:t xml:space="preserve"> </w:t>
      </w:r>
    </w:p>
    <w:p w14:paraId="75351F26" w14:textId="77777777" w:rsidR="002B1EEC" w:rsidRPr="003A0989" w:rsidRDefault="002B1EEC" w:rsidP="002B1EEC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рамках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раздела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разработан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прототип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главной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сайта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(index.php)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для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двух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основных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типов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устройств:</w:t>
      </w:r>
    </w:p>
    <w:p w14:paraId="11F8F875" w14:textId="77777777" w:rsidR="002B1EEC" w:rsidRPr="003A0989" w:rsidRDefault="002B1EEC" w:rsidP="00D559EB">
      <w:pPr>
        <w:pStyle w:val="a9"/>
        <w:numPr>
          <w:ilvl w:val="0"/>
          <w:numId w:val="5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десктоп‑версия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(1280×800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px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выше);</w:t>
      </w:r>
    </w:p>
    <w:p w14:paraId="17605987" w14:textId="77777777" w:rsidR="002B1EEC" w:rsidRPr="003A0989" w:rsidRDefault="002B1EEC" w:rsidP="00D559EB">
      <w:pPr>
        <w:pStyle w:val="a9"/>
        <w:numPr>
          <w:ilvl w:val="0"/>
          <w:numId w:val="5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мобильная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версия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(до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480×800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px).</w:t>
      </w:r>
    </w:p>
    <w:p w14:paraId="66574C49" w14:textId="77777777" w:rsidR="002B1EEC" w:rsidRPr="003A0989" w:rsidRDefault="002B1EEC" w:rsidP="002B1EEC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Прототип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отражает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основную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структуру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страницы: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шапка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навигацией,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Hero‑секция,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секция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услуг,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портфолио,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отзывы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форма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заявки.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Макеты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выполнены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графическом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редакторе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визуализируют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расположение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взаимодействие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блоков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странице.</w:t>
      </w:r>
    </w:p>
    <w:p w14:paraId="3E1667DC" w14:textId="77777777" w:rsidR="00A17FC8" w:rsidRPr="003A0989" w:rsidRDefault="00A17FC8" w:rsidP="00530E9A">
      <w:pPr>
        <w:jc w:val="center"/>
        <w:rPr>
          <w:rFonts w:cs="Times New Roman"/>
        </w:rPr>
      </w:pPr>
      <w:r w:rsidRPr="003A0989">
        <w:rPr>
          <w:rFonts w:eastAsiaTheme="majorEastAsia" w:cs="Times New Roman"/>
          <w:b/>
          <w:noProof/>
          <w:color w:val="000000" w:themeColor="text1"/>
          <w:szCs w:val="26"/>
          <w:lang w:eastAsia="ru-RU"/>
        </w:rPr>
        <w:drawing>
          <wp:inline distT="0" distB="0" distL="0" distR="0" wp14:anchorId="67FB9368" wp14:editId="3952DA98">
            <wp:extent cx="3042154" cy="393382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4205" cy="39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2681" w14:textId="22514EDB" w:rsidR="002B1EEC" w:rsidRPr="003A0989" w:rsidRDefault="00A17FC8" w:rsidP="00530E9A">
      <w:pPr>
        <w:jc w:val="center"/>
        <w:rPr>
          <w:rFonts w:eastAsiaTheme="majorEastAsia" w:cs="Times New Roman"/>
          <w:b/>
          <w:color w:val="000000" w:themeColor="text1"/>
          <w:szCs w:val="26"/>
        </w:rPr>
      </w:pPr>
      <w:r w:rsidRPr="003A0989">
        <w:rPr>
          <w:rFonts w:cs="Times New Roman"/>
        </w:rPr>
        <w:t>Рисунок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677A04">
        <w:rPr>
          <w:rFonts w:cs="Times New Roman"/>
          <w:noProof/>
        </w:rPr>
        <w:t>10</w:t>
      </w:r>
      <w:r w:rsidRPr="003A0989">
        <w:rPr>
          <w:rFonts w:cs="Times New Roman"/>
        </w:rPr>
        <w:fldChar w:fldCharType="end"/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Прототип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главной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страницы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для</w:t>
      </w:r>
      <w:r w:rsidR="00BB0379" w:rsidRPr="003A0989">
        <w:rPr>
          <w:rFonts w:cs="Times New Roman"/>
        </w:rPr>
        <w:t xml:space="preserve"> </w:t>
      </w:r>
      <w:r w:rsidR="00326F63" w:rsidRPr="00326F63">
        <w:rPr>
          <w:rFonts w:cs="Times New Roman"/>
        </w:rPr>
        <w:t>десктопа</w:t>
      </w:r>
    </w:p>
    <w:p w14:paraId="67211CEB" w14:textId="1E3DD0F1" w:rsidR="009D202D" w:rsidRPr="003A0989" w:rsidRDefault="00173A56" w:rsidP="008D0082">
      <w:pPr>
        <w:pStyle w:val="3"/>
        <w:rPr>
          <w:rFonts w:cs="Times New Roman"/>
        </w:rPr>
      </w:pPr>
      <w:bookmarkStart w:id="39" w:name="_Toc228363119"/>
      <w:r w:rsidRPr="003A0989">
        <w:rPr>
          <w:rFonts w:cs="Times New Roman"/>
        </w:rPr>
        <w:t xml:space="preserve">Прототип </w:t>
      </w:r>
      <w:bookmarkStart w:id="40" w:name="_Toc227168605"/>
      <w:r w:rsidRPr="003A0989">
        <w:rPr>
          <w:rFonts w:cs="Times New Roman"/>
        </w:rPr>
        <w:t>типовой</w:t>
      </w:r>
      <w:bookmarkEnd w:id="40"/>
      <w:r w:rsidRPr="003A0989">
        <w:rPr>
          <w:rFonts w:cs="Times New Roman"/>
        </w:rPr>
        <w:t xml:space="preserve"> страницы</w:t>
      </w:r>
      <w:bookmarkEnd w:id="39"/>
      <w:r w:rsidRPr="003A0989">
        <w:rPr>
          <w:rFonts w:cs="Times New Roman"/>
        </w:rPr>
        <w:t xml:space="preserve"> </w:t>
      </w:r>
    </w:p>
    <w:p w14:paraId="7C5F5F86" w14:textId="77777777" w:rsidR="00DB3D6E" w:rsidRPr="003A0989" w:rsidRDefault="00DB3D6E" w:rsidP="0065081D">
      <w:r w:rsidRPr="003A0989">
        <w:t>Разработан</w:t>
      </w:r>
      <w:r w:rsidR="00BB0379" w:rsidRPr="003A0989">
        <w:t xml:space="preserve"> </w:t>
      </w:r>
      <w:r w:rsidRPr="003A0989">
        <w:t>прототип</w:t>
      </w:r>
      <w:r w:rsidR="00BB0379" w:rsidRPr="003A0989">
        <w:t xml:space="preserve"> </w:t>
      </w:r>
      <w:r w:rsidRPr="003A0989">
        <w:t>типовой</w:t>
      </w:r>
      <w:r w:rsidR="00BB0379" w:rsidRPr="003A0989">
        <w:t xml:space="preserve"> </w:t>
      </w:r>
      <w:r w:rsidRPr="003A0989">
        <w:t>страницы</w:t>
      </w:r>
      <w:r w:rsidR="00BB0379" w:rsidRPr="003A0989">
        <w:t xml:space="preserve"> </w:t>
      </w:r>
      <w:r w:rsidRPr="003A0989">
        <w:t>сайта</w:t>
      </w:r>
      <w:r w:rsidR="00BB0379" w:rsidRPr="003A0989">
        <w:t xml:space="preserve"> </w:t>
      </w:r>
      <w:r w:rsidRPr="003A0989">
        <w:t>(например,</w:t>
      </w:r>
      <w:r w:rsidR="00BB0379" w:rsidRPr="003A0989">
        <w:t xml:space="preserve"> </w:t>
      </w:r>
      <w:r w:rsidRPr="003A0989">
        <w:t>services.php),</w:t>
      </w:r>
      <w:r w:rsidR="00BB0379" w:rsidRPr="003A0989">
        <w:t xml:space="preserve"> </w:t>
      </w:r>
      <w:r w:rsidRPr="003A0989">
        <w:t>отражающий</w:t>
      </w:r>
      <w:r w:rsidR="00BB0379" w:rsidRPr="003A0989">
        <w:t xml:space="preserve"> </w:t>
      </w:r>
      <w:r w:rsidRPr="003A0989">
        <w:t>общую</w:t>
      </w:r>
      <w:r w:rsidR="00BB0379" w:rsidRPr="003A0989">
        <w:t xml:space="preserve"> </w:t>
      </w:r>
      <w:r w:rsidRPr="003A0989">
        <w:t>логику</w:t>
      </w:r>
      <w:r w:rsidR="00BB0379" w:rsidRPr="003A0989">
        <w:t xml:space="preserve"> </w:t>
      </w:r>
      <w:r w:rsidRPr="003A0989">
        <w:t>построения</w:t>
      </w:r>
      <w:r w:rsidR="00BB0379" w:rsidRPr="003A0989">
        <w:t xml:space="preserve"> </w:t>
      </w:r>
      <w:r w:rsidRPr="003A0989">
        <w:t>всех</w:t>
      </w:r>
      <w:r w:rsidR="00BB0379" w:rsidRPr="003A0989">
        <w:t xml:space="preserve"> </w:t>
      </w:r>
      <w:r w:rsidRPr="003A0989">
        <w:t>внутренних</w:t>
      </w:r>
      <w:r w:rsidR="00BB0379" w:rsidRPr="003A0989">
        <w:t xml:space="preserve"> </w:t>
      </w:r>
      <w:r w:rsidRPr="003A0989">
        <w:t>разделов.</w:t>
      </w:r>
      <w:r w:rsidR="00BB0379" w:rsidRPr="003A0989">
        <w:t xml:space="preserve"> </w:t>
      </w:r>
      <w:r w:rsidRPr="003A0989">
        <w:t>Макет</w:t>
      </w:r>
      <w:r w:rsidR="00BB0379" w:rsidRPr="003A0989">
        <w:t xml:space="preserve"> </w:t>
      </w:r>
      <w:r w:rsidRPr="003A0989">
        <w:t>включает</w:t>
      </w:r>
      <w:r w:rsidR="00BB0379" w:rsidRPr="003A0989">
        <w:t xml:space="preserve"> </w:t>
      </w:r>
      <w:r w:rsidRPr="003A0989">
        <w:t>шапку,</w:t>
      </w:r>
      <w:r w:rsidR="00BB0379" w:rsidRPr="003A0989">
        <w:t xml:space="preserve"> </w:t>
      </w:r>
      <w:r w:rsidRPr="003A0989">
        <w:t>заголовок</w:t>
      </w:r>
      <w:r w:rsidR="00BB0379" w:rsidRPr="003A0989">
        <w:t xml:space="preserve"> </w:t>
      </w:r>
      <w:r w:rsidRPr="003A0989">
        <w:t>раздела,</w:t>
      </w:r>
      <w:r w:rsidR="00BB0379" w:rsidRPr="003A0989">
        <w:t xml:space="preserve"> </w:t>
      </w:r>
      <w:r w:rsidRPr="003A0989">
        <w:t>основной</w:t>
      </w:r>
      <w:r w:rsidR="00BB0379" w:rsidRPr="003A0989">
        <w:t xml:space="preserve"> </w:t>
      </w:r>
      <w:r w:rsidRPr="003A0989">
        <w:t>контентный</w:t>
      </w:r>
      <w:r w:rsidR="00BB0379" w:rsidRPr="003A0989">
        <w:t xml:space="preserve"> </w:t>
      </w:r>
      <w:r w:rsidRPr="003A0989">
        <w:t>блок</w:t>
      </w:r>
      <w:r w:rsidR="00BB0379" w:rsidRPr="003A0989">
        <w:t xml:space="preserve"> </w:t>
      </w:r>
      <w:r w:rsidRPr="003A0989">
        <w:t>(список</w:t>
      </w:r>
      <w:r w:rsidR="00BB0379" w:rsidRPr="003A0989">
        <w:t xml:space="preserve"> </w:t>
      </w:r>
      <w:r w:rsidRPr="003A0989">
        <w:lastRenderedPageBreak/>
        <w:t>услуг/портфолио/отзывов)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подвал.</w:t>
      </w:r>
      <w:r w:rsidR="00BB0379" w:rsidRPr="003A0989">
        <w:t xml:space="preserve"> </w:t>
      </w:r>
      <w:r w:rsidRPr="003A0989">
        <w:t>Прототип</w:t>
      </w:r>
      <w:r w:rsidR="00BB0379" w:rsidRPr="003A0989">
        <w:t xml:space="preserve"> </w:t>
      </w:r>
      <w:r w:rsidRPr="003A0989">
        <w:t>адаптирован</w:t>
      </w:r>
      <w:r w:rsidR="00BB0379" w:rsidRPr="003A0989">
        <w:t xml:space="preserve"> </w:t>
      </w:r>
      <w:r w:rsidRPr="003A0989">
        <w:t>под</w:t>
      </w:r>
      <w:r w:rsidR="00BB0379" w:rsidRPr="003A0989">
        <w:t xml:space="preserve"> </w:t>
      </w:r>
      <w:r w:rsidRPr="003A0989">
        <w:t>разные</w:t>
      </w:r>
      <w:r w:rsidR="00BB0379" w:rsidRPr="003A0989">
        <w:t xml:space="preserve"> </w:t>
      </w:r>
      <w:r w:rsidRPr="003A0989">
        <w:t>размеры</w:t>
      </w:r>
      <w:r w:rsidR="00BB0379" w:rsidRPr="003A0989">
        <w:t xml:space="preserve"> </w:t>
      </w:r>
      <w:r w:rsidRPr="003A0989">
        <w:t>экранов:</w:t>
      </w:r>
      <w:r w:rsidR="00BB0379" w:rsidRPr="003A0989">
        <w:t xml:space="preserve"> </w:t>
      </w:r>
      <w:r w:rsidRPr="003A0989">
        <w:t>десктоп,</w:t>
      </w:r>
      <w:r w:rsidR="00BB0379" w:rsidRPr="003A0989">
        <w:t xml:space="preserve"> </w:t>
      </w:r>
      <w:r w:rsidRPr="003A0989">
        <w:t>планшет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мобильное</w:t>
      </w:r>
      <w:r w:rsidR="00BB0379" w:rsidRPr="003A0989">
        <w:t xml:space="preserve"> </w:t>
      </w:r>
      <w:r w:rsidRPr="003A0989">
        <w:t>устройство.</w:t>
      </w:r>
    </w:p>
    <w:p w14:paraId="71E0970E" w14:textId="77777777" w:rsidR="00BD7496" w:rsidRPr="003A0989" w:rsidRDefault="00BD7496" w:rsidP="00AA2BC8">
      <w:pPr>
        <w:jc w:val="center"/>
        <w:rPr>
          <w:rFonts w:cs="Times New Roman"/>
        </w:rPr>
      </w:pPr>
      <w:r w:rsidRPr="003A0989">
        <w:rPr>
          <w:rFonts w:cs="Times New Roman"/>
          <w:noProof/>
          <w:lang w:eastAsia="ru-RU"/>
        </w:rPr>
        <w:drawing>
          <wp:inline distT="0" distB="0" distL="0" distR="0" wp14:anchorId="3A98BC94" wp14:editId="10875EEC">
            <wp:extent cx="3042000" cy="2804623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2000" cy="280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EC32" w14:textId="201534EB" w:rsidR="00AA2BC8" w:rsidRDefault="00BD7496" w:rsidP="00AA2BC8">
      <w:pPr>
        <w:jc w:val="center"/>
        <w:rPr>
          <w:rFonts w:cs="Times New Roman"/>
        </w:rPr>
      </w:pPr>
      <w:r w:rsidRPr="003A0989">
        <w:rPr>
          <w:rFonts w:cs="Times New Roman"/>
        </w:rPr>
        <w:t>Рисунок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677A04">
        <w:rPr>
          <w:rFonts w:cs="Times New Roman"/>
          <w:noProof/>
        </w:rPr>
        <w:t>11</w:t>
      </w:r>
      <w:r w:rsidRPr="003A0989">
        <w:rPr>
          <w:rFonts w:cs="Times New Roman"/>
        </w:rPr>
        <w:fldChar w:fldCharType="end"/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Прототип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типовой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страницы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</w:p>
    <w:p w14:paraId="4A345F7D" w14:textId="77777777" w:rsidR="00AA2BC8" w:rsidRDefault="00AA2BC8">
      <w:pPr>
        <w:widowControl/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E9D5FFC" w14:textId="77777777" w:rsidR="00BD7496" w:rsidRPr="003A0989" w:rsidRDefault="00BD7496" w:rsidP="00AA2BC8">
      <w:pPr>
        <w:jc w:val="center"/>
        <w:rPr>
          <w:rFonts w:cs="Times New Roman"/>
        </w:rPr>
      </w:pPr>
    </w:p>
    <w:p w14:paraId="0DE51A9A" w14:textId="4E7B937B" w:rsidR="009D202D" w:rsidRPr="006267B9" w:rsidRDefault="009D202D" w:rsidP="00CC662C">
      <w:pPr>
        <w:pStyle w:val="2"/>
      </w:pPr>
      <w:bookmarkStart w:id="41" w:name="_Toc227168606"/>
      <w:bookmarkStart w:id="42" w:name="_Toc228363120"/>
      <w:r w:rsidRPr="006267B9">
        <w:t>Верстка</w:t>
      </w:r>
      <w:r w:rsidR="00BB0379" w:rsidRPr="006267B9">
        <w:t xml:space="preserve"> </w:t>
      </w:r>
      <w:r w:rsidRPr="006267B9">
        <w:t>страниц</w:t>
      </w:r>
      <w:bookmarkEnd w:id="41"/>
      <w:bookmarkEnd w:id="42"/>
      <w:r w:rsidR="00BB0379" w:rsidRPr="006267B9">
        <w:t xml:space="preserve">  </w:t>
      </w:r>
    </w:p>
    <w:p w14:paraId="7531F897" w14:textId="77777777" w:rsidR="00F95942" w:rsidRDefault="00F95942" w:rsidP="00F95942">
      <w:pPr>
        <w:rPr>
          <w:sz w:val="24"/>
        </w:rPr>
      </w:pPr>
      <w:r>
        <w:t>Вёрстка страниц сайта студии web-дизайна «SR-Studio» выполнена с использованием современных веб-технологий, обеспечивающих корректное отображение контента на всех типах устройств и во всех актуальных браузерах. При разработке использовались следующие технологии: HTML5 для структурной разметки, CSS3 для стилизации и адаптивного дизайна, JavaScript для интерактивности. Фреймворк Bootstrap 5 применялся для ускорения разработки и обеспечения кроссбраузерной совместимости, в частности использованы сеточная система и готовые компоненты (навигационная панель, карточки, слайдеры, бургер-меню).</w:t>
      </w:r>
    </w:p>
    <w:p w14:paraId="191AA1D5" w14:textId="77777777" w:rsidR="00F95942" w:rsidRDefault="00F95942" w:rsidP="00F95942">
      <w:r>
        <w:t>Используемые технологии вёрстки:</w:t>
      </w:r>
    </w:p>
    <w:p w14:paraId="2DBF2E4A" w14:textId="77777777" w:rsidR="00F95942" w:rsidRDefault="00F95942" w:rsidP="00F95942">
      <w:r>
        <w:t>Блочная вёрстка - основная технология построения страниц, при которой элементы позиционируются с помощью CSS-свойств display, position, margin и padding. Все блоки на сайте имеют чёткую иерархическую структуру, что обеспечивает гибкость и удобство внесения изменений.</w:t>
      </w:r>
    </w:p>
    <w:p w14:paraId="1A5F926B" w14:textId="77777777" w:rsidR="00F95942" w:rsidRDefault="00F95942" w:rsidP="00F95942">
      <w:r>
        <w:t>Семантическая вёрстка - при разработке использовались HTML5-теги, несущие смысловую нагрузку: header (шапка сайта), nav (навигационное меню), section (разделы страницы), footer (подвал), article (карточки услуг и портфолио). Это улучшает индексацию сайта поисковыми системами и делает структуру кода понятной для разработчиков.</w:t>
      </w:r>
    </w:p>
    <w:p w14:paraId="5F80DBED" w14:textId="77777777" w:rsidR="00F95942" w:rsidRDefault="00F95942" w:rsidP="00F95942">
      <w:r>
        <w:t>Адаптивная вёрстка - реализована с использованием CSS-медиазапросов (media queries) и сеточной системы Bootstrap, которые изменяют стили в зависимости от ширины экрана устройства. Основные точки перелома (breakpoints): 1200 пикселей для десктопов, 992 пикселя для планшетов, 768 пикселей для мобильных устройств. На мобильных устройствах сетка карточек перестраивается в один столбец, размеры шрифтов уменьшаются, отступы сокращаются, а навигационная панель трансформируется в компактное бургер-меню.</w:t>
      </w:r>
    </w:p>
    <w:p w14:paraId="6D81F0C1" w14:textId="77777777" w:rsidR="00F95942" w:rsidRDefault="00F95942" w:rsidP="00F95942">
      <w:r>
        <w:t>Особенности реализации:</w:t>
      </w:r>
    </w:p>
    <w:p w14:paraId="2CFE1E44" w14:textId="77777777" w:rsidR="00F95942" w:rsidRDefault="00F95942" w:rsidP="00F95942">
      <w:r>
        <w:lastRenderedPageBreak/>
        <w:t>Карта релевантности. При вёрстке каждой страницы были проставлены метатеги и заголовки, соответствующие карте релевантности (раздел 2.2). На всех страницах присутствуют атрибуты alt для изображений, что улучшает SEO-оптимизацию и доступность сайта.</w:t>
      </w:r>
    </w:p>
    <w:p w14:paraId="2BDBDDD0" w14:textId="77777777" w:rsidR="00F95942" w:rsidRDefault="00F95942" w:rsidP="00F95942">
      <w:r>
        <w:t>Изображения оптимизированы по форматам WebP и JPEG. Код написан с комментариями и соблюдением единообразия форматирования, что облегчает дальнейшую поддержку и развитие проекта.</w:t>
      </w:r>
    </w:p>
    <w:p w14:paraId="057C6771" w14:textId="77777777" w:rsidR="00360B3D" w:rsidRPr="00050D2D" w:rsidRDefault="00360B3D" w:rsidP="00360B3D">
      <w:pPr>
        <w:rPr>
          <w:b/>
          <w:lang w:eastAsia="ru-RU"/>
        </w:rPr>
      </w:pPr>
      <w:r w:rsidRPr="00602A24">
        <w:rPr>
          <w:b/>
          <w:lang w:eastAsia="ru-RU"/>
        </w:rPr>
        <w:t>Верхнее</w:t>
      </w:r>
      <w:r w:rsidRPr="00050D2D">
        <w:rPr>
          <w:b/>
          <w:lang w:eastAsia="ru-RU"/>
        </w:rPr>
        <w:t xml:space="preserve"> </w:t>
      </w:r>
      <w:r w:rsidRPr="00602A24">
        <w:rPr>
          <w:b/>
          <w:lang w:eastAsia="ru-RU"/>
        </w:rPr>
        <w:t>навигационное</w:t>
      </w:r>
      <w:r w:rsidRPr="00050D2D">
        <w:rPr>
          <w:b/>
          <w:lang w:eastAsia="ru-RU"/>
        </w:rPr>
        <w:t xml:space="preserve"> </w:t>
      </w:r>
      <w:r w:rsidRPr="00602A24">
        <w:rPr>
          <w:b/>
          <w:lang w:eastAsia="ru-RU"/>
        </w:rPr>
        <w:t>меню</w:t>
      </w:r>
    </w:p>
    <w:p w14:paraId="24E6ABBC" w14:textId="77777777" w:rsidR="00050D2D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</w:rPr>
        <w:t>// Навигационная панель (</w:t>
      </w:r>
      <w:r w:rsidRPr="00050D2D">
        <w:rPr>
          <w:rFonts w:ascii="Courier New" w:hAnsi="Courier New" w:cs="Courier New"/>
          <w:sz w:val="22"/>
          <w:lang w:val="en-US"/>
        </w:rPr>
        <w:t>header</w:t>
      </w:r>
      <w:r w:rsidRPr="00050D2D">
        <w:rPr>
          <w:rFonts w:ascii="Courier New" w:hAnsi="Courier New" w:cs="Courier New"/>
          <w:sz w:val="22"/>
        </w:rPr>
        <w:t>) - присутствует на всех страницах</w:t>
      </w:r>
    </w:p>
    <w:p w14:paraId="40571062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>&lt;nav class="navbar navbar-expand-lg navbar-dark fixed-top"&gt;</w:t>
      </w:r>
    </w:p>
    <w:p w14:paraId="671C4535" w14:textId="77777777" w:rsidR="00050D2D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</w:t>
      </w:r>
      <w:r w:rsidRPr="00050D2D">
        <w:rPr>
          <w:rFonts w:ascii="Courier New" w:hAnsi="Courier New" w:cs="Courier New"/>
          <w:sz w:val="22"/>
        </w:rPr>
        <w:t>&lt;</w:t>
      </w:r>
      <w:r w:rsidRPr="00050D2D">
        <w:rPr>
          <w:rFonts w:ascii="Courier New" w:hAnsi="Courier New" w:cs="Courier New"/>
          <w:sz w:val="22"/>
          <w:lang w:val="en-US"/>
        </w:rPr>
        <w:t>div</w:t>
      </w:r>
      <w:r w:rsidRPr="00050D2D">
        <w:rPr>
          <w:rFonts w:ascii="Courier New" w:hAnsi="Courier New" w:cs="Courier New"/>
          <w:sz w:val="22"/>
        </w:rPr>
        <w:t xml:space="preserve"> </w:t>
      </w:r>
      <w:r w:rsidRPr="00050D2D">
        <w:rPr>
          <w:rFonts w:ascii="Courier New" w:hAnsi="Courier New" w:cs="Courier New"/>
          <w:sz w:val="22"/>
          <w:lang w:val="en-US"/>
        </w:rPr>
        <w:t>class</w:t>
      </w:r>
      <w:r w:rsidRPr="00050D2D">
        <w:rPr>
          <w:rFonts w:ascii="Courier New" w:hAnsi="Courier New" w:cs="Courier New"/>
          <w:sz w:val="22"/>
        </w:rPr>
        <w:t>="</w:t>
      </w:r>
      <w:r w:rsidRPr="00050D2D">
        <w:rPr>
          <w:rFonts w:ascii="Courier New" w:hAnsi="Courier New" w:cs="Courier New"/>
          <w:sz w:val="22"/>
          <w:lang w:val="en-US"/>
        </w:rPr>
        <w:t>container</w:t>
      </w:r>
      <w:r w:rsidRPr="00050D2D">
        <w:rPr>
          <w:rFonts w:ascii="Courier New" w:hAnsi="Courier New" w:cs="Courier New"/>
          <w:sz w:val="22"/>
        </w:rPr>
        <w:t>"&gt;</w:t>
      </w:r>
    </w:p>
    <w:p w14:paraId="4297F8A4" w14:textId="77777777" w:rsidR="00050D2D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</w:rPr>
        <w:t xml:space="preserve">        // Логотип и название студии (ссылка на главную)</w:t>
      </w:r>
    </w:p>
    <w:p w14:paraId="5B2A851E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</w:rPr>
        <w:t xml:space="preserve">        </w:t>
      </w:r>
      <w:r w:rsidRPr="00050D2D">
        <w:rPr>
          <w:rFonts w:ascii="Courier New" w:hAnsi="Courier New" w:cs="Courier New"/>
          <w:sz w:val="22"/>
          <w:lang w:val="en-US"/>
        </w:rPr>
        <w:t>&lt;a class="navbar-brand" href="index.php"&gt;</w:t>
      </w:r>
    </w:p>
    <w:p w14:paraId="0941AC10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&lt;img src="Image/CR.png" alt="SR-Studio"&gt;</w:t>
      </w:r>
    </w:p>
    <w:p w14:paraId="3772A553" w14:textId="77777777" w:rsidR="00050D2D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</w:t>
      </w:r>
      <w:r w:rsidRPr="00050D2D">
        <w:rPr>
          <w:rFonts w:ascii="Courier New" w:hAnsi="Courier New" w:cs="Courier New"/>
          <w:sz w:val="22"/>
        </w:rPr>
        <w:t>&lt;</w:t>
      </w:r>
      <w:r w:rsidRPr="00050D2D">
        <w:rPr>
          <w:rFonts w:ascii="Courier New" w:hAnsi="Courier New" w:cs="Courier New"/>
          <w:sz w:val="22"/>
          <w:lang w:val="en-US"/>
        </w:rPr>
        <w:t>span</w:t>
      </w:r>
      <w:r w:rsidRPr="00050D2D">
        <w:rPr>
          <w:rFonts w:ascii="Courier New" w:hAnsi="Courier New" w:cs="Courier New"/>
          <w:sz w:val="22"/>
        </w:rPr>
        <w:t>&gt;</w:t>
      </w:r>
      <w:r w:rsidRPr="00050D2D">
        <w:rPr>
          <w:rFonts w:ascii="Courier New" w:hAnsi="Courier New" w:cs="Courier New"/>
          <w:sz w:val="22"/>
          <w:lang w:val="en-US"/>
        </w:rPr>
        <w:t>SRStudio</w:t>
      </w:r>
      <w:r w:rsidRPr="00050D2D">
        <w:rPr>
          <w:rFonts w:ascii="Courier New" w:hAnsi="Courier New" w:cs="Courier New"/>
          <w:sz w:val="22"/>
        </w:rPr>
        <w:t>&lt;/</w:t>
      </w:r>
      <w:r w:rsidRPr="00050D2D">
        <w:rPr>
          <w:rFonts w:ascii="Courier New" w:hAnsi="Courier New" w:cs="Courier New"/>
          <w:sz w:val="22"/>
          <w:lang w:val="en-US"/>
        </w:rPr>
        <w:t>span</w:t>
      </w:r>
      <w:r w:rsidRPr="00050D2D">
        <w:rPr>
          <w:rFonts w:ascii="Courier New" w:hAnsi="Courier New" w:cs="Courier New"/>
          <w:sz w:val="22"/>
        </w:rPr>
        <w:t>&gt;</w:t>
      </w:r>
    </w:p>
    <w:p w14:paraId="443D2DE1" w14:textId="77777777" w:rsidR="00050D2D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</w:rPr>
        <w:t xml:space="preserve">        &lt;/</w:t>
      </w:r>
      <w:r w:rsidRPr="00050D2D">
        <w:rPr>
          <w:rFonts w:ascii="Courier New" w:hAnsi="Courier New" w:cs="Courier New"/>
          <w:sz w:val="22"/>
          <w:lang w:val="en-US"/>
        </w:rPr>
        <w:t>a</w:t>
      </w:r>
      <w:r w:rsidRPr="00050D2D">
        <w:rPr>
          <w:rFonts w:ascii="Courier New" w:hAnsi="Courier New" w:cs="Courier New"/>
          <w:sz w:val="22"/>
        </w:rPr>
        <w:t>&gt;</w:t>
      </w:r>
    </w:p>
    <w:p w14:paraId="7A15EA93" w14:textId="77777777" w:rsidR="00050D2D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</w:rPr>
        <w:t xml:space="preserve">        // Кнопка-бургер для мобильных устройств</w:t>
      </w:r>
    </w:p>
    <w:p w14:paraId="35D50170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</w:rPr>
        <w:t xml:space="preserve">        </w:t>
      </w:r>
      <w:r w:rsidRPr="00050D2D">
        <w:rPr>
          <w:rFonts w:ascii="Courier New" w:hAnsi="Courier New" w:cs="Courier New"/>
          <w:sz w:val="22"/>
          <w:lang w:val="en-US"/>
        </w:rPr>
        <w:t>&lt;button class="navbar-toggler" type="button"</w:t>
      </w:r>
    </w:p>
    <w:p w14:paraId="47A4FF3A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    data-bs-toggle="collapse"</w:t>
      </w:r>
    </w:p>
    <w:p w14:paraId="1FE0303C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    data-bs-target="#navbarNav"&gt;</w:t>
      </w:r>
    </w:p>
    <w:p w14:paraId="76A7314E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&lt;span class="navbar-toggler-icon"&gt;&lt;/span&gt;</w:t>
      </w:r>
    </w:p>
    <w:p w14:paraId="071B706E" w14:textId="77777777" w:rsidR="00050D2D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</w:t>
      </w:r>
      <w:r w:rsidRPr="00050D2D">
        <w:rPr>
          <w:rFonts w:ascii="Courier New" w:hAnsi="Courier New" w:cs="Courier New"/>
          <w:sz w:val="22"/>
        </w:rPr>
        <w:t>&lt;/</w:t>
      </w:r>
      <w:r w:rsidRPr="00050D2D">
        <w:rPr>
          <w:rFonts w:ascii="Courier New" w:hAnsi="Courier New" w:cs="Courier New"/>
          <w:sz w:val="22"/>
          <w:lang w:val="en-US"/>
        </w:rPr>
        <w:t>button</w:t>
      </w:r>
      <w:r w:rsidRPr="00050D2D">
        <w:rPr>
          <w:rFonts w:ascii="Courier New" w:hAnsi="Courier New" w:cs="Courier New"/>
          <w:sz w:val="22"/>
        </w:rPr>
        <w:t>&gt;</w:t>
      </w:r>
    </w:p>
    <w:p w14:paraId="42B4DF70" w14:textId="77777777" w:rsidR="00050D2D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</w:rPr>
        <w:t xml:space="preserve">        // Сворачиваемое меню с навигационными ссылками</w:t>
      </w:r>
    </w:p>
    <w:p w14:paraId="2FEC9D5C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</w:rPr>
        <w:t xml:space="preserve">        </w:t>
      </w:r>
      <w:r w:rsidRPr="00050D2D">
        <w:rPr>
          <w:rFonts w:ascii="Courier New" w:hAnsi="Courier New" w:cs="Courier New"/>
          <w:sz w:val="22"/>
          <w:lang w:val="en-US"/>
        </w:rPr>
        <w:t>&lt;div class="collapse navbar-collapse" id="navbarNav"&gt;</w:t>
      </w:r>
    </w:p>
    <w:p w14:paraId="235DABD0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&lt;ul class="navbar-nav ms-auto"&gt;</w:t>
      </w:r>
    </w:p>
    <w:p w14:paraId="5B9518C9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    &lt;li&gt;&lt;a href="services.php"&gt;Услуги&lt;/a&gt;&lt;/li&gt;</w:t>
      </w:r>
    </w:p>
    <w:p w14:paraId="01E4C924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    &lt;li&gt;&lt;a href="portfolio.php"&gt;Портфолио&lt;/a&gt;&lt;/li&gt;</w:t>
      </w:r>
    </w:p>
    <w:p w14:paraId="41050FB1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    &lt;li&gt;&lt;a href="about.php"&gt;О нас&lt;/a&gt;&lt;/li&gt;</w:t>
      </w:r>
    </w:p>
    <w:p w14:paraId="7A37DA2F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    &lt;li&gt;&lt;a href="reviews.php"&gt;Отзывы&lt;/a&gt;&lt;/li&gt;</w:t>
      </w:r>
    </w:p>
    <w:p w14:paraId="4BBA2899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    &lt;li&gt;&lt;a href="register.php"&gt;Заявка&lt;/a&gt;&lt;/li&gt;</w:t>
      </w:r>
    </w:p>
    <w:p w14:paraId="3FB4423C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    &lt;/ul&gt;</w:t>
      </w:r>
    </w:p>
    <w:p w14:paraId="015DCAAC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    &lt;/div&gt;</w:t>
      </w:r>
    </w:p>
    <w:p w14:paraId="0634D7EB" w14:textId="77777777" w:rsidR="00050D2D" w:rsidRPr="00050D2D" w:rsidRDefault="00050D2D" w:rsidP="00050D2D">
      <w:pPr>
        <w:rPr>
          <w:rFonts w:ascii="Courier New" w:hAnsi="Courier New" w:cs="Courier New"/>
          <w:sz w:val="22"/>
          <w:lang w:val="en-US"/>
        </w:rPr>
      </w:pPr>
      <w:r w:rsidRPr="00050D2D">
        <w:rPr>
          <w:rFonts w:ascii="Courier New" w:hAnsi="Courier New" w:cs="Courier New"/>
          <w:sz w:val="22"/>
          <w:lang w:val="en-US"/>
        </w:rPr>
        <w:t xml:space="preserve">    &lt;/div&gt;</w:t>
      </w:r>
    </w:p>
    <w:p w14:paraId="6E57A29B" w14:textId="344C0506" w:rsidR="00DD1258" w:rsidRPr="00050D2D" w:rsidRDefault="00050D2D" w:rsidP="00050D2D">
      <w:pPr>
        <w:rPr>
          <w:rFonts w:ascii="Courier New" w:hAnsi="Courier New" w:cs="Courier New"/>
          <w:sz w:val="22"/>
        </w:rPr>
      </w:pPr>
      <w:r w:rsidRPr="00050D2D">
        <w:rPr>
          <w:rFonts w:ascii="Courier New" w:hAnsi="Courier New" w:cs="Courier New"/>
          <w:sz w:val="22"/>
          <w:lang w:val="en-US"/>
        </w:rPr>
        <w:t>&lt;/nav&gt;</w:t>
      </w:r>
    </w:p>
    <w:p w14:paraId="56570E9B" w14:textId="77777777" w:rsidR="00DD1258" w:rsidRPr="00DD1258" w:rsidRDefault="00DD1258" w:rsidP="00DD1258">
      <w:pPr>
        <w:rPr>
          <w:b/>
          <w:lang w:eastAsia="ru-RU"/>
        </w:rPr>
      </w:pPr>
      <w:r w:rsidRPr="00DD1258">
        <w:rPr>
          <w:b/>
          <w:lang w:eastAsia="ru-RU"/>
        </w:rPr>
        <w:t>Карточка услуги</w:t>
      </w:r>
    </w:p>
    <w:p w14:paraId="4A22325A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>// Карточка услуги в слайдере на главной странице</w:t>
      </w:r>
    </w:p>
    <w:p w14:paraId="1CF28C86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lastRenderedPageBreak/>
        <w:t>&lt;div class="col-md-4"&gt;</w:t>
      </w:r>
    </w:p>
    <w:p w14:paraId="2005C4C0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&lt;div class="service-card text-center p-4 border rounded"&gt;</w:t>
      </w:r>
    </w:p>
    <w:p w14:paraId="1859CBF3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// </w:t>
      </w:r>
      <w:r w:rsidRPr="00C11D98">
        <w:rPr>
          <w:rFonts w:ascii="Courier New" w:hAnsi="Courier New" w:cs="Courier New"/>
          <w:sz w:val="22"/>
          <w:lang w:eastAsia="ru-RU"/>
        </w:rPr>
        <w:t>Иконка</w:t>
      </w:r>
      <w:r w:rsidRPr="00C11D98">
        <w:rPr>
          <w:rFonts w:ascii="Courier New" w:hAnsi="Courier New" w:cs="Courier New"/>
          <w:sz w:val="22"/>
          <w:lang w:val="en-US" w:eastAsia="ru-RU"/>
        </w:rPr>
        <w:t xml:space="preserve"> </w:t>
      </w:r>
      <w:r w:rsidRPr="00C11D98">
        <w:rPr>
          <w:rFonts w:ascii="Courier New" w:hAnsi="Courier New" w:cs="Courier New"/>
          <w:sz w:val="22"/>
          <w:lang w:eastAsia="ru-RU"/>
        </w:rPr>
        <w:t>услуги</w:t>
      </w:r>
      <w:r w:rsidRPr="00C11D98">
        <w:rPr>
          <w:rFonts w:ascii="Courier New" w:hAnsi="Courier New" w:cs="Courier New"/>
          <w:sz w:val="22"/>
          <w:lang w:val="en-US" w:eastAsia="ru-RU"/>
        </w:rPr>
        <w:t xml:space="preserve"> (Bootstrap Icons)</w:t>
      </w:r>
    </w:p>
    <w:p w14:paraId="47F1E6B8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&lt;i class="bi bi-brush fs-1 text-primary mb-3"&gt;&lt;/i&gt;</w:t>
      </w:r>
    </w:p>
    <w:p w14:paraId="262CF896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// </w:t>
      </w:r>
      <w:r w:rsidRPr="00C11D98">
        <w:rPr>
          <w:rFonts w:ascii="Courier New" w:hAnsi="Courier New" w:cs="Courier New"/>
          <w:sz w:val="22"/>
          <w:lang w:eastAsia="ru-RU"/>
        </w:rPr>
        <w:t>Название</w:t>
      </w:r>
      <w:r w:rsidRPr="00C11D98">
        <w:rPr>
          <w:rFonts w:ascii="Courier New" w:hAnsi="Courier New" w:cs="Courier New"/>
          <w:sz w:val="22"/>
          <w:lang w:val="en-US" w:eastAsia="ru-RU"/>
        </w:rPr>
        <w:t xml:space="preserve"> </w:t>
      </w:r>
      <w:r w:rsidRPr="00C11D98">
        <w:rPr>
          <w:rFonts w:ascii="Courier New" w:hAnsi="Courier New" w:cs="Courier New"/>
          <w:sz w:val="22"/>
          <w:lang w:eastAsia="ru-RU"/>
        </w:rPr>
        <w:t>услуги</w:t>
      </w:r>
    </w:p>
    <w:p w14:paraId="264960DE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&lt;h3 class="h5 fw-bold mb-2"&gt;</w:t>
      </w:r>
      <w:r w:rsidRPr="00C11D98">
        <w:rPr>
          <w:rFonts w:ascii="Courier New" w:hAnsi="Courier New" w:cs="Courier New"/>
          <w:sz w:val="22"/>
          <w:lang w:eastAsia="ru-RU"/>
        </w:rPr>
        <w:t>Веб</w:t>
      </w:r>
      <w:r w:rsidRPr="00C11D98">
        <w:rPr>
          <w:rFonts w:ascii="Courier New" w:hAnsi="Courier New" w:cs="Courier New"/>
          <w:sz w:val="22"/>
          <w:lang w:val="en-US" w:eastAsia="ru-RU"/>
        </w:rPr>
        <w:t>-</w:t>
      </w:r>
      <w:r w:rsidRPr="00C11D98">
        <w:rPr>
          <w:rFonts w:ascii="Courier New" w:hAnsi="Courier New" w:cs="Courier New"/>
          <w:sz w:val="22"/>
          <w:lang w:eastAsia="ru-RU"/>
        </w:rPr>
        <w:t>дизайн</w:t>
      </w:r>
      <w:r w:rsidRPr="00C11D98">
        <w:rPr>
          <w:rFonts w:ascii="Courier New" w:hAnsi="Courier New" w:cs="Courier New"/>
          <w:sz w:val="22"/>
          <w:lang w:val="en-US" w:eastAsia="ru-RU"/>
        </w:rPr>
        <w:t>&lt;/h3&gt;</w:t>
      </w:r>
    </w:p>
    <w:p w14:paraId="6815FE56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// </w:t>
      </w:r>
      <w:r w:rsidRPr="00C11D98">
        <w:rPr>
          <w:rFonts w:ascii="Courier New" w:hAnsi="Courier New" w:cs="Courier New"/>
          <w:sz w:val="22"/>
          <w:lang w:eastAsia="ru-RU"/>
        </w:rPr>
        <w:t>Краткое</w:t>
      </w:r>
      <w:r w:rsidRPr="00C11D98">
        <w:rPr>
          <w:rFonts w:ascii="Courier New" w:hAnsi="Courier New" w:cs="Courier New"/>
          <w:sz w:val="22"/>
          <w:lang w:val="en-US" w:eastAsia="ru-RU"/>
        </w:rPr>
        <w:t xml:space="preserve"> </w:t>
      </w:r>
      <w:r w:rsidRPr="00C11D98">
        <w:rPr>
          <w:rFonts w:ascii="Courier New" w:hAnsi="Courier New" w:cs="Courier New"/>
          <w:sz w:val="22"/>
          <w:lang w:eastAsia="ru-RU"/>
        </w:rPr>
        <w:t>описание</w:t>
      </w:r>
    </w:p>
    <w:p w14:paraId="2ECB1358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&lt;p class="small mb-3 text-muted"&gt;</w:t>
      </w:r>
    </w:p>
    <w:p w14:paraId="3FB1D23D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    </w:t>
      </w:r>
      <w:r w:rsidRPr="00C11D98">
        <w:rPr>
          <w:rFonts w:ascii="Courier New" w:hAnsi="Courier New" w:cs="Courier New"/>
          <w:sz w:val="22"/>
          <w:lang w:eastAsia="ru-RU"/>
        </w:rPr>
        <w:t>Создаём современный дизайн...</w:t>
      </w:r>
    </w:p>
    <w:p w14:paraId="23DB3BA3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 xml:space="preserve">        &lt;/p&gt;</w:t>
      </w:r>
    </w:p>
    <w:p w14:paraId="2C8BAF03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 xml:space="preserve">        // Цена и срок выполнения</w:t>
      </w:r>
    </w:p>
    <w:p w14:paraId="05C5D4EB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 xml:space="preserve">        </w:t>
      </w:r>
      <w:r w:rsidRPr="00C11D98">
        <w:rPr>
          <w:rFonts w:ascii="Courier New" w:hAnsi="Courier New" w:cs="Courier New"/>
          <w:sz w:val="22"/>
          <w:lang w:val="en-US" w:eastAsia="ru-RU"/>
        </w:rPr>
        <w:t>&lt;div&gt;</w:t>
      </w:r>
    </w:p>
    <w:p w14:paraId="1185F226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    &lt;span class="badge bg-primary"&gt;</w:t>
      </w:r>
      <w:r w:rsidRPr="00C11D98">
        <w:rPr>
          <w:rFonts w:ascii="Courier New" w:hAnsi="Courier New" w:cs="Courier New"/>
          <w:sz w:val="22"/>
          <w:lang w:eastAsia="ru-RU"/>
        </w:rPr>
        <w:t>от</w:t>
      </w:r>
      <w:r w:rsidRPr="00C11D98">
        <w:rPr>
          <w:rFonts w:ascii="Courier New" w:hAnsi="Courier New" w:cs="Courier New"/>
          <w:sz w:val="22"/>
          <w:lang w:val="en-US" w:eastAsia="ru-RU"/>
        </w:rPr>
        <w:t xml:space="preserve"> 25K ₽&lt;/span&gt;</w:t>
      </w:r>
    </w:p>
    <w:p w14:paraId="5AA746D0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    &lt;span class="badge bg-success"&gt;5 </w:t>
      </w:r>
      <w:r w:rsidRPr="00C11D98">
        <w:rPr>
          <w:rFonts w:ascii="Courier New" w:hAnsi="Courier New" w:cs="Courier New"/>
          <w:sz w:val="22"/>
          <w:lang w:eastAsia="ru-RU"/>
        </w:rPr>
        <w:t>дн</w:t>
      </w:r>
      <w:r w:rsidRPr="00C11D98">
        <w:rPr>
          <w:rFonts w:ascii="Courier New" w:hAnsi="Courier New" w:cs="Courier New"/>
          <w:sz w:val="22"/>
          <w:lang w:val="en-US" w:eastAsia="ru-RU"/>
        </w:rPr>
        <w:t>.&lt;/span&gt;</w:t>
      </w:r>
    </w:p>
    <w:p w14:paraId="5E547D71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</w:t>
      </w:r>
      <w:r w:rsidRPr="00C11D98">
        <w:rPr>
          <w:rFonts w:ascii="Courier New" w:hAnsi="Courier New" w:cs="Courier New"/>
          <w:sz w:val="22"/>
          <w:lang w:eastAsia="ru-RU"/>
        </w:rPr>
        <w:t>&lt;/div&gt;</w:t>
      </w:r>
    </w:p>
    <w:p w14:paraId="6A5D36C2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 xml:space="preserve">    &lt;/div&gt;</w:t>
      </w:r>
    </w:p>
    <w:p w14:paraId="0DDBE7E6" w14:textId="4ACC5CEC" w:rsid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>&lt;/div&gt;</w:t>
      </w:r>
    </w:p>
    <w:p w14:paraId="7B033ED4" w14:textId="45ACB656" w:rsidR="00DD787B" w:rsidRPr="00DD787B" w:rsidRDefault="00DD787B" w:rsidP="00DD787B">
      <w:pPr>
        <w:rPr>
          <w:b/>
          <w:szCs w:val="28"/>
          <w:lang w:eastAsia="ru-RU"/>
        </w:rPr>
      </w:pPr>
      <w:r w:rsidRPr="00DD787B">
        <w:rPr>
          <w:b/>
          <w:szCs w:val="28"/>
          <w:lang w:eastAsia="ru-RU"/>
        </w:rPr>
        <w:t>Карточка портфолио</w:t>
      </w:r>
    </w:p>
    <w:p w14:paraId="751C27D4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>// Карточка проекта в портфолио</w:t>
      </w:r>
    </w:p>
    <w:p w14:paraId="5430EFD8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>&lt;div class="col-md-4"&gt;</w:t>
      </w:r>
    </w:p>
    <w:p w14:paraId="746E06CF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&lt;div class="portfolio-item border rounded p-3"&gt;</w:t>
      </w:r>
    </w:p>
    <w:p w14:paraId="3C082F22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// </w:t>
      </w:r>
      <w:r w:rsidRPr="00C11D98">
        <w:rPr>
          <w:rFonts w:ascii="Courier New" w:hAnsi="Courier New" w:cs="Courier New"/>
          <w:sz w:val="22"/>
          <w:lang w:eastAsia="ru-RU"/>
        </w:rPr>
        <w:t>Изображение</w:t>
      </w:r>
      <w:r w:rsidRPr="00C11D98">
        <w:rPr>
          <w:rFonts w:ascii="Courier New" w:hAnsi="Courier New" w:cs="Courier New"/>
          <w:sz w:val="22"/>
          <w:lang w:val="en-US" w:eastAsia="ru-RU"/>
        </w:rPr>
        <w:t xml:space="preserve"> </w:t>
      </w:r>
      <w:r w:rsidRPr="00C11D98">
        <w:rPr>
          <w:rFonts w:ascii="Courier New" w:hAnsi="Courier New" w:cs="Courier New"/>
          <w:sz w:val="22"/>
          <w:lang w:eastAsia="ru-RU"/>
        </w:rPr>
        <w:t>проекта</w:t>
      </w:r>
    </w:p>
    <w:p w14:paraId="2104EF9D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&lt;img src="Image/project.jpg"</w:t>
      </w:r>
    </w:p>
    <w:p w14:paraId="55691FB8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         </w:t>
      </w:r>
      <w:r w:rsidRPr="00C11D98">
        <w:rPr>
          <w:rFonts w:ascii="Courier New" w:hAnsi="Courier New" w:cs="Courier New"/>
          <w:sz w:val="22"/>
          <w:lang w:eastAsia="ru-RU"/>
        </w:rPr>
        <w:t>class="img-fluid w-100"</w:t>
      </w:r>
    </w:p>
    <w:p w14:paraId="3CF2ACD6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 xml:space="preserve">             alt="Название проекта"&gt;</w:t>
      </w:r>
    </w:p>
    <w:p w14:paraId="44DD6329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 xml:space="preserve">        // Название проекта и тип сайта</w:t>
      </w:r>
    </w:p>
    <w:p w14:paraId="7C31F86D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 xml:space="preserve">        &lt;h3 class="h5 fw-bold mt-2"&gt;Корпоративный сайт&lt;/h3&gt;</w:t>
      </w:r>
    </w:p>
    <w:p w14:paraId="24147A51" w14:textId="77777777" w:rsidR="00C11D98" w:rsidRPr="00C11D98" w:rsidRDefault="00C11D98" w:rsidP="00C11D98">
      <w:pPr>
        <w:rPr>
          <w:rFonts w:ascii="Courier New" w:hAnsi="Courier New" w:cs="Courier New"/>
          <w:sz w:val="22"/>
          <w:lang w:val="en-US"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 xml:space="preserve">        </w:t>
      </w:r>
      <w:r w:rsidRPr="00C11D98">
        <w:rPr>
          <w:rFonts w:ascii="Courier New" w:hAnsi="Courier New" w:cs="Courier New"/>
          <w:sz w:val="22"/>
          <w:lang w:val="en-US" w:eastAsia="ru-RU"/>
        </w:rPr>
        <w:t>&lt;p class="small text-muted"&gt;</w:t>
      </w:r>
      <w:r w:rsidRPr="00C11D98">
        <w:rPr>
          <w:rFonts w:ascii="Courier New" w:hAnsi="Courier New" w:cs="Courier New"/>
          <w:sz w:val="22"/>
          <w:lang w:eastAsia="ru-RU"/>
        </w:rPr>
        <w:t>Сайт</w:t>
      </w:r>
      <w:r w:rsidRPr="00C11D98">
        <w:rPr>
          <w:rFonts w:ascii="Courier New" w:hAnsi="Courier New" w:cs="Courier New"/>
          <w:sz w:val="22"/>
          <w:lang w:val="en-US" w:eastAsia="ru-RU"/>
        </w:rPr>
        <w:t>-</w:t>
      </w:r>
      <w:r w:rsidRPr="00C11D98">
        <w:rPr>
          <w:rFonts w:ascii="Courier New" w:hAnsi="Courier New" w:cs="Courier New"/>
          <w:sz w:val="22"/>
          <w:lang w:eastAsia="ru-RU"/>
        </w:rPr>
        <w:t>визитка</w:t>
      </w:r>
      <w:r w:rsidRPr="00C11D98">
        <w:rPr>
          <w:rFonts w:ascii="Courier New" w:hAnsi="Courier New" w:cs="Courier New"/>
          <w:sz w:val="22"/>
          <w:lang w:val="en-US" w:eastAsia="ru-RU"/>
        </w:rPr>
        <w:t>&lt;/p&gt;</w:t>
      </w:r>
    </w:p>
    <w:p w14:paraId="40A52DB2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val="en-US" w:eastAsia="ru-RU"/>
        </w:rPr>
        <w:t xml:space="preserve">    </w:t>
      </w:r>
      <w:r w:rsidRPr="00C11D98">
        <w:rPr>
          <w:rFonts w:ascii="Courier New" w:hAnsi="Courier New" w:cs="Courier New"/>
          <w:sz w:val="22"/>
          <w:lang w:eastAsia="ru-RU"/>
        </w:rPr>
        <w:t>&lt;/div&gt;</w:t>
      </w:r>
    </w:p>
    <w:p w14:paraId="1BD6EF51" w14:textId="77777777" w:rsidR="00C11D98" w:rsidRPr="00C11D98" w:rsidRDefault="00C11D98" w:rsidP="00C11D98">
      <w:pPr>
        <w:rPr>
          <w:rFonts w:ascii="Courier New" w:hAnsi="Courier New" w:cs="Courier New"/>
          <w:sz w:val="22"/>
          <w:lang w:eastAsia="ru-RU"/>
        </w:rPr>
      </w:pPr>
      <w:r w:rsidRPr="00C11D98">
        <w:rPr>
          <w:rFonts w:ascii="Courier New" w:hAnsi="Courier New" w:cs="Courier New"/>
          <w:sz w:val="22"/>
          <w:lang w:eastAsia="ru-RU"/>
        </w:rPr>
        <w:t>&lt;/div&gt;</w:t>
      </w:r>
    </w:p>
    <w:p w14:paraId="105EBE1C" w14:textId="4DD659B0" w:rsidR="00DD787B" w:rsidRPr="00DD787B" w:rsidRDefault="00DD787B" w:rsidP="00C11D98">
      <w:pPr>
        <w:rPr>
          <w:b/>
          <w:lang w:eastAsia="ru-RU"/>
        </w:rPr>
      </w:pPr>
      <w:r w:rsidRPr="00DD787B">
        <w:rPr>
          <w:b/>
          <w:lang w:eastAsia="ru-RU"/>
        </w:rPr>
        <w:t>для карточек и анимации</w:t>
      </w:r>
    </w:p>
    <w:p w14:paraId="19D19801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>// CSS-переменные для единой стилизации</w:t>
      </w:r>
    </w:p>
    <w:p w14:paraId="18C12639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>:root {</w:t>
      </w:r>
    </w:p>
    <w:p w14:paraId="44E4139A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--primary: #2c5aa0;</w:t>
      </w:r>
    </w:p>
    <w:p w14:paraId="7CD0CBF0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--accent: #ff6b35;</w:t>
      </w:r>
    </w:p>
    <w:p w14:paraId="712CC3F3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</w:t>
      </w:r>
      <w:r w:rsidRPr="00E020EB">
        <w:rPr>
          <w:rFonts w:ascii="Courier New" w:hAnsi="Courier New" w:cs="Courier New"/>
          <w:sz w:val="22"/>
          <w:lang w:eastAsia="ru-RU"/>
        </w:rPr>
        <w:t>--light: #f8f9fa;</w:t>
      </w:r>
    </w:p>
    <w:p w14:paraId="5D663497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 xml:space="preserve">    --dark: #333;</w:t>
      </w:r>
    </w:p>
    <w:p w14:paraId="53EE8020" w14:textId="118434C6" w:rsidR="00E020EB" w:rsidRPr="00E020EB" w:rsidRDefault="001F300B" w:rsidP="001F300B">
      <w:pPr>
        <w:rPr>
          <w:rFonts w:ascii="Courier New" w:hAnsi="Courier New" w:cs="Courier New"/>
          <w:sz w:val="22"/>
          <w:lang w:eastAsia="ru-RU"/>
        </w:rPr>
      </w:pPr>
      <w:r>
        <w:rPr>
          <w:rFonts w:ascii="Courier New" w:hAnsi="Courier New" w:cs="Courier New"/>
          <w:sz w:val="22"/>
          <w:lang w:eastAsia="ru-RU"/>
        </w:rPr>
        <w:t>}</w:t>
      </w:r>
    </w:p>
    <w:p w14:paraId="7FB62204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lastRenderedPageBreak/>
        <w:t>// Микроанимация карточек при наведении</w:t>
      </w:r>
    </w:p>
    <w:p w14:paraId="0943DDDB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>.service-card {</w:t>
      </w:r>
    </w:p>
    <w:p w14:paraId="0BA2CB57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 xml:space="preserve">    </w:t>
      </w:r>
      <w:r w:rsidRPr="00E020EB">
        <w:rPr>
          <w:rFonts w:ascii="Courier New" w:hAnsi="Courier New" w:cs="Courier New"/>
          <w:sz w:val="22"/>
          <w:lang w:val="en-US" w:eastAsia="ru-RU"/>
        </w:rPr>
        <w:t>transition: transform 0.3s;</w:t>
      </w:r>
    </w:p>
    <w:p w14:paraId="0E9512E1" w14:textId="33060A12" w:rsidR="00E020EB" w:rsidRPr="00E020EB" w:rsidRDefault="001F300B" w:rsidP="001F300B">
      <w:pPr>
        <w:rPr>
          <w:rFonts w:ascii="Courier New" w:hAnsi="Courier New" w:cs="Courier New"/>
          <w:sz w:val="22"/>
          <w:lang w:val="en-US" w:eastAsia="ru-RU"/>
        </w:rPr>
      </w:pPr>
      <w:r>
        <w:rPr>
          <w:rFonts w:ascii="Courier New" w:hAnsi="Courier New" w:cs="Courier New"/>
          <w:sz w:val="22"/>
          <w:lang w:val="en-US" w:eastAsia="ru-RU"/>
        </w:rPr>
        <w:t>}</w:t>
      </w:r>
    </w:p>
    <w:p w14:paraId="0802028E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>.service-card:hover {</w:t>
      </w:r>
    </w:p>
    <w:p w14:paraId="5028B9A2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</w:t>
      </w:r>
      <w:r w:rsidRPr="00E020EB">
        <w:rPr>
          <w:rFonts w:ascii="Courier New" w:hAnsi="Courier New" w:cs="Courier New"/>
          <w:sz w:val="22"/>
          <w:lang w:eastAsia="ru-RU"/>
        </w:rPr>
        <w:t>transform: translateY(-10px);</w:t>
      </w:r>
    </w:p>
    <w:p w14:paraId="012EC1C5" w14:textId="2C6F0635" w:rsidR="00E020EB" w:rsidRPr="00E020EB" w:rsidRDefault="001F300B" w:rsidP="001F300B">
      <w:pPr>
        <w:rPr>
          <w:rFonts w:ascii="Courier New" w:hAnsi="Courier New" w:cs="Courier New"/>
          <w:sz w:val="22"/>
          <w:lang w:eastAsia="ru-RU"/>
        </w:rPr>
      </w:pPr>
      <w:r>
        <w:rPr>
          <w:rFonts w:ascii="Courier New" w:hAnsi="Courier New" w:cs="Courier New"/>
          <w:sz w:val="22"/>
          <w:lang w:eastAsia="ru-RU"/>
        </w:rPr>
        <w:t>}</w:t>
      </w:r>
    </w:p>
    <w:p w14:paraId="79CC6147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>// Анимация плавного появления элементов</w:t>
      </w:r>
    </w:p>
    <w:p w14:paraId="30BCE246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>@keyframes fadeInUp {</w:t>
      </w:r>
    </w:p>
    <w:p w14:paraId="594151A6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from {</w:t>
      </w:r>
    </w:p>
    <w:p w14:paraId="39E62C51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    opacity: 0;</w:t>
      </w:r>
    </w:p>
    <w:p w14:paraId="4E3EDF30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    transform: translateY(30px);</w:t>
      </w:r>
    </w:p>
    <w:p w14:paraId="5D052461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}</w:t>
      </w:r>
    </w:p>
    <w:p w14:paraId="29518551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to {</w:t>
      </w:r>
    </w:p>
    <w:p w14:paraId="3774335E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    opacity: 1;</w:t>
      </w:r>
    </w:p>
    <w:p w14:paraId="7FE366CD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    transform: translateY(0);</w:t>
      </w:r>
    </w:p>
    <w:p w14:paraId="51EBB584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}</w:t>
      </w:r>
    </w:p>
    <w:p w14:paraId="30BD4A7D" w14:textId="5096C530" w:rsidR="00E020EB" w:rsidRPr="00E020EB" w:rsidRDefault="001F300B" w:rsidP="001F300B">
      <w:pPr>
        <w:rPr>
          <w:rFonts w:ascii="Courier New" w:hAnsi="Courier New" w:cs="Courier New"/>
          <w:sz w:val="22"/>
          <w:lang w:val="en-US" w:eastAsia="ru-RU"/>
        </w:rPr>
      </w:pPr>
      <w:r>
        <w:rPr>
          <w:rFonts w:ascii="Courier New" w:hAnsi="Courier New" w:cs="Courier New"/>
          <w:sz w:val="22"/>
          <w:lang w:val="en-US" w:eastAsia="ru-RU"/>
        </w:rPr>
        <w:t>}</w:t>
      </w:r>
    </w:p>
    <w:p w14:paraId="68DF5A53" w14:textId="77777777" w:rsidR="00E020EB" w:rsidRPr="001F300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1F300B">
        <w:rPr>
          <w:rFonts w:ascii="Courier New" w:hAnsi="Courier New" w:cs="Courier New"/>
          <w:sz w:val="22"/>
          <w:lang w:eastAsia="ru-RU"/>
        </w:rPr>
        <w:t xml:space="preserve">// </w:t>
      </w:r>
      <w:r w:rsidRPr="00E020EB">
        <w:rPr>
          <w:rFonts w:ascii="Courier New" w:hAnsi="Courier New" w:cs="Courier New"/>
          <w:sz w:val="22"/>
          <w:lang w:eastAsia="ru-RU"/>
        </w:rPr>
        <w:t>Применение</w:t>
      </w:r>
      <w:r w:rsidRPr="001F300B">
        <w:rPr>
          <w:rFonts w:ascii="Courier New" w:hAnsi="Courier New" w:cs="Courier New"/>
          <w:sz w:val="22"/>
          <w:lang w:eastAsia="ru-RU"/>
        </w:rPr>
        <w:t xml:space="preserve"> </w:t>
      </w:r>
      <w:r w:rsidRPr="00E020EB">
        <w:rPr>
          <w:rFonts w:ascii="Courier New" w:hAnsi="Courier New" w:cs="Courier New"/>
          <w:sz w:val="22"/>
          <w:lang w:eastAsia="ru-RU"/>
        </w:rPr>
        <w:t>анимации</w:t>
      </w:r>
      <w:r w:rsidRPr="001F300B">
        <w:rPr>
          <w:rFonts w:ascii="Courier New" w:hAnsi="Courier New" w:cs="Courier New"/>
          <w:sz w:val="22"/>
          <w:lang w:eastAsia="ru-RU"/>
        </w:rPr>
        <w:t xml:space="preserve"> </w:t>
      </w:r>
      <w:r w:rsidRPr="00E020EB">
        <w:rPr>
          <w:rFonts w:ascii="Courier New" w:hAnsi="Courier New" w:cs="Courier New"/>
          <w:sz w:val="22"/>
          <w:lang w:eastAsia="ru-RU"/>
        </w:rPr>
        <w:t>к</w:t>
      </w:r>
      <w:r w:rsidRPr="001F300B">
        <w:rPr>
          <w:rFonts w:ascii="Courier New" w:hAnsi="Courier New" w:cs="Courier New"/>
          <w:sz w:val="22"/>
          <w:lang w:eastAsia="ru-RU"/>
        </w:rPr>
        <w:t xml:space="preserve"> </w:t>
      </w:r>
      <w:r w:rsidRPr="00E020EB">
        <w:rPr>
          <w:rFonts w:ascii="Courier New" w:hAnsi="Courier New" w:cs="Courier New"/>
          <w:sz w:val="22"/>
          <w:lang w:eastAsia="ru-RU"/>
        </w:rPr>
        <w:t>заголовку</w:t>
      </w:r>
      <w:r w:rsidRPr="001F300B">
        <w:rPr>
          <w:rFonts w:ascii="Courier New" w:hAnsi="Courier New" w:cs="Courier New"/>
          <w:sz w:val="22"/>
          <w:lang w:eastAsia="ru-RU"/>
        </w:rPr>
        <w:t xml:space="preserve"> </w:t>
      </w:r>
      <w:r w:rsidRPr="00E020EB">
        <w:rPr>
          <w:rFonts w:ascii="Courier New" w:hAnsi="Courier New" w:cs="Courier New"/>
          <w:sz w:val="22"/>
          <w:lang w:val="en-US" w:eastAsia="ru-RU"/>
        </w:rPr>
        <w:t>Hero</w:t>
      </w:r>
      <w:r w:rsidRPr="001F300B">
        <w:rPr>
          <w:rFonts w:ascii="Courier New" w:hAnsi="Courier New" w:cs="Courier New"/>
          <w:sz w:val="22"/>
          <w:lang w:eastAsia="ru-RU"/>
        </w:rPr>
        <w:t>-</w:t>
      </w:r>
      <w:r w:rsidRPr="00E020EB">
        <w:rPr>
          <w:rFonts w:ascii="Courier New" w:hAnsi="Courier New" w:cs="Courier New"/>
          <w:sz w:val="22"/>
          <w:lang w:eastAsia="ru-RU"/>
        </w:rPr>
        <w:t>секции</w:t>
      </w:r>
    </w:p>
    <w:p w14:paraId="5B9915D7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>.hero h1 {</w:t>
      </w:r>
    </w:p>
    <w:p w14:paraId="1AE7C455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animation: fadeInUp 1s ease;</w:t>
      </w:r>
    </w:p>
    <w:p w14:paraId="4863A195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>}</w:t>
      </w:r>
    </w:p>
    <w:p w14:paraId="313AAD84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</w:p>
    <w:p w14:paraId="331F795F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>// Медиазапросы для мобильных устройств</w:t>
      </w:r>
    </w:p>
    <w:p w14:paraId="597FF1E0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>@media (max-width: 768px) {</w:t>
      </w:r>
    </w:p>
    <w:p w14:paraId="1C6EF957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 xml:space="preserve">    </w:t>
      </w:r>
      <w:r w:rsidRPr="00E020EB">
        <w:rPr>
          <w:rFonts w:ascii="Courier New" w:hAnsi="Courier New" w:cs="Courier New"/>
          <w:sz w:val="22"/>
          <w:lang w:val="en-US" w:eastAsia="ru-RU"/>
        </w:rPr>
        <w:t>.hero h1 {</w:t>
      </w:r>
    </w:p>
    <w:p w14:paraId="686045B6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    font-size: 2rem;</w:t>
      </w:r>
    </w:p>
    <w:p w14:paraId="505F3F6B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}</w:t>
      </w:r>
    </w:p>
    <w:p w14:paraId="7110BFB7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.service-card {</w:t>
      </w:r>
    </w:p>
    <w:p w14:paraId="2A97B323" w14:textId="77777777" w:rsidR="00E020EB" w:rsidRPr="00E020EB" w:rsidRDefault="00E020EB" w:rsidP="00E020EB">
      <w:pPr>
        <w:rPr>
          <w:rFonts w:ascii="Courier New" w:hAnsi="Courier New" w:cs="Courier New"/>
          <w:sz w:val="22"/>
          <w:lang w:val="en-US"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    margin-bottom: 1rem;</w:t>
      </w:r>
    </w:p>
    <w:p w14:paraId="18C00FAC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val="en-US" w:eastAsia="ru-RU"/>
        </w:rPr>
        <w:t xml:space="preserve">    </w:t>
      </w:r>
      <w:r w:rsidRPr="00E020EB">
        <w:rPr>
          <w:rFonts w:ascii="Courier New" w:hAnsi="Courier New" w:cs="Courier New"/>
          <w:sz w:val="22"/>
          <w:lang w:eastAsia="ru-RU"/>
        </w:rPr>
        <w:t>}</w:t>
      </w:r>
    </w:p>
    <w:p w14:paraId="1B25F7AD" w14:textId="77777777" w:rsidR="00E020EB" w:rsidRPr="00E020EB" w:rsidRDefault="00E020EB" w:rsidP="00E020EB">
      <w:pPr>
        <w:rPr>
          <w:rFonts w:ascii="Courier New" w:hAnsi="Courier New" w:cs="Courier New"/>
          <w:sz w:val="22"/>
          <w:lang w:eastAsia="ru-RU"/>
        </w:rPr>
      </w:pPr>
      <w:r w:rsidRPr="00E020EB">
        <w:rPr>
          <w:rFonts w:ascii="Courier New" w:hAnsi="Courier New" w:cs="Courier New"/>
          <w:sz w:val="22"/>
          <w:lang w:eastAsia="ru-RU"/>
        </w:rPr>
        <w:t>}</w:t>
      </w:r>
    </w:p>
    <w:p w14:paraId="3869650A" w14:textId="31741F6C" w:rsidR="00E96C66" w:rsidRPr="00DD787B" w:rsidRDefault="00E96C66" w:rsidP="00DD787B">
      <w:pPr>
        <w:rPr>
          <w:rFonts w:ascii="Courier New" w:hAnsi="Courier New" w:cs="Courier New"/>
          <w:sz w:val="22"/>
        </w:rPr>
      </w:pPr>
      <w:r w:rsidRPr="00DD787B">
        <w:rPr>
          <w:rFonts w:ascii="Courier New" w:hAnsi="Courier New" w:cs="Courier New"/>
          <w:sz w:val="22"/>
        </w:rPr>
        <w:br w:type="page"/>
      </w:r>
    </w:p>
    <w:p w14:paraId="68DFD7D4" w14:textId="77777777" w:rsidR="00DB3D6E" w:rsidRPr="003A0989" w:rsidRDefault="00DB3D6E" w:rsidP="00DB3D6E">
      <w:pPr>
        <w:rPr>
          <w:rFonts w:cs="Times New Roman"/>
          <w:color w:val="000000" w:themeColor="text1"/>
        </w:rPr>
      </w:pPr>
    </w:p>
    <w:p w14:paraId="0211E861" w14:textId="77777777" w:rsidR="00E134CB" w:rsidRPr="00E134CB" w:rsidRDefault="00E134CB" w:rsidP="00CC662C">
      <w:pPr>
        <w:pStyle w:val="2"/>
      </w:pPr>
      <w:bookmarkStart w:id="43" w:name="_Toc227168608"/>
      <w:bookmarkStart w:id="44" w:name="_Toc228363121"/>
      <w:r w:rsidRPr="00E134CB">
        <w:t>Программирование на стороне клиента (JS)</w:t>
      </w:r>
      <w:bookmarkEnd w:id="44"/>
    </w:p>
    <w:p w14:paraId="3E10E88E" w14:textId="77777777" w:rsidR="00AF3739" w:rsidRPr="00AF3739" w:rsidRDefault="00AF3739" w:rsidP="00AF3739">
      <w:pPr>
        <w:rPr>
          <w:b/>
          <w:lang w:eastAsia="ru-RU"/>
        </w:rPr>
      </w:pPr>
      <w:r w:rsidRPr="00AF3739">
        <w:rPr>
          <w:b/>
          <w:lang w:eastAsia="ru-RU"/>
        </w:rPr>
        <w:t>Зачем сайту нужен JavaScript</w:t>
      </w:r>
    </w:p>
    <w:p w14:paraId="29B65F89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В моем проекте JavaScript отвечает за «интеллект» интерфейса. Главная задача здесь - сделать так, чтобы посетителю было удобно: формы отправлялись мгновенно, меню само подстраивалось под смартфоны, а ошибки подсвечивались сразу, не заставляя человека по несколько раз перегружать страницу.</w:t>
      </w:r>
    </w:p>
    <w:p w14:paraId="547BDD57" w14:textId="77777777" w:rsidR="00AF3739" w:rsidRPr="00AF3739" w:rsidRDefault="00AF3739" w:rsidP="00AF3739">
      <w:pPr>
        <w:rPr>
          <w:b/>
          <w:lang w:eastAsia="ru-RU"/>
        </w:rPr>
      </w:pPr>
      <w:r w:rsidRPr="00AF3739">
        <w:rPr>
          <w:b/>
          <w:lang w:eastAsia="ru-RU"/>
        </w:rPr>
        <w:t>Работа с формой через AJAX (без перезагрузки)</w:t>
      </w:r>
    </w:p>
    <w:p w14:paraId="2EE732E4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Самое важное решение в клиентской части - это отправка заявок через технологию AJAX. Обычно при нажатии кнопки «Отправить» страница мигает и перезагружается, что сбивает пользователя. У меня всё происходит в фоновом режиме: данные уходят на сервер, а пользователь видит процесс обработки в реальном времени.</w:t>
      </w:r>
    </w:p>
    <w:p w14:paraId="769817F6" w14:textId="77777777" w:rsidR="00AF3739" w:rsidRPr="00AF3739" w:rsidRDefault="00AF3739" w:rsidP="00AF3739">
      <w:pPr>
        <w:rPr>
          <w:b/>
          <w:lang w:val="en-US" w:eastAsia="ru-RU"/>
        </w:rPr>
      </w:pPr>
      <w:r w:rsidRPr="00AF3739">
        <w:rPr>
          <w:b/>
          <w:lang w:eastAsia="ru-RU"/>
        </w:rPr>
        <w:t>Отправка</w:t>
      </w:r>
      <w:r w:rsidRPr="00AF3739">
        <w:rPr>
          <w:b/>
          <w:lang w:val="en-US" w:eastAsia="ru-RU"/>
        </w:rPr>
        <w:t xml:space="preserve"> </w:t>
      </w:r>
      <w:r w:rsidRPr="00AF3739">
        <w:rPr>
          <w:b/>
          <w:lang w:eastAsia="ru-RU"/>
        </w:rPr>
        <w:t>формы</w:t>
      </w:r>
      <w:r w:rsidRPr="00AF3739">
        <w:rPr>
          <w:b/>
          <w:lang w:val="en-US" w:eastAsia="ru-RU"/>
        </w:rPr>
        <w:t xml:space="preserve"> </w:t>
      </w:r>
      <w:r w:rsidRPr="00AF3739">
        <w:rPr>
          <w:b/>
          <w:lang w:eastAsia="ru-RU"/>
        </w:rPr>
        <w:t>через</w:t>
      </w:r>
      <w:r w:rsidRPr="00AF3739">
        <w:rPr>
          <w:b/>
          <w:lang w:val="en-US" w:eastAsia="ru-RU"/>
        </w:rPr>
        <w:t xml:space="preserve"> AJAX</w:t>
      </w:r>
    </w:p>
    <w:p w14:paraId="71031B56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>form.addEventListener('submit', function (e) {</w:t>
      </w:r>
    </w:p>
    <w:p w14:paraId="1F3CAF60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e.preventDefault();</w:t>
      </w:r>
    </w:p>
    <w:p w14:paraId="7620B689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const formData = new FormData(form);</w:t>
      </w:r>
    </w:p>
    <w:p w14:paraId="60079C9B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const spinner = submitBtn.querySelector('.spinner-border');</w:t>
      </w:r>
    </w:p>
    <w:p w14:paraId="1F0FC372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spinner.classList.remove('d-none');</w:t>
      </w:r>
    </w:p>
    <w:p w14:paraId="3AC9BDC9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submitBtn.disabled = true;</w:t>
      </w:r>
    </w:p>
    <w:p w14:paraId="6882ABE6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fetch(window.location.href, {</w:t>
      </w:r>
    </w:p>
    <w:p w14:paraId="78097543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method: 'POST',</w:t>
      </w:r>
    </w:p>
    <w:p w14:paraId="1DE47BF6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body: formData</w:t>
      </w:r>
    </w:p>
    <w:p w14:paraId="61744024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})</w:t>
      </w:r>
    </w:p>
    <w:p w14:paraId="43CD92A0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.then(response =&gt; response.json())</w:t>
      </w:r>
    </w:p>
    <w:p w14:paraId="407ECD08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.then(data =&gt; {</w:t>
      </w:r>
    </w:p>
    <w:p w14:paraId="5B8C7BA1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if (data.success) {</w:t>
      </w:r>
    </w:p>
    <w:p w14:paraId="376FB385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    formContent.classList.add('d-none');</w:t>
      </w:r>
    </w:p>
    <w:p w14:paraId="5346BB99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    successMessage.classList.remove('d-none');</w:t>
      </w:r>
    </w:p>
    <w:p w14:paraId="5B97C4F5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    window.scrollTo({ top: 0, behavior: 'smooth' });</w:t>
      </w:r>
    </w:p>
    <w:p w14:paraId="686BC5D1" w14:textId="77777777" w:rsidR="00AF3739" w:rsidRPr="00AF3739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</w:t>
      </w:r>
      <w:r w:rsidRPr="00AF3739">
        <w:rPr>
          <w:rFonts w:ascii="Courier New" w:hAnsi="Courier New" w:cs="Courier New"/>
          <w:sz w:val="22"/>
          <w:lang w:eastAsia="ru-RU"/>
        </w:rPr>
        <w:t>}</w:t>
      </w:r>
    </w:p>
    <w:p w14:paraId="0990C277" w14:textId="77777777" w:rsidR="00AF3739" w:rsidRPr="00AF3739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AF3739">
        <w:rPr>
          <w:rFonts w:ascii="Courier New" w:hAnsi="Courier New" w:cs="Courier New"/>
          <w:sz w:val="22"/>
          <w:lang w:eastAsia="ru-RU"/>
        </w:rPr>
        <w:t xml:space="preserve">    });</w:t>
      </w:r>
    </w:p>
    <w:p w14:paraId="1180F30D" w14:textId="77777777" w:rsidR="00AF3739" w:rsidRPr="00AF3739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AF3739">
        <w:rPr>
          <w:rFonts w:ascii="Courier New" w:hAnsi="Courier New" w:cs="Courier New"/>
          <w:sz w:val="22"/>
          <w:lang w:eastAsia="ru-RU"/>
        </w:rPr>
        <w:t>});</w:t>
      </w:r>
    </w:p>
    <w:p w14:paraId="1AF8E675" w14:textId="77777777" w:rsidR="00AF3739" w:rsidRPr="00AF3739" w:rsidRDefault="00AF3739" w:rsidP="00AF3739">
      <w:pPr>
        <w:rPr>
          <w:b/>
          <w:lang w:eastAsia="ru-RU"/>
        </w:rPr>
      </w:pPr>
      <w:r w:rsidRPr="00AF3739">
        <w:rPr>
          <w:b/>
          <w:lang w:eastAsia="ru-RU"/>
        </w:rPr>
        <w:t>Валидация и удобство ввода</w:t>
      </w:r>
    </w:p>
    <w:p w14:paraId="59ADDAD6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lastRenderedPageBreak/>
        <w:t>Чтобы форма не отправлялась пустой, я настроил проверку полей. Если пользователь ввел некорректный телефон или забыл указать имя, JS подсветит это поле красным. При этом я добавил важную деталь: как только человек начинает исправлять ошибку, красная подсветка тут же исчезает. Это делает работу с сайтом более комфортной.</w:t>
      </w:r>
    </w:p>
    <w:p w14:paraId="7DB136C1" w14:textId="77777777" w:rsidR="00AF3739" w:rsidRPr="00AF3739" w:rsidRDefault="00AF3739" w:rsidP="00AF3739">
      <w:pPr>
        <w:rPr>
          <w:b/>
          <w:lang w:eastAsia="ru-RU"/>
        </w:rPr>
      </w:pPr>
      <w:r w:rsidRPr="00AF3739">
        <w:rPr>
          <w:b/>
          <w:lang w:eastAsia="ru-RU"/>
        </w:rPr>
        <w:t>Проверка валидности формы</w:t>
      </w:r>
    </w:p>
    <w:p w14:paraId="0051C347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>if (form.checkValidity() === false) {</w:t>
      </w:r>
    </w:p>
    <w:p w14:paraId="5BBD3B61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form.classList.add('was-validated');</w:t>
      </w:r>
    </w:p>
    <w:p w14:paraId="059BE81D" w14:textId="77777777" w:rsidR="00AF3739" w:rsidRPr="00AF3739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</w:t>
      </w:r>
      <w:r w:rsidRPr="00AF3739">
        <w:rPr>
          <w:rFonts w:ascii="Courier New" w:hAnsi="Courier New" w:cs="Courier New"/>
          <w:sz w:val="22"/>
          <w:lang w:eastAsia="ru-RU"/>
        </w:rPr>
        <w:t>return;</w:t>
      </w:r>
    </w:p>
    <w:p w14:paraId="4924434D" w14:textId="77777777" w:rsidR="00AF3739" w:rsidRPr="00AF3739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AF3739">
        <w:rPr>
          <w:rFonts w:ascii="Courier New" w:hAnsi="Courier New" w:cs="Courier New"/>
          <w:sz w:val="22"/>
          <w:lang w:eastAsia="ru-RU"/>
        </w:rPr>
        <w:t>}</w:t>
      </w:r>
    </w:p>
    <w:p w14:paraId="0F36C59B" w14:textId="77777777" w:rsidR="00AF3739" w:rsidRPr="00AF3739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AF3739">
        <w:rPr>
          <w:rFonts w:ascii="Courier New" w:hAnsi="Courier New" w:cs="Courier New"/>
          <w:sz w:val="22"/>
          <w:lang w:eastAsia="ru-RU"/>
        </w:rPr>
        <w:t>Удаление подсветки ошибок при вводе</w:t>
      </w:r>
    </w:p>
    <w:p w14:paraId="28845A72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>document.getElementById(id).addEventListener('input', function() {</w:t>
      </w:r>
    </w:p>
    <w:p w14:paraId="788E7EDC" w14:textId="77777777" w:rsidR="00AF3739" w:rsidRPr="00AF3739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this.classList.remove('is-invalid');</w:t>
      </w:r>
    </w:p>
    <w:p w14:paraId="0DA5A7A6" w14:textId="77777777" w:rsidR="00AF3739" w:rsidRPr="00AF3739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AF3739">
        <w:rPr>
          <w:rFonts w:ascii="Courier New" w:hAnsi="Courier New" w:cs="Courier New"/>
          <w:sz w:val="22"/>
          <w:lang w:eastAsia="ru-RU"/>
        </w:rPr>
        <w:t>});</w:t>
      </w:r>
    </w:p>
    <w:p w14:paraId="271D4A2C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Также я добавил блокировку кнопки «Отправить». Пока пользователь не нажмет галочку согласия с обработкой данных, кнопка будет неактивной. Это избавляет от случайных или ошибочных заявок.</w:t>
      </w:r>
    </w:p>
    <w:p w14:paraId="29B33CAC" w14:textId="77777777" w:rsidR="00AF3739" w:rsidRPr="00AF3739" w:rsidRDefault="00AF3739" w:rsidP="00AF3739">
      <w:pPr>
        <w:rPr>
          <w:b/>
          <w:lang w:eastAsia="ru-RU"/>
        </w:rPr>
      </w:pPr>
      <w:r w:rsidRPr="00AF3739">
        <w:rPr>
          <w:b/>
          <w:lang w:eastAsia="ru-RU"/>
        </w:rPr>
        <w:t>Блокировка кнопки до согласия</w:t>
      </w:r>
    </w:p>
    <w:p w14:paraId="06F35455" w14:textId="77777777" w:rsidR="00AF3739" w:rsidRPr="00AF3739" w:rsidRDefault="00AF3739" w:rsidP="007C69F6">
      <w:pPr>
        <w:ind w:left="708" w:firstLine="1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AF3739">
        <w:rPr>
          <w:rFonts w:ascii="Courier New" w:hAnsi="Courier New" w:cs="Courier New"/>
          <w:sz w:val="20"/>
          <w:szCs w:val="20"/>
          <w:lang w:val="en-US" w:eastAsia="ru-RU"/>
        </w:rPr>
        <w:t>document.getElementById('agree').addEventListener('change', function() {</w:t>
      </w:r>
    </w:p>
    <w:p w14:paraId="3FF6E811" w14:textId="77777777" w:rsidR="00AF3739" w:rsidRPr="00AF3739" w:rsidRDefault="00AF3739" w:rsidP="007C69F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AF3739">
        <w:rPr>
          <w:rFonts w:ascii="Courier New" w:hAnsi="Courier New" w:cs="Courier New"/>
          <w:sz w:val="20"/>
          <w:szCs w:val="20"/>
          <w:lang w:val="en-US" w:eastAsia="ru-RU"/>
        </w:rPr>
        <w:t xml:space="preserve">    submitBtn.disabled = !this.checked;</w:t>
      </w:r>
    </w:p>
    <w:p w14:paraId="4810AA89" w14:textId="77777777" w:rsidR="00AF3739" w:rsidRPr="00AF3739" w:rsidRDefault="00AF3739" w:rsidP="007C69F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AF3739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E31ADF0" w14:textId="522A9E88" w:rsidR="00AF3739" w:rsidRPr="00AF3739" w:rsidRDefault="00AF3739" w:rsidP="007C69F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AF3739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2EAC141" w14:textId="77777777" w:rsidR="00AF3739" w:rsidRPr="00AF3739" w:rsidRDefault="00AF3739" w:rsidP="00AF3739">
      <w:pPr>
        <w:rPr>
          <w:b/>
          <w:lang w:val="en-US" w:eastAsia="ru-RU"/>
        </w:rPr>
      </w:pPr>
      <w:r w:rsidRPr="00AF3739">
        <w:rPr>
          <w:b/>
          <w:lang w:eastAsia="ru-RU"/>
        </w:rPr>
        <w:t>Адаптивность</w:t>
      </w:r>
      <w:r w:rsidRPr="00AF3739">
        <w:rPr>
          <w:b/>
          <w:lang w:val="en-US" w:eastAsia="ru-RU"/>
        </w:rPr>
        <w:t xml:space="preserve"> </w:t>
      </w:r>
      <w:r w:rsidRPr="00AF3739">
        <w:rPr>
          <w:b/>
          <w:lang w:eastAsia="ru-RU"/>
        </w:rPr>
        <w:t>и</w:t>
      </w:r>
      <w:r w:rsidRPr="00AF3739">
        <w:rPr>
          <w:b/>
          <w:lang w:val="en-US" w:eastAsia="ru-RU"/>
        </w:rPr>
        <w:t xml:space="preserve"> </w:t>
      </w:r>
      <w:r w:rsidRPr="00AF3739">
        <w:rPr>
          <w:b/>
          <w:lang w:eastAsia="ru-RU"/>
        </w:rPr>
        <w:t>динамика</w:t>
      </w:r>
    </w:p>
    <w:p w14:paraId="1304B834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Помимо форм, JavaScript управляет визуальной частью.</w:t>
      </w:r>
    </w:p>
    <w:p w14:paraId="371B5159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Бургер-меню для мобильных устройств реализовано через Bootstrap 5 (атрибуты data-bs-toggle, data-bs-target), дополнительный JS не требуется.</w:t>
      </w:r>
    </w:p>
    <w:p w14:paraId="2E0C8E7D" w14:textId="77777777" w:rsidR="00AF3739" w:rsidRPr="00AF3739" w:rsidRDefault="00AF3739" w:rsidP="00AF3739">
      <w:pPr>
        <w:rPr>
          <w:b/>
          <w:lang w:eastAsia="ru-RU"/>
        </w:rPr>
      </w:pPr>
      <w:r w:rsidRPr="00AF3739">
        <w:rPr>
          <w:b/>
          <w:lang w:eastAsia="ru-RU"/>
        </w:rPr>
        <w:t>Автоматические слайдеры</w:t>
      </w:r>
    </w:p>
    <w:p w14:paraId="32C30C01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На главной странице услуги и работы студии листаются автоматически каждые 4 секунды, создавая динамику и позволяя показать больше контента на одном экране.</w:t>
      </w:r>
    </w:p>
    <w:p w14:paraId="2C0D45B8" w14:textId="77777777" w:rsidR="00AF3739" w:rsidRPr="00AF3739" w:rsidRDefault="00AF3739" w:rsidP="000C3C86">
      <w:pPr>
        <w:jc w:val="left"/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>var myCarousel = document.querySelector('#servicesCarousel');</w:t>
      </w:r>
    </w:p>
    <w:p w14:paraId="14386F4D" w14:textId="77777777" w:rsidR="00AF3739" w:rsidRPr="00AF3739" w:rsidRDefault="00AF3739" w:rsidP="000C3C86">
      <w:pPr>
        <w:jc w:val="left"/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>if (myCarousel) {</w:t>
      </w:r>
    </w:p>
    <w:p w14:paraId="54128D13" w14:textId="77777777" w:rsidR="00AF3739" w:rsidRPr="00AF3739" w:rsidRDefault="00AF3739" w:rsidP="000C3C86">
      <w:pPr>
        <w:jc w:val="left"/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var carousel = new bootstrap.Carousel(myCarousel, {</w:t>
      </w:r>
    </w:p>
    <w:p w14:paraId="66BB0344" w14:textId="77777777" w:rsidR="00AF3739" w:rsidRPr="00AF3739" w:rsidRDefault="00AF3739" w:rsidP="000C3C86">
      <w:pPr>
        <w:jc w:val="left"/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lastRenderedPageBreak/>
        <w:t xml:space="preserve">        interval: 4000,</w:t>
      </w:r>
    </w:p>
    <w:p w14:paraId="2F794117" w14:textId="77777777" w:rsidR="00AF3739" w:rsidRPr="00AF3739" w:rsidRDefault="00AF3739" w:rsidP="000C3C86">
      <w:pPr>
        <w:jc w:val="left"/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wrap: true,</w:t>
      </w:r>
    </w:p>
    <w:p w14:paraId="59C2CCB8" w14:textId="77777777" w:rsidR="00AF3739" w:rsidRPr="00AF3739" w:rsidRDefault="00AF3739" w:rsidP="000C3C86">
      <w:pPr>
        <w:jc w:val="left"/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    pause: false</w:t>
      </w:r>
    </w:p>
    <w:p w14:paraId="2134A5FB" w14:textId="77777777" w:rsidR="00AF3739" w:rsidRPr="00AF3739" w:rsidRDefault="00AF3739" w:rsidP="000C3C86">
      <w:pPr>
        <w:jc w:val="left"/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 xml:space="preserve">    });</w:t>
      </w:r>
    </w:p>
    <w:p w14:paraId="7BD060AD" w14:textId="77777777" w:rsidR="00AF3739" w:rsidRPr="00AF3739" w:rsidRDefault="00AF3739" w:rsidP="000C3C86">
      <w:pPr>
        <w:jc w:val="left"/>
        <w:rPr>
          <w:rFonts w:ascii="Courier New" w:hAnsi="Courier New" w:cs="Courier New"/>
          <w:sz w:val="22"/>
          <w:lang w:val="en-US" w:eastAsia="ru-RU"/>
        </w:rPr>
      </w:pPr>
      <w:r w:rsidRPr="00AF3739">
        <w:rPr>
          <w:rFonts w:ascii="Courier New" w:hAnsi="Courier New" w:cs="Courier New"/>
          <w:sz w:val="22"/>
          <w:lang w:val="en-US" w:eastAsia="ru-RU"/>
        </w:rPr>
        <w:t>}</w:t>
      </w:r>
    </w:p>
    <w:p w14:paraId="0419CC88" w14:textId="77777777" w:rsidR="00AF3739" w:rsidRPr="00932A77" w:rsidRDefault="00AF3739" w:rsidP="00AF3739">
      <w:pPr>
        <w:rPr>
          <w:b/>
          <w:lang w:val="en-US" w:eastAsia="ru-RU"/>
        </w:rPr>
      </w:pPr>
      <w:r w:rsidRPr="00932A77">
        <w:rPr>
          <w:b/>
          <w:lang w:eastAsia="ru-RU"/>
        </w:rPr>
        <w:t>Слайдер</w:t>
      </w:r>
      <w:r w:rsidRPr="00932A77">
        <w:rPr>
          <w:b/>
          <w:lang w:val="en-US" w:eastAsia="ru-RU"/>
        </w:rPr>
        <w:t xml:space="preserve"> </w:t>
      </w:r>
      <w:r w:rsidRPr="00932A77">
        <w:rPr>
          <w:b/>
          <w:lang w:eastAsia="ru-RU"/>
        </w:rPr>
        <w:t>для</w:t>
      </w:r>
      <w:r w:rsidRPr="00932A77">
        <w:rPr>
          <w:b/>
          <w:lang w:val="en-US" w:eastAsia="ru-RU"/>
        </w:rPr>
        <w:t xml:space="preserve"> </w:t>
      </w:r>
      <w:r w:rsidRPr="00932A77">
        <w:rPr>
          <w:b/>
          <w:lang w:eastAsia="ru-RU"/>
        </w:rPr>
        <w:t>портфолио</w:t>
      </w:r>
    </w:p>
    <w:p w14:paraId="543F3FD8" w14:textId="77777777" w:rsidR="00AF3739" w:rsidRPr="000C3C86" w:rsidRDefault="00AF3739" w:rsidP="000C3C8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0C3C86">
        <w:rPr>
          <w:rFonts w:ascii="Courier New" w:hAnsi="Courier New" w:cs="Courier New"/>
          <w:sz w:val="20"/>
          <w:szCs w:val="20"/>
          <w:lang w:val="en-US" w:eastAsia="ru-RU"/>
        </w:rPr>
        <w:t>var portfolioCarousel = document.querySelector('#portfolioCarousel');</w:t>
      </w:r>
    </w:p>
    <w:p w14:paraId="19813396" w14:textId="77777777" w:rsidR="00AF3739" w:rsidRPr="000C3C86" w:rsidRDefault="00AF3739" w:rsidP="000C3C8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0C3C86">
        <w:rPr>
          <w:rFonts w:ascii="Courier New" w:hAnsi="Courier New" w:cs="Courier New"/>
          <w:sz w:val="20"/>
          <w:szCs w:val="20"/>
          <w:lang w:val="en-US" w:eastAsia="ru-RU"/>
        </w:rPr>
        <w:t>if (portfolioCarousel) {</w:t>
      </w:r>
    </w:p>
    <w:p w14:paraId="0CA4CD79" w14:textId="77777777" w:rsidR="00AF3739" w:rsidRPr="000C3C86" w:rsidRDefault="00AF3739" w:rsidP="000C3C8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0C3C86">
        <w:rPr>
          <w:rFonts w:ascii="Courier New" w:hAnsi="Courier New" w:cs="Courier New"/>
          <w:sz w:val="20"/>
          <w:szCs w:val="20"/>
          <w:lang w:val="en-US" w:eastAsia="ru-RU"/>
        </w:rPr>
        <w:t xml:space="preserve">    var carousel2 = new bootstrap.Carousel(portfolioCarousel, {</w:t>
      </w:r>
    </w:p>
    <w:p w14:paraId="296B557A" w14:textId="77777777" w:rsidR="00AF3739" w:rsidRPr="000C3C86" w:rsidRDefault="00AF3739" w:rsidP="000C3C8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0C3C86">
        <w:rPr>
          <w:rFonts w:ascii="Courier New" w:hAnsi="Courier New" w:cs="Courier New"/>
          <w:sz w:val="20"/>
          <w:szCs w:val="20"/>
          <w:lang w:val="en-US" w:eastAsia="ru-RU"/>
        </w:rPr>
        <w:t xml:space="preserve">        interval: 4000,</w:t>
      </w:r>
    </w:p>
    <w:p w14:paraId="15BAFDD8" w14:textId="77777777" w:rsidR="00AF3739" w:rsidRPr="000C3C86" w:rsidRDefault="00AF3739" w:rsidP="000C3C8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0C3C86">
        <w:rPr>
          <w:rFonts w:ascii="Courier New" w:hAnsi="Courier New" w:cs="Courier New"/>
          <w:sz w:val="20"/>
          <w:szCs w:val="20"/>
          <w:lang w:val="en-US" w:eastAsia="ru-RU"/>
        </w:rPr>
        <w:t xml:space="preserve">        wrap: true,</w:t>
      </w:r>
    </w:p>
    <w:p w14:paraId="41A8F6C0" w14:textId="77777777" w:rsidR="00AF3739" w:rsidRPr="000C3C86" w:rsidRDefault="00AF3739" w:rsidP="000C3C8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0C3C86">
        <w:rPr>
          <w:rFonts w:ascii="Courier New" w:hAnsi="Courier New" w:cs="Courier New"/>
          <w:sz w:val="20"/>
          <w:szCs w:val="20"/>
          <w:lang w:val="en-US" w:eastAsia="ru-RU"/>
        </w:rPr>
        <w:t xml:space="preserve">        pause: false</w:t>
      </w:r>
    </w:p>
    <w:p w14:paraId="0A0EEED5" w14:textId="77777777" w:rsidR="00AF3739" w:rsidRPr="000C3C86" w:rsidRDefault="00AF3739" w:rsidP="000C3C86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0C3C86">
        <w:rPr>
          <w:rFonts w:ascii="Courier New" w:hAnsi="Courier New" w:cs="Courier New"/>
          <w:sz w:val="20"/>
          <w:szCs w:val="20"/>
          <w:lang w:val="en-US" w:eastAsia="ru-RU"/>
        </w:rPr>
        <w:t xml:space="preserve">    });</w:t>
      </w:r>
    </w:p>
    <w:p w14:paraId="79ED1500" w14:textId="77777777" w:rsidR="00AF3739" w:rsidRPr="000C3C86" w:rsidRDefault="00AF3739" w:rsidP="000C3C86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0C3C86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174BA6F9" w14:textId="77777777" w:rsidR="00AF3739" w:rsidRPr="007C7564" w:rsidRDefault="00AF3739" w:rsidP="00AF3739">
      <w:pPr>
        <w:rPr>
          <w:b/>
          <w:lang w:eastAsia="ru-RU"/>
        </w:rPr>
      </w:pPr>
      <w:r w:rsidRPr="007C7564">
        <w:rPr>
          <w:b/>
          <w:lang w:eastAsia="ru-RU"/>
        </w:rPr>
        <w:t>Плавная прокрутка к якорям</w:t>
      </w:r>
    </w:p>
    <w:p w14:paraId="4C516F9B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При клике на ссылки с якорями происходит плавная прокрутка к соответствующему блоку на странице без резкого перехода.</w:t>
      </w:r>
    </w:p>
    <w:p w14:paraId="2C68213B" w14:textId="77777777" w:rsidR="00AF3739" w:rsidRP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C7564">
        <w:rPr>
          <w:rFonts w:ascii="Courier New" w:hAnsi="Courier New" w:cs="Courier New"/>
          <w:sz w:val="20"/>
          <w:szCs w:val="20"/>
          <w:lang w:val="en-US" w:eastAsia="ru-RU"/>
        </w:rPr>
        <w:t>document.querySelectorAll('a[href^="#"]').forEach(anchor =&gt; {</w:t>
      </w:r>
    </w:p>
    <w:p w14:paraId="31CF9DA4" w14:textId="77777777" w:rsidR="00AF3739" w:rsidRP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C7564">
        <w:rPr>
          <w:rFonts w:ascii="Courier New" w:hAnsi="Courier New" w:cs="Courier New"/>
          <w:sz w:val="20"/>
          <w:szCs w:val="20"/>
          <w:lang w:val="en-US" w:eastAsia="ru-RU"/>
        </w:rPr>
        <w:t xml:space="preserve">    anchor.addEventListener('click', function(e) {</w:t>
      </w:r>
    </w:p>
    <w:p w14:paraId="04DF61D1" w14:textId="77777777" w:rsidR="00AF3739" w:rsidRP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C7564">
        <w:rPr>
          <w:rFonts w:ascii="Courier New" w:hAnsi="Courier New" w:cs="Courier New"/>
          <w:sz w:val="20"/>
          <w:szCs w:val="20"/>
          <w:lang w:val="en-US" w:eastAsia="ru-RU"/>
        </w:rPr>
        <w:t xml:space="preserve">        e.preventDefault();</w:t>
      </w:r>
    </w:p>
    <w:p w14:paraId="4AB6D782" w14:textId="77777777" w:rsid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C7564">
        <w:rPr>
          <w:rFonts w:ascii="Courier New" w:hAnsi="Courier New" w:cs="Courier New"/>
          <w:sz w:val="20"/>
          <w:szCs w:val="20"/>
          <w:lang w:val="en-US" w:eastAsia="ru-RU"/>
        </w:rPr>
        <w:t xml:space="preserve">        const target = </w:t>
      </w:r>
    </w:p>
    <w:p w14:paraId="08B83C1C" w14:textId="09778F08" w:rsidR="00AF3739" w:rsidRP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C7564">
        <w:rPr>
          <w:rFonts w:ascii="Courier New" w:hAnsi="Courier New" w:cs="Courier New"/>
          <w:sz w:val="20"/>
          <w:szCs w:val="20"/>
          <w:lang w:val="en-US" w:eastAsia="ru-RU"/>
        </w:rPr>
        <w:t>document.querySelector(this.getAttribute('href'));</w:t>
      </w:r>
    </w:p>
    <w:p w14:paraId="1EE6C5F5" w14:textId="77777777" w:rsidR="00AF3739" w:rsidRP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C7564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(target) {</w:t>
      </w:r>
    </w:p>
    <w:p w14:paraId="1644FBEF" w14:textId="77777777" w:rsidR="00AF3739" w:rsidRPr="007C7564" w:rsidRDefault="00AF3739" w:rsidP="0050197A">
      <w:pPr>
        <w:ind w:left="709" w:firstLine="0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C7564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target.scrollIntoView({ behavior: 'smooth', block: 'start' });</w:t>
      </w:r>
    </w:p>
    <w:p w14:paraId="6F81AE94" w14:textId="77777777" w:rsidR="00AF3739" w:rsidRP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C7564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7C7564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D134ACA" w14:textId="77777777" w:rsidR="00AF3739" w:rsidRP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C7564">
        <w:rPr>
          <w:rFonts w:ascii="Courier New" w:hAnsi="Courier New" w:cs="Courier New"/>
          <w:sz w:val="20"/>
          <w:szCs w:val="20"/>
          <w:lang w:eastAsia="ru-RU"/>
        </w:rPr>
        <w:t xml:space="preserve">    });</w:t>
      </w:r>
    </w:p>
    <w:p w14:paraId="48291E4B" w14:textId="77777777" w:rsidR="00AF3739" w:rsidRPr="007C7564" w:rsidRDefault="00AF3739" w:rsidP="0050197A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C7564">
        <w:rPr>
          <w:rFonts w:ascii="Courier New" w:hAnsi="Courier New" w:cs="Courier New"/>
          <w:sz w:val="20"/>
          <w:szCs w:val="20"/>
          <w:lang w:eastAsia="ru-RU"/>
        </w:rPr>
        <w:t>});</w:t>
      </w:r>
    </w:p>
    <w:p w14:paraId="6C7C0733" w14:textId="77777777" w:rsidR="00AF3739" w:rsidRPr="00CE0EEC" w:rsidRDefault="00AF3739" w:rsidP="00AF3739">
      <w:pPr>
        <w:rPr>
          <w:b/>
          <w:lang w:eastAsia="ru-RU"/>
        </w:rPr>
      </w:pPr>
      <w:r w:rsidRPr="00CE0EEC">
        <w:rPr>
          <w:b/>
          <w:lang w:eastAsia="ru-RU"/>
        </w:rPr>
        <w:t>Изменение шапки при скролле</w:t>
      </w:r>
    </w:p>
    <w:p w14:paraId="6D2D1534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При прокрутке страницы более чем на 50 пикселей шапка сайта уменьшается и появляется тень. При прокрутке вверх шапка возвращается в исходное состояние.</w:t>
      </w:r>
    </w:p>
    <w:p w14:paraId="30B5885A" w14:textId="77777777" w:rsidR="00AF3739" w:rsidRPr="00B34B9C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B34B9C">
        <w:rPr>
          <w:rFonts w:ascii="Courier New" w:hAnsi="Courier New" w:cs="Courier New"/>
          <w:sz w:val="22"/>
          <w:lang w:eastAsia="ru-RU"/>
        </w:rPr>
        <w:t>window.addEventListener('scroll', function() {</w:t>
      </w:r>
    </w:p>
    <w:p w14:paraId="3F3CA44F" w14:textId="77777777" w:rsidR="00AF3739" w:rsidRPr="00B34B9C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B34B9C">
        <w:rPr>
          <w:rFonts w:ascii="Courier New" w:hAnsi="Courier New" w:cs="Courier New"/>
          <w:sz w:val="22"/>
          <w:lang w:eastAsia="ru-RU"/>
        </w:rPr>
        <w:t xml:space="preserve">    </w:t>
      </w:r>
      <w:r w:rsidRPr="00B34B9C">
        <w:rPr>
          <w:rFonts w:ascii="Courier New" w:hAnsi="Courier New" w:cs="Courier New"/>
          <w:sz w:val="22"/>
          <w:lang w:val="en-US" w:eastAsia="ru-RU"/>
        </w:rPr>
        <w:t>const header = document.querySelector('.navbar');</w:t>
      </w:r>
    </w:p>
    <w:p w14:paraId="14784CB5" w14:textId="77777777" w:rsidR="00AF3739" w:rsidRPr="00B34B9C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B34B9C">
        <w:rPr>
          <w:rFonts w:ascii="Courier New" w:hAnsi="Courier New" w:cs="Courier New"/>
          <w:sz w:val="22"/>
          <w:lang w:val="en-US" w:eastAsia="ru-RU"/>
        </w:rPr>
        <w:t xml:space="preserve">    if (window.scrollY &gt; 50) {</w:t>
      </w:r>
    </w:p>
    <w:p w14:paraId="662385B5" w14:textId="77777777" w:rsidR="00AF3739" w:rsidRPr="00B34B9C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B34B9C">
        <w:rPr>
          <w:rFonts w:ascii="Courier New" w:hAnsi="Courier New" w:cs="Courier New"/>
          <w:sz w:val="22"/>
          <w:lang w:val="en-US" w:eastAsia="ru-RU"/>
        </w:rPr>
        <w:t xml:space="preserve">        header.classList.add('scrolled');</w:t>
      </w:r>
    </w:p>
    <w:p w14:paraId="7BCD554E" w14:textId="77777777" w:rsidR="00AF3739" w:rsidRPr="00B34B9C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B34B9C">
        <w:rPr>
          <w:rFonts w:ascii="Courier New" w:hAnsi="Courier New" w:cs="Courier New"/>
          <w:sz w:val="22"/>
          <w:lang w:val="en-US" w:eastAsia="ru-RU"/>
        </w:rPr>
        <w:t xml:space="preserve">    } else {</w:t>
      </w:r>
    </w:p>
    <w:p w14:paraId="0F4E8866" w14:textId="77777777" w:rsidR="00AF3739" w:rsidRPr="00B34B9C" w:rsidRDefault="00AF3739" w:rsidP="00AF3739">
      <w:pPr>
        <w:rPr>
          <w:rFonts w:ascii="Courier New" w:hAnsi="Courier New" w:cs="Courier New"/>
          <w:sz w:val="22"/>
          <w:lang w:val="en-US" w:eastAsia="ru-RU"/>
        </w:rPr>
      </w:pPr>
      <w:r w:rsidRPr="00B34B9C">
        <w:rPr>
          <w:rFonts w:ascii="Courier New" w:hAnsi="Courier New" w:cs="Courier New"/>
          <w:sz w:val="22"/>
          <w:lang w:val="en-US" w:eastAsia="ru-RU"/>
        </w:rPr>
        <w:t xml:space="preserve">        header.classList.remove('scrolled');</w:t>
      </w:r>
    </w:p>
    <w:p w14:paraId="52D37CA8" w14:textId="77777777" w:rsidR="00AF3739" w:rsidRPr="00B34B9C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B34B9C">
        <w:rPr>
          <w:rFonts w:ascii="Courier New" w:hAnsi="Courier New" w:cs="Courier New"/>
          <w:sz w:val="22"/>
          <w:lang w:val="en-US" w:eastAsia="ru-RU"/>
        </w:rPr>
        <w:lastRenderedPageBreak/>
        <w:t xml:space="preserve">    </w:t>
      </w:r>
      <w:r w:rsidRPr="00B34B9C">
        <w:rPr>
          <w:rFonts w:ascii="Courier New" w:hAnsi="Courier New" w:cs="Courier New"/>
          <w:sz w:val="22"/>
          <w:lang w:eastAsia="ru-RU"/>
        </w:rPr>
        <w:t>}</w:t>
      </w:r>
    </w:p>
    <w:p w14:paraId="16621D70" w14:textId="77777777" w:rsidR="00AF3739" w:rsidRPr="00B34B9C" w:rsidRDefault="00AF3739" w:rsidP="00AF3739">
      <w:pPr>
        <w:rPr>
          <w:rFonts w:ascii="Courier New" w:hAnsi="Courier New" w:cs="Courier New"/>
          <w:sz w:val="22"/>
          <w:lang w:eastAsia="ru-RU"/>
        </w:rPr>
      </w:pPr>
      <w:r w:rsidRPr="00B34B9C">
        <w:rPr>
          <w:rFonts w:ascii="Courier New" w:hAnsi="Courier New" w:cs="Courier New"/>
          <w:sz w:val="22"/>
          <w:lang w:eastAsia="ru-RU"/>
        </w:rPr>
        <w:t>});</w:t>
      </w:r>
    </w:p>
    <w:p w14:paraId="4D101473" w14:textId="77777777" w:rsidR="00AF3739" w:rsidRPr="00AF3739" w:rsidRDefault="00AF3739" w:rsidP="00AF3739">
      <w:pPr>
        <w:rPr>
          <w:lang w:eastAsia="ru-RU"/>
        </w:rPr>
      </w:pPr>
      <w:r w:rsidRPr="00AF3739">
        <w:rPr>
          <w:lang w:eastAsia="ru-RU"/>
        </w:rPr>
        <w:t>Вся клиентская часть написана на чистом JavaScript, что обеспечивает высокую скорость работы сайта даже на слабых устройствах.</w:t>
      </w:r>
    </w:p>
    <w:p w14:paraId="59607233" w14:textId="4B755D5C" w:rsidR="00964FE7" w:rsidRDefault="00E96C66" w:rsidP="00AF3739">
      <w:r>
        <w:br w:type="page"/>
      </w:r>
    </w:p>
    <w:p w14:paraId="22A3F770" w14:textId="233F901D" w:rsidR="00031AB9" w:rsidRPr="003A0989" w:rsidRDefault="00031AB9" w:rsidP="008D0082">
      <w:pPr>
        <w:pStyle w:val="2"/>
        <w:rPr>
          <w:rFonts w:cs="Times New Roman"/>
        </w:rPr>
      </w:pPr>
      <w:bookmarkStart w:id="45" w:name="_Toc228363122"/>
      <w:r w:rsidRPr="003A0989">
        <w:rPr>
          <w:rFonts w:cs="Times New Roman"/>
        </w:rPr>
        <w:lastRenderedPageBreak/>
        <w:t>Программирование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стороне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сервера</w:t>
      </w:r>
      <w:bookmarkEnd w:id="43"/>
      <w:bookmarkEnd w:id="45"/>
      <w:r w:rsidR="00BB0379" w:rsidRPr="003A0989">
        <w:rPr>
          <w:rFonts w:cs="Times New Roman"/>
        </w:rPr>
        <w:t xml:space="preserve"> </w:t>
      </w:r>
    </w:p>
    <w:p w14:paraId="69757444" w14:textId="77777777" w:rsidR="006E5784" w:rsidRPr="006E5784" w:rsidRDefault="006E5784" w:rsidP="006E5784">
      <w:pPr>
        <w:rPr>
          <w:lang w:eastAsia="ru-RU"/>
        </w:rPr>
      </w:pPr>
      <w:r w:rsidRPr="006E5784">
        <w:rPr>
          <w:lang w:eastAsia="ru-RU"/>
        </w:rPr>
        <w:t>Программная реализация серверной логики выполнена на языке PHP 7.4 с использованием СУБД MySQL. Основная задача этого этапа - обеспечить динамическое управление контентом и надежное сохранение данных, поступающих от пользователей.</w:t>
      </w:r>
    </w:p>
    <w:p w14:paraId="22B48E7D" w14:textId="74377906" w:rsidR="002F1289" w:rsidRPr="0060586F" w:rsidRDefault="002F1289" w:rsidP="0017152B">
      <w:pPr>
        <w:rPr>
          <w:b/>
        </w:rPr>
      </w:pPr>
      <w:r w:rsidRPr="0060586F">
        <w:rPr>
          <w:b/>
        </w:rPr>
        <w:t>База данных проекта</w:t>
      </w:r>
    </w:p>
    <w:p w14:paraId="48A47725" w14:textId="77777777" w:rsidR="00CA3B1E" w:rsidRPr="00CA3B1E" w:rsidRDefault="00CA3B1E" w:rsidP="00CA3B1E">
      <w:pPr>
        <w:rPr>
          <w:rFonts w:ascii="Arial" w:hAnsi="Arial" w:cs="Arial"/>
          <w:color w:val="0A0A0A"/>
          <w:shd w:val="clear" w:color="auto" w:fill="FFFFFF"/>
        </w:rPr>
      </w:pPr>
      <w:r w:rsidRPr="00CA3B1E">
        <w:rPr>
          <w:rFonts w:ascii="Arial" w:hAnsi="Arial" w:cs="Arial"/>
          <w:color w:val="0A0A0A"/>
          <w:shd w:val="clear" w:color="auto" w:fill="FFFFFF"/>
        </w:rPr>
        <w:t>Для хранения информации создана база данных kurs_pr, состоящая из четырех реляционных таблиц. Структура таблиц спроектирована таким образом, чтобы минимизировать избыточность данных и обеспечить высокую скорость выборки.</w:t>
      </w:r>
    </w:p>
    <w:p w14:paraId="2461B91A" w14:textId="6526F5E7" w:rsidR="00CC593B" w:rsidRPr="003A0989" w:rsidRDefault="00CC593B" w:rsidP="00530E9A">
      <w:pPr>
        <w:ind w:firstLine="142"/>
        <w:jc w:val="center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34513F74" wp14:editId="2BFC1611">
            <wp:extent cx="6090315" cy="19428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3933" t="12433" r="15189" b="15905"/>
                    <a:stretch/>
                  </pic:blipFill>
                  <pic:spPr bwMode="auto">
                    <a:xfrm>
                      <a:off x="0" y="0"/>
                      <a:ext cx="6137565" cy="1957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6DD21" w14:textId="0C3BB24E" w:rsidR="00CC593B" w:rsidRDefault="00CC593B" w:rsidP="00530E9A">
      <w:pPr>
        <w:pStyle w:val="af1"/>
        <w:jc w:val="center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677A04">
        <w:rPr>
          <w:rFonts w:cs="Times New Roman"/>
          <w:i w:val="0"/>
          <w:noProof/>
          <w:color w:val="000000" w:themeColor="text1"/>
          <w:sz w:val="24"/>
          <w:szCs w:val="24"/>
        </w:rPr>
        <w:t>12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Схема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таблиц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базы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данных</w:t>
      </w:r>
    </w:p>
    <w:p w14:paraId="517A7606" w14:textId="065BEB06" w:rsidR="002F1289" w:rsidRPr="002F1289" w:rsidRDefault="002F1289" w:rsidP="00D559EB">
      <w:pPr>
        <w:pStyle w:val="a9"/>
        <w:numPr>
          <w:ilvl w:val="0"/>
          <w:numId w:val="11"/>
        </w:numPr>
        <w:rPr>
          <w:lang w:eastAsia="ru-RU"/>
        </w:rPr>
      </w:pPr>
      <w:r w:rsidRPr="002F1289">
        <w:rPr>
          <w:b/>
          <w:bCs/>
          <w:lang w:eastAsia="ru-RU"/>
        </w:rPr>
        <w:t>portfolio</w:t>
      </w:r>
      <w:r w:rsidRPr="002F1289">
        <w:rPr>
          <w:lang w:eastAsia="ru-RU"/>
        </w:rPr>
        <w:t> </w:t>
      </w:r>
      <w:r>
        <w:rPr>
          <w:lang w:eastAsia="ru-RU"/>
        </w:rPr>
        <w:t>-</w:t>
      </w:r>
      <w:r w:rsidRPr="002F1289">
        <w:rPr>
          <w:lang w:eastAsia="ru-RU"/>
        </w:rPr>
        <w:t xml:space="preserve"> содержит данные о проектах студии, включая бинарные данные изображений;</w:t>
      </w:r>
    </w:p>
    <w:p w14:paraId="620EA150" w14:textId="394D35E0" w:rsidR="002F1289" w:rsidRPr="002F1289" w:rsidRDefault="002F1289" w:rsidP="00D559EB">
      <w:pPr>
        <w:pStyle w:val="a9"/>
        <w:numPr>
          <w:ilvl w:val="0"/>
          <w:numId w:val="11"/>
        </w:numPr>
        <w:rPr>
          <w:lang w:eastAsia="ru-RU"/>
        </w:rPr>
      </w:pPr>
      <w:r w:rsidRPr="002F1289">
        <w:rPr>
          <w:b/>
          <w:bCs/>
          <w:lang w:eastAsia="ru-RU"/>
        </w:rPr>
        <w:t>otzyvy</w:t>
      </w:r>
      <w:r w:rsidRPr="002F1289">
        <w:rPr>
          <w:lang w:eastAsia="ru-RU"/>
        </w:rPr>
        <w:t> </w:t>
      </w:r>
      <w:r>
        <w:rPr>
          <w:lang w:eastAsia="ru-RU"/>
        </w:rPr>
        <w:t>-</w:t>
      </w:r>
      <w:r w:rsidRPr="002F1289">
        <w:rPr>
          <w:lang w:eastAsia="ru-RU"/>
        </w:rPr>
        <w:t xml:space="preserve"> хранит отзывы клиентов, их имена и оценки;</w:t>
      </w:r>
    </w:p>
    <w:p w14:paraId="664F71CC" w14:textId="66DE73CC" w:rsidR="002F1289" w:rsidRPr="002F1289" w:rsidRDefault="002F1289" w:rsidP="00D559EB">
      <w:pPr>
        <w:pStyle w:val="a9"/>
        <w:numPr>
          <w:ilvl w:val="0"/>
          <w:numId w:val="11"/>
        </w:numPr>
        <w:rPr>
          <w:lang w:eastAsia="ru-RU"/>
        </w:rPr>
      </w:pPr>
      <w:r w:rsidRPr="002F1289">
        <w:rPr>
          <w:b/>
          <w:bCs/>
          <w:lang w:eastAsia="ru-RU"/>
        </w:rPr>
        <w:t>zayavki</w:t>
      </w:r>
      <w:r w:rsidRPr="002F1289">
        <w:rPr>
          <w:lang w:eastAsia="ru-RU"/>
        </w:rPr>
        <w:t> </w:t>
      </w:r>
      <w:r>
        <w:rPr>
          <w:lang w:eastAsia="ru-RU"/>
        </w:rPr>
        <w:t>-</w:t>
      </w:r>
      <w:r w:rsidRPr="002F1289">
        <w:rPr>
          <w:lang w:eastAsia="ru-RU"/>
        </w:rPr>
        <w:t xml:space="preserve"> фиксирует все входящие лиды (имя, телефон, email, текст сообщения);</w:t>
      </w:r>
    </w:p>
    <w:p w14:paraId="10CD82FE" w14:textId="3CC0D3E7" w:rsidR="002F1289" w:rsidRPr="002F1289" w:rsidRDefault="002F1289" w:rsidP="00D559EB">
      <w:pPr>
        <w:pStyle w:val="a9"/>
        <w:numPr>
          <w:ilvl w:val="0"/>
          <w:numId w:val="11"/>
        </w:numPr>
        <w:rPr>
          <w:lang w:eastAsia="ru-RU"/>
        </w:rPr>
      </w:pPr>
      <w:r w:rsidRPr="002F1289">
        <w:rPr>
          <w:b/>
          <w:bCs/>
          <w:lang w:eastAsia="ru-RU"/>
        </w:rPr>
        <w:t>services</w:t>
      </w:r>
      <w:r w:rsidRPr="002F1289">
        <w:rPr>
          <w:lang w:eastAsia="ru-RU"/>
        </w:rPr>
        <w:t> </w:t>
      </w:r>
      <w:r>
        <w:rPr>
          <w:lang w:eastAsia="ru-RU"/>
        </w:rPr>
        <w:t>-</w:t>
      </w:r>
      <w:r w:rsidRPr="002F1289">
        <w:rPr>
          <w:lang w:eastAsia="ru-RU"/>
        </w:rPr>
        <w:t xml:space="preserve"> перечень актуальных услуг студии с ценами и описанием.</w:t>
      </w:r>
    </w:p>
    <w:p w14:paraId="09F669AB" w14:textId="77777777" w:rsidR="002F1289" w:rsidRPr="002F1289" w:rsidRDefault="002F1289" w:rsidP="002F1289"/>
    <w:p w14:paraId="4B41387B" w14:textId="77777777" w:rsidR="002F1289" w:rsidRPr="005D53CA" w:rsidRDefault="002F1289" w:rsidP="0017152B">
      <w:pPr>
        <w:rPr>
          <w:b/>
          <w:shd w:val="clear" w:color="auto" w:fill="FFFFFF"/>
        </w:rPr>
      </w:pPr>
      <w:r w:rsidRPr="005D53CA">
        <w:rPr>
          <w:b/>
          <w:shd w:val="clear" w:color="auto" w:fill="FFFFFF"/>
        </w:rPr>
        <w:t>Конфигурация подключения к СУБД</w:t>
      </w:r>
    </w:p>
    <w:p w14:paraId="4425778F" w14:textId="77777777" w:rsidR="00BA74B2" w:rsidRPr="00BA74B2" w:rsidRDefault="00BA74B2" w:rsidP="00BA74B2">
      <w:p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A74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обеспечения централизованного доступа к данным разработан файл config.php. В нем реализовано подключение через объектно-ориентированный интерфейс MySQLi.</w:t>
      </w:r>
    </w:p>
    <w:p w14:paraId="34FF4903" w14:textId="2A2E76D3" w:rsidR="002F1289" w:rsidRDefault="002F1289" w:rsidP="002F1289">
      <w:pPr>
        <w:rPr>
          <w:shd w:val="clear" w:color="auto" w:fill="FFFFFF"/>
        </w:rPr>
      </w:pPr>
      <w:r w:rsidRPr="002F1289">
        <w:rPr>
          <w:shd w:val="clear" w:color="auto" w:fill="FFFFFF"/>
        </w:rPr>
        <w:t xml:space="preserve">Листинг 8.1 </w:t>
      </w:r>
      <w:r>
        <w:rPr>
          <w:shd w:val="clear" w:color="auto" w:fill="FFFFFF"/>
        </w:rPr>
        <w:t>-</w:t>
      </w:r>
      <w:r w:rsidRPr="002F1289">
        <w:rPr>
          <w:shd w:val="clear" w:color="auto" w:fill="FFFFFF"/>
        </w:rPr>
        <w:t xml:space="preserve"> Файл конфигурации config.php</w:t>
      </w:r>
    </w:p>
    <w:p w14:paraId="3409872A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&lt;?php</w:t>
      </w:r>
    </w:p>
    <w:p w14:paraId="6C931BF0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lastRenderedPageBreak/>
        <w:t>// Настройки подключения к локальному серверу</w:t>
      </w:r>
    </w:p>
    <w:p w14:paraId="62A3C38A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  <w:r w:rsidRPr="003732C2">
        <w:rPr>
          <w:rFonts w:ascii="Courier New" w:hAnsi="Courier New" w:cs="Courier New"/>
          <w:sz w:val="22"/>
          <w:lang w:val="en-US"/>
        </w:rPr>
        <w:t>$host = 'localhost';</w:t>
      </w:r>
    </w:p>
    <w:p w14:paraId="3F9180FD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  <w:r w:rsidRPr="003732C2">
        <w:rPr>
          <w:rFonts w:ascii="Courier New" w:hAnsi="Courier New" w:cs="Courier New"/>
          <w:sz w:val="22"/>
          <w:lang w:val="en-US"/>
        </w:rPr>
        <w:t>$user = 'root';</w:t>
      </w:r>
    </w:p>
    <w:p w14:paraId="4C0E4D6A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  <w:r w:rsidRPr="003732C2">
        <w:rPr>
          <w:rFonts w:ascii="Courier New" w:hAnsi="Courier New" w:cs="Courier New"/>
          <w:sz w:val="22"/>
          <w:lang w:val="en-US"/>
        </w:rPr>
        <w:t>$pass = '';</w:t>
      </w:r>
    </w:p>
    <w:p w14:paraId="5BBCBDBD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  <w:r w:rsidRPr="003732C2">
        <w:rPr>
          <w:rFonts w:ascii="Courier New" w:hAnsi="Courier New" w:cs="Courier New"/>
          <w:sz w:val="22"/>
          <w:lang w:val="en-US"/>
        </w:rPr>
        <w:t>$dbname = 'kurs_pr';</w:t>
      </w:r>
    </w:p>
    <w:p w14:paraId="72C7DA84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</w:p>
    <w:p w14:paraId="7816F881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  <w:r w:rsidRPr="003732C2">
        <w:rPr>
          <w:rFonts w:ascii="Courier New" w:hAnsi="Courier New" w:cs="Courier New"/>
          <w:sz w:val="22"/>
          <w:lang w:val="en-US"/>
        </w:rPr>
        <w:t xml:space="preserve">// </w:t>
      </w:r>
      <w:r w:rsidRPr="003732C2">
        <w:rPr>
          <w:rFonts w:ascii="Courier New" w:hAnsi="Courier New" w:cs="Courier New"/>
          <w:sz w:val="22"/>
        </w:rPr>
        <w:t>Установка</w:t>
      </w:r>
      <w:r w:rsidRPr="003732C2">
        <w:rPr>
          <w:rFonts w:ascii="Courier New" w:hAnsi="Courier New" w:cs="Courier New"/>
          <w:sz w:val="22"/>
          <w:lang w:val="en-US"/>
        </w:rPr>
        <w:t xml:space="preserve"> </w:t>
      </w:r>
      <w:r w:rsidRPr="003732C2">
        <w:rPr>
          <w:rFonts w:ascii="Courier New" w:hAnsi="Courier New" w:cs="Courier New"/>
          <w:sz w:val="22"/>
        </w:rPr>
        <w:t>соединения</w:t>
      </w:r>
    </w:p>
    <w:p w14:paraId="24486520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  <w:r w:rsidRPr="003732C2">
        <w:rPr>
          <w:rFonts w:ascii="Courier New" w:hAnsi="Courier New" w:cs="Courier New"/>
          <w:sz w:val="22"/>
          <w:lang w:val="en-US"/>
        </w:rPr>
        <w:t>$db = new mysqli($host, $user, $pass, $dbname);</w:t>
      </w:r>
    </w:p>
    <w:p w14:paraId="085C44A3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</w:p>
    <w:p w14:paraId="56C1C3AE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// Проверка на наличие ошибок подключения</w:t>
      </w:r>
    </w:p>
    <w:p w14:paraId="627CD954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if ($db-&gt;connect_error) {</w:t>
      </w:r>
    </w:p>
    <w:p w14:paraId="6AAA53AA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 xml:space="preserve">    die("Ошибка подключения к базе данных: " . $db-&gt;connect_error);</w:t>
      </w:r>
    </w:p>
    <w:p w14:paraId="23588D08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}</w:t>
      </w:r>
    </w:p>
    <w:p w14:paraId="17273171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</w:p>
    <w:p w14:paraId="55A0851B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// Установка кодировки для корректного отображения кириллицы</w:t>
      </w:r>
    </w:p>
    <w:p w14:paraId="0A1F3A79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$db-&gt;set_charset("utf8");</w:t>
      </w:r>
    </w:p>
    <w:p w14:paraId="6B12E961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</w:p>
    <w:p w14:paraId="4F901BA2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// Функция проверки прав администратора (заглушка для расширения)</w:t>
      </w:r>
    </w:p>
    <w:p w14:paraId="6680F72E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function checkAdmin() {</w:t>
      </w:r>
    </w:p>
    <w:p w14:paraId="7C979E09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 xml:space="preserve">    return true;</w:t>
      </w:r>
    </w:p>
    <w:p w14:paraId="5F96C8E9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}</w:t>
      </w:r>
    </w:p>
    <w:p w14:paraId="36A68669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</w:p>
    <w:p w14:paraId="2D7F35F9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// Создание папки для изображений, если она отсутствует</w:t>
      </w:r>
    </w:p>
    <w:p w14:paraId="04466468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  <w:r w:rsidRPr="003732C2">
        <w:rPr>
          <w:rFonts w:ascii="Courier New" w:hAnsi="Courier New" w:cs="Courier New"/>
          <w:sz w:val="22"/>
          <w:lang w:val="en-US"/>
        </w:rPr>
        <w:t>if (!is_dir('Image')) {</w:t>
      </w:r>
    </w:p>
    <w:p w14:paraId="1B86A02F" w14:textId="77777777" w:rsidR="003732C2" w:rsidRPr="003732C2" w:rsidRDefault="003732C2" w:rsidP="003732C2">
      <w:pPr>
        <w:rPr>
          <w:rFonts w:ascii="Courier New" w:hAnsi="Courier New" w:cs="Courier New"/>
          <w:sz w:val="22"/>
          <w:lang w:val="en-US"/>
        </w:rPr>
      </w:pPr>
      <w:r w:rsidRPr="003732C2">
        <w:rPr>
          <w:rFonts w:ascii="Courier New" w:hAnsi="Courier New" w:cs="Courier New"/>
          <w:sz w:val="22"/>
          <w:lang w:val="en-US"/>
        </w:rPr>
        <w:t xml:space="preserve">    mkdir('Image', 0777, true);</w:t>
      </w:r>
    </w:p>
    <w:p w14:paraId="16BBD99C" w14:textId="77777777" w:rsidR="003732C2" w:rsidRPr="003732C2" w:rsidRDefault="003732C2" w:rsidP="003732C2">
      <w:pPr>
        <w:rPr>
          <w:rFonts w:ascii="Courier New" w:hAnsi="Courier New" w:cs="Courier New"/>
          <w:sz w:val="22"/>
        </w:rPr>
      </w:pPr>
      <w:r w:rsidRPr="003732C2">
        <w:rPr>
          <w:rFonts w:ascii="Courier New" w:hAnsi="Courier New" w:cs="Courier New"/>
          <w:sz w:val="22"/>
        </w:rPr>
        <w:t>}</w:t>
      </w:r>
    </w:p>
    <w:p w14:paraId="2067000D" w14:textId="77777777" w:rsidR="00EA2B30" w:rsidRDefault="003732C2" w:rsidP="003732C2">
      <w:pPr>
        <w:rPr>
          <w:rFonts w:ascii="Courier New" w:hAnsi="Courier New" w:cs="Courier New"/>
          <w:sz w:val="24"/>
          <w:szCs w:val="24"/>
        </w:rPr>
      </w:pPr>
      <w:r w:rsidRPr="003732C2">
        <w:rPr>
          <w:rFonts w:ascii="Courier New" w:hAnsi="Courier New" w:cs="Courier New"/>
          <w:sz w:val="24"/>
          <w:szCs w:val="24"/>
        </w:rPr>
        <w:t>?&gt;</w:t>
      </w:r>
    </w:p>
    <w:p w14:paraId="05682231" w14:textId="151D4EDC" w:rsidR="00CC3413" w:rsidRPr="00E14C1D" w:rsidRDefault="00CC3413" w:rsidP="003732C2">
      <w:pPr>
        <w:rPr>
          <w:b/>
          <w:lang w:eastAsia="ru-RU"/>
        </w:rPr>
      </w:pPr>
      <w:r w:rsidRPr="00E14C1D">
        <w:rPr>
          <w:b/>
          <w:lang w:eastAsia="ru-RU"/>
        </w:rPr>
        <w:t>Серверная обработка форм обратной связи</w:t>
      </w:r>
    </w:p>
    <w:p w14:paraId="4A4EC0F1" w14:textId="77777777" w:rsidR="00E14C1D" w:rsidRPr="00E14C1D" w:rsidRDefault="00E14C1D" w:rsidP="005768CD">
      <w:pPr>
        <w:rPr>
          <w:lang w:eastAsia="ru-RU"/>
        </w:rPr>
      </w:pPr>
      <w:r w:rsidRPr="00E14C1D">
        <w:rPr>
          <w:lang w:eastAsia="ru-RU"/>
        </w:rPr>
        <w:t>За прием и валидацию данных от пользователей отвечает скрипт register.php. Он принимает данные через POST-запрос, фильтрует их и выполняет запись в таблицу zayavki.</w:t>
      </w:r>
    </w:p>
    <w:p w14:paraId="63008398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>&lt;?php</w:t>
      </w:r>
    </w:p>
    <w:p w14:paraId="25C5598D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>require_once 'config.php';</w:t>
      </w:r>
    </w:p>
    <w:p w14:paraId="1F094F51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</w:p>
    <w:p w14:paraId="433488C7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>if ($_SERVER['REQUEST_METHOD'] === 'POST') {</w:t>
      </w:r>
    </w:p>
    <w:p w14:paraId="51701687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$name = trim($_POST['name'] ?? '');</w:t>
      </w:r>
    </w:p>
    <w:p w14:paraId="541D29E2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$phone = trim($_POST['phone'] ?? '');</w:t>
      </w:r>
    </w:p>
    <w:p w14:paraId="7DDCB211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$email = trim($_POST['email'] ?? '');</w:t>
      </w:r>
    </w:p>
    <w:p w14:paraId="16A836C1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lastRenderedPageBreak/>
        <w:t xml:space="preserve">    $service = trim($_POST['service'] ?? '');</w:t>
      </w:r>
    </w:p>
    <w:p w14:paraId="4E495843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$message = trim($_POST['message'] ?? '');</w:t>
      </w:r>
    </w:p>
    <w:p w14:paraId="6ECBED7C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</w:p>
    <w:p w14:paraId="2062A483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$errors = [];</w:t>
      </w:r>
    </w:p>
    <w:p w14:paraId="034DEFD0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</w:p>
    <w:p w14:paraId="5FF5B735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if (empty($name)) $errors[] = "Укажите имя";</w:t>
      </w:r>
    </w:p>
    <w:p w14:paraId="70825262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if (empty($phone)) $errors[] = "Укажите телефон";</w:t>
      </w:r>
    </w:p>
    <w:p w14:paraId="529F5A2F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</w:p>
    <w:p w14:paraId="46539C28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if (empty($errors)) {</w:t>
      </w:r>
    </w:p>
    <w:p w14:paraId="109A97A1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$stmt = $db-&gt;prepare("</w:t>
      </w:r>
    </w:p>
    <w:p w14:paraId="15B7C0F3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    INSERT INTO zayavki </w:t>
      </w:r>
    </w:p>
    <w:p w14:paraId="4571EC5D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    (name, phone, email, service, message, created_at) </w:t>
      </w:r>
    </w:p>
    <w:p w14:paraId="3E858D91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    VALUES (?, ?, ?, ?, ?, NOW())</w:t>
      </w:r>
    </w:p>
    <w:p w14:paraId="2494CF17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");</w:t>
      </w:r>
    </w:p>
    <w:p w14:paraId="7BD96FE8" w14:textId="1A307946" w:rsidR="00721843" w:rsidRPr="00721843" w:rsidRDefault="003D09D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</w:t>
      </w:r>
      <w:r w:rsidR="00721843"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>$stmt-&gt;bind_param("sssss", $name, $phone, $email, $service, $message);</w:t>
      </w:r>
    </w:p>
    <w:p w14:paraId="5FA70D37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</w:p>
    <w:p w14:paraId="26B2F397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if ($stmt-&gt;execute()) {</w:t>
      </w:r>
    </w:p>
    <w:p w14:paraId="3A379DF4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    echo json_encode(['success' =&gt; true]);</w:t>
      </w:r>
    </w:p>
    <w:p w14:paraId="02B37907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} else {</w:t>
      </w:r>
    </w:p>
    <w:p w14:paraId="3A36BDC9" w14:textId="5513DD2E" w:rsidR="00721843" w:rsidRPr="00721843" w:rsidRDefault="003D09D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   </w:t>
      </w:r>
      <w:r w:rsidR="00721843"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>echo json_encode(['success' =&gt; false, 'error' =&gt; $db-&gt;error]);</w:t>
      </w:r>
    </w:p>
    <w:p w14:paraId="611BA35C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}</w:t>
      </w:r>
    </w:p>
    <w:p w14:paraId="7C56DB02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$stmt-&gt;close();</w:t>
      </w:r>
    </w:p>
    <w:p w14:paraId="2B1CCCB8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} else {</w:t>
      </w:r>
    </w:p>
    <w:p w14:paraId="0AE68564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    echo json_encode(['success' =&gt; false, 'errors' =&gt; $errors]);</w:t>
      </w:r>
    </w:p>
    <w:p w14:paraId="4897F8F0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}</w:t>
      </w:r>
    </w:p>
    <w:p w14:paraId="0935DE17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 xml:space="preserve">    exit;</w:t>
      </w:r>
    </w:p>
    <w:p w14:paraId="7295D618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>}</w:t>
      </w:r>
    </w:p>
    <w:p w14:paraId="7BA32041" w14:textId="77777777" w:rsidR="00721843" w:rsidRPr="00721843" w:rsidRDefault="00721843" w:rsidP="00236ABE">
      <w:pPr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</w:pPr>
      <w:r w:rsidRPr="00721843">
        <w:rPr>
          <w:rFonts w:ascii="Courier New" w:hAnsi="Courier New" w:cs="Courier New"/>
          <w:sz w:val="20"/>
          <w:szCs w:val="20"/>
          <w:shd w:val="clear" w:color="auto" w:fill="FFFFFF"/>
          <w:lang w:val="en-US"/>
        </w:rPr>
        <w:t>?&gt;</w:t>
      </w:r>
    </w:p>
    <w:p w14:paraId="2ECD7460" w14:textId="46E288B3" w:rsidR="006C4A1C" w:rsidRPr="00DA6732" w:rsidRDefault="006C4A1C" w:rsidP="00721843">
      <w:pPr>
        <w:rPr>
          <w:b/>
          <w:lang w:eastAsia="ru-RU"/>
        </w:rPr>
      </w:pPr>
      <w:r w:rsidRPr="00DA6732">
        <w:rPr>
          <w:b/>
          <w:lang w:eastAsia="ru-RU"/>
        </w:rPr>
        <w:t>Административная панель управления контентом</w:t>
      </w:r>
    </w:p>
    <w:p w14:paraId="0F63D463" w14:textId="3500BAF1" w:rsidR="00633931" w:rsidRDefault="00633931" w:rsidP="00633931">
      <w:p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3393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модерации данных разработана серия скриптов, позволяющих администратору управлять сайтом.</w:t>
      </w:r>
    </w:p>
    <w:p w14:paraId="16002178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&lt;?php</w:t>
      </w:r>
    </w:p>
    <w:p w14:paraId="00DC9DC2" w14:textId="09E68D60" w:rsidR="00C05E25" w:rsidRPr="00726753" w:rsidRDefault="001B013A" w:rsidP="001B013A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require_once 'config.php';</w:t>
      </w:r>
    </w:p>
    <w:p w14:paraId="2A9CCCEE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// </w:t>
      </w:r>
      <w:r w:rsidRPr="00726753">
        <w:rPr>
          <w:rFonts w:ascii="Courier New" w:hAnsi="Courier New" w:cs="Courier New"/>
          <w:sz w:val="20"/>
          <w:szCs w:val="20"/>
          <w:lang w:eastAsia="ru-RU"/>
        </w:rPr>
        <w:t>Удаление</w:t>
      </w: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726753">
        <w:rPr>
          <w:rFonts w:ascii="Courier New" w:hAnsi="Courier New" w:cs="Courier New"/>
          <w:sz w:val="20"/>
          <w:szCs w:val="20"/>
          <w:lang w:eastAsia="ru-RU"/>
        </w:rPr>
        <w:t>проекта</w:t>
      </w:r>
    </w:p>
    <w:p w14:paraId="5C6E9BCE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if (isset($_GET['delete'])) {</w:t>
      </w:r>
    </w:p>
    <w:p w14:paraId="1A5C0EE8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$id = intval($_GET['delete']);</w:t>
      </w:r>
    </w:p>
    <w:p w14:paraId="58B4AD00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$db-&gt;query("DELETE FROM portfolio WHERE id = $id");</w:t>
      </w:r>
    </w:p>
    <w:p w14:paraId="265DC739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header("Location: admin_portfolio.php");</w:t>
      </w:r>
    </w:p>
    <w:p w14:paraId="76B09099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EA834F1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</w:p>
    <w:p w14:paraId="4603E907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// Добавление нового проекта</w:t>
      </w:r>
    </w:p>
    <w:p w14:paraId="1F0F858A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if (isset($_POST['add'])) {</w:t>
      </w:r>
    </w:p>
    <w:p w14:paraId="3182CA5D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</w:t>
      </w: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$customer = $_POST['customer'];</w:t>
      </w:r>
    </w:p>
    <w:p w14:paraId="019A135A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$description = $_POST['description'];</w:t>
      </w:r>
    </w:p>
    <w:p w14:paraId="0EE514B4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557E8EE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if (isset($_FILES['image']) &amp;&amp; $_FILES['image']['error'] === 0) {</w:t>
      </w:r>
    </w:p>
    <w:p w14:paraId="188F9F88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$image_data = file_get_contents($_FILES['image']['tmp_name']);</w:t>
      </w:r>
    </w:p>
    <w:p w14:paraId="58E7F4EA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$stmt = $db-&gt;prepare("</w:t>
      </w:r>
    </w:p>
    <w:p w14:paraId="55ABA8A9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INSERT INTO portfolio </w:t>
      </w:r>
    </w:p>
    <w:p w14:paraId="35722FEA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(customer, description, image) </w:t>
      </w:r>
    </w:p>
    <w:p w14:paraId="78A4F9A6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VALUES (?, ?, ?)</w:t>
      </w:r>
    </w:p>
    <w:p w14:paraId="6C0A46BE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");</w:t>
      </w:r>
    </w:p>
    <w:p w14:paraId="6148E786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$null = NULL;</w:t>
      </w:r>
    </w:p>
    <w:p w14:paraId="44E6ED4D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$stmt-&gt;bind_param("ssb", $customer, $description, $null);</w:t>
      </w:r>
    </w:p>
    <w:p w14:paraId="6A2A72D8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$stmt-&gt;send_long_data(2, $image_data);</w:t>
      </w:r>
    </w:p>
    <w:p w14:paraId="7984BA6E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   $stmt-&gt;execute();</w:t>
      </w:r>
    </w:p>
    <w:p w14:paraId="73F118BA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34E80B3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5AC0082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29C5EE2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$projects = $db-&gt;query("SELECT * FROM portfolio ORDER BY id DESC");</w:t>
      </w:r>
    </w:p>
    <w:p w14:paraId="23F0E4FC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?&gt;</w:t>
      </w:r>
    </w:p>
    <w:p w14:paraId="6B8D6C10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</w:p>
    <w:p w14:paraId="2B779DD2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&lt;!-- HTML-разметка админ-панели --&gt;</w:t>
      </w:r>
    </w:p>
    <w:p w14:paraId="26EE4C72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&lt;!DOCTYPE html&gt;</w:t>
      </w:r>
    </w:p>
    <w:p w14:paraId="1EF76C03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&lt;html lang="ru"&gt;</w:t>
      </w:r>
    </w:p>
    <w:p w14:paraId="14F76438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&lt;head&gt;</w:t>
      </w:r>
    </w:p>
    <w:p w14:paraId="71CC6380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&lt;title&gt;</w:t>
      </w:r>
      <w:r w:rsidRPr="00726753">
        <w:rPr>
          <w:rFonts w:ascii="Courier New" w:hAnsi="Courier New" w:cs="Courier New"/>
          <w:sz w:val="20"/>
          <w:szCs w:val="20"/>
          <w:lang w:eastAsia="ru-RU"/>
        </w:rPr>
        <w:t>Управление</w:t>
      </w: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726753">
        <w:rPr>
          <w:rFonts w:ascii="Courier New" w:hAnsi="Courier New" w:cs="Courier New"/>
          <w:sz w:val="20"/>
          <w:szCs w:val="20"/>
          <w:lang w:eastAsia="ru-RU"/>
        </w:rPr>
        <w:t>портфолио</w:t>
      </w: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&lt;/title&gt;</w:t>
      </w:r>
    </w:p>
    <w:p w14:paraId="49121751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&lt;link rel="stylesheet" href="css/style.css"&gt;</w:t>
      </w:r>
    </w:p>
    <w:p w14:paraId="561554F8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&lt;/head&gt;</w:t>
      </w:r>
    </w:p>
    <w:p w14:paraId="0B698012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&lt;body&gt;</w:t>
      </w:r>
    </w:p>
    <w:p w14:paraId="6962DB13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 xml:space="preserve">    &lt;h1&gt;Менеджер проектов&lt;/h1&gt;</w:t>
      </w:r>
    </w:p>
    <w:p w14:paraId="107B4C03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&lt;form method="POST" enctype="multipart/form-data"&gt;</w:t>
      </w:r>
    </w:p>
    <w:p w14:paraId="651FB5FA" w14:textId="3953A527" w:rsidR="00C05E25" w:rsidRPr="00726753" w:rsidRDefault="00005620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     </w:t>
      </w:r>
      <w:r w:rsidR="00C05E25" w:rsidRPr="00726753">
        <w:rPr>
          <w:rFonts w:ascii="Courier New" w:hAnsi="Courier New" w:cs="Courier New"/>
          <w:sz w:val="20"/>
          <w:szCs w:val="20"/>
          <w:lang w:val="en-US" w:eastAsia="ru-RU"/>
        </w:rPr>
        <w:t>&lt;input type="text" name="customer" placeholder="</w:t>
      </w:r>
      <w:r w:rsidR="00C05E25" w:rsidRPr="00726753">
        <w:rPr>
          <w:rFonts w:ascii="Courier New" w:hAnsi="Courier New" w:cs="Courier New"/>
          <w:sz w:val="20"/>
          <w:szCs w:val="20"/>
          <w:lang w:eastAsia="ru-RU"/>
        </w:rPr>
        <w:t>Заказчик</w:t>
      </w:r>
      <w:r w:rsidR="00C05E25" w:rsidRPr="00726753">
        <w:rPr>
          <w:rFonts w:ascii="Courier New" w:hAnsi="Courier New" w:cs="Courier New"/>
          <w:sz w:val="20"/>
          <w:szCs w:val="20"/>
          <w:lang w:val="en-US" w:eastAsia="ru-RU"/>
        </w:rPr>
        <w:t>" required&gt;</w:t>
      </w:r>
    </w:p>
    <w:p w14:paraId="0C951C14" w14:textId="62CC44C0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&lt;textarea name="description" placeholder="</w:t>
      </w:r>
      <w:r w:rsidRPr="00726753">
        <w:rPr>
          <w:rFonts w:ascii="Courier New" w:hAnsi="Courier New" w:cs="Courier New"/>
          <w:sz w:val="20"/>
          <w:szCs w:val="20"/>
          <w:lang w:eastAsia="ru-RU"/>
        </w:rPr>
        <w:t>Описание</w:t>
      </w: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"&gt;&lt;/textarea&gt;</w:t>
      </w:r>
    </w:p>
    <w:p w14:paraId="4F62E017" w14:textId="4A515CD4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&lt;input type="file" name="image" required&gt;</w:t>
      </w:r>
    </w:p>
    <w:p w14:paraId="1F3BAE5F" w14:textId="7699CA21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 &lt;button type="submit" name="add"&gt;</w:t>
      </w:r>
      <w:r w:rsidRPr="00726753">
        <w:rPr>
          <w:rFonts w:ascii="Courier New" w:hAnsi="Courier New" w:cs="Courier New"/>
          <w:sz w:val="20"/>
          <w:szCs w:val="20"/>
          <w:lang w:eastAsia="ru-RU"/>
        </w:rPr>
        <w:t>Добавить</w:t>
      </w: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726753">
        <w:rPr>
          <w:rFonts w:ascii="Courier New" w:hAnsi="Courier New" w:cs="Courier New"/>
          <w:sz w:val="20"/>
          <w:szCs w:val="20"/>
          <w:lang w:eastAsia="ru-RU"/>
        </w:rPr>
        <w:t>работу</w:t>
      </w:r>
      <w:r w:rsidRPr="00726753">
        <w:rPr>
          <w:rFonts w:ascii="Courier New" w:hAnsi="Courier New" w:cs="Courier New"/>
          <w:sz w:val="20"/>
          <w:szCs w:val="20"/>
          <w:lang w:val="en-US" w:eastAsia="ru-RU"/>
        </w:rPr>
        <w:t>&lt;/button&gt;</w:t>
      </w:r>
    </w:p>
    <w:p w14:paraId="4F9D2816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726753">
        <w:rPr>
          <w:rFonts w:ascii="Courier New" w:hAnsi="Courier New" w:cs="Courier New"/>
          <w:sz w:val="20"/>
          <w:szCs w:val="20"/>
          <w:lang w:eastAsia="ru-RU"/>
        </w:rPr>
        <w:t>&lt;/form&gt;</w:t>
      </w:r>
    </w:p>
    <w:p w14:paraId="5B17A8F6" w14:textId="77777777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&lt;/body&gt;</w:t>
      </w:r>
    </w:p>
    <w:p w14:paraId="78107E4C" w14:textId="35B9BE75" w:rsidR="00C05E25" w:rsidRPr="00726753" w:rsidRDefault="00C05E25" w:rsidP="0074650E">
      <w:pPr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26753">
        <w:rPr>
          <w:rFonts w:ascii="Courier New" w:hAnsi="Courier New" w:cs="Courier New"/>
          <w:sz w:val="20"/>
          <w:szCs w:val="20"/>
          <w:lang w:eastAsia="ru-RU"/>
        </w:rPr>
        <w:t>&lt;/html&gt;</w:t>
      </w:r>
    </w:p>
    <w:p w14:paraId="02023069" w14:textId="15E75A33" w:rsidR="004432D4" w:rsidRPr="00D6699B" w:rsidRDefault="004432D4" w:rsidP="0017152B">
      <w:pPr>
        <w:rPr>
          <w:b/>
          <w:lang w:eastAsia="ru-RU"/>
        </w:rPr>
      </w:pPr>
      <w:r w:rsidRPr="00D6699B">
        <w:rPr>
          <w:b/>
          <w:lang w:eastAsia="ru-RU"/>
        </w:rPr>
        <w:t>Модуль работы с заявками клиентов</w:t>
      </w:r>
    </w:p>
    <w:p w14:paraId="0D628DF2" w14:textId="77E45C3E" w:rsidR="00DC5689" w:rsidRPr="00DC5689" w:rsidRDefault="00DC5689" w:rsidP="00DC5689">
      <w:r w:rsidRPr="00DC5689">
        <w:t xml:space="preserve">Скрипт admin_zayavki.php обеспечивает визуальный интерфейс для мониторинга входящих </w:t>
      </w:r>
      <w:r w:rsidR="00266C7A">
        <w:t>заявок</w:t>
      </w:r>
      <w:r w:rsidRPr="00DC5689">
        <w:t>. Новые заявки выделяются в интерфейсе, что позволяет менеджеру оперативно реагировать на запросы.</w:t>
      </w:r>
    </w:p>
    <w:p w14:paraId="4ED4F051" w14:textId="77777777" w:rsidR="00F125B4" w:rsidRDefault="00F125B4" w:rsidP="008412FC">
      <w:pPr>
        <w:keepNext/>
        <w:ind w:firstLine="0"/>
        <w:jc w:val="center"/>
      </w:pPr>
      <w:r w:rsidRPr="00F125B4">
        <w:rPr>
          <w:noProof/>
          <w:lang w:eastAsia="ru-RU"/>
        </w:rPr>
        <w:lastRenderedPageBreak/>
        <w:drawing>
          <wp:inline distT="0" distB="0" distL="0" distR="0" wp14:anchorId="21E7D9C7" wp14:editId="611F9490">
            <wp:extent cx="5940425" cy="34867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9E5D" w14:textId="2465F884" w:rsidR="00855919" w:rsidRPr="00146A9D" w:rsidRDefault="00F125B4" w:rsidP="008412FC">
      <w:pPr>
        <w:jc w:val="center"/>
      </w:pPr>
      <w:r>
        <w:t xml:space="preserve">Рисунок </w:t>
      </w:r>
      <w:r w:rsidR="001D0CCA">
        <w:fldChar w:fldCharType="begin"/>
      </w:r>
      <w:r w:rsidR="001D0CCA">
        <w:instrText xml:space="preserve"> SEQ Рисунок \* ARABIC </w:instrText>
      </w:r>
      <w:r w:rsidR="001D0CCA">
        <w:fldChar w:fldCharType="separate"/>
      </w:r>
      <w:r w:rsidR="00677A04">
        <w:rPr>
          <w:noProof/>
        </w:rPr>
        <w:t>13</w:t>
      </w:r>
      <w:r w:rsidR="001D0CCA">
        <w:rPr>
          <w:noProof/>
        </w:rPr>
        <w:fldChar w:fldCharType="end"/>
      </w:r>
      <w:r w:rsidRPr="00146A9D">
        <w:t xml:space="preserve"> </w:t>
      </w:r>
      <w:r>
        <w:t>страни</w:t>
      </w:r>
      <w:r w:rsidRPr="00146A9D">
        <w:t xml:space="preserve">ца </w:t>
      </w:r>
      <w:r w:rsidRPr="007B76B3">
        <w:t>со списком заявок</w:t>
      </w:r>
    </w:p>
    <w:p w14:paraId="2A92FC32" w14:textId="63E1C73B" w:rsidR="002D1974" w:rsidRPr="00C745C9" w:rsidRDefault="002D1974" w:rsidP="00E96C66">
      <w:r w:rsidRPr="002D1974">
        <w:t>Таким образом, разработанная серверная часть полностью автоматизирует процесс сбора данных и управления визуальным контентом сайта студии, обеспечивая при этом необходимый уровень безопасности данных.</w:t>
      </w:r>
      <w:r w:rsidR="00E96C66">
        <w:br w:type="page"/>
      </w:r>
    </w:p>
    <w:p w14:paraId="265E2E28" w14:textId="4A03BD0D" w:rsidR="00CC593B" w:rsidRPr="00BC6FB3" w:rsidRDefault="00CC593B" w:rsidP="008D0082">
      <w:pPr>
        <w:pStyle w:val="2"/>
        <w:rPr>
          <w:rFonts w:cs="Times New Roman"/>
        </w:rPr>
      </w:pPr>
      <w:bookmarkStart w:id="46" w:name="_Toc227168609"/>
      <w:bookmarkStart w:id="47" w:name="_Toc228363123"/>
      <w:r w:rsidRPr="00BC6FB3">
        <w:rPr>
          <w:rFonts w:cs="Times New Roman"/>
        </w:rPr>
        <w:lastRenderedPageBreak/>
        <w:t>Наполнение</w:t>
      </w:r>
      <w:r w:rsidR="00BB0379" w:rsidRPr="00BC6FB3">
        <w:rPr>
          <w:rFonts w:cs="Times New Roman"/>
        </w:rPr>
        <w:t xml:space="preserve"> </w:t>
      </w:r>
      <w:r w:rsidRPr="00BC6FB3">
        <w:rPr>
          <w:rFonts w:cs="Times New Roman"/>
        </w:rPr>
        <w:t>контентом</w:t>
      </w:r>
      <w:bookmarkEnd w:id="46"/>
      <w:bookmarkEnd w:id="47"/>
    </w:p>
    <w:p w14:paraId="053DDF34" w14:textId="6EC9ECA5" w:rsidR="00BC6FB3" w:rsidRPr="00BC6FB3" w:rsidRDefault="00BC6FB3" w:rsidP="00306943">
      <w:pPr>
        <w:jc w:val="left"/>
        <w:rPr>
          <w:rFonts w:cs="Times New Roman"/>
        </w:rPr>
      </w:pPr>
      <w:r w:rsidRPr="00BC6FB3">
        <w:rPr>
          <w:rFonts w:cs="Times New Roman"/>
        </w:rPr>
        <w:t>Наполнение контентом проведено с учётом карты релевантности (раздел 2.2) и семантического ядра, подобранного по запросам Ярославля. Тексты страниц (index.php, about.php, services.php, portfolio.php, reviews.php, register.php) написаны в понятной форме с минимальным числом шаблон</w:t>
      </w:r>
      <w:r w:rsidR="00306943">
        <w:rPr>
          <w:rFonts w:cs="Times New Roman"/>
        </w:rPr>
        <w:t>ных фраз и сложных конструкций.</w:t>
      </w:r>
    </w:p>
    <w:p w14:paraId="20738D12" w14:textId="77777777" w:rsidR="009309A2" w:rsidRDefault="00BC6FB3" w:rsidP="00BC6FB3">
      <w:pPr>
        <w:jc w:val="left"/>
        <w:rPr>
          <w:rFonts w:cs="Times New Roman"/>
        </w:rPr>
      </w:pPr>
      <w:r w:rsidRPr="00BC6FB3">
        <w:rPr>
          <w:rFonts w:cs="Times New Roman"/>
        </w:rPr>
        <w:t>Ключевые запросы используются естественным образом. Плотность ключевых слов не превышает 3-5% от общего объема текста, а общая «тошнота» контента находится в пределах 6-8%, что не превышает допустимые 10%.</w:t>
      </w:r>
    </w:p>
    <w:p w14:paraId="480E2040" w14:textId="77777777" w:rsidR="009309A2" w:rsidRPr="009309A2" w:rsidRDefault="009309A2" w:rsidP="009309A2">
      <w:pPr>
        <w:rPr>
          <w:rFonts w:cs="Times New Roman"/>
          <w:b/>
        </w:rPr>
      </w:pPr>
      <w:r w:rsidRPr="009309A2">
        <w:rPr>
          <w:rFonts w:cs="Times New Roman"/>
          <w:b/>
        </w:rPr>
        <w:t>Частота ключевых запросов по страницам</w:t>
      </w:r>
    </w:p>
    <w:p w14:paraId="3F79BC26" w14:textId="675BD454" w:rsidR="005B7E52" w:rsidRPr="005B7E52" w:rsidRDefault="005B7E52" w:rsidP="005B7E52">
      <w:pPr>
        <w:rPr>
          <w:sz w:val="24"/>
          <w:szCs w:val="24"/>
        </w:rPr>
      </w:pPr>
      <w:r w:rsidRPr="005B7E52">
        <w:rPr>
          <w:sz w:val="24"/>
          <w:szCs w:val="24"/>
        </w:rPr>
        <w:t xml:space="preserve">Таблица </w:t>
      </w:r>
      <w:r w:rsidRPr="005B7E52">
        <w:rPr>
          <w:sz w:val="24"/>
          <w:szCs w:val="24"/>
        </w:rPr>
        <w:fldChar w:fldCharType="begin"/>
      </w:r>
      <w:r w:rsidRPr="005B7E52">
        <w:rPr>
          <w:sz w:val="24"/>
          <w:szCs w:val="24"/>
        </w:rPr>
        <w:instrText xml:space="preserve"> SEQ Таблица \* ARABIC </w:instrText>
      </w:r>
      <w:r w:rsidRPr="005B7E52">
        <w:rPr>
          <w:sz w:val="24"/>
          <w:szCs w:val="24"/>
        </w:rPr>
        <w:fldChar w:fldCharType="separate"/>
      </w:r>
      <w:r w:rsidRPr="005B7E52">
        <w:rPr>
          <w:noProof/>
          <w:sz w:val="24"/>
          <w:szCs w:val="24"/>
        </w:rPr>
        <w:t>4</w:t>
      </w:r>
      <w:r w:rsidRPr="005B7E52">
        <w:rPr>
          <w:sz w:val="24"/>
          <w:szCs w:val="24"/>
        </w:rPr>
        <w:fldChar w:fldCharType="end"/>
      </w:r>
      <w:r w:rsidRPr="005B7E52">
        <w:rPr>
          <w:sz w:val="24"/>
          <w:szCs w:val="24"/>
        </w:rPr>
        <w:t xml:space="preserve"> Частота ключевых запросов</w:t>
      </w:r>
    </w:p>
    <w:tbl>
      <w:tblPr>
        <w:tblStyle w:val="af0"/>
        <w:tblW w:w="9322" w:type="dxa"/>
        <w:tblInd w:w="-113" w:type="dxa"/>
        <w:tblLook w:val="04A0" w:firstRow="1" w:lastRow="0" w:firstColumn="1" w:lastColumn="0" w:noHBand="0" w:noVBand="1"/>
      </w:tblPr>
      <w:tblGrid>
        <w:gridCol w:w="1372"/>
        <w:gridCol w:w="6816"/>
        <w:gridCol w:w="1134"/>
      </w:tblGrid>
      <w:tr w:rsidR="00B220CC" w:rsidRPr="003C248B" w14:paraId="7304DF7A" w14:textId="77777777" w:rsidTr="00B220CC">
        <w:tc>
          <w:tcPr>
            <w:tcW w:w="0" w:type="auto"/>
            <w:hideMark/>
          </w:tcPr>
          <w:p w14:paraId="400FF9F1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Страница</w:t>
            </w:r>
          </w:p>
        </w:tc>
        <w:tc>
          <w:tcPr>
            <w:tcW w:w="6816" w:type="dxa"/>
            <w:hideMark/>
          </w:tcPr>
          <w:p w14:paraId="3FF466D8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Ключевые запросы</w:t>
            </w:r>
          </w:p>
        </w:tc>
        <w:tc>
          <w:tcPr>
            <w:tcW w:w="1134" w:type="dxa"/>
            <w:hideMark/>
          </w:tcPr>
          <w:p w14:paraId="1E1A5393" w14:textId="17E6EBD9" w:rsidR="003C248B" w:rsidRPr="003255AA" w:rsidRDefault="00B220CC" w:rsidP="00B220CC">
            <w:pPr>
              <w:ind w:hanging="102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Частота</w:t>
            </w:r>
          </w:p>
        </w:tc>
      </w:tr>
      <w:tr w:rsidR="00B220CC" w:rsidRPr="003C248B" w14:paraId="4B44265D" w14:textId="77777777" w:rsidTr="00E3231F">
        <w:tc>
          <w:tcPr>
            <w:tcW w:w="0" w:type="auto"/>
            <w:vAlign w:val="center"/>
            <w:hideMark/>
          </w:tcPr>
          <w:p w14:paraId="1CFE4A8D" w14:textId="77777777" w:rsidR="003C248B" w:rsidRPr="003255AA" w:rsidRDefault="003C248B" w:rsidP="00E3231F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Главная</w:t>
            </w:r>
          </w:p>
        </w:tc>
        <w:tc>
          <w:tcPr>
            <w:tcW w:w="6816" w:type="dxa"/>
            <w:hideMark/>
          </w:tcPr>
          <w:p w14:paraId="627EC72E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веб студия, создание сайтов, веб студия Ярославль</w:t>
            </w:r>
          </w:p>
        </w:tc>
        <w:tc>
          <w:tcPr>
            <w:tcW w:w="1134" w:type="dxa"/>
            <w:hideMark/>
          </w:tcPr>
          <w:p w14:paraId="34AC2640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3-4</w:t>
            </w:r>
          </w:p>
        </w:tc>
      </w:tr>
      <w:tr w:rsidR="00B220CC" w:rsidRPr="003C248B" w14:paraId="137871B6" w14:textId="77777777" w:rsidTr="00E3231F">
        <w:tc>
          <w:tcPr>
            <w:tcW w:w="0" w:type="auto"/>
            <w:vAlign w:val="center"/>
            <w:hideMark/>
          </w:tcPr>
          <w:p w14:paraId="108091B5" w14:textId="77777777" w:rsidR="003C248B" w:rsidRPr="003255AA" w:rsidRDefault="003C248B" w:rsidP="00E3231F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Услуги</w:t>
            </w:r>
          </w:p>
        </w:tc>
        <w:tc>
          <w:tcPr>
            <w:tcW w:w="6816" w:type="dxa"/>
            <w:hideMark/>
          </w:tcPr>
          <w:p w14:paraId="2F629104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разработка сайтов, SEO продвижение, создание интернет-магазина, техническая поддержка</w:t>
            </w:r>
          </w:p>
        </w:tc>
        <w:tc>
          <w:tcPr>
            <w:tcW w:w="1134" w:type="dxa"/>
            <w:hideMark/>
          </w:tcPr>
          <w:p w14:paraId="73620C22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3-5</w:t>
            </w:r>
          </w:p>
        </w:tc>
      </w:tr>
      <w:tr w:rsidR="00B220CC" w:rsidRPr="003C248B" w14:paraId="2CBCF0E3" w14:textId="77777777" w:rsidTr="00E3231F">
        <w:tc>
          <w:tcPr>
            <w:tcW w:w="0" w:type="auto"/>
            <w:vAlign w:val="center"/>
            <w:hideMark/>
          </w:tcPr>
          <w:p w14:paraId="0EAF0240" w14:textId="77777777" w:rsidR="003C248B" w:rsidRPr="003255AA" w:rsidRDefault="003C248B" w:rsidP="00E3231F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Портфолио</w:t>
            </w:r>
          </w:p>
        </w:tc>
        <w:tc>
          <w:tcPr>
            <w:tcW w:w="6816" w:type="dxa"/>
            <w:hideMark/>
          </w:tcPr>
          <w:p w14:paraId="6AF60E64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примеры работ веб студии, кейсы по созданию сайтов</w:t>
            </w:r>
          </w:p>
        </w:tc>
        <w:tc>
          <w:tcPr>
            <w:tcW w:w="1134" w:type="dxa"/>
            <w:hideMark/>
          </w:tcPr>
          <w:p w14:paraId="7C92F48E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2-3</w:t>
            </w:r>
          </w:p>
        </w:tc>
      </w:tr>
      <w:tr w:rsidR="00B220CC" w:rsidRPr="003C248B" w14:paraId="3DB499E8" w14:textId="77777777" w:rsidTr="00E3231F">
        <w:tc>
          <w:tcPr>
            <w:tcW w:w="0" w:type="auto"/>
            <w:vAlign w:val="center"/>
            <w:hideMark/>
          </w:tcPr>
          <w:p w14:paraId="6771ED55" w14:textId="77777777" w:rsidR="003C248B" w:rsidRPr="003255AA" w:rsidRDefault="003C248B" w:rsidP="00E3231F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Отзывы</w:t>
            </w:r>
          </w:p>
        </w:tc>
        <w:tc>
          <w:tcPr>
            <w:tcW w:w="6816" w:type="dxa"/>
            <w:hideMark/>
          </w:tcPr>
          <w:p w14:paraId="18AAD0EA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веб студия Ярославль отзывы, рейтинг веб студий</w:t>
            </w:r>
          </w:p>
        </w:tc>
        <w:tc>
          <w:tcPr>
            <w:tcW w:w="1134" w:type="dxa"/>
            <w:hideMark/>
          </w:tcPr>
          <w:p w14:paraId="6C1D5E39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2-3</w:t>
            </w:r>
          </w:p>
        </w:tc>
      </w:tr>
      <w:tr w:rsidR="00B220CC" w:rsidRPr="003C248B" w14:paraId="2AC435B7" w14:textId="77777777" w:rsidTr="00E3231F">
        <w:tc>
          <w:tcPr>
            <w:tcW w:w="0" w:type="auto"/>
            <w:vAlign w:val="center"/>
            <w:hideMark/>
          </w:tcPr>
          <w:p w14:paraId="54813405" w14:textId="77777777" w:rsidR="003C248B" w:rsidRPr="003255AA" w:rsidRDefault="003C248B" w:rsidP="00E3231F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Заявка</w:t>
            </w:r>
          </w:p>
        </w:tc>
        <w:tc>
          <w:tcPr>
            <w:tcW w:w="6816" w:type="dxa"/>
            <w:hideMark/>
          </w:tcPr>
          <w:p w14:paraId="7BB57C61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заказать сайт в Ярославле, расчет стоимости сайта онлайн</w:t>
            </w:r>
          </w:p>
        </w:tc>
        <w:tc>
          <w:tcPr>
            <w:tcW w:w="1134" w:type="dxa"/>
            <w:hideMark/>
          </w:tcPr>
          <w:p w14:paraId="7C7189E6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2-3</w:t>
            </w:r>
          </w:p>
        </w:tc>
      </w:tr>
      <w:tr w:rsidR="00B220CC" w:rsidRPr="003C248B" w14:paraId="3C7932AC" w14:textId="77777777" w:rsidTr="00E3231F">
        <w:tc>
          <w:tcPr>
            <w:tcW w:w="0" w:type="auto"/>
            <w:vAlign w:val="center"/>
            <w:hideMark/>
          </w:tcPr>
          <w:p w14:paraId="444D7C61" w14:textId="77777777" w:rsidR="003C248B" w:rsidRPr="003255AA" w:rsidRDefault="003C248B" w:rsidP="00E3231F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О нас</w:t>
            </w:r>
          </w:p>
        </w:tc>
        <w:tc>
          <w:tcPr>
            <w:tcW w:w="6816" w:type="dxa"/>
            <w:hideMark/>
          </w:tcPr>
          <w:p w14:paraId="6BA97957" w14:textId="4BBB1E51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 xml:space="preserve">команда веб разработчиков, </w:t>
            </w:r>
            <w:r w:rsidRPr="003255AA">
              <w:rPr>
                <w:sz w:val="24"/>
                <w:szCs w:val="24"/>
                <w:lang w:eastAsia="ru-RU"/>
              </w:rPr>
              <w:t>веб студия</w:t>
            </w:r>
            <w:r w:rsidRPr="003255AA">
              <w:rPr>
                <w:sz w:val="24"/>
                <w:szCs w:val="24"/>
                <w:lang w:eastAsia="ru-RU"/>
              </w:rPr>
              <w:t xml:space="preserve"> цифровых проектов</w:t>
            </w:r>
          </w:p>
        </w:tc>
        <w:tc>
          <w:tcPr>
            <w:tcW w:w="1134" w:type="dxa"/>
            <w:hideMark/>
          </w:tcPr>
          <w:p w14:paraId="5FA0F238" w14:textId="77777777" w:rsidR="003C248B" w:rsidRPr="003255AA" w:rsidRDefault="003C248B" w:rsidP="003C248B">
            <w:pPr>
              <w:ind w:firstLine="0"/>
              <w:rPr>
                <w:sz w:val="24"/>
                <w:szCs w:val="24"/>
                <w:lang w:eastAsia="ru-RU"/>
              </w:rPr>
            </w:pPr>
            <w:r w:rsidRPr="003255AA">
              <w:rPr>
                <w:sz w:val="24"/>
                <w:szCs w:val="24"/>
                <w:lang w:eastAsia="ru-RU"/>
              </w:rPr>
              <w:t>1-2</w:t>
            </w:r>
          </w:p>
        </w:tc>
      </w:tr>
    </w:tbl>
    <w:p w14:paraId="44D0D8F9" w14:textId="77777777" w:rsidR="005B7E52" w:rsidRDefault="005B7E52" w:rsidP="005B7E52">
      <w:pPr>
        <w:rPr>
          <w:sz w:val="24"/>
        </w:rPr>
      </w:pPr>
      <w:r>
        <w:t>На главной странице размещены приветственный блок с кратким описанием студии, статистика (количество созданных сайтов, процент довольных клиентов), слайдеры с услугами и проектами, а также блок с отзывами. Текст главной страницы ориентирован на ключевые запросы «веб студия Ярославль», «создание сайтов».</w:t>
      </w:r>
    </w:p>
    <w:p w14:paraId="1B20B255" w14:textId="77777777" w:rsidR="005B7E52" w:rsidRDefault="005B7E52" w:rsidP="005B7E52">
      <w:r>
        <w:t>На странице услуг представлены все направления деятельности студии с указанием цены и срока выполнения. Каждая услуга снабжена иконкой и кратким описанием. Ключевые запросы: «разработка сайтов», «SEO продвижение», «создание интернет-магазина», «техническая поддержка сайта».</w:t>
      </w:r>
    </w:p>
    <w:p w14:paraId="5066339B" w14:textId="77777777" w:rsidR="005B7E52" w:rsidRDefault="005B7E52" w:rsidP="005B7E52">
      <w:r>
        <w:t xml:space="preserve">Страница портфолио содержит галерею выполненных проектов. Для </w:t>
      </w:r>
      <w:r>
        <w:lastRenderedPageBreak/>
        <w:t>каждого проекта указан заказчик, тип сайта и срок выполнения. Ключевые запросы: «примеры работ веб студии», «кейсы по созданию сайтов».</w:t>
      </w:r>
    </w:p>
    <w:p w14:paraId="7BD69B25" w14:textId="77777777" w:rsidR="005B7E52" w:rsidRDefault="005B7E52" w:rsidP="005B7E52">
      <w:r>
        <w:t>На странице отзывов представлены реальные отзывы клиентов с оценками от 1 до 5 звезд. Ключевые запросы: «веб студия Ярославль отзывы», «рейтинг веб студий Ярославль».</w:t>
      </w:r>
    </w:p>
    <w:p w14:paraId="730AD279" w14:textId="77777777" w:rsidR="005B7E52" w:rsidRDefault="005B7E52" w:rsidP="005B7E52">
      <w:r>
        <w:t>Форма заявки содержит минимальное количество полей (имя и телефон) для снижения барьера заполнения. Ключевые запросы: «заказать сайт в Ярославле», «расчет стоимости сайта онлайн».</w:t>
      </w:r>
    </w:p>
    <w:p w14:paraId="01396BDD" w14:textId="77777777" w:rsidR="005B7E52" w:rsidRDefault="005B7E52" w:rsidP="005B7E52">
      <w:r>
        <w:t>Страница «О нас» содержит информацию о команде студии, опыте работы и принципах сотрудничества. Ключевые запросы: «команда веб разработчиков», «бюро цифровых проектов».</w:t>
      </w:r>
    </w:p>
    <w:p w14:paraId="12EBB329" w14:textId="77777777" w:rsidR="005B7E52" w:rsidRDefault="005B7E52" w:rsidP="005B7E52">
      <w:r>
        <w:t>Контент регулярно обновляется через административную панель, что позволяет добавлять новые проекты в портфолио, публиковать отзывы и актуализировать услуги без изменения кода сайта.</w:t>
      </w:r>
    </w:p>
    <w:p w14:paraId="0B827764" w14:textId="77777777" w:rsidR="009309A2" w:rsidRDefault="009309A2" w:rsidP="00BC6FB3">
      <w:pPr>
        <w:jc w:val="left"/>
        <w:rPr>
          <w:rFonts w:cs="Times New Roman"/>
        </w:rPr>
      </w:pPr>
    </w:p>
    <w:p w14:paraId="07B95490" w14:textId="490CCF88" w:rsidR="00FD69B9" w:rsidRPr="00E96C66" w:rsidRDefault="00E96C66" w:rsidP="00BC6FB3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0BC72848" w14:textId="4C596846" w:rsidR="00CC593B" w:rsidRPr="003A0989" w:rsidRDefault="00CC593B" w:rsidP="008D0082">
      <w:pPr>
        <w:pStyle w:val="2"/>
        <w:rPr>
          <w:rFonts w:cs="Times New Roman"/>
        </w:rPr>
      </w:pPr>
      <w:bookmarkStart w:id="48" w:name="_Toc227168610"/>
      <w:bookmarkStart w:id="49" w:name="_Toc228363124"/>
      <w:r w:rsidRPr="003A0989">
        <w:rPr>
          <w:rFonts w:cs="Times New Roman"/>
        </w:rPr>
        <w:lastRenderedPageBreak/>
        <w:t>Тестирование</w:t>
      </w:r>
      <w:bookmarkEnd w:id="48"/>
      <w:bookmarkEnd w:id="49"/>
    </w:p>
    <w:p w14:paraId="01806362" w14:textId="77777777" w:rsidR="00E33B01" w:rsidRPr="00E33B01" w:rsidRDefault="00E33B01" w:rsidP="003370CF">
      <w:bookmarkStart w:id="50" w:name="_Toc227168611"/>
      <w:r w:rsidRPr="00E33B01">
        <w:t>Тестирование проекта включало три основные группы проверок: валидацию, кросс-браузерность и корректность отображения на различных устройствах.</w:t>
      </w:r>
    </w:p>
    <w:p w14:paraId="0CDD43A7" w14:textId="371A6CCB" w:rsidR="00CC593B" w:rsidRPr="003A0989" w:rsidRDefault="00CC593B" w:rsidP="008D0082">
      <w:pPr>
        <w:pStyle w:val="3"/>
        <w:rPr>
          <w:rFonts w:cs="Times New Roman"/>
        </w:rPr>
      </w:pPr>
      <w:bookmarkStart w:id="51" w:name="_Toc228363125"/>
      <w:r w:rsidRPr="003A0989">
        <w:rPr>
          <w:rFonts w:cs="Times New Roman"/>
        </w:rPr>
        <w:t>Валидация</w:t>
      </w:r>
      <w:bookmarkEnd w:id="50"/>
      <w:bookmarkEnd w:id="51"/>
    </w:p>
    <w:p w14:paraId="016E76C9" w14:textId="77777777" w:rsidR="00B40DE5" w:rsidRPr="00B40DE5" w:rsidRDefault="00B40DE5" w:rsidP="00B40DE5">
      <w:pPr>
        <w:rPr>
          <w:rFonts w:cs="Times New Roman"/>
          <w:color w:val="000000" w:themeColor="text1"/>
        </w:rPr>
      </w:pPr>
      <w:r w:rsidRPr="00B40DE5">
        <w:rPr>
          <w:rFonts w:cs="Times New Roman"/>
          <w:color w:val="000000" w:themeColor="text1"/>
        </w:rPr>
        <w:t>Валидация сайта - это проверка HTML и CSS кода на соответствие современным стандартам W3C. Проверка позволяет своевременно исправить ошибки кода, уплотнить его, сделать сайт понятным для большинства браузеров.</w:t>
      </w:r>
    </w:p>
    <w:p w14:paraId="2B7D97AE" w14:textId="76B56348" w:rsidR="00E32AA6" w:rsidRPr="00E32AA6" w:rsidRDefault="002F164E" w:rsidP="00677A04">
      <w:pPr>
        <w:rPr>
          <w:rFonts w:cs="Times New Roman"/>
          <w:color w:val="000000" w:themeColor="text1"/>
        </w:rPr>
      </w:pPr>
      <w:r w:rsidRPr="002F164E">
        <w:rPr>
          <w:rFonts w:cs="Times New Roman"/>
          <w:color w:val="000000" w:themeColor="text1"/>
        </w:rPr>
        <w:t>HTML и CSS код страниц был проверен через онлайн-валидатор W3C (validator.w3.org). Процедура показала отсутствие критических ошибок, что подтверждает соответствие кода современным стандартам и корректное отобр</w:t>
      </w:r>
      <w:r w:rsidR="00677A04">
        <w:rPr>
          <w:rFonts w:cs="Times New Roman"/>
          <w:color w:val="000000" w:themeColor="text1"/>
        </w:rPr>
        <w:t>ажение в большинстве браузеров.</w:t>
      </w:r>
    </w:p>
    <w:p w14:paraId="00C79ECF" w14:textId="77777777" w:rsidR="001C5630" w:rsidRPr="003A0989" w:rsidRDefault="001C5630" w:rsidP="00530E9A">
      <w:pPr>
        <w:keepNext/>
        <w:jc w:val="center"/>
        <w:rPr>
          <w:rFonts w:cs="Times New Roman"/>
        </w:rPr>
      </w:pPr>
      <w:r w:rsidRPr="003A0989">
        <w:rPr>
          <w:rFonts w:cs="Times New Roman"/>
          <w:noProof/>
          <w:color w:val="000000" w:themeColor="text1"/>
          <w:lang w:eastAsia="ru-RU"/>
        </w:rPr>
        <w:drawing>
          <wp:inline distT="0" distB="0" distL="0" distR="0" wp14:anchorId="00E74440" wp14:editId="4331F5F6">
            <wp:extent cx="3884125" cy="9715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0847" cy="97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256C" w14:textId="3BF720D7" w:rsidR="001C5630" w:rsidRPr="003A0989" w:rsidRDefault="001C5630" w:rsidP="00530E9A">
      <w:pPr>
        <w:jc w:val="center"/>
        <w:rPr>
          <w:rFonts w:cs="Times New Roman"/>
          <w:color w:val="000000" w:themeColor="text1"/>
        </w:rPr>
      </w:pPr>
      <w:r w:rsidRPr="003A0989">
        <w:rPr>
          <w:rFonts w:cs="Times New Roman"/>
        </w:rPr>
        <w:t>Рисунок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677A04">
        <w:rPr>
          <w:rFonts w:cs="Times New Roman"/>
          <w:noProof/>
        </w:rPr>
        <w:t>14</w:t>
      </w:r>
      <w:r w:rsidRPr="003A0989">
        <w:rPr>
          <w:rFonts w:cs="Times New Roman"/>
        </w:rPr>
        <w:fldChar w:fldCharType="end"/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Результат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проверки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валидатором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W3C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(скриншот)</w:t>
      </w:r>
    </w:p>
    <w:p w14:paraId="56BC58E1" w14:textId="336E736B" w:rsidR="00CC593B" w:rsidRPr="003A0989" w:rsidRDefault="00CC593B" w:rsidP="008D0082">
      <w:pPr>
        <w:pStyle w:val="3"/>
        <w:rPr>
          <w:rFonts w:cs="Times New Roman"/>
        </w:rPr>
      </w:pPr>
      <w:bookmarkStart w:id="52" w:name="_Toc227168612"/>
      <w:bookmarkStart w:id="53" w:name="_Toc228363126"/>
      <w:r w:rsidRPr="003A0989">
        <w:rPr>
          <w:rFonts w:cs="Times New Roman"/>
        </w:rPr>
        <w:t>Кросс</w:t>
      </w:r>
      <w:r w:rsidRPr="003A0989">
        <w:rPr>
          <w:rFonts w:cs="Times New Roman"/>
        </w:rPr>
        <w:noBreakHyphen/>
        <w:t>браузерность</w:t>
      </w:r>
      <w:bookmarkEnd w:id="52"/>
      <w:bookmarkEnd w:id="53"/>
    </w:p>
    <w:p w14:paraId="0FD3F371" w14:textId="29378C7B" w:rsidR="008B1479" w:rsidRPr="00F568C6" w:rsidRDefault="003C7AD8" w:rsidP="00F568C6">
      <w:pPr>
        <w:rPr>
          <w:rFonts w:cs="Times New Roman"/>
        </w:rPr>
      </w:pPr>
      <w:r w:rsidRPr="003C7AD8">
        <w:rPr>
          <w:rFonts w:cs="Times New Roman"/>
        </w:rPr>
        <w:t>Кросс-браузерный сайт должен нормально отображаться во всех современных браузерах. Корректность проверена в трех браузерах: Google Chrome, M</w:t>
      </w:r>
      <w:r w:rsidR="00F568C6">
        <w:rPr>
          <w:rFonts w:cs="Times New Roman"/>
        </w:rPr>
        <w:t>ozilla Firefox, Яндекс.Браузер.</w:t>
      </w:r>
    </w:p>
    <w:p w14:paraId="23CA9C17" w14:textId="77777777" w:rsidR="008B1479" w:rsidRPr="00655625" w:rsidRDefault="008B1479" w:rsidP="00655625">
      <w:pPr>
        <w:jc w:val="center"/>
        <w:rPr>
          <w:sz w:val="24"/>
          <w:szCs w:val="24"/>
        </w:rPr>
      </w:pPr>
      <w:r w:rsidRPr="00655625">
        <w:rPr>
          <w:noProof/>
          <w:sz w:val="24"/>
          <w:szCs w:val="24"/>
          <w:lang w:eastAsia="ru-RU"/>
        </w:rPr>
        <w:drawing>
          <wp:inline distT="0" distB="0" distL="0" distR="0" wp14:anchorId="1F7E97AE" wp14:editId="147D5459">
            <wp:extent cx="2436452" cy="1888177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47585"/>
                    <a:stretch/>
                  </pic:blipFill>
                  <pic:spPr bwMode="auto">
                    <a:xfrm>
                      <a:off x="0" y="0"/>
                      <a:ext cx="2446260" cy="1895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4C9E9" w14:textId="1E57BD41" w:rsidR="008B1479" w:rsidRPr="00655625" w:rsidRDefault="008B1479" w:rsidP="00655625">
      <w:pPr>
        <w:jc w:val="center"/>
        <w:rPr>
          <w:sz w:val="24"/>
          <w:szCs w:val="24"/>
        </w:rPr>
      </w:pPr>
      <w:r w:rsidRPr="00655625">
        <w:rPr>
          <w:sz w:val="24"/>
          <w:szCs w:val="24"/>
        </w:rPr>
        <w:t xml:space="preserve">Рисунок </w:t>
      </w:r>
      <w:r w:rsidRPr="00655625">
        <w:rPr>
          <w:sz w:val="24"/>
          <w:szCs w:val="24"/>
        </w:rPr>
        <w:fldChar w:fldCharType="begin"/>
      </w:r>
      <w:r w:rsidRPr="00655625">
        <w:rPr>
          <w:sz w:val="24"/>
          <w:szCs w:val="24"/>
        </w:rPr>
        <w:instrText xml:space="preserve"> SEQ Рисунок \* ARABIC </w:instrText>
      </w:r>
      <w:r w:rsidRPr="00655625">
        <w:rPr>
          <w:sz w:val="24"/>
          <w:szCs w:val="24"/>
        </w:rPr>
        <w:fldChar w:fldCharType="separate"/>
      </w:r>
      <w:r w:rsidR="00677A04">
        <w:rPr>
          <w:noProof/>
          <w:sz w:val="24"/>
          <w:szCs w:val="24"/>
        </w:rPr>
        <w:t>15</w:t>
      </w:r>
      <w:r w:rsidRPr="00655625">
        <w:rPr>
          <w:sz w:val="24"/>
          <w:szCs w:val="24"/>
        </w:rPr>
        <w:fldChar w:fldCharType="end"/>
      </w:r>
      <w:r w:rsidRPr="00655625">
        <w:rPr>
          <w:sz w:val="24"/>
          <w:szCs w:val="24"/>
        </w:rPr>
        <w:t xml:space="preserve"> Браузер Google Chrome</w:t>
      </w:r>
    </w:p>
    <w:p w14:paraId="0B6C1F0B" w14:textId="77777777" w:rsidR="008B1479" w:rsidRDefault="008B1479" w:rsidP="00655625">
      <w:pPr>
        <w:rPr>
          <w:sz w:val="24"/>
        </w:rPr>
      </w:pPr>
      <w:r>
        <w:lastRenderedPageBreak/>
        <w:t>Сайт отображается без видимых искажений. Все функции, включая отправку формы и слайдеры, выполняются корректно. Адаптивная вёрстка работает штатно при изменении размера окна браузера. Навигация удобна, все элементы хорошо видны.</w:t>
      </w:r>
    </w:p>
    <w:p w14:paraId="35AC003A" w14:textId="77777777" w:rsidR="008B1479" w:rsidRPr="008B1479" w:rsidRDefault="008B1479" w:rsidP="00655625"/>
    <w:p w14:paraId="0F24CBE3" w14:textId="77777777" w:rsidR="00655625" w:rsidRPr="00D11E85" w:rsidRDefault="00BB0379" w:rsidP="00D11E85">
      <w:pPr>
        <w:jc w:val="center"/>
        <w:rPr>
          <w:sz w:val="24"/>
          <w:szCs w:val="24"/>
        </w:rPr>
      </w:pPr>
      <w:r w:rsidRPr="00D11E85">
        <w:rPr>
          <w:noProof/>
          <w:sz w:val="24"/>
          <w:szCs w:val="24"/>
          <w:lang w:eastAsia="ru-RU"/>
        </w:rPr>
        <w:drawing>
          <wp:inline distT="0" distB="0" distL="0" distR="0" wp14:anchorId="6EB5A65F" wp14:editId="0B76DE5F">
            <wp:extent cx="2770848" cy="23513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2133"/>
                    <a:stretch/>
                  </pic:blipFill>
                  <pic:spPr bwMode="auto">
                    <a:xfrm>
                      <a:off x="0" y="0"/>
                      <a:ext cx="2789985" cy="2367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D3D69" w14:textId="4A09A770" w:rsidR="00BB0379" w:rsidRPr="00D11E85" w:rsidRDefault="00655625" w:rsidP="00D11E85">
      <w:pPr>
        <w:jc w:val="center"/>
        <w:rPr>
          <w:sz w:val="24"/>
          <w:szCs w:val="24"/>
        </w:rPr>
      </w:pPr>
      <w:r w:rsidRPr="00D11E85">
        <w:rPr>
          <w:sz w:val="24"/>
          <w:szCs w:val="24"/>
        </w:rPr>
        <w:t xml:space="preserve">Рисунок </w:t>
      </w:r>
      <w:r w:rsidRPr="00D11E85">
        <w:rPr>
          <w:sz w:val="24"/>
          <w:szCs w:val="24"/>
        </w:rPr>
        <w:fldChar w:fldCharType="begin"/>
      </w:r>
      <w:r w:rsidRPr="00D11E85">
        <w:rPr>
          <w:sz w:val="24"/>
          <w:szCs w:val="24"/>
        </w:rPr>
        <w:instrText xml:space="preserve"> SEQ Рисунок \* ARABIC </w:instrText>
      </w:r>
      <w:r w:rsidRPr="00D11E85">
        <w:rPr>
          <w:sz w:val="24"/>
          <w:szCs w:val="24"/>
        </w:rPr>
        <w:fldChar w:fldCharType="separate"/>
      </w:r>
      <w:r w:rsidR="00677A04">
        <w:rPr>
          <w:noProof/>
          <w:sz w:val="24"/>
          <w:szCs w:val="24"/>
        </w:rPr>
        <w:t>16</w:t>
      </w:r>
      <w:r w:rsidRPr="00D11E85">
        <w:rPr>
          <w:sz w:val="24"/>
          <w:szCs w:val="24"/>
        </w:rPr>
        <w:fldChar w:fldCharType="end"/>
      </w:r>
      <w:r w:rsidRPr="00D11E85">
        <w:rPr>
          <w:sz w:val="24"/>
          <w:szCs w:val="24"/>
        </w:rPr>
        <w:t xml:space="preserve"> Браузер Mozilla Firefox</w:t>
      </w:r>
    </w:p>
    <w:p w14:paraId="3B91A547" w14:textId="4731F9B3" w:rsidR="00A458B2" w:rsidRDefault="00A458B2" w:rsidP="003706A0">
      <w:bookmarkStart w:id="54" w:name="_Toc227168613"/>
      <w:r w:rsidRPr="00A458B2">
        <w:t>Отображение сайта полностью соответствует эталонному. Все интерактивные элементы (слайдеры, формы, выпадающее меню) работают корректно. Навигация по страницам осуществляется без задержек. Текст читается легко, кнопки имеют достаточный размер.</w:t>
      </w:r>
    </w:p>
    <w:p w14:paraId="16AB550C" w14:textId="6828F38D" w:rsidR="00D830A6" w:rsidRPr="00D830A6" w:rsidRDefault="009243AE" w:rsidP="00D830A6">
      <w:pPr>
        <w:jc w:val="center"/>
        <w:rPr>
          <w:sz w:val="24"/>
          <w:szCs w:val="24"/>
        </w:rPr>
      </w:pPr>
      <w:r w:rsidRPr="00655625">
        <w:rPr>
          <w:noProof/>
          <w:sz w:val="24"/>
          <w:szCs w:val="24"/>
          <w:lang w:eastAsia="ru-RU"/>
        </w:rPr>
        <w:drawing>
          <wp:inline distT="0" distB="0" distL="0" distR="0" wp14:anchorId="06145D1D" wp14:editId="5644E2CC">
            <wp:extent cx="2436452" cy="1888177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47585"/>
                    <a:stretch/>
                  </pic:blipFill>
                  <pic:spPr bwMode="auto">
                    <a:xfrm>
                      <a:off x="0" y="0"/>
                      <a:ext cx="2446260" cy="1895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522B0" w14:textId="1335BFE7" w:rsidR="00B95B87" w:rsidRDefault="00D830A6" w:rsidP="00D830A6">
      <w:pPr>
        <w:jc w:val="center"/>
        <w:rPr>
          <w:sz w:val="24"/>
          <w:szCs w:val="24"/>
          <w:lang w:val="en-US"/>
        </w:rPr>
      </w:pPr>
      <w:r w:rsidRPr="00D830A6">
        <w:rPr>
          <w:sz w:val="24"/>
          <w:szCs w:val="24"/>
        </w:rPr>
        <w:t xml:space="preserve">Рисунок </w:t>
      </w:r>
      <w:r w:rsidRPr="00D830A6">
        <w:rPr>
          <w:sz w:val="24"/>
          <w:szCs w:val="24"/>
        </w:rPr>
        <w:fldChar w:fldCharType="begin"/>
      </w:r>
      <w:r w:rsidRPr="00D830A6">
        <w:rPr>
          <w:sz w:val="24"/>
          <w:szCs w:val="24"/>
        </w:rPr>
        <w:instrText xml:space="preserve"> SEQ Рисунок \* ARABIC </w:instrText>
      </w:r>
      <w:r w:rsidRPr="00D830A6">
        <w:rPr>
          <w:sz w:val="24"/>
          <w:szCs w:val="24"/>
        </w:rPr>
        <w:fldChar w:fldCharType="separate"/>
      </w:r>
      <w:r w:rsidR="00677A04">
        <w:rPr>
          <w:noProof/>
          <w:sz w:val="24"/>
          <w:szCs w:val="24"/>
        </w:rPr>
        <w:t>17</w:t>
      </w:r>
      <w:r w:rsidRPr="00D830A6">
        <w:rPr>
          <w:sz w:val="24"/>
          <w:szCs w:val="24"/>
        </w:rPr>
        <w:fldChar w:fldCharType="end"/>
      </w:r>
      <w:r w:rsidRPr="00D830A6">
        <w:rPr>
          <w:sz w:val="24"/>
          <w:szCs w:val="24"/>
          <w:lang w:val="en-US"/>
        </w:rPr>
        <w:t xml:space="preserve"> Браузер Яндекс.Браузер</w:t>
      </w:r>
    </w:p>
    <w:p w14:paraId="0F553028" w14:textId="4ADCA0B2" w:rsidR="00D830A6" w:rsidRDefault="00D830A6" w:rsidP="00BD21B8">
      <w:r w:rsidRPr="00D830A6">
        <w:t>Сайт отображается без актуальных искажений. Все функции, включая AJAX-отправку заявок и валидацию полей, выполняются корректно. Адаптивная вёрстка работает штатно при и</w:t>
      </w:r>
      <w:r w:rsidR="00BD21B8">
        <w:t>зменении размера окна браузера.</w:t>
      </w:r>
    </w:p>
    <w:p w14:paraId="0D0DA17C" w14:textId="6EAA9D19" w:rsidR="000C4925" w:rsidRPr="00D830A6" w:rsidRDefault="000C4925" w:rsidP="00CF45BA">
      <w:pPr>
        <w:rPr>
          <w:lang w:eastAsia="ru-RU"/>
        </w:rPr>
      </w:pPr>
      <w:r w:rsidRPr="000C4925">
        <w:rPr>
          <w:b/>
          <w:bCs/>
          <w:lang w:eastAsia="ru-RU"/>
        </w:rPr>
        <w:t>Вывод:</w:t>
      </w:r>
      <w:r w:rsidRPr="000C4925">
        <w:rPr>
          <w:lang w:eastAsia="ru-RU"/>
        </w:rPr>
        <w:t> Отображение и функциональность идентичны во всех проверен</w:t>
      </w:r>
      <w:r w:rsidRPr="000C4925">
        <w:rPr>
          <w:lang w:eastAsia="ru-RU"/>
        </w:rPr>
        <w:lastRenderedPageBreak/>
        <w:t>ных браузерах. Это достигнуто благодаря использованию стандартизированных технологий, фреймворка Bootstrap 5 и валидного HTML/CSS кода.</w:t>
      </w:r>
    </w:p>
    <w:p w14:paraId="55603FF2" w14:textId="0C9994F1" w:rsidR="00CC593B" w:rsidRPr="003A0989" w:rsidRDefault="00CC593B" w:rsidP="008D0082">
      <w:pPr>
        <w:pStyle w:val="3"/>
        <w:rPr>
          <w:rFonts w:cs="Times New Roman"/>
        </w:rPr>
      </w:pPr>
      <w:bookmarkStart w:id="55" w:name="_Toc228363127"/>
      <w:r w:rsidRPr="003A0989">
        <w:rPr>
          <w:rFonts w:cs="Times New Roman"/>
        </w:rPr>
        <w:t>Корректность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отображения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различных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устройствах</w:t>
      </w:r>
      <w:bookmarkEnd w:id="54"/>
      <w:bookmarkEnd w:id="55"/>
    </w:p>
    <w:p w14:paraId="3F6A0936" w14:textId="77777777" w:rsidR="00A768C1" w:rsidRDefault="00A768C1" w:rsidP="00A768C1">
      <w:pPr>
        <w:rPr>
          <w:sz w:val="24"/>
        </w:rPr>
      </w:pPr>
      <w:r>
        <w:t>Адаптивный сайт должен нормально отображаться на всех мобильных платформах, смартфонах и планшетах. Мобильная версия - необходимый атрибут любого современного сайта.</w:t>
      </w:r>
    </w:p>
    <w:p w14:paraId="61F03A20" w14:textId="77777777" w:rsidR="00A768C1" w:rsidRDefault="00A768C1" w:rsidP="00A768C1">
      <w:r>
        <w:t>Проверка адаптивности выполнена в инструментах разработчика Chrome (DevTools) с использованием фильтров разрешений экрана (мобильные устройства, планшеты, десктопы).</w:t>
      </w:r>
    </w:p>
    <w:p w14:paraId="60EB646B" w14:textId="77777777" w:rsidR="00364603" w:rsidRDefault="00F53D8F" w:rsidP="00364603">
      <w:pPr>
        <w:keepNext/>
        <w:jc w:val="center"/>
      </w:pPr>
      <w:r w:rsidRPr="00F53D8F">
        <w:drawing>
          <wp:inline distT="0" distB="0" distL="0" distR="0" wp14:anchorId="021736F1" wp14:editId="715384D6">
            <wp:extent cx="1537055" cy="2511188"/>
            <wp:effectExtent l="0" t="0" r="635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9167" cy="253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2444" w14:textId="5D171150" w:rsidR="00730571" w:rsidRPr="00A772F7" w:rsidRDefault="00364603" w:rsidP="00364603">
      <w:pPr>
        <w:jc w:val="center"/>
        <w:rPr>
          <w:sz w:val="24"/>
          <w:szCs w:val="24"/>
        </w:rPr>
      </w:pPr>
      <w:r w:rsidRPr="00A772F7">
        <w:rPr>
          <w:sz w:val="24"/>
          <w:szCs w:val="24"/>
        </w:rPr>
        <w:t xml:space="preserve">Рисунок </w:t>
      </w:r>
      <w:r w:rsidRPr="00A772F7">
        <w:rPr>
          <w:sz w:val="24"/>
          <w:szCs w:val="24"/>
        </w:rPr>
        <w:fldChar w:fldCharType="begin"/>
      </w:r>
      <w:r w:rsidRPr="00A772F7">
        <w:rPr>
          <w:sz w:val="24"/>
          <w:szCs w:val="24"/>
        </w:rPr>
        <w:instrText xml:space="preserve"> SEQ Рисунок \* ARABIC </w:instrText>
      </w:r>
      <w:r w:rsidRPr="00A772F7">
        <w:rPr>
          <w:sz w:val="24"/>
          <w:szCs w:val="24"/>
        </w:rPr>
        <w:fldChar w:fldCharType="separate"/>
      </w:r>
      <w:r w:rsidR="00677A04">
        <w:rPr>
          <w:noProof/>
          <w:sz w:val="24"/>
          <w:szCs w:val="24"/>
        </w:rPr>
        <w:t>18</w:t>
      </w:r>
      <w:r w:rsidRPr="00A772F7">
        <w:rPr>
          <w:sz w:val="24"/>
          <w:szCs w:val="24"/>
        </w:rPr>
        <w:fldChar w:fldCharType="end"/>
      </w:r>
      <w:r w:rsidRPr="00DF0205">
        <w:rPr>
          <w:sz w:val="24"/>
          <w:szCs w:val="24"/>
        </w:rPr>
        <w:t xml:space="preserve"> </w:t>
      </w:r>
      <w:r w:rsidRPr="00A772F7">
        <w:rPr>
          <w:sz w:val="24"/>
          <w:szCs w:val="24"/>
        </w:rPr>
        <w:t xml:space="preserve">Телефонная </w:t>
      </w:r>
      <w:r w:rsidR="00DF0205" w:rsidRPr="00A772F7">
        <w:rPr>
          <w:sz w:val="24"/>
          <w:szCs w:val="24"/>
        </w:rPr>
        <w:t>ориентация</w:t>
      </w:r>
    </w:p>
    <w:p w14:paraId="1968F462" w14:textId="78B4CC7F" w:rsidR="00A768C1" w:rsidRDefault="00A768C1" w:rsidP="00A768C1">
      <w:r>
        <w:t>На смартфоне сетка карточек перестраивается в один столбец, размеры шрифтов уменьшаются, отступы сокращаются. Навигационная панель трансформируется в компактное бургер-меню. Все элементы хорошо видны, кнопки имеют достаточный размер для нажатия пальцем.</w:t>
      </w:r>
    </w:p>
    <w:p w14:paraId="3A347D27" w14:textId="77777777" w:rsidR="00DF0205" w:rsidRDefault="00651C76" w:rsidP="00DF0205">
      <w:pPr>
        <w:keepNext/>
        <w:jc w:val="center"/>
      </w:pPr>
      <w:r w:rsidRPr="00651C76">
        <w:lastRenderedPageBreak/>
        <w:drawing>
          <wp:inline distT="0" distB="0" distL="0" distR="0" wp14:anchorId="0E918E94" wp14:editId="1B46FA0D">
            <wp:extent cx="4735773" cy="3322381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4959" cy="33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ED4B" w14:textId="5B6589B1" w:rsidR="00730571" w:rsidRPr="00DF0205" w:rsidRDefault="00DF0205" w:rsidP="00DF0205">
      <w:pPr>
        <w:jc w:val="center"/>
        <w:rPr>
          <w:sz w:val="24"/>
          <w:szCs w:val="24"/>
        </w:rPr>
      </w:pPr>
      <w:r w:rsidRPr="00DF0205">
        <w:rPr>
          <w:sz w:val="24"/>
          <w:szCs w:val="24"/>
        </w:rPr>
        <w:t xml:space="preserve">Рисунок </w:t>
      </w:r>
      <w:r w:rsidRPr="00DF0205">
        <w:rPr>
          <w:sz w:val="24"/>
          <w:szCs w:val="24"/>
        </w:rPr>
        <w:fldChar w:fldCharType="begin"/>
      </w:r>
      <w:r w:rsidRPr="00DF0205">
        <w:rPr>
          <w:sz w:val="24"/>
          <w:szCs w:val="24"/>
        </w:rPr>
        <w:instrText xml:space="preserve"> SEQ Рисунок \* ARABIC </w:instrText>
      </w:r>
      <w:r w:rsidRPr="00DF0205">
        <w:rPr>
          <w:sz w:val="24"/>
          <w:szCs w:val="24"/>
        </w:rPr>
        <w:fldChar w:fldCharType="separate"/>
      </w:r>
      <w:r w:rsidR="00677A04">
        <w:rPr>
          <w:noProof/>
          <w:sz w:val="24"/>
          <w:szCs w:val="24"/>
        </w:rPr>
        <w:t>19</w:t>
      </w:r>
      <w:r w:rsidRPr="00DF0205">
        <w:rPr>
          <w:sz w:val="24"/>
          <w:szCs w:val="24"/>
        </w:rPr>
        <w:fldChar w:fldCharType="end"/>
      </w:r>
      <w:r w:rsidRPr="00DF0205">
        <w:rPr>
          <w:sz w:val="24"/>
          <w:szCs w:val="24"/>
        </w:rPr>
        <w:t xml:space="preserve"> Планшетная ориентация</w:t>
      </w:r>
    </w:p>
    <w:p w14:paraId="0143104D" w14:textId="6558181D" w:rsidR="00A768C1" w:rsidRDefault="00A768C1" w:rsidP="004E3E08">
      <w:r>
        <w:t>На планшете сайт использует всё пространство экрана. Максимальная ширина блоков ограничена для комфортного чтения. Навигация удобна, все элементы хорошо видны, сетка карточек может отображаться в два столбца.</w:t>
      </w:r>
    </w:p>
    <w:p w14:paraId="04D519BE" w14:textId="77777777" w:rsidR="00A768C1" w:rsidRDefault="00A768C1" w:rsidP="004E3E08">
      <w:r w:rsidRPr="00817891">
        <w:rPr>
          <w:b/>
        </w:rPr>
        <w:t>Вывод</w:t>
      </w:r>
      <w:r>
        <w:rPr>
          <w:rStyle w:val="af4"/>
          <w:rFonts w:ascii="Segoe UI" w:hAnsi="Segoe UI" w:cs="Segoe UI"/>
          <w:color w:val="0F1115"/>
        </w:rPr>
        <w:t>:</w:t>
      </w:r>
      <w:r>
        <w:t> Сайт отображается корректно на всех тестовых разрешениях (смартфоны, планшеты, десктопы). Навигация остается удобной, текст легко читается, кнопки имеют достаточный размер для нажатия на сенсорных экранах. Адаптивная вёрстка на базе Bootstrap 5 и медиазапросов обеспечивает корректное отображение на любом устройстве.</w:t>
      </w:r>
    </w:p>
    <w:p w14:paraId="499042CF" w14:textId="77777777" w:rsidR="00AA2BC8" w:rsidRPr="00530E9A" w:rsidRDefault="00AA2BC8" w:rsidP="004E3E08">
      <w:pPr>
        <w:rPr>
          <w:rFonts w:cs="Times New Roman"/>
        </w:rPr>
      </w:pPr>
      <w:r w:rsidRPr="00530E9A">
        <w:rPr>
          <w:rFonts w:cs="Times New Roman"/>
        </w:rPr>
        <w:br w:type="page"/>
      </w:r>
    </w:p>
    <w:p w14:paraId="52DC96FA" w14:textId="77777777" w:rsidR="00CC593B" w:rsidRPr="003A0989" w:rsidRDefault="00CC593B" w:rsidP="00CC593B">
      <w:pPr>
        <w:rPr>
          <w:rFonts w:cs="Times New Roman"/>
          <w:color w:val="000000" w:themeColor="text1"/>
        </w:rPr>
      </w:pPr>
    </w:p>
    <w:p w14:paraId="1B4455BB" w14:textId="0E8B6034" w:rsidR="00CC593B" w:rsidRPr="0002223D" w:rsidRDefault="00CC593B" w:rsidP="008D0082">
      <w:pPr>
        <w:pStyle w:val="1"/>
        <w:rPr>
          <w:rStyle w:val="af4"/>
          <w:rFonts w:cs="Times New Roman"/>
        </w:rPr>
      </w:pPr>
      <w:bookmarkStart w:id="56" w:name="_Toc227168614"/>
      <w:bookmarkStart w:id="57" w:name="_Toc228363128"/>
      <w:r w:rsidRPr="0002223D">
        <w:rPr>
          <w:rStyle w:val="af4"/>
          <w:rFonts w:cs="Times New Roman"/>
        </w:rPr>
        <w:t>Заключение</w:t>
      </w:r>
      <w:bookmarkEnd w:id="56"/>
      <w:bookmarkEnd w:id="57"/>
    </w:p>
    <w:p w14:paraId="471C9FA7" w14:textId="77777777" w:rsidR="0002223D" w:rsidRDefault="0002223D" w:rsidP="0002223D">
      <w:pPr>
        <w:rPr>
          <w:sz w:val="24"/>
        </w:rPr>
      </w:pPr>
      <w:r>
        <w:t>В ходе выполнения курсового проекта была разработана полнофункциональная веб-платформа для студии web-дизайна «SR-Studio», соответствующая современным стандартам веб-разработки и требованиям SEO-оптимизации. Основная цель проекта заключалась в создании современного, адаптивного и функционального интернет-ресурса, обеспечивающего информирование клиентов об услугах студии, демонстрацию портфолио и приём заявок. Данная цель была полностью решена, а все поставленные задачи достигнуты.</w:t>
      </w:r>
    </w:p>
    <w:p w14:paraId="3025A827" w14:textId="77777777" w:rsidR="0002223D" w:rsidRDefault="0002223D" w:rsidP="0002223D">
      <w:r>
        <w:t>Разработанный сайт включает в себя 7 полнофункциональных страниц: главная, услуги, портфолио, о нас, отзывы, заявка и административная панель. Сайт обеспечивает внесение и вывод информации из базы данных MySQL, содержит 4 таблицы (portfolio, otzyvy, zayavki, services), а также обладает интуитивно понятной навигацией и привлекательным дизайном. Реализована адаптивная вёрстка на базе Bootstrap 5, обеспечивающая корректное отображение на всех типах устройств.</w:t>
      </w:r>
    </w:p>
    <w:p w14:paraId="2FB0BBE2" w14:textId="77777777" w:rsidR="0002223D" w:rsidRDefault="0002223D" w:rsidP="0002223D">
      <w:r>
        <w:t>В процессе курсового проектирования были получены и закреплены новые знания и навыки в области веб-разработки. В частности, освоены принципы проектирования структуры веб-сайта с учётом требований SEO, включая сбор семантического ядра из 30 ключевых запросов и составление карты релевантности. Углублены навыки вёрстки адаптивных веб-страниц с использованием HTML5, CSS3 и Bootstrap 5. Освоено программирование интерактивных элементов на чистом JavaScript без использования сторонних библиотек, включая AJAX-отправку форм, валидацию полей, слайдеры, бургер-меню и плавную прокрутку.</w:t>
      </w:r>
    </w:p>
    <w:p w14:paraId="2A248D2B" w14:textId="77777777" w:rsidR="0002223D" w:rsidRDefault="0002223D" w:rsidP="0002223D">
      <w:r>
        <w:t xml:space="preserve">Также были получены практические навыки разработки серверной логики на PHP 7.4 с подключением к базе данных MySQL, создание и оптимизация структуры базы данных, выполнение SQL-запросов для извлечения и сохранения информации. Разработана административная панель для управления портфолио, услугами, отзывами и заявками. Кроме того, был освоен процесс </w:t>
      </w:r>
      <w:r>
        <w:lastRenderedPageBreak/>
        <w:t>тестирования веб-приложений, включая проверку валидности кода через W3C-валидатор, кросс-браузерность (Chrome, Firefox, Яндекс.Браузер) и адаптивность (смартфоны, планшеты, десктопы).</w:t>
      </w:r>
    </w:p>
    <w:p w14:paraId="574869B6" w14:textId="77777777" w:rsidR="0002223D" w:rsidRDefault="0002223D" w:rsidP="0002223D">
      <w:r>
        <w:t>Разработанный веб-сайт обладает потенциалом для дальнейшего расширения функционала и доработки. Перспективы развития включают интеграцию с мессенджерами (Telegram, WhatsApp) для автоматической отправки заявок, расширение функционала административной панели для добавления комментариев к заявкам и редактирования текстов страниц, а также подключение системы аналитики для отслеживания поведения пользователей.</w:t>
      </w:r>
    </w:p>
    <w:p w14:paraId="100C42B6" w14:textId="77777777" w:rsidR="0002223D" w:rsidRDefault="0002223D" w:rsidP="0002223D">
      <w:r>
        <w:t>Эффективность разработанного веб-сайта с точки зрения решения поставленных задач оценивается положительно. Сайт позволяет привлекать новых клиентов через поисковые системы за счёт правильно собранного семантического ядра и оптимизированных мета-тегов. Упрощённая форма заявки (только имя и телефон) увеличивает конверсию. Адаптивный дизайн обеспечивает комфортный просмотр на любых устройствах. Современный дизайн, наличие портфолио и отзывов создают доверие к компании. Таким образом, можно утверждать, что разработанный веб-сайт полностью соответствует заявленным требованиям и готов к практическому использованию в деятельности студии web-дизайна.</w:t>
      </w:r>
    </w:p>
    <w:p w14:paraId="28A8201C" w14:textId="4A1D6840" w:rsidR="00FE2720" w:rsidRDefault="00FE2720" w:rsidP="00FE2720">
      <w:pPr>
        <w:ind w:firstLine="0"/>
        <w:rPr>
          <w:rFonts w:cs="Times New Roman"/>
          <w:color w:val="000000" w:themeColor="text1"/>
        </w:rPr>
      </w:pPr>
    </w:p>
    <w:p w14:paraId="6535295A" w14:textId="43805430" w:rsidR="00FE2720" w:rsidRDefault="00FE2720" w:rsidP="00FE2720">
      <w:pPr>
        <w:ind w:firstLine="0"/>
        <w:rPr>
          <w:rFonts w:cs="Times New Roman"/>
          <w:color w:val="000000" w:themeColor="text1"/>
        </w:rPr>
      </w:pPr>
    </w:p>
    <w:p w14:paraId="72BF526F" w14:textId="77777777" w:rsidR="004F5EA8" w:rsidRDefault="004F5EA8" w:rsidP="00FE2720">
      <w:pPr>
        <w:ind w:firstLine="0"/>
        <w:rPr>
          <w:rFonts w:cs="Times New Roman"/>
          <w:color w:val="000000" w:themeColor="text1"/>
        </w:rPr>
      </w:pPr>
    </w:p>
    <w:p w14:paraId="5E7362A7" w14:textId="77777777" w:rsidR="004F5EA8" w:rsidRDefault="004F5EA8" w:rsidP="00FE2720">
      <w:pPr>
        <w:ind w:firstLine="0"/>
        <w:rPr>
          <w:rFonts w:cs="Times New Roman"/>
          <w:color w:val="000000" w:themeColor="text1"/>
        </w:rPr>
      </w:pPr>
    </w:p>
    <w:p w14:paraId="10D79394" w14:textId="3E5FDC09" w:rsidR="00AA2BC8" w:rsidRDefault="00AA2BC8">
      <w:pPr>
        <w:widowControl/>
        <w:spacing w:after="160" w:line="259" w:lineRule="auto"/>
        <w:ind w:firstLine="0"/>
        <w:jc w:val="lef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7E892121" w14:textId="77777777" w:rsidR="004F5EA8" w:rsidRDefault="004F5EA8" w:rsidP="00FE2720">
      <w:pPr>
        <w:ind w:firstLine="0"/>
        <w:rPr>
          <w:rFonts w:cs="Times New Roman"/>
          <w:color w:val="000000" w:themeColor="text1"/>
        </w:rPr>
      </w:pPr>
    </w:p>
    <w:p w14:paraId="01B7BF5E" w14:textId="77777777" w:rsidR="003A0989" w:rsidRPr="003A0989" w:rsidRDefault="003A0989" w:rsidP="00CC662C">
      <w:pPr>
        <w:pStyle w:val="1"/>
        <w:rPr>
          <w:rFonts w:cs="Times New Roman"/>
          <w:b w:val="0"/>
          <w:bCs/>
        </w:rPr>
      </w:pPr>
      <w:bookmarkStart w:id="58" w:name="_Toc228363129"/>
      <w:r w:rsidRPr="003A0989">
        <w:rPr>
          <w:rFonts w:cs="Times New Roman"/>
          <w:b w:val="0"/>
          <w:bCs/>
        </w:rPr>
        <w:t>Список литературы</w:t>
      </w:r>
      <w:bookmarkEnd w:id="58"/>
    </w:p>
    <w:p w14:paraId="013525E3" w14:textId="7EA68A4D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</w:rPr>
      </w:pPr>
      <w:r w:rsidRPr="00AA2BC8">
        <w:rPr>
          <w:rFonts w:cs="Times New Roman"/>
          <w:color w:val="000000" w:themeColor="text1"/>
        </w:rPr>
        <w:t>Ашманов И., Шубенок Д. </w:t>
      </w:r>
      <w:r w:rsidRPr="00AA2BC8">
        <w:rPr>
          <w:rFonts w:cs="Times New Roman"/>
          <w:bCs/>
          <w:color w:val="000000" w:themeColor="text1"/>
        </w:rPr>
        <w:t>Оптимизация и продвижение в поисковых системах</w:t>
      </w:r>
      <w:r w:rsidRPr="00AA2BC8">
        <w:rPr>
          <w:rFonts w:cs="Times New Roman"/>
          <w:color w:val="000000" w:themeColor="text1"/>
        </w:rPr>
        <w:t xml:space="preserve">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М.: Диалектика, 2023.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512 с.</w:t>
      </w:r>
    </w:p>
    <w:p w14:paraId="6EFB1370" w14:textId="44C87CFD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</w:rPr>
      </w:pPr>
      <w:r w:rsidRPr="00AA2BC8">
        <w:rPr>
          <w:rFonts w:cs="Times New Roman"/>
          <w:color w:val="000000" w:themeColor="text1"/>
        </w:rPr>
        <w:t>Шамина И., Носаченко А. </w:t>
      </w:r>
      <w:r w:rsidRPr="00AA2BC8">
        <w:rPr>
          <w:rFonts w:cs="Times New Roman"/>
          <w:bCs/>
          <w:color w:val="000000" w:themeColor="text1"/>
        </w:rPr>
        <w:t>Total SEO. Полное руководство по продвижению</w:t>
      </w:r>
      <w:r w:rsidRPr="00AA2BC8">
        <w:rPr>
          <w:rFonts w:cs="Times New Roman"/>
          <w:color w:val="000000" w:themeColor="text1"/>
        </w:rPr>
        <w:t xml:space="preserve">. Ч. 1.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СПб.: Питер, 2022.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604 с.</w:t>
      </w:r>
    </w:p>
    <w:p w14:paraId="31259356" w14:textId="374E5B54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</w:rPr>
      </w:pPr>
      <w:r w:rsidRPr="00AA2BC8">
        <w:rPr>
          <w:rFonts w:cs="Times New Roman"/>
          <w:color w:val="000000" w:themeColor="text1"/>
        </w:rPr>
        <w:t>Ерошкин А. </w:t>
      </w:r>
      <w:r w:rsidRPr="00AA2BC8">
        <w:rPr>
          <w:rFonts w:cs="Times New Roman"/>
          <w:bCs/>
          <w:color w:val="000000" w:themeColor="text1"/>
        </w:rPr>
        <w:t>Практическое руководство по SEO</w:t>
      </w:r>
      <w:r w:rsidRPr="00AA2BC8">
        <w:rPr>
          <w:rFonts w:cs="Times New Roman"/>
          <w:color w:val="000000" w:themeColor="text1"/>
        </w:rPr>
        <w:t xml:space="preserve">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М.: БХВ-Петербург, 2024.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384 с.</w:t>
      </w:r>
    </w:p>
    <w:p w14:paraId="09922762" w14:textId="09DA1EED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</w:rPr>
      </w:pPr>
      <w:r w:rsidRPr="00AA2BC8">
        <w:rPr>
          <w:rFonts w:cs="Times New Roman"/>
          <w:color w:val="000000" w:themeColor="text1"/>
        </w:rPr>
        <w:t>Медведев В. </w:t>
      </w:r>
      <w:r w:rsidRPr="00AA2BC8">
        <w:rPr>
          <w:rFonts w:cs="Times New Roman"/>
          <w:bCs/>
          <w:color w:val="000000" w:themeColor="text1"/>
        </w:rPr>
        <w:t>SEO 2026: Продвижение в эпоху ИИ</w:t>
      </w:r>
      <w:r w:rsidRPr="00AA2BC8">
        <w:rPr>
          <w:rFonts w:cs="Times New Roman"/>
          <w:color w:val="000000" w:themeColor="text1"/>
        </w:rPr>
        <w:t xml:space="preserve">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М.: Эксмо, 2025.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288 с.</w:t>
      </w:r>
    </w:p>
    <w:p w14:paraId="46FD859C" w14:textId="48F390B0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</w:rPr>
      </w:pPr>
      <w:r w:rsidRPr="00AA2BC8">
        <w:rPr>
          <w:rFonts w:cs="Times New Roman"/>
          <w:color w:val="000000" w:themeColor="text1"/>
        </w:rPr>
        <w:t>ГОСТ Р 7.0.11-2011. </w:t>
      </w:r>
      <w:r w:rsidRPr="00AA2BC8">
        <w:rPr>
          <w:rFonts w:cs="Times New Roman"/>
          <w:bCs/>
          <w:color w:val="000000" w:themeColor="text1"/>
        </w:rPr>
        <w:t>Библиографическая запись. Библиографическое описание</w:t>
      </w:r>
      <w:r w:rsidRPr="00AA2BC8">
        <w:rPr>
          <w:rFonts w:cs="Times New Roman"/>
          <w:color w:val="000000" w:themeColor="text1"/>
        </w:rPr>
        <w:t xml:space="preserve">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М.: Стандартинформ, 2011.</w:t>
      </w:r>
    </w:p>
    <w:p w14:paraId="06FB958E" w14:textId="5427408F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</w:rPr>
      </w:pPr>
      <w:r w:rsidRPr="00AA2BC8">
        <w:rPr>
          <w:rFonts w:cs="Times New Roman"/>
          <w:bCs/>
          <w:color w:val="000000" w:themeColor="text1"/>
        </w:rPr>
        <w:t>Методические указания по МДК 09.02 "Оптимизация веб-приложений"</w:t>
      </w:r>
      <w:r w:rsidRPr="00AA2BC8">
        <w:rPr>
          <w:rFonts w:cs="Times New Roman"/>
          <w:color w:val="000000" w:themeColor="text1"/>
        </w:rPr>
        <w:t xml:space="preserve">. Ярославский градостроительный колледж, 2025.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24 с.</w:t>
      </w:r>
    </w:p>
    <w:p w14:paraId="7CA520EE" w14:textId="521CAE9E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  <w:lang w:val="en-US"/>
        </w:rPr>
      </w:pPr>
      <w:r w:rsidRPr="00AA2BC8">
        <w:rPr>
          <w:rFonts w:cs="Times New Roman"/>
          <w:color w:val="000000" w:themeColor="text1"/>
        </w:rPr>
        <w:t>Фаулер</w:t>
      </w:r>
      <w:r w:rsidRPr="00AA2BC8">
        <w:rPr>
          <w:rFonts w:cs="Times New Roman"/>
          <w:color w:val="000000" w:themeColor="text1"/>
          <w:lang w:val="en-US"/>
        </w:rPr>
        <w:t xml:space="preserve"> </w:t>
      </w:r>
      <w:r w:rsidRPr="00AA2BC8">
        <w:rPr>
          <w:rFonts w:cs="Times New Roman"/>
          <w:color w:val="000000" w:themeColor="text1"/>
        </w:rPr>
        <w:t>М</w:t>
      </w:r>
      <w:r w:rsidRPr="00AA2BC8">
        <w:rPr>
          <w:rFonts w:cs="Times New Roman"/>
          <w:color w:val="000000" w:themeColor="text1"/>
          <w:lang w:val="en-US"/>
        </w:rPr>
        <w:t>. </w:t>
      </w:r>
      <w:r w:rsidRPr="00AA2BC8">
        <w:rPr>
          <w:rFonts w:cs="Times New Roman"/>
          <w:bCs/>
          <w:color w:val="000000" w:themeColor="text1"/>
          <w:lang w:val="en-US"/>
        </w:rPr>
        <w:t>Patterns of Enterprise Application Architecture</w:t>
      </w:r>
      <w:r w:rsidRPr="00AA2BC8">
        <w:rPr>
          <w:rFonts w:cs="Times New Roman"/>
          <w:color w:val="000000" w:themeColor="text1"/>
          <w:lang w:val="en-US"/>
        </w:rPr>
        <w:t xml:space="preserve">. </w:t>
      </w:r>
      <w:r w:rsidR="002F1289" w:rsidRPr="00AA2BC8">
        <w:rPr>
          <w:rFonts w:cs="Times New Roman"/>
          <w:color w:val="000000" w:themeColor="text1"/>
          <w:lang w:val="en-US"/>
        </w:rPr>
        <w:t>-</w:t>
      </w:r>
      <w:r w:rsidRPr="00AA2BC8">
        <w:rPr>
          <w:rFonts w:cs="Times New Roman"/>
          <w:color w:val="000000" w:themeColor="text1"/>
          <w:lang w:val="en-US"/>
        </w:rPr>
        <w:t xml:space="preserve"> Addison-Wesley, 2021. </w:t>
      </w:r>
      <w:r w:rsidR="002F1289" w:rsidRPr="00AA2BC8">
        <w:rPr>
          <w:rFonts w:cs="Times New Roman"/>
          <w:color w:val="000000" w:themeColor="text1"/>
          <w:lang w:val="en-US"/>
        </w:rPr>
        <w:t>-</w:t>
      </w:r>
      <w:r w:rsidRPr="00AA2BC8">
        <w:rPr>
          <w:rFonts w:cs="Times New Roman"/>
          <w:color w:val="000000" w:themeColor="text1"/>
          <w:lang w:val="en-US"/>
        </w:rPr>
        <w:t xml:space="preserve"> 560 p. (</w:t>
      </w:r>
      <w:r w:rsidRPr="00AA2BC8">
        <w:rPr>
          <w:rFonts w:cs="Times New Roman"/>
          <w:color w:val="000000" w:themeColor="text1"/>
        </w:rPr>
        <w:t>перевод</w:t>
      </w:r>
      <w:r w:rsidRPr="00AA2BC8">
        <w:rPr>
          <w:rFonts w:cs="Times New Roman"/>
          <w:color w:val="000000" w:themeColor="text1"/>
          <w:lang w:val="en-US"/>
        </w:rPr>
        <w:t xml:space="preserve"> 2024).</w:t>
      </w:r>
    </w:p>
    <w:p w14:paraId="65ED3B14" w14:textId="08E66535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</w:rPr>
      </w:pPr>
      <w:r w:rsidRPr="00AA2BC8">
        <w:rPr>
          <w:rFonts w:cs="Times New Roman"/>
          <w:color w:val="000000" w:themeColor="text1"/>
        </w:rPr>
        <w:t>Круг С. </w:t>
      </w:r>
      <w:r w:rsidRPr="00AA2BC8">
        <w:rPr>
          <w:rFonts w:cs="Times New Roman"/>
          <w:bCs/>
          <w:color w:val="000000" w:themeColor="text1"/>
        </w:rPr>
        <w:t>Не заставляйте меня думать. Веб-юзабилити интуитивно</w:t>
      </w:r>
      <w:r w:rsidRPr="00AA2BC8">
        <w:rPr>
          <w:rFonts w:cs="Times New Roman"/>
          <w:color w:val="000000" w:themeColor="text1"/>
        </w:rPr>
        <w:t xml:space="preserve">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М.: Символ-Плюс, 2022.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224 с.</w:t>
      </w:r>
    </w:p>
    <w:p w14:paraId="59004867" w14:textId="707CCF5D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  <w:lang w:val="en-US"/>
        </w:rPr>
      </w:pPr>
      <w:r w:rsidRPr="00AA2BC8">
        <w:rPr>
          <w:rFonts w:cs="Times New Roman"/>
          <w:color w:val="000000" w:themeColor="text1"/>
        </w:rPr>
        <w:t>Яндекс.Вебмастер. </w:t>
      </w:r>
      <w:r w:rsidRPr="00AA2BC8">
        <w:rPr>
          <w:rFonts w:cs="Times New Roman"/>
          <w:bCs/>
          <w:color w:val="000000" w:themeColor="text1"/>
        </w:rPr>
        <w:t>Руководство по оптимизации сайтов</w:t>
      </w:r>
      <w:r w:rsidRPr="00AA2BC8">
        <w:rPr>
          <w:rFonts w:cs="Times New Roman"/>
          <w:color w:val="000000" w:themeColor="text1"/>
        </w:rPr>
        <w:t xml:space="preserve">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2026. </w:t>
      </w:r>
      <w:r w:rsidRPr="00AA2BC8">
        <w:rPr>
          <w:rFonts w:cs="Times New Roman"/>
          <w:color w:val="000000" w:themeColor="text1"/>
          <w:lang w:val="en-US"/>
        </w:rPr>
        <w:t>URL: https://webmaster.yandex.ru/help</w:t>
      </w:r>
    </w:p>
    <w:p w14:paraId="7AE684F6" w14:textId="5AABDCA4" w:rsidR="003A0989" w:rsidRPr="00AA2BC8" w:rsidRDefault="003A0989" w:rsidP="00AA2BC8">
      <w:pPr>
        <w:numPr>
          <w:ilvl w:val="0"/>
          <w:numId w:val="10"/>
        </w:numPr>
        <w:tabs>
          <w:tab w:val="clear" w:pos="720"/>
          <w:tab w:val="num" w:pos="426"/>
        </w:tabs>
        <w:ind w:left="284"/>
        <w:rPr>
          <w:rFonts w:cs="Times New Roman"/>
          <w:color w:val="000000" w:themeColor="text1"/>
          <w:lang w:val="en-US"/>
        </w:rPr>
      </w:pPr>
      <w:r w:rsidRPr="00AA2BC8">
        <w:rPr>
          <w:rFonts w:cs="Times New Roman"/>
          <w:color w:val="000000" w:themeColor="text1"/>
        </w:rPr>
        <w:t>W3C. </w:t>
      </w:r>
      <w:r w:rsidRPr="00AA2BC8">
        <w:rPr>
          <w:rFonts w:cs="Times New Roman"/>
          <w:bCs/>
          <w:color w:val="000000" w:themeColor="text1"/>
        </w:rPr>
        <w:t>HTML5. Рекомендация по веб-стандартам</w:t>
      </w:r>
      <w:r w:rsidRPr="00AA2BC8">
        <w:rPr>
          <w:rFonts w:cs="Times New Roman"/>
          <w:color w:val="000000" w:themeColor="text1"/>
        </w:rPr>
        <w:t xml:space="preserve">. </w:t>
      </w:r>
      <w:r w:rsidR="002F1289" w:rsidRPr="00AA2BC8">
        <w:rPr>
          <w:rFonts w:cs="Times New Roman"/>
          <w:color w:val="000000" w:themeColor="text1"/>
        </w:rPr>
        <w:t>-</w:t>
      </w:r>
      <w:r w:rsidRPr="00AA2BC8">
        <w:rPr>
          <w:rFonts w:cs="Times New Roman"/>
          <w:color w:val="000000" w:themeColor="text1"/>
        </w:rPr>
        <w:t xml:space="preserve"> 2024. </w:t>
      </w:r>
      <w:r w:rsidRPr="00AA2BC8">
        <w:rPr>
          <w:rFonts w:cs="Times New Roman"/>
          <w:color w:val="000000" w:themeColor="text1"/>
          <w:lang w:val="en-US"/>
        </w:rPr>
        <w:t>URL: https://www.w3.org/TR/html52</w:t>
      </w:r>
    </w:p>
    <w:p w14:paraId="41CEFA76" w14:textId="77777777" w:rsidR="004F5EA8" w:rsidRPr="005B3F1D" w:rsidRDefault="004F5EA8" w:rsidP="00AA2BC8">
      <w:pPr>
        <w:tabs>
          <w:tab w:val="num" w:pos="426"/>
        </w:tabs>
        <w:ind w:left="284" w:firstLine="0"/>
        <w:rPr>
          <w:rFonts w:cs="Times New Roman"/>
          <w:color w:val="000000" w:themeColor="text1"/>
          <w:lang w:val="en-US"/>
        </w:rPr>
      </w:pPr>
    </w:p>
    <w:p w14:paraId="3C6B596F" w14:textId="77777777" w:rsidR="004F5EA8" w:rsidRPr="004F5EA8" w:rsidRDefault="004F5EA8" w:rsidP="004F5EA8">
      <w:pPr>
        <w:pStyle w:val="1"/>
        <w:rPr>
          <w:rFonts w:cs="Times New Roman"/>
          <w:lang w:val="en-US"/>
        </w:rPr>
      </w:pPr>
      <w:bookmarkStart w:id="59" w:name="_Toc228363130"/>
      <w:r w:rsidRPr="004F5EA8">
        <w:rPr>
          <w:rStyle w:val="10"/>
        </w:rPr>
        <w:lastRenderedPageBreak/>
        <w:t>Приложение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A</w:t>
      </w:r>
      <w:bookmarkEnd w:id="59"/>
    </w:p>
    <w:p w14:paraId="05FA74A8" w14:textId="77777777" w:rsidR="00677A04" w:rsidRDefault="004F5EA8" w:rsidP="00677A04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A4115B0" wp14:editId="5DE9E245">
            <wp:extent cx="5334000" cy="5334000"/>
            <wp:effectExtent l="0" t="0" r="0" b="0"/>
            <wp:docPr id="2" name="Рисунок 2" descr="http://qrcoder.ru/code/?https%3A%2F%2Fgithub.com%2FMixFix011%2Fweb-studio-project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qrcoder.ru/code/?https%3A%2F%2Fgithub.com%2FMixFix011%2Fweb-studio-project&amp;4&amp;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C59F" w14:textId="55086DC9" w:rsidR="004F5EA8" w:rsidRDefault="00677A04" w:rsidP="00677A04">
      <w:pPr>
        <w:jc w:val="center"/>
        <w:rPr>
          <w:sz w:val="24"/>
          <w:szCs w:val="24"/>
        </w:rPr>
      </w:pPr>
      <w:r w:rsidRPr="00677A04">
        <w:rPr>
          <w:sz w:val="24"/>
          <w:szCs w:val="24"/>
        </w:rPr>
        <w:t xml:space="preserve">Рисунок </w:t>
      </w:r>
      <w:r w:rsidRPr="00677A04">
        <w:rPr>
          <w:sz w:val="24"/>
          <w:szCs w:val="24"/>
        </w:rPr>
        <w:fldChar w:fldCharType="begin"/>
      </w:r>
      <w:r w:rsidRPr="00677A04">
        <w:rPr>
          <w:sz w:val="24"/>
          <w:szCs w:val="24"/>
        </w:rPr>
        <w:instrText xml:space="preserve"> SEQ Рисунок \* ARABIC </w:instrText>
      </w:r>
      <w:r w:rsidRPr="00677A04">
        <w:rPr>
          <w:sz w:val="24"/>
          <w:szCs w:val="24"/>
        </w:rPr>
        <w:fldChar w:fldCharType="separate"/>
      </w:r>
      <w:r w:rsidRPr="00677A04">
        <w:rPr>
          <w:noProof/>
          <w:sz w:val="24"/>
          <w:szCs w:val="24"/>
        </w:rPr>
        <w:t>20</w:t>
      </w:r>
      <w:r w:rsidRPr="00677A04">
        <w:rPr>
          <w:sz w:val="24"/>
          <w:szCs w:val="24"/>
        </w:rPr>
        <w:fldChar w:fldCharType="end"/>
      </w:r>
      <w:r w:rsidRPr="00677A04">
        <w:rPr>
          <w:sz w:val="24"/>
          <w:szCs w:val="24"/>
        </w:rPr>
        <w:t xml:space="preserve"> QR-код для доступа к GitHub-репозиторию с полным кодом проекта</w:t>
      </w:r>
    </w:p>
    <w:p w14:paraId="3F688FFC" w14:textId="098750D8" w:rsidR="002F2CE0" w:rsidRDefault="002F2CE0" w:rsidP="00677A04">
      <w:pPr>
        <w:jc w:val="center"/>
        <w:rPr>
          <w:sz w:val="24"/>
          <w:szCs w:val="24"/>
        </w:rPr>
      </w:pPr>
    </w:p>
    <w:p w14:paraId="27352817" w14:textId="77777777" w:rsidR="002F2CE0" w:rsidRPr="00677A04" w:rsidRDefault="002F2CE0" w:rsidP="00677A04">
      <w:pPr>
        <w:jc w:val="center"/>
        <w:rPr>
          <w:rFonts w:cs="Times New Roman"/>
          <w:color w:val="000000" w:themeColor="text1"/>
          <w:sz w:val="24"/>
          <w:szCs w:val="24"/>
        </w:rPr>
      </w:pPr>
    </w:p>
    <w:p w14:paraId="3B790ED3" w14:textId="21DD2120" w:rsidR="00446F11" w:rsidRDefault="00677A04" w:rsidP="00CA4100">
      <w:r w:rsidRPr="00677A04">
        <w:t>В репозитории находятся все файлы проекта: HTML, CSS, PHP, JavaScript, изображения, а также дамп базы данных (</w:t>
      </w:r>
      <w:r w:rsidR="00F21983" w:rsidRPr="00F21983">
        <w:t>kurs_pr.yml</w:t>
      </w:r>
      <w:r w:rsidRPr="00677A04">
        <w:t>) и файл конфигурации config.php. Код оформлен в соответствии с требованиями.</w:t>
      </w:r>
    </w:p>
    <w:p w14:paraId="56709D7C" w14:textId="1DA76FCF" w:rsidR="002B32D0" w:rsidRPr="004F5EA8" w:rsidRDefault="002B32D0" w:rsidP="004F5EA8">
      <w:pPr>
        <w:jc w:val="left"/>
        <w:rPr>
          <w:rFonts w:cs="Times New Roman"/>
          <w:color w:val="000000" w:themeColor="text1"/>
        </w:rPr>
      </w:pPr>
      <w:r w:rsidRPr="002B32D0">
        <w:rPr>
          <w:rFonts w:cs="Times New Roman"/>
          <w:color w:val="000000" w:themeColor="text1"/>
        </w:rPr>
        <w:br w:type="page"/>
      </w:r>
    </w:p>
    <w:p w14:paraId="39569329" w14:textId="77777777" w:rsidR="002B32D0" w:rsidRPr="00C02C73" w:rsidRDefault="002B32D0" w:rsidP="002B32D0">
      <w:pPr>
        <w:jc w:val="center"/>
        <w:rPr>
          <w:sz w:val="24"/>
          <w:szCs w:val="24"/>
        </w:rPr>
      </w:pPr>
      <w:r w:rsidRPr="00C02C73">
        <w:rPr>
          <w:sz w:val="24"/>
          <w:szCs w:val="24"/>
        </w:rPr>
        <w:lastRenderedPageBreak/>
        <w:t>Государственное</w:t>
      </w:r>
      <w:r>
        <w:rPr>
          <w:sz w:val="24"/>
          <w:szCs w:val="24"/>
        </w:rPr>
        <w:t xml:space="preserve"> профессиональное</w:t>
      </w:r>
      <w:r w:rsidRPr="00C02C73">
        <w:rPr>
          <w:sz w:val="24"/>
          <w:szCs w:val="24"/>
        </w:rPr>
        <w:t xml:space="preserve"> образовательное учреждение </w:t>
      </w:r>
      <w:r>
        <w:rPr>
          <w:sz w:val="24"/>
          <w:szCs w:val="24"/>
        </w:rPr>
        <w:t>ЯО</w:t>
      </w:r>
    </w:p>
    <w:p w14:paraId="49586210" w14:textId="77777777" w:rsidR="002B32D0" w:rsidRPr="00C02C73" w:rsidRDefault="002B32D0" w:rsidP="002B32D0">
      <w:pPr>
        <w:jc w:val="center"/>
        <w:rPr>
          <w:sz w:val="24"/>
          <w:szCs w:val="24"/>
        </w:rPr>
      </w:pPr>
      <w:r w:rsidRPr="00C02C73">
        <w:rPr>
          <w:sz w:val="24"/>
          <w:szCs w:val="24"/>
        </w:rPr>
        <w:t>Ярославский градостроительный колледж</w:t>
      </w:r>
    </w:p>
    <w:p w14:paraId="5EB6D54E" w14:textId="77777777" w:rsidR="002B32D0" w:rsidRPr="00C02C73" w:rsidRDefault="002B32D0" w:rsidP="002B32D0">
      <w:pPr>
        <w:pStyle w:val="24"/>
        <w:rPr>
          <w:color w:val="FF0000"/>
        </w:rPr>
      </w:pPr>
    </w:p>
    <w:p w14:paraId="2721F4D8" w14:textId="77777777" w:rsidR="002B32D0" w:rsidRPr="00E96C66" w:rsidRDefault="002B32D0" w:rsidP="00E96C66">
      <w:pPr>
        <w:pStyle w:val="a7"/>
        <w:ind w:firstLine="0"/>
        <w:jc w:val="center"/>
        <w:rPr>
          <w:b/>
          <w:spacing w:val="20"/>
          <w:sz w:val="20"/>
        </w:rPr>
      </w:pPr>
      <w:r w:rsidRPr="00E96C66">
        <w:rPr>
          <w:b/>
          <w:spacing w:val="20"/>
          <w:sz w:val="20"/>
        </w:rPr>
        <w:t>ОТЗЫВ</w:t>
      </w:r>
      <w:r w:rsidRPr="00E96C66">
        <w:rPr>
          <w:b/>
          <w:spacing w:val="20"/>
          <w:sz w:val="20"/>
        </w:rPr>
        <w:br/>
        <w:t>НА КУРСОВОЙ ПРОЕКТ</w:t>
      </w:r>
    </w:p>
    <w:p w14:paraId="5CBABE56" w14:textId="77777777" w:rsidR="002B32D0" w:rsidRDefault="002B32D0" w:rsidP="002B32D0">
      <w:pPr>
        <w:ind w:firstLine="567"/>
      </w:pPr>
    </w:p>
    <w:p w14:paraId="4879C070" w14:textId="01D8563E" w:rsidR="00FD5084" w:rsidRPr="00AC629F" w:rsidRDefault="00FD5084" w:rsidP="00FD5084">
      <w:pPr>
        <w:ind w:firstLine="567"/>
        <w:rPr>
          <w:sz w:val="24"/>
          <w:szCs w:val="24"/>
        </w:rPr>
      </w:pPr>
      <w:r w:rsidRPr="00AC629F">
        <w:rPr>
          <w:sz w:val="24"/>
          <w:szCs w:val="24"/>
        </w:rPr>
        <w:t xml:space="preserve">Тема курсового проекта </w:t>
      </w:r>
      <w:r w:rsidRPr="005B3F1D">
        <w:rPr>
          <w:sz w:val="24"/>
          <w:szCs w:val="24"/>
        </w:rPr>
        <w:t xml:space="preserve"> </w:t>
      </w:r>
      <w:r w:rsidRPr="00AC629F">
        <w:rPr>
          <w:sz w:val="24"/>
          <w:szCs w:val="24"/>
        </w:rPr>
        <w:t xml:space="preserve"> ________________________________________________</w:t>
      </w:r>
    </w:p>
    <w:p w14:paraId="351D65A3" w14:textId="2E3A56C6" w:rsidR="002B32D0" w:rsidRPr="00FD5084" w:rsidRDefault="002B32D0" w:rsidP="00FD5084">
      <w:pPr>
        <w:ind w:firstLine="567"/>
        <w:rPr>
          <w:sz w:val="24"/>
          <w:szCs w:val="24"/>
          <w:lang w:val="en-US"/>
        </w:rPr>
      </w:pPr>
      <w:r w:rsidRPr="00AC629F">
        <w:rPr>
          <w:sz w:val="24"/>
          <w:szCs w:val="24"/>
        </w:rPr>
        <w:t xml:space="preserve">Студент </w:t>
      </w:r>
      <w:r w:rsidR="00FD5084" w:rsidRPr="00AC629F">
        <w:rPr>
          <w:sz w:val="24"/>
          <w:szCs w:val="24"/>
        </w:rPr>
        <w:t>______________________________________________________________</w:t>
      </w:r>
    </w:p>
    <w:p w14:paraId="43D0F00A" w14:textId="77777777" w:rsidR="002B32D0" w:rsidRPr="00AC629F" w:rsidRDefault="002B32D0" w:rsidP="002B32D0">
      <w:pPr>
        <w:ind w:firstLine="567"/>
        <w:rPr>
          <w:sz w:val="24"/>
          <w:szCs w:val="24"/>
        </w:rPr>
      </w:pPr>
      <w:r w:rsidRPr="00AC629F">
        <w:rPr>
          <w:sz w:val="24"/>
          <w:szCs w:val="24"/>
        </w:rPr>
        <w:t>Специальности «</w:t>
      </w:r>
      <w:r>
        <w:rPr>
          <w:sz w:val="24"/>
          <w:szCs w:val="24"/>
        </w:rPr>
        <w:t>__________</w:t>
      </w:r>
      <w:r w:rsidRPr="00AC629F">
        <w:rPr>
          <w:sz w:val="24"/>
          <w:szCs w:val="24"/>
        </w:rPr>
        <w:t>»</w:t>
      </w:r>
    </w:p>
    <w:p w14:paraId="41958799" w14:textId="231E28E7" w:rsidR="002B32D0" w:rsidRPr="00AC629F" w:rsidRDefault="002B32D0" w:rsidP="002B32D0">
      <w:pPr>
        <w:ind w:firstLine="567"/>
        <w:rPr>
          <w:sz w:val="24"/>
          <w:szCs w:val="24"/>
        </w:rPr>
      </w:pPr>
      <w:r w:rsidRPr="00AC629F">
        <w:rPr>
          <w:sz w:val="24"/>
          <w:szCs w:val="24"/>
        </w:rPr>
        <w:t xml:space="preserve">Группы </w:t>
      </w:r>
      <w:r>
        <w:rPr>
          <w:sz w:val="24"/>
          <w:szCs w:val="24"/>
        </w:rPr>
        <w:t>ИС 1-33</w:t>
      </w:r>
    </w:p>
    <w:p w14:paraId="207FDBDD" w14:textId="77777777" w:rsidR="002B32D0" w:rsidRPr="00AC629F" w:rsidRDefault="002B32D0" w:rsidP="002B32D0">
      <w:pPr>
        <w:ind w:firstLine="567"/>
        <w:rPr>
          <w:sz w:val="24"/>
          <w:szCs w:val="24"/>
        </w:rPr>
      </w:pPr>
    </w:p>
    <w:p w14:paraId="64227A9C" w14:textId="77777777" w:rsidR="002B32D0" w:rsidRPr="00AC629F" w:rsidRDefault="002B32D0" w:rsidP="002B32D0">
      <w:pPr>
        <w:widowControl/>
        <w:numPr>
          <w:ilvl w:val="0"/>
          <w:numId w:val="15"/>
        </w:numPr>
        <w:spacing w:line="240" w:lineRule="auto"/>
        <w:ind w:left="0" w:firstLine="567"/>
        <w:jc w:val="left"/>
        <w:rPr>
          <w:sz w:val="24"/>
          <w:szCs w:val="24"/>
        </w:rPr>
      </w:pPr>
      <w:r w:rsidRPr="00AC629F">
        <w:rPr>
          <w:sz w:val="24"/>
          <w:szCs w:val="24"/>
        </w:rPr>
        <w:t>Объём курсового проекта:</w:t>
      </w:r>
    </w:p>
    <w:p w14:paraId="19C69DE6" w14:textId="77777777" w:rsidR="002B32D0" w:rsidRPr="00AC629F" w:rsidRDefault="002B32D0" w:rsidP="002B32D0">
      <w:pPr>
        <w:widowControl/>
        <w:numPr>
          <w:ilvl w:val="0"/>
          <w:numId w:val="14"/>
        </w:numPr>
        <w:tabs>
          <w:tab w:val="num" w:pos="1287"/>
        </w:tabs>
        <w:spacing w:line="240" w:lineRule="auto"/>
        <w:ind w:left="0" w:firstLine="567"/>
        <w:jc w:val="left"/>
        <w:rPr>
          <w:sz w:val="24"/>
          <w:szCs w:val="24"/>
        </w:rPr>
      </w:pPr>
      <w:r w:rsidRPr="00AC629F">
        <w:rPr>
          <w:sz w:val="24"/>
          <w:szCs w:val="24"/>
        </w:rPr>
        <w:t>количество страниц в курсовой работе</w:t>
      </w:r>
      <w:r w:rsidRPr="00AC629F">
        <w:rPr>
          <w:sz w:val="24"/>
          <w:szCs w:val="24"/>
        </w:rPr>
        <w:tab/>
        <w:t>______ стр.</w:t>
      </w:r>
    </w:p>
    <w:p w14:paraId="73A43141" w14:textId="77777777" w:rsidR="002B32D0" w:rsidRPr="00AC629F" w:rsidRDefault="002B32D0" w:rsidP="002B32D0">
      <w:pPr>
        <w:widowControl/>
        <w:numPr>
          <w:ilvl w:val="0"/>
          <w:numId w:val="15"/>
        </w:numPr>
        <w:spacing w:line="240" w:lineRule="auto"/>
        <w:ind w:left="0" w:firstLine="567"/>
        <w:jc w:val="left"/>
        <w:rPr>
          <w:sz w:val="24"/>
          <w:szCs w:val="24"/>
        </w:rPr>
      </w:pPr>
      <w:r w:rsidRPr="00AC629F">
        <w:rPr>
          <w:sz w:val="24"/>
          <w:szCs w:val="24"/>
        </w:rPr>
        <w:t>Сжатое описание курсового проекта _____________________________________</w:t>
      </w:r>
      <w:r w:rsidRPr="00AC629F">
        <w:rPr>
          <w:sz w:val="24"/>
          <w:szCs w:val="24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028D5C" w14:textId="77777777" w:rsidR="002B32D0" w:rsidRPr="00AC629F" w:rsidRDefault="002B32D0" w:rsidP="002B32D0">
      <w:pPr>
        <w:ind w:left="567"/>
        <w:rPr>
          <w:sz w:val="24"/>
          <w:szCs w:val="24"/>
        </w:rPr>
      </w:pPr>
    </w:p>
    <w:p w14:paraId="65F60146" w14:textId="77777777" w:rsidR="002B32D0" w:rsidRPr="00AC629F" w:rsidRDefault="002B32D0" w:rsidP="002B32D0">
      <w:pPr>
        <w:widowControl/>
        <w:numPr>
          <w:ilvl w:val="0"/>
          <w:numId w:val="15"/>
        </w:numPr>
        <w:spacing w:line="240" w:lineRule="auto"/>
        <w:ind w:left="0" w:firstLine="567"/>
        <w:jc w:val="left"/>
        <w:rPr>
          <w:sz w:val="24"/>
          <w:szCs w:val="24"/>
        </w:rPr>
      </w:pPr>
      <w:r w:rsidRPr="00AC629F">
        <w:rPr>
          <w:sz w:val="24"/>
          <w:szCs w:val="24"/>
        </w:rPr>
        <w:t>Положительные стороны курсового проекта (новые методы и прогрессивные конструкции, применяемые в работе) ___________________________________________</w:t>
      </w:r>
      <w:r w:rsidRPr="00AC629F">
        <w:rPr>
          <w:sz w:val="24"/>
          <w:szCs w:val="24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9BC834" w14:textId="77777777" w:rsidR="002B32D0" w:rsidRPr="00AC629F" w:rsidRDefault="002B32D0" w:rsidP="002B32D0">
      <w:pPr>
        <w:rPr>
          <w:sz w:val="24"/>
          <w:szCs w:val="24"/>
        </w:rPr>
      </w:pPr>
    </w:p>
    <w:p w14:paraId="585C2A56" w14:textId="77777777" w:rsidR="002B32D0" w:rsidRPr="00AC629F" w:rsidRDefault="002B32D0" w:rsidP="002B32D0">
      <w:pPr>
        <w:widowControl/>
        <w:numPr>
          <w:ilvl w:val="0"/>
          <w:numId w:val="15"/>
        </w:numPr>
        <w:spacing w:line="240" w:lineRule="auto"/>
        <w:ind w:left="0" w:firstLine="567"/>
        <w:jc w:val="left"/>
        <w:rPr>
          <w:sz w:val="24"/>
          <w:szCs w:val="24"/>
        </w:rPr>
      </w:pPr>
      <w:r w:rsidRPr="00AC629F">
        <w:rPr>
          <w:sz w:val="24"/>
          <w:szCs w:val="24"/>
        </w:rPr>
        <w:t>Отрицательные стороны курсового проекта ____________________________</w:t>
      </w:r>
      <w:r w:rsidRPr="00AC629F">
        <w:rPr>
          <w:sz w:val="24"/>
          <w:szCs w:val="24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D10EF7" w14:textId="77777777" w:rsidR="002B32D0" w:rsidRPr="00AC629F" w:rsidRDefault="002B32D0" w:rsidP="002B32D0">
      <w:pPr>
        <w:ind w:left="567"/>
        <w:rPr>
          <w:sz w:val="24"/>
          <w:szCs w:val="24"/>
        </w:rPr>
      </w:pPr>
    </w:p>
    <w:p w14:paraId="0937FEE3" w14:textId="77777777" w:rsidR="002B32D0" w:rsidRPr="00AC629F" w:rsidRDefault="002B32D0" w:rsidP="002B32D0">
      <w:pPr>
        <w:widowControl/>
        <w:numPr>
          <w:ilvl w:val="0"/>
          <w:numId w:val="15"/>
        </w:numPr>
        <w:spacing w:line="240" w:lineRule="auto"/>
        <w:ind w:left="0" w:firstLine="567"/>
        <w:jc w:val="left"/>
        <w:rPr>
          <w:sz w:val="24"/>
          <w:szCs w:val="24"/>
        </w:rPr>
      </w:pPr>
      <w:r w:rsidRPr="00AC629F">
        <w:rPr>
          <w:sz w:val="24"/>
          <w:szCs w:val="24"/>
        </w:rPr>
        <w:t>Общие выводы и предложения по курсовому проекту _______________________</w:t>
      </w:r>
      <w:r w:rsidRPr="00AC629F">
        <w:rPr>
          <w:sz w:val="24"/>
          <w:szCs w:val="24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0C0A00" w14:textId="77777777" w:rsidR="002B32D0" w:rsidRPr="00AC629F" w:rsidRDefault="002B32D0" w:rsidP="00E96C66">
      <w:pPr>
        <w:ind w:firstLine="0"/>
        <w:rPr>
          <w:sz w:val="24"/>
          <w:szCs w:val="24"/>
        </w:rPr>
      </w:pPr>
    </w:p>
    <w:p w14:paraId="45E85C12" w14:textId="77777777" w:rsidR="002B32D0" w:rsidRPr="00AC629F" w:rsidRDefault="002B32D0" w:rsidP="002B32D0">
      <w:pPr>
        <w:widowControl/>
        <w:numPr>
          <w:ilvl w:val="0"/>
          <w:numId w:val="15"/>
        </w:numPr>
        <w:spacing w:line="240" w:lineRule="auto"/>
        <w:jc w:val="left"/>
        <w:rPr>
          <w:sz w:val="24"/>
          <w:szCs w:val="24"/>
        </w:rPr>
      </w:pPr>
      <w:r w:rsidRPr="00AC629F">
        <w:rPr>
          <w:sz w:val="24"/>
          <w:szCs w:val="24"/>
        </w:rPr>
        <w:t>Оценка курсового проекта _____________________________________</w:t>
      </w:r>
    </w:p>
    <w:p w14:paraId="7E20EF9C" w14:textId="77777777" w:rsidR="002B32D0" w:rsidRPr="00AC629F" w:rsidRDefault="002B32D0" w:rsidP="002B32D0">
      <w:pPr>
        <w:ind w:firstLine="567"/>
        <w:rPr>
          <w:sz w:val="24"/>
          <w:szCs w:val="24"/>
        </w:rPr>
      </w:pPr>
    </w:p>
    <w:p w14:paraId="05FF9531" w14:textId="77777777" w:rsidR="002B32D0" w:rsidRPr="00AC629F" w:rsidRDefault="002B32D0" w:rsidP="00E96C66">
      <w:pPr>
        <w:ind w:firstLine="0"/>
        <w:rPr>
          <w:sz w:val="24"/>
          <w:szCs w:val="24"/>
        </w:rPr>
      </w:pPr>
    </w:p>
    <w:p w14:paraId="390B3EC9" w14:textId="77777777" w:rsidR="002B32D0" w:rsidRPr="00AC629F" w:rsidRDefault="002B32D0" w:rsidP="002B32D0">
      <w:pPr>
        <w:ind w:firstLine="567"/>
        <w:rPr>
          <w:sz w:val="24"/>
          <w:szCs w:val="24"/>
        </w:rPr>
      </w:pPr>
      <w:r w:rsidRPr="00AC629F">
        <w:rPr>
          <w:sz w:val="24"/>
          <w:szCs w:val="24"/>
        </w:rPr>
        <w:t>Руководитель курсового проекта______________________________________</w:t>
      </w:r>
    </w:p>
    <w:p w14:paraId="7F747185" w14:textId="77777777" w:rsidR="002B32D0" w:rsidRPr="00AC629F" w:rsidRDefault="002B32D0" w:rsidP="002B32D0">
      <w:pPr>
        <w:ind w:firstLine="567"/>
        <w:rPr>
          <w:sz w:val="24"/>
          <w:szCs w:val="24"/>
        </w:rPr>
      </w:pPr>
      <w:r>
        <w:rPr>
          <w:sz w:val="24"/>
          <w:szCs w:val="24"/>
        </w:rPr>
        <w:t>«___» ______________ 20</w:t>
      </w:r>
      <w:r w:rsidRPr="00AC629F">
        <w:rPr>
          <w:sz w:val="24"/>
          <w:szCs w:val="24"/>
        </w:rPr>
        <w:t>__ г.</w:t>
      </w:r>
    </w:p>
    <w:p w14:paraId="462FD351" w14:textId="2F22F312" w:rsidR="009D202D" w:rsidRPr="002B32D0" w:rsidRDefault="002B32D0" w:rsidP="002B32D0">
      <w:pPr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sectPr w:rsidR="009D202D" w:rsidRPr="002B32D0" w:rsidSect="00A31A32">
      <w:type w:val="continuous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3D324" w14:textId="77777777" w:rsidR="00B17164" w:rsidRDefault="00B17164" w:rsidP="00610141">
      <w:pPr>
        <w:spacing w:line="240" w:lineRule="auto"/>
      </w:pPr>
      <w:r>
        <w:separator/>
      </w:r>
    </w:p>
  </w:endnote>
  <w:endnote w:type="continuationSeparator" w:id="0">
    <w:p w14:paraId="07AC9B78" w14:textId="77777777" w:rsidR="00B17164" w:rsidRDefault="00B17164" w:rsidP="00610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9478210"/>
      <w:docPartObj>
        <w:docPartGallery w:val="Page Numbers (Bottom of Page)"/>
        <w:docPartUnique/>
      </w:docPartObj>
    </w:sdtPr>
    <w:sdtContent>
      <w:p w14:paraId="67206011" w14:textId="2FF0A5E6" w:rsidR="000204DA" w:rsidRDefault="000204D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0E3CBBB" w14:textId="32C53289" w:rsidR="001D0CCA" w:rsidRDefault="001D0CCA" w:rsidP="00156972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B7129" w14:textId="7C0B41AC" w:rsidR="001D0CCA" w:rsidRDefault="001D0CCA" w:rsidP="007F28A1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2890307"/>
      <w:docPartObj>
        <w:docPartGallery w:val="Page Numbers (Bottom of Page)"/>
        <w:docPartUnique/>
      </w:docPartObj>
    </w:sdtPr>
    <w:sdtContent>
      <w:p w14:paraId="76045200" w14:textId="5F67F7E5" w:rsidR="000204DA" w:rsidRDefault="000204DA" w:rsidP="00E70DB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3BEC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014A49" w14:textId="77777777" w:rsidR="00B17164" w:rsidRDefault="00B17164" w:rsidP="00610141">
      <w:pPr>
        <w:spacing w:line="240" w:lineRule="auto"/>
      </w:pPr>
      <w:r>
        <w:separator/>
      </w:r>
    </w:p>
  </w:footnote>
  <w:footnote w:type="continuationSeparator" w:id="0">
    <w:p w14:paraId="2B0678A6" w14:textId="77777777" w:rsidR="00B17164" w:rsidRDefault="00B17164" w:rsidP="006101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88176E" w14:textId="77777777" w:rsidR="000204DA" w:rsidRDefault="000204D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5841"/>
    <w:multiLevelType w:val="multilevel"/>
    <w:tmpl w:val="D9F649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D1BD9"/>
    <w:multiLevelType w:val="hybridMultilevel"/>
    <w:tmpl w:val="175225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FB1FF8"/>
    <w:multiLevelType w:val="multilevel"/>
    <w:tmpl w:val="268C54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6F1BD4"/>
    <w:multiLevelType w:val="hybridMultilevel"/>
    <w:tmpl w:val="88F8F7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4A23FE"/>
    <w:multiLevelType w:val="hybridMultilevel"/>
    <w:tmpl w:val="F2F0A4A0"/>
    <w:lvl w:ilvl="0" w:tplc="29B44420">
      <w:start w:val="1"/>
      <w:numFmt w:val="decimal"/>
      <w:lvlText w:val="Раздел 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F45A0"/>
    <w:multiLevelType w:val="multilevel"/>
    <w:tmpl w:val="B6A45E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036BA"/>
    <w:multiLevelType w:val="hybridMultilevel"/>
    <w:tmpl w:val="83F612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F82BBE"/>
    <w:multiLevelType w:val="multilevel"/>
    <w:tmpl w:val="67361960"/>
    <w:lvl w:ilvl="0">
      <w:start w:val="1"/>
      <w:numFmt w:val="none"/>
      <w:pStyle w:val="1"/>
      <w:lvlText w:val="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Раздел %2%1"/>
      <w:lvlJc w:val="left"/>
      <w:pPr>
        <w:ind w:left="1702" w:hanging="1702"/>
      </w:pPr>
      <w:rPr>
        <w:rFonts w:hint="default"/>
      </w:rPr>
    </w:lvl>
    <w:lvl w:ilvl="2">
      <w:start w:val="1"/>
      <w:numFmt w:val="decimal"/>
      <w:pStyle w:val="3"/>
      <w:lvlText w:val="%1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FC17E58"/>
    <w:multiLevelType w:val="multilevel"/>
    <w:tmpl w:val="870C6B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81B7A"/>
    <w:multiLevelType w:val="hybridMultilevel"/>
    <w:tmpl w:val="BBEC05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3E7E7F"/>
    <w:multiLevelType w:val="multilevel"/>
    <w:tmpl w:val="474C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CA1E53"/>
    <w:multiLevelType w:val="hybridMultilevel"/>
    <w:tmpl w:val="F78AFEDE"/>
    <w:lvl w:ilvl="0" w:tplc="3A7295B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521F4389"/>
    <w:multiLevelType w:val="hybridMultilevel"/>
    <w:tmpl w:val="2D7E8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D0932"/>
    <w:multiLevelType w:val="multilevel"/>
    <w:tmpl w:val="E416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B0E16"/>
    <w:multiLevelType w:val="multilevel"/>
    <w:tmpl w:val="1BA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71FC4"/>
    <w:multiLevelType w:val="hybridMultilevel"/>
    <w:tmpl w:val="C6508A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DE16E6"/>
    <w:multiLevelType w:val="singleLevel"/>
    <w:tmpl w:val="86E0D94E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5"/>
  </w:num>
  <w:num w:numId="5">
    <w:abstractNumId w:val="15"/>
  </w:num>
  <w:num w:numId="6">
    <w:abstractNumId w:val="3"/>
  </w:num>
  <w:num w:numId="7">
    <w:abstractNumId w:val="1"/>
  </w:num>
  <w:num w:numId="8">
    <w:abstractNumId w:val="7"/>
  </w:num>
  <w:num w:numId="9">
    <w:abstractNumId w:val="7"/>
    <w:lvlOverride w:ilvl="0">
      <w:lvl w:ilvl="0">
        <w:start w:val="1"/>
        <w:numFmt w:val="none"/>
        <w:pStyle w:val="1"/>
        <w:lvlText w:val="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Раздел %2%1 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0"/>
  </w:num>
  <w:num w:numId="11">
    <w:abstractNumId w:val="9"/>
  </w:num>
  <w:num w:numId="12">
    <w:abstractNumId w:val="12"/>
  </w:num>
  <w:num w:numId="13">
    <w:abstractNumId w:val="4"/>
  </w:num>
  <w:num w:numId="14">
    <w:abstractNumId w:val="16"/>
  </w:num>
  <w:num w:numId="15">
    <w:abstractNumId w:val="11"/>
  </w:num>
  <w:num w:numId="16">
    <w:abstractNumId w:val="14"/>
  </w:num>
  <w:num w:numId="17">
    <w:abstractNumId w:val="13"/>
  </w:num>
  <w:num w:numId="18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C07"/>
    <w:rsid w:val="00000CCC"/>
    <w:rsid w:val="000026E3"/>
    <w:rsid w:val="00005620"/>
    <w:rsid w:val="000118BD"/>
    <w:rsid w:val="00014AF2"/>
    <w:rsid w:val="00016E0B"/>
    <w:rsid w:val="000204DA"/>
    <w:rsid w:val="00021F25"/>
    <w:rsid w:val="0002223D"/>
    <w:rsid w:val="00031AB9"/>
    <w:rsid w:val="00040767"/>
    <w:rsid w:val="00041637"/>
    <w:rsid w:val="00042F8D"/>
    <w:rsid w:val="000443FB"/>
    <w:rsid w:val="00050D2D"/>
    <w:rsid w:val="00051426"/>
    <w:rsid w:val="00051EBB"/>
    <w:rsid w:val="00060A7D"/>
    <w:rsid w:val="00061699"/>
    <w:rsid w:val="000637D9"/>
    <w:rsid w:val="00063BEC"/>
    <w:rsid w:val="000649FB"/>
    <w:rsid w:val="000651D9"/>
    <w:rsid w:val="0008591C"/>
    <w:rsid w:val="00086D60"/>
    <w:rsid w:val="00092352"/>
    <w:rsid w:val="00094919"/>
    <w:rsid w:val="000967BF"/>
    <w:rsid w:val="000975CE"/>
    <w:rsid w:val="000A2C8E"/>
    <w:rsid w:val="000A6D3F"/>
    <w:rsid w:val="000B5212"/>
    <w:rsid w:val="000C15F6"/>
    <w:rsid w:val="000C3C86"/>
    <w:rsid w:val="000C4925"/>
    <w:rsid w:val="000D0FDC"/>
    <w:rsid w:val="000D1838"/>
    <w:rsid w:val="000D5B8A"/>
    <w:rsid w:val="000E09FF"/>
    <w:rsid w:val="000E2529"/>
    <w:rsid w:val="000E3769"/>
    <w:rsid w:val="000E5AB5"/>
    <w:rsid w:val="000F103E"/>
    <w:rsid w:val="000F1E0A"/>
    <w:rsid w:val="000F24A9"/>
    <w:rsid w:val="000F2E18"/>
    <w:rsid w:val="00107BEF"/>
    <w:rsid w:val="0011473E"/>
    <w:rsid w:val="001209E1"/>
    <w:rsid w:val="0012436D"/>
    <w:rsid w:val="00143EF4"/>
    <w:rsid w:val="00146A9D"/>
    <w:rsid w:val="00151EF2"/>
    <w:rsid w:val="00153C5B"/>
    <w:rsid w:val="00156972"/>
    <w:rsid w:val="00157523"/>
    <w:rsid w:val="001629C0"/>
    <w:rsid w:val="00165282"/>
    <w:rsid w:val="001660DC"/>
    <w:rsid w:val="0017152B"/>
    <w:rsid w:val="00173A56"/>
    <w:rsid w:val="00176572"/>
    <w:rsid w:val="0018307A"/>
    <w:rsid w:val="00186E52"/>
    <w:rsid w:val="001A0073"/>
    <w:rsid w:val="001B013A"/>
    <w:rsid w:val="001C02DA"/>
    <w:rsid w:val="001C5630"/>
    <w:rsid w:val="001D0CCA"/>
    <w:rsid w:val="001D725B"/>
    <w:rsid w:val="001E47E7"/>
    <w:rsid w:val="001F300B"/>
    <w:rsid w:val="001F3654"/>
    <w:rsid w:val="001F6FA4"/>
    <w:rsid w:val="002110CE"/>
    <w:rsid w:val="00214368"/>
    <w:rsid w:val="0022649E"/>
    <w:rsid w:val="00236ABE"/>
    <w:rsid w:val="00245230"/>
    <w:rsid w:val="00260F3D"/>
    <w:rsid w:val="00265A5E"/>
    <w:rsid w:val="00266C7A"/>
    <w:rsid w:val="0026718B"/>
    <w:rsid w:val="00286706"/>
    <w:rsid w:val="00292288"/>
    <w:rsid w:val="002940B7"/>
    <w:rsid w:val="00294DBE"/>
    <w:rsid w:val="00294F1D"/>
    <w:rsid w:val="002979B6"/>
    <w:rsid w:val="002A08C5"/>
    <w:rsid w:val="002A16D5"/>
    <w:rsid w:val="002A241E"/>
    <w:rsid w:val="002A3CF4"/>
    <w:rsid w:val="002A4D65"/>
    <w:rsid w:val="002B17D3"/>
    <w:rsid w:val="002B1EEC"/>
    <w:rsid w:val="002B32D0"/>
    <w:rsid w:val="002C1398"/>
    <w:rsid w:val="002C29A2"/>
    <w:rsid w:val="002C3D04"/>
    <w:rsid w:val="002C556A"/>
    <w:rsid w:val="002D1974"/>
    <w:rsid w:val="002D255E"/>
    <w:rsid w:val="002F1289"/>
    <w:rsid w:val="002F164E"/>
    <w:rsid w:val="002F2CE0"/>
    <w:rsid w:val="002F5C3D"/>
    <w:rsid w:val="003024B7"/>
    <w:rsid w:val="00306943"/>
    <w:rsid w:val="00307616"/>
    <w:rsid w:val="00310ACC"/>
    <w:rsid w:val="00310C06"/>
    <w:rsid w:val="00311281"/>
    <w:rsid w:val="00317A44"/>
    <w:rsid w:val="00321630"/>
    <w:rsid w:val="003255AA"/>
    <w:rsid w:val="00326F63"/>
    <w:rsid w:val="003370CF"/>
    <w:rsid w:val="0033736A"/>
    <w:rsid w:val="0033748D"/>
    <w:rsid w:val="00341473"/>
    <w:rsid w:val="00345611"/>
    <w:rsid w:val="0034591B"/>
    <w:rsid w:val="00360B3D"/>
    <w:rsid w:val="00363CE0"/>
    <w:rsid w:val="003643B9"/>
    <w:rsid w:val="003644A7"/>
    <w:rsid w:val="003644D9"/>
    <w:rsid w:val="00364603"/>
    <w:rsid w:val="003647BD"/>
    <w:rsid w:val="0036604C"/>
    <w:rsid w:val="003706A0"/>
    <w:rsid w:val="00372C4F"/>
    <w:rsid w:val="003732C2"/>
    <w:rsid w:val="00375359"/>
    <w:rsid w:val="00381758"/>
    <w:rsid w:val="00386104"/>
    <w:rsid w:val="00392480"/>
    <w:rsid w:val="0039585A"/>
    <w:rsid w:val="003A0989"/>
    <w:rsid w:val="003A2B9F"/>
    <w:rsid w:val="003A6A5C"/>
    <w:rsid w:val="003C248B"/>
    <w:rsid w:val="003C7AD8"/>
    <w:rsid w:val="003D09D3"/>
    <w:rsid w:val="003D7EA4"/>
    <w:rsid w:val="003E5987"/>
    <w:rsid w:val="004048F6"/>
    <w:rsid w:val="00412C9A"/>
    <w:rsid w:val="0041385A"/>
    <w:rsid w:val="0042410E"/>
    <w:rsid w:val="00425651"/>
    <w:rsid w:val="004267D9"/>
    <w:rsid w:val="00431B86"/>
    <w:rsid w:val="0043605A"/>
    <w:rsid w:val="00440F3E"/>
    <w:rsid w:val="004432D4"/>
    <w:rsid w:val="00446F11"/>
    <w:rsid w:val="00451213"/>
    <w:rsid w:val="004629EA"/>
    <w:rsid w:val="00463AC8"/>
    <w:rsid w:val="00466D27"/>
    <w:rsid w:val="0047410D"/>
    <w:rsid w:val="00475B18"/>
    <w:rsid w:val="00481E6E"/>
    <w:rsid w:val="004928E8"/>
    <w:rsid w:val="004A5ED9"/>
    <w:rsid w:val="004A5F24"/>
    <w:rsid w:val="004A6E5C"/>
    <w:rsid w:val="004B05E4"/>
    <w:rsid w:val="004B1380"/>
    <w:rsid w:val="004B4E1A"/>
    <w:rsid w:val="004E29A1"/>
    <w:rsid w:val="004E2E03"/>
    <w:rsid w:val="004E3713"/>
    <w:rsid w:val="004E3E08"/>
    <w:rsid w:val="004E5CDC"/>
    <w:rsid w:val="004E6A1F"/>
    <w:rsid w:val="004F5EA8"/>
    <w:rsid w:val="004F7471"/>
    <w:rsid w:val="0050173B"/>
    <w:rsid w:val="0050197A"/>
    <w:rsid w:val="00513AEA"/>
    <w:rsid w:val="005202B3"/>
    <w:rsid w:val="00530E9A"/>
    <w:rsid w:val="00540CC9"/>
    <w:rsid w:val="00544B53"/>
    <w:rsid w:val="00554521"/>
    <w:rsid w:val="00554A31"/>
    <w:rsid w:val="00563D94"/>
    <w:rsid w:val="00567B57"/>
    <w:rsid w:val="00574901"/>
    <w:rsid w:val="005768CD"/>
    <w:rsid w:val="005819B1"/>
    <w:rsid w:val="005847CB"/>
    <w:rsid w:val="00584A45"/>
    <w:rsid w:val="00585DBE"/>
    <w:rsid w:val="00595C2F"/>
    <w:rsid w:val="00597211"/>
    <w:rsid w:val="005A55A8"/>
    <w:rsid w:val="005B3F1D"/>
    <w:rsid w:val="005B6282"/>
    <w:rsid w:val="005B7E52"/>
    <w:rsid w:val="005C212E"/>
    <w:rsid w:val="005C4EAD"/>
    <w:rsid w:val="005D19B7"/>
    <w:rsid w:val="005D53CA"/>
    <w:rsid w:val="005F4C12"/>
    <w:rsid w:val="00601B56"/>
    <w:rsid w:val="00602A24"/>
    <w:rsid w:val="0060586F"/>
    <w:rsid w:val="00610141"/>
    <w:rsid w:val="006147DE"/>
    <w:rsid w:val="00614C3D"/>
    <w:rsid w:val="00623328"/>
    <w:rsid w:val="00626749"/>
    <w:rsid w:val="006267B9"/>
    <w:rsid w:val="0062720B"/>
    <w:rsid w:val="00633931"/>
    <w:rsid w:val="0064345D"/>
    <w:rsid w:val="00647C54"/>
    <w:rsid w:val="0065081D"/>
    <w:rsid w:val="00651C76"/>
    <w:rsid w:val="00653B71"/>
    <w:rsid w:val="00653EA5"/>
    <w:rsid w:val="00655625"/>
    <w:rsid w:val="00662A68"/>
    <w:rsid w:val="006723F6"/>
    <w:rsid w:val="00677A04"/>
    <w:rsid w:val="00677E24"/>
    <w:rsid w:val="00692247"/>
    <w:rsid w:val="00696CB6"/>
    <w:rsid w:val="006A38FC"/>
    <w:rsid w:val="006A6C19"/>
    <w:rsid w:val="006B3031"/>
    <w:rsid w:val="006C4A1C"/>
    <w:rsid w:val="006E397E"/>
    <w:rsid w:val="006E5784"/>
    <w:rsid w:val="006F4CC9"/>
    <w:rsid w:val="00700C5D"/>
    <w:rsid w:val="00702D90"/>
    <w:rsid w:val="00713E02"/>
    <w:rsid w:val="00713E0C"/>
    <w:rsid w:val="00721843"/>
    <w:rsid w:val="00722B0C"/>
    <w:rsid w:val="00726753"/>
    <w:rsid w:val="00730571"/>
    <w:rsid w:val="00731C0E"/>
    <w:rsid w:val="00732B7E"/>
    <w:rsid w:val="00734DF4"/>
    <w:rsid w:val="00736028"/>
    <w:rsid w:val="007414EB"/>
    <w:rsid w:val="00743521"/>
    <w:rsid w:val="007451CA"/>
    <w:rsid w:val="0074650E"/>
    <w:rsid w:val="00753550"/>
    <w:rsid w:val="00753883"/>
    <w:rsid w:val="0076349D"/>
    <w:rsid w:val="007644A6"/>
    <w:rsid w:val="00765471"/>
    <w:rsid w:val="00776CD3"/>
    <w:rsid w:val="00783793"/>
    <w:rsid w:val="007A1AA1"/>
    <w:rsid w:val="007A500D"/>
    <w:rsid w:val="007B2AFC"/>
    <w:rsid w:val="007B4CD8"/>
    <w:rsid w:val="007B75C2"/>
    <w:rsid w:val="007C1753"/>
    <w:rsid w:val="007C1FE2"/>
    <w:rsid w:val="007C69F6"/>
    <w:rsid w:val="007C7564"/>
    <w:rsid w:val="007D75D1"/>
    <w:rsid w:val="007E2724"/>
    <w:rsid w:val="007F005A"/>
    <w:rsid w:val="007F289C"/>
    <w:rsid w:val="007F28A1"/>
    <w:rsid w:val="007F38D4"/>
    <w:rsid w:val="00800550"/>
    <w:rsid w:val="0081020B"/>
    <w:rsid w:val="00816916"/>
    <w:rsid w:val="00817891"/>
    <w:rsid w:val="00821180"/>
    <w:rsid w:val="00821BF0"/>
    <w:rsid w:val="00821C2B"/>
    <w:rsid w:val="00830A6B"/>
    <w:rsid w:val="00831DFA"/>
    <w:rsid w:val="008412FC"/>
    <w:rsid w:val="00843003"/>
    <w:rsid w:val="00844665"/>
    <w:rsid w:val="00853047"/>
    <w:rsid w:val="00855919"/>
    <w:rsid w:val="00866852"/>
    <w:rsid w:val="00882823"/>
    <w:rsid w:val="0089270C"/>
    <w:rsid w:val="00892BEC"/>
    <w:rsid w:val="008938B5"/>
    <w:rsid w:val="0089741C"/>
    <w:rsid w:val="008A01B8"/>
    <w:rsid w:val="008B1479"/>
    <w:rsid w:val="008B2001"/>
    <w:rsid w:val="008B6014"/>
    <w:rsid w:val="008B7241"/>
    <w:rsid w:val="008C76E2"/>
    <w:rsid w:val="008D0082"/>
    <w:rsid w:val="008E0CE5"/>
    <w:rsid w:val="008F36C2"/>
    <w:rsid w:val="00905467"/>
    <w:rsid w:val="00912D36"/>
    <w:rsid w:val="00914B9F"/>
    <w:rsid w:val="00916F4A"/>
    <w:rsid w:val="0092373B"/>
    <w:rsid w:val="009243AE"/>
    <w:rsid w:val="009309A2"/>
    <w:rsid w:val="00932A77"/>
    <w:rsid w:val="009344A3"/>
    <w:rsid w:val="00935215"/>
    <w:rsid w:val="00957F6D"/>
    <w:rsid w:val="009603F8"/>
    <w:rsid w:val="00960575"/>
    <w:rsid w:val="0096076F"/>
    <w:rsid w:val="00962D86"/>
    <w:rsid w:val="00964FE7"/>
    <w:rsid w:val="009652D4"/>
    <w:rsid w:val="009676EC"/>
    <w:rsid w:val="00976DF1"/>
    <w:rsid w:val="00987300"/>
    <w:rsid w:val="009B69E5"/>
    <w:rsid w:val="009D202D"/>
    <w:rsid w:val="009E0B9D"/>
    <w:rsid w:val="009E4E7F"/>
    <w:rsid w:val="009F522D"/>
    <w:rsid w:val="00A040F7"/>
    <w:rsid w:val="00A13D60"/>
    <w:rsid w:val="00A14C42"/>
    <w:rsid w:val="00A15C37"/>
    <w:rsid w:val="00A168C5"/>
    <w:rsid w:val="00A17FC8"/>
    <w:rsid w:val="00A21F59"/>
    <w:rsid w:val="00A24658"/>
    <w:rsid w:val="00A24F69"/>
    <w:rsid w:val="00A25F8E"/>
    <w:rsid w:val="00A31532"/>
    <w:rsid w:val="00A31A32"/>
    <w:rsid w:val="00A32A17"/>
    <w:rsid w:val="00A44476"/>
    <w:rsid w:val="00A45136"/>
    <w:rsid w:val="00A458B2"/>
    <w:rsid w:val="00A61E7E"/>
    <w:rsid w:val="00A638D8"/>
    <w:rsid w:val="00A768C1"/>
    <w:rsid w:val="00A772F7"/>
    <w:rsid w:val="00A77E40"/>
    <w:rsid w:val="00A948B5"/>
    <w:rsid w:val="00A96FB2"/>
    <w:rsid w:val="00AA2BC8"/>
    <w:rsid w:val="00AB1DC4"/>
    <w:rsid w:val="00AB2855"/>
    <w:rsid w:val="00AB2CA6"/>
    <w:rsid w:val="00AB5D18"/>
    <w:rsid w:val="00AC5974"/>
    <w:rsid w:val="00AD35AE"/>
    <w:rsid w:val="00AE1259"/>
    <w:rsid w:val="00AE382B"/>
    <w:rsid w:val="00AE4FD8"/>
    <w:rsid w:val="00AF0ECC"/>
    <w:rsid w:val="00AF3739"/>
    <w:rsid w:val="00B17164"/>
    <w:rsid w:val="00B177EB"/>
    <w:rsid w:val="00B220CC"/>
    <w:rsid w:val="00B34B3E"/>
    <w:rsid w:val="00B34B9C"/>
    <w:rsid w:val="00B34FE4"/>
    <w:rsid w:val="00B40DE5"/>
    <w:rsid w:val="00B413ED"/>
    <w:rsid w:val="00B428BD"/>
    <w:rsid w:val="00B4496B"/>
    <w:rsid w:val="00B4585D"/>
    <w:rsid w:val="00B55215"/>
    <w:rsid w:val="00B61C3A"/>
    <w:rsid w:val="00B65E51"/>
    <w:rsid w:val="00B7387C"/>
    <w:rsid w:val="00B7390F"/>
    <w:rsid w:val="00B769F3"/>
    <w:rsid w:val="00B825C6"/>
    <w:rsid w:val="00B94DEF"/>
    <w:rsid w:val="00B953E8"/>
    <w:rsid w:val="00B95B87"/>
    <w:rsid w:val="00B96569"/>
    <w:rsid w:val="00BA0572"/>
    <w:rsid w:val="00BA2D00"/>
    <w:rsid w:val="00BA74B2"/>
    <w:rsid w:val="00BB0379"/>
    <w:rsid w:val="00BB0716"/>
    <w:rsid w:val="00BC1B94"/>
    <w:rsid w:val="00BC26C6"/>
    <w:rsid w:val="00BC358B"/>
    <w:rsid w:val="00BC6FB3"/>
    <w:rsid w:val="00BC7418"/>
    <w:rsid w:val="00BD142C"/>
    <w:rsid w:val="00BD21B8"/>
    <w:rsid w:val="00BD7496"/>
    <w:rsid w:val="00BD7BF9"/>
    <w:rsid w:val="00BE12C9"/>
    <w:rsid w:val="00BF1CE4"/>
    <w:rsid w:val="00BF3EDB"/>
    <w:rsid w:val="00BF5D80"/>
    <w:rsid w:val="00C00B58"/>
    <w:rsid w:val="00C01529"/>
    <w:rsid w:val="00C0245E"/>
    <w:rsid w:val="00C035BB"/>
    <w:rsid w:val="00C05648"/>
    <w:rsid w:val="00C05E25"/>
    <w:rsid w:val="00C07C07"/>
    <w:rsid w:val="00C07DDF"/>
    <w:rsid w:val="00C11D98"/>
    <w:rsid w:val="00C205AD"/>
    <w:rsid w:val="00C24B79"/>
    <w:rsid w:val="00C255F5"/>
    <w:rsid w:val="00C25DFA"/>
    <w:rsid w:val="00C37A3F"/>
    <w:rsid w:val="00C37E0F"/>
    <w:rsid w:val="00C41F32"/>
    <w:rsid w:val="00C44AD3"/>
    <w:rsid w:val="00C51D50"/>
    <w:rsid w:val="00C52A84"/>
    <w:rsid w:val="00C52FFE"/>
    <w:rsid w:val="00C62483"/>
    <w:rsid w:val="00C651EF"/>
    <w:rsid w:val="00C7385A"/>
    <w:rsid w:val="00C745C9"/>
    <w:rsid w:val="00C7669C"/>
    <w:rsid w:val="00C957B7"/>
    <w:rsid w:val="00CA3984"/>
    <w:rsid w:val="00CA3B1E"/>
    <w:rsid w:val="00CA4100"/>
    <w:rsid w:val="00CA4F58"/>
    <w:rsid w:val="00CA4F59"/>
    <w:rsid w:val="00CA7F97"/>
    <w:rsid w:val="00CB0A03"/>
    <w:rsid w:val="00CB4B49"/>
    <w:rsid w:val="00CC0BB8"/>
    <w:rsid w:val="00CC1D25"/>
    <w:rsid w:val="00CC243D"/>
    <w:rsid w:val="00CC3413"/>
    <w:rsid w:val="00CC593B"/>
    <w:rsid w:val="00CC65E2"/>
    <w:rsid w:val="00CC662C"/>
    <w:rsid w:val="00CC7095"/>
    <w:rsid w:val="00CD1CAA"/>
    <w:rsid w:val="00CD4082"/>
    <w:rsid w:val="00CD5FB8"/>
    <w:rsid w:val="00CD6541"/>
    <w:rsid w:val="00CE0EEC"/>
    <w:rsid w:val="00CE3361"/>
    <w:rsid w:val="00CF1DAA"/>
    <w:rsid w:val="00CF32A7"/>
    <w:rsid w:val="00CF45BA"/>
    <w:rsid w:val="00CF6292"/>
    <w:rsid w:val="00D05CE3"/>
    <w:rsid w:val="00D11E85"/>
    <w:rsid w:val="00D147C7"/>
    <w:rsid w:val="00D16D7A"/>
    <w:rsid w:val="00D2056D"/>
    <w:rsid w:val="00D227B1"/>
    <w:rsid w:val="00D31E5F"/>
    <w:rsid w:val="00D440E7"/>
    <w:rsid w:val="00D443A3"/>
    <w:rsid w:val="00D44D0B"/>
    <w:rsid w:val="00D47E16"/>
    <w:rsid w:val="00D5036A"/>
    <w:rsid w:val="00D559EB"/>
    <w:rsid w:val="00D6699B"/>
    <w:rsid w:val="00D70FEC"/>
    <w:rsid w:val="00D728AF"/>
    <w:rsid w:val="00D75E13"/>
    <w:rsid w:val="00D830A6"/>
    <w:rsid w:val="00D94267"/>
    <w:rsid w:val="00DA32F5"/>
    <w:rsid w:val="00DA4080"/>
    <w:rsid w:val="00DA6732"/>
    <w:rsid w:val="00DB3D6E"/>
    <w:rsid w:val="00DB493B"/>
    <w:rsid w:val="00DC2BBB"/>
    <w:rsid w:val="00DC4294"/>
    <w:rsid w:val="00DC5689"/>
    <w:rsid w:val="00DD0222"/>
    <w:rsid w:val="00DD1258"/>
    <w:rsid w:val="00DD787B"/>
    <w:rsid w:val="00DE38A1"/>
    <w:rsid w:val="00DE5C73"/>
    <w:rsid w:val="00DF0205"/>
    <w:rsid w:val="00DF0EE9"/>
    <w:rsid w:val="00DF5063"/>
    <w:rsid w:val="00E00CA5"/>
    <w:rsid w:val="00E020EB"/>
    <w:rsid w:val="00E134CB"/>
    <w:rsid w:val="00E14C1D"/>
    <w:rsid w:val="00E1534B"/>
    <w:rsid w:val="00E21C17"/>
    <w:rsid w:val="00E23F04"/>
    <w:rsid w:val="00E30055"/>
    <w:rsid w:val="00E30116"/>
    <w:rsid w:val="00E3231F"/>
    <w:rsid w:val="00E324D3"/>
    <w:rsid w:val="00E32AA6"/>
    <w:rsid w:val="00E33B01"/>
    <w:rsid w:val="00E349B6"/>
    <w:rsid w:val="00E455B3"/>
    <w:rsid w:val="00E50C9D"/>
    <w:rsid w:val="00E7033D"/>
    <w:rsid w:val="00E70D18"/>
    <w:rsid w:val="00E70DB5"/>
    <w:rsid w:val="00E733AA"/>
    <w:rsid w:val="00E843E0"/>
    <w:rsid w:val="00E86793"/>
    <w:rsid w:val="00E96C66"/>
    <w:rsid w:val="00EA09EB"/>
    <w:rsid w:val="00EA2B30"/>
    <w:rsid w:val="00EA4423"/>
    <w:rsid w:val="00EA55B9"/>
    <w:rsid w:val="00EA5F33"/>
    <w:rsid w:val="00EA6543"/>
    <w:rsid w:val="00EB541E"/>
    <w:rsid w:val="00EB7C45"/>
    <w:rsid w:val="00ED3CE8"/>
    <w:rsid w:val="00ED671F"/>
    <w:rsid w:val="00EE0251"/>
    <w:rsid w:val="00EE6F8C"/>
    <w:rsid w:val="00EF19E6"/>
    <w:rsid w:val="00EF365C"/>
    <w:rsid w:val="00F04E10"/>
    <w:rsid w:val="00F10566"/>
    <w:rsid w:val="00F125B4"/>
    <w:rsid w:val="00F21983"/>
    <w:rsid w:val="00F23F23"/>
    <w:rsid w:val="00F32E1B"/>
    <w:rsid w:val="00F37D9F"/>
    <w:rsid w:val="00F433E6"/>
    <w:rsid w:val="00F503F2"/>
    <w:rsid w:val="00F53D8F"/>
    <w:rsid w:val="00F568C6"/>
    <w:rsid w:val="00F658B9"/>
    <w:rsid w:val="00F87514"/>
    <w:rsid w:val="00F95942"/>
    <w:rsid w:val="00F9641E"/>
    <w:rsid w:val="00F96DB4"/>
    <w:rsid w:val="00F970D9"/>
    <w:rsid w:val="00FA001F"/>
    <w:rsid w:val="00FA140D"/>
    <w:rsid w:val="00FA1F70"/>
    <w:rsid w:val="00FA349B"/>
    <w:rsid w:val="00FA5186"/>
    <w:rsid w:val="00FB2A8F"/>
    <w:rsid w:val="00FB6B61"/>
    <w:rsid w:val="00FD5084"/>
    <w:rsid w:val="00FD69B9"/>
    <w:rsid w:val="00FE2720"/>
    <w:rsid w:val="00FF26D2"/>
    <w:rsid w:val="00FF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E83074"/>
  <w15:chartTrackingRefBased/>
  <w15:docId w15:val="{ED29AE88-AABC-4401-9A5A-B65498EF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40B7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7E40"/>
    <w:pPr>
      <w:keepNext/>
      <w:keepLines/>
      <w:numPr>
        <w:numId w:val="8"/>
      </w:numPr>
      <w:spacing w:line="30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BC8"/>
    <w:pPr>
      <w:keepNext/>
      <w:keepLines/>
      <w:numPr>
        <w:ilvl w:val="1"/>
        <w:numId w:val="8"/>
      </w:numPr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77E40"/>
    <w:pPr>
      <w:keepNext/>
      <w:keepLines/>
      <w:numPr>
        <w:ilvl w:val="2"/>
        <w:numId w:val="8"/>
      </w:numPr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C1FE2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FE2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FE2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FE2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FE2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FE2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07C07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C07C07"/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07C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07C07"/>
    <w:rPr>
      <w:rFonts w:ascii="Segoe UI" w:hAnsi="Segoe UI" w:cs="Segoe UI"/>
      <w:sz w:val="18"/>
      <w:szCs w:val="18"/>
    </w:rPr>
  </w:style>
  <w:style w:type="paragraph" w:styleId="a7">
    <w:name w:val="Title"/>
    <w:basedOn w:val="a"/>
    <w:next w:val="a"/>
    <w:link w:val="a8"/>
    <w:qFormat/>
    <w:rsid w:val="00C07C07"/>
    <w:pPr>
      <w:spacing w:line="240" w:lineRule="auto"/>
      <w:contextualSpacing/>
    </w:pPr>
    <w:rPr>
      <w:rFonts w:eastAsiaTheme="majorEastAsia" w:cstheme="majorBidi"/>
      <w:spacing w:val="-10"/>
      <w:kern w:val="28"/>
      <w:sz w:val="30"/>
      <w:szCs w:val="56"/>
    </w:rPr>
  </w:style>
  <w:style w:type="character" w:customStyle="1" w:styleId="a8">
    <w:name w:val="Заголовок Знак"/>
    <w:basedOn w:val="a0"/>
    <w:link w:val="a7"/>
    <w:rsid w:val="00C07C07"/>
    <w:rPr>
      <w:rFonts w:ascii="Times New Roman" w:eastAsiaTheme="majorEastAsia" w:hAnsi="Times New Roman" w:cstheme="majorBidi"/>
      <w:spacing w:val="-10"/>
      <w:kern w:val="28"/>
      <w:sz w:val="30"/>
      <w:szCs w:val="56"/>
    </w:rPr>
  </w:style>
  <w:style w:type="paragraph" w:styleId="a9">
    <w:name w:val="List Paragraph"/>
    <w:basedOn w:val="a"/>
    <w:uiPriority w:val="34"/>
    <w:qFormat/>
    <w:rsid w:val="00DC2BBB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EA55B9"/>
    <w:pPr>
      <w:numPr>
        <w:ilvl w:val="1"/>
      </w:numPr>
      <w:ind w:firstLine="709"/>
      <w:jc w:val="center"/>
    </w:pPr>
    <w:rPr>
      <w:rFonts w:eastAsiaTheme="minorEastAsia"/>
      <w:b/>
      <w:spacing w:val="15"/>
      <w:sz w:val="32"/>
    </w:rPr>
  </w:style>
  <w:style w:type="character" w:customStyle="1" w:styleId="ab">
    <w:name w:val="Подзаголовок Знак"/>
    <w:basedOn w:val="a0"/>
    <w:link w:val="aa"/>
    <w:uiPriority w:val="11"/>
    <w:rsid w:val="00EA55B9"/>
    <w:rPr>
      <w:rFonts w:ascii="Times New Roman" w:eastAsiaTheme="minorEastAsia" w:hAnsi="Times New Roman"/>
      <w:b/>
      <w:spacing w:val="15"/>
      <w:sz w:val="32"/>
    </w:rPr>
  </w:style>
  <w:style w:type="paragraph" w:customStyle="1" w:styleId="Default">
    <w:name w:val="Default"/>
    <w:rsid w:val="00916F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61014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10141"/>
  </w:style>
  <w:style w:type="paragraph" w:styleId="ae">
    <w:name w:val="footer"/>
    <w:basedOn w:val="a"/>
    <w:link w:val="af"/>
    <w:uiPriority w:val="99"/>
    <w:unhideWhenUsed/>
    <w:rsid w:val="0061014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10141"/>
  </w:style>
  <w:style w:type="table" w:styleId="af0">
    <w:name w:val="Table Grid"/>
    <w:basedOn w:val="a1"/>
    <w:uiPriority w:val="39"/>
    <w:rsid w:val="00BC7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3958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A77E4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A2BC8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f2">
    <w:name w:val="TOC Heading"/>
    <w:basedOn w:val="1"/>
    <w:next w:val="a"/>
    <w:uiPriority w:val="39"/>
    <w:unhideWhenUsed/>
    <w:qFormat/>
    <w:rsid w:val="00EA5F3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0566"/>
    <w:pPr>
      <w:tabs>
        <w:tab w:val="right" w:leader="dot" w:pos="9345"/>
      </w:tabs>
      <w:spacing w:line="240" w:lineRule="auto"/>
      <w:ind w:firstLine="0"/>
    </w:pPr>
  </w:style>
  <w:style w:type="character" w:styleId="af3">
    <w:name w:val="Hyperlink"/>
    <w:basedOn w:val="a0"/>
    <w:uiPriority w:val="99"/>
    <w:unhideWhenUsed/>
    <w:rsid w:val="00EA5F33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77E4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7C1FE2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C1FE2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1FE2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1FE2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1FE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C1FE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my-2">
    <w:name w:val="my-2"/>
    <w:basedOn w:val="a"/>
    <w:rsid w:val="000A6D3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4">
    <w:name w:val="Strong"/>
    <w:aliases w:val="Гдав заголовок"/>
    <w:basedOn w:val="10"/>
    <w:uiPriority w:val="22"/>
    <w:qFormat/>
    <w:rsid w:val="000A6D3F"/>
    <w:rPr>
      <w:rFonts w:ascii="Times New Roman" w:eastAsiaTheme="majorEastAsia" w:hAnsi="Times New Roman" w:cstheme="majorBidi"/>
      <w:b w:val="0"/>
      <w:bCs/>
      <w:color w:val="000000" w:themeColor="text1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0A6D3F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143EF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F365C"/>
    <w:pPr>
      <w:widowControl/>
      <w:tabs>
        <w:tab w:val="left" w:pos="1760"/>
        <w:tab w:val="right" w:leader="dot" w:pos="9345"/>
      </w:tabs>
      <w:spacing w:after="100" w:line="240" w:lineRule="auto"/>
      <w:ind w:left="442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5">
    <w:name w:val="footnote text"/>
    <w:basedOn w:val="a"/>
    <w:link w:val="af6"/>
    <w:uiPriority w:val="99"/>
    <w:semiHidden/>
    <w:unhideWhenUsed/>
    <w:rsid w:val="00753550"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753550"/>
    <w:rPr>
      <w:rFonts w:ascii="Times New Roman" w:hAnsi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753550"/>
    <w:rPr>
      <w:vertAlign w:val="superscript"/>
    </w:rPr>
  </w:style>
  <w:style w:type="paragraph" w:customStyle="1" w:styleId="msonormal0">
    <w:name w:val="msonormal"/>
    <w:basedOn w:val="a"/>
    <w:rsid w:val="00E134CB"/>
    <w:pPr>
      <w:widowControl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134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34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134CB"/>
  </w:style>
  <w:style w:type="character" w:customStyle="1" w:styleId="t286pc">
    <w:name w:val="t286pc"/>
    <w:basedOn w:val="a0"/>
    <w:rsid w:val="00ED3CE8"/>
  </w:style>
  <w:style w:type="character" w:customStyle="1" w:styleId="undefined">
    <w:name w:val="undefined"/>
    <w:basedOn w:val="a0"/>
    <w:rsid w:val="00CC3413"/>
  </w:style>
  <w:style w:type="character" w:customStyle="1" w:styleId="cltqqc">
    <w:name w:val="cltqqc"/>
    <w:basedOn w:val="a0"/>
    <w:rsid w:val="00CC3413"/>
  </w:style>
  <w:style w:type="character" w:customStyle="1" w:styleId="cs0cqb">
    <w:name w:val="cs0cqb"/>
    <w:basedOn w:val="a0"/>
    <w:rsid w:val="00CC3413"/>
  </w:style>
  <w:style w:type="character" w:customStyle="1" w:styleId="mexsqb">
    <w:name w:val="mexsqb"/>
    <w:basedOn w:val="a0"/>
    <w:rsid w:val="00CC3413"/>
  </w:style>
  <w:style w:type="character" w:customStyle="1" w:styleId="tnfccf">
    <w:name w:val="tnfccf"/>
    <w:basedOn w:val="a0"/>
    <w:rsid w:val="00CC3413"/>
  </w:style>
  <w:style w:type="paragraph" w:styleId="af8">
    <w:name w:val="Normal (Web)"/>
    <w:basedOn w:val="a"/>
    <w:uiPriority w:val="99"/>
    <w:rsid w:val="00156972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9">
    <w:name w:val="Body Text"/>
    <w:basedOn w:val="a"/>
    <w:link w:val="afa"/>
    <w:rsid w:val="00156972"/>
    <w:pPr>
      <w:widowControl/>
      <w:spacing w:line="240" w:lineRule="auto"/>
      <w:ind w:firstLine="0"/>
      <w:jc w:val="left"/>
    </w:pPr>
    <w:rPr>
      <w:rFonts w:ascii="Arial" w:eastAsia="Times New Roman" w:hAnsi="Arial" w:cs="Times New Roman"/>
      <w:b/>
      <w:color w:val="000080"/>
      <w:szCs w:val="20"/>
      <w:lang w:eastAsia="ru-RU"/>
    </w:rPr>
  </w:style>
  <w:style w:type="character" w:customStyle="1" w:styleId="afa">
    <w:name w:val="Основной текст Знак"/>
    <w:basedOn w:val="a0"/>
    <w:link w:val="af9"/>
    <w:rsid w:val="00156972"/>
    <w:rPr>
      <w:rFonts w:ascii="Arial" w:eastAsia="Times New Roman" w:hAnsi="Arial" w:cs="Times New Roman"/>
      <w:b/>
      <w:color w:val="000080"/>
      <w:sz w:val="28"/>
      <w:szCs w:val="20"/>
      <w:lang w:eastAsia="ru-RU"/>
    </w:rPr>
  </w:style>
  <w:style w:type="paragraph" w:styleId="32">
    <w:name w:val="Body Text Indent 3"/>
    <w:basedOn w:val="a"/>
    <w:link w:val="33"/>
    <w:rsid w:val="00156972"/>
    <w:pPr>
      <w:widowControl/>
      <w:spacing w:after="120" w:line="240" w:lineRule="auto"/>
      <w:ind w:left="283" w:firstLine="0"/>
      <w:jc w:val="left"/>
    </w:pPr>
    <w:rPr>
      <w:rFonts w:eastAsia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15697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2">
    <w:name w:val="Body Text Indent 2"/>
    <w:basedOn w:val="a"/>
    <w:link w:val="23"/>
    <w:rsid w:val="00156972"/>
    <w:pPr>
      <w:widowControl/>
      <w:spacing w:after="120" w:line="480" w:lineRule="auto"/>
      <w:ind w:left="283"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15697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Plain Text"/>
    <w:basedOn w:val="a"/>
    <w:link w:val="afc"/>
    <w:rsid w:val="00156972"/>
    <w:pPr>
      <w:widowControl/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156972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4">
    <w:name w:val="Body Text 2"/>
    <w:basedOn w:val="a"/>
    <w:link w:val="25"/>
    <w:uiPriority w:val="99"/>
    <w:semiHidden/>
    <w:unhideWhenUsed/>
    <w:rsid w:val="002B32D0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uiPriority w:val="99"/>
    <w:semiHidden/>
    <w:rsid w:val="002B32D0"/>
    <w:rPr>
      <w:rFonts w:ascii="Times New Roman" w:hAnsi="Times New Roman"/>
      <w:sz w:val="28"/>
    </w:rPr>
  </w:style>
  <w:style w:type="paragraph" w:customStyle="1" w:styleId="12">
    <w:name w:val="Стиль1_главный"/>
    <w:basedOn w:val="22"/>
    <w:qFormat/>
    <w:rsid w:val="002B32D0"/>
    <w:pPr>
      <w:spacing w:before="120" w:line="360" w:lineRule="auto"/>
      <w:jc w:val="center"/>
    </w:pPr>
    <w:rPr>
      <w:b/>
      <w:sz w:val="24"/>
      <w:szCs w:val="24"/>
    </w:rPr>
  </w:style>
  <w:style w:type="paragraph" w:customStyle="1" w:styleId="ds-markdown-paragraph">
    <w:name w:val="ds-markdown-paragraph"/>
    <w:basedOn w:val="a"/>
    <w:rsid w:val="00987300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AF3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31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6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8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999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57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3461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3700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6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34351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7527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3533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510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142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10315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18192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36551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3630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588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4133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66400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83881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4716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2376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46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1218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702434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54472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2916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820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4035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9562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952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69197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9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2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647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7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813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9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86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931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98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694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5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418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3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0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45732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9175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5503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604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229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1002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67444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0928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723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185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6110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47174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7735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34239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1676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70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253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333938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676707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74256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23700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5629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2351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19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28953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0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8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6754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0287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4267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571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0932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02559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96110918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685440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9451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3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package" Target="embeddings/_________Microsoft_Visio.vsdx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emf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gif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ул. Чайковского, д. 55.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5FEC47-1D9F-4CA3-81C6-412D95AA3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7492</Words>
  <Characters>42706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Конкуренты курсового проекта на тему</vt:lpstr>
    </vt:vector>
  </TitlesOfParts>
  <Company>Ягк</Company>
  <LinksUpToDate>false</LinksUpToDate>
  <CharactersWithSpaces>50098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Конкуренты курсового проекта на тему</dc:title>
  <dc:subject>Крюковского Максима Витальевича</dc:subject>
  <dc:creator>Группа ИС 1-33</dc:creator>
  <cp:keywords/>
  <dc:description/>
  <cp:lastModifiedBy>Maks</cp:lastModifiedBy>
  <cp:revision>2</cp:revision>
  <cp:lastPrinted>2026-04-28T07:03:00Z</cp:lastPrinted>
  <dcterms:created xsi:type="dcterms:W3CDTF">2026-04-29T11:01:00Z</dcterms:created>
  <dcterms:modified xsi:type="dcterms:W3CDTF">2026-04-29T11:01:00Z</dcterms:modified>
</cp:coreProperties>
</file>