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F96A3" w14:textId="77777777" w:rsidR="006D1EAB" w:rsidRDefault="00000000">
      <w:pPr>
        <w:spacing w:after="100"/>
      </w:pPr>
      <w:r>
        <w:rPr>
          <w:i/>
          <w:iCs/>
          <w:color w:val="6B7280"/>
          <w:sz w:val="20"/>
          <w:szCs w:val="20"/>
        </w:rPr>
        <w:t>TEMPLATE — Article de Blog</w:t>
      </w:r>
    </w:p>
    <w:p w14:paraId="0632C475" w14:textId="77777777" w:rsidR="006D1EAB" w:rsidRDefault="00000000">
      <w:pPr>
        <w:spacing w:after="80"/>
      </w:pPr>
      <w:r>
        <w:rPr>
          <w:b/>
          <w:bCs/>
          <w:color w:val="7C3AED"/>
          <w:sz w:val="20"/>
          <w:szCs w:val="20"/>
        </w:rPr>
        <w:t>Totem Avisé</w:t>
      </w:r>
    </w:p>
    <w:p w14:paraId="64A77CCA" w14:textId="77777777" w:rsidR="006D1EAB" w:rsidRDefault="006D1EAB">
      <w:pPr>
        <w:pBdr>
          <w:bottom w:val="single" w:sz="1" w:space="0" w:color="E5E7EB"/>
        </w:pBdr>
        <w:spacing w:after="300"/>
      </w:pPr>
    </w:p>
    <w:p w14:paraId="086B4BBF" w14:textId="77777777" w:rsidR="006D1EAB" w:rsidRDefault="00000000">
      <w:pPr>
        <w:spacing w:after="200"/>
      </w:pPr>
      <w:r>
        <w:rPr>
          <w:b/>
          <w:bCs/>
          <w:color w:val="7C3AED"/>
          <w:sz w:val="20"/>
          <w:szCs w:val="20"/>
        </w:rPr>
        <w:t>INFORMATIONS DE L'ARTICLE</w:t>
      </w:r>
    </w:p>
    <w:p w14:paraId="17458341" w14:textId="77777777" w:rsidR="006D1EAB" w:rsidRDefault="00000000">
      <w:pPr>
        <w:spacing w:after="100"/>
      </w:pPr>
      <w:r>
        <w:rPr>
          <w:b/>
          <w:bCs/>
        </w:rPr>
        <w:t xml:space="preserve">Titre : </w:t>
      </w:r>
      <w:r>
        <w:rPr>
          <w:i/>
          <w:iCs/>
          <w:color w:val="6B7280"/>
        </w:rPr>
        <w:t>[Votre titre ici — accrocheur, 50-70 caractères idéalement]</w:t>
      </w:r>
    </w:p>
    <w:p w14:paraId="60C9162D" w14:textId="77777777" w:rsidR="006D1EAB" w:rsidRDefault="00000000">
      <w:pPr>
        <w:spacing w:after="100"/>
      </w:pPr>
      <w:r>
        <w:rPr>
          <w:b/>
          <w:bCs/>
        </w:rPr>
        <w:t xml:space="preserve">Catégorie : </w:t>
      </w:r>
      <w:r>
        <w:rPr>
          <w:i/>
          <w:iCs/>
          <w:color w:val="6B7280"/>
        </w:rPr>
        <w:t xml:space="preserve">[Choisir une] </w:t>
      </w:r>
      <w:r>
        <w:rPr>
          <w:color w:val="7C3AED"/>
          <w:sz w:val="20"/>
          <w:szCs w:val="20"/>
        </w:rPr>
        <w:t>Temps d'écran / Films &amp; séries / Jeux vidéo / Parentalité numérique / Guides pratiques / Actualités</w:t>
      </w:r>
    </w:p>
    <w:p w14:paraId="1D6493B7" w14:textId="77777777" w:rsidR="006D1EAB" w:rsidRDefault="00000000">
      <w:pPr>
        <w:spacing w:after="100"/>
      </w:pPr>
      <w:r>
        <w:rPr>
          <w:b/>
          <w:bCs/>
        </w:rPr>
        <w:t xml:space="preserve">Auteur : </w:t>
      </w:r>
      <w:r>
        <w:rPr>
          <w:i/>
          <w:iCs/>
          <w:color w:val="6B7280"/>
        </w:rPr>
        <w:t>[Votre nom ou "L'équipe Totem Avisé"]</w:t>
      </w:r>
    </w:p>
    <w:p w14:paraId="3683A561" w14:textId="77777777" w:rsidR="006D1EAB" w:rsidRDefault="00000000">
      <w:pPr>
        <w:spacing w:after="100"/>
      </w:pPr>
      <w:r>
        <w:rPr>
          <w:b/>
          <w:bCs/>
        </w:rPr>
        <w:t xml:space="preserve">Résumé (2-3 phrases) : </w:t>
      </w:r>
      <w:r>
        <w:rPr>
          <w:i/>
          <w:iCs/>
          <w:color w:val="6B7280"/>
        </w:rPr>
        <w:t>[Ce texte apparaît sur la carte de l'article et dans les résultats Google. 50-300 caractères.]</w:t>
      </w:r>
    </w:p>
    <w:p w14:paraId="736C422B" w14:textId="77777777" w:rsidR="006D1EAB" w:rsidRDefault="006D1EAB">
      <w:pPr>
        <w:pBdr>
          <w:bottom w:val="single" w:sz="1" w:space="0" w:color="E5E7EB"/>
        </w:pBdr>
        <w:spacing w:before="200" w:after="300"/>
      </w:pPr>
    </w:p>
    <w:p w14:paraId="1B3353D9" w14:textId="77777777" w:rsidR="006D1EAB" w:rsidRDefault="00000000">
      <w:pPr>
        <w:spacing w:after="200"/>
      </w:pPr>
      <w:r>
        <w:rPr>
          <w:b/>
          <w:bCs/>
          <w:color w:val="7C3AED"/>
          <w:sz w:val="20"/>
          <w:szCs w:val="20"/>
        </w:rPr>
        <w:t>CONTENU DE L'ARTICLE</w:t>
      </w:r>
    </w:p>
    <w:p w14:paraId="1B2478C9" w14:textId="77777777" w:rsidR="006D1EAB" w:rsidRDefault="00000000">
      <w:pPr>
        <w:spacing w:after="120"/>
      </w:pPr>
      <w:r>
        <w:rPr>
          <w:i/>
          <w:iCs/>
          <w:color w:val="6B7280"/>
          <w:sz w:val="20"/>
          <w:szCs w:val="20"/>
        </w:rPr>
        <w:t>[Supprimer tout ce qui est entre crochets et écrire votre article ci-dessous]</w:t>
      </w:r>
    </w:p>
    <w:p w14:paraId="613A7F66" w14:textId="77777777" w:rsidR="006D1EAB" w:rsidRDefault="00000000">
      <w:pPr>
        <w:pStyle w:val="Titre1"/>
      </w:pPr>
      <w:r>
        <w:t>Titre de l'article</w:t>
      </w:r>
    </w:p>
    <w:p w14:paraId="1C3657BB" w14:textId="77777777" w:rsidR="006D1EAB" w:rsidRDefault="00000000">
      <w:pPr>
        <w:spacing w:after="200"/>
      </w:pPr>
      <w:r>
        <w:t>[Paragraphe d'introduction — accrochez le lecteur en 2-3 phrases. Posez le problème ou la question que l'article va résoudre.]</w:t>
      </w:r>
    </w:p>
    <w:p w14:paraId="6BD05515" w14:textId="77777777" w:rsidR="006D1EAB" w:rsidRDefault="00000000">
      <w:pPr>
        <w:pStyle w:val="Titre2"/>
      </w:pPr>
      <w:r>
        <w:t>Première section</w:t>
      </w:r>
    </w:p>
    <w:p w14:paraId="325CF0A7" w14:textId="77777777" w:rsidR="006D1EAB" w:rsidRDefault="00000000">
      <w:pPr>
        <w:spacing w:after="200"/>
      </w:pPr>
      <w:r>
        <w:t>[Développez votre premier point ici. Utilisez des paragraphes courts et aérés pour faciliter la lecture sur mobile.]</w:t>
      </w:r>
    </w:p>
    <w:p w14:paraId="32891168" w14:textId="77777777" w:rsidR="006D1EAB" w:rsidRDefault="00000000">
      <w:pPr>
        <w:spacing w:after="60"/>
      </w:pPr>
      <w:r>
        <w:rPr>
          <w:b/>
          <w:bCs/>
        </w:rPr>
        <w:t>Vous pouvez utiliser :</w:t>
      </w:r>
    </w:p>
    <w:p w14:paraId="4F6D9B59" w14:textId="77777777" w:rsidR="006D1EAB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Du texte en gras</w:t>
      </w:r>
      <w:r>
        <w:t xml:space="preserve"> pour les points importants</w:t>
      </w:r>
    </w:p>
    <w:p w14:paraId="3AED73A2" w14:textId="77777777" w:rsidR="006D1EAB" w:rsidRDefault="00000000">
      <w:pPr>
        <w:pStyle w:val="Paragraphedeliste"/>
        <w:numPr>
          <w:ilvl w:val="0"/>
          <w:numId w:val="2"/>
        </w:numPr>
      </w:pPr>
      <w:r>
        <w:rPr>
          <w:i/>
          <w:iCs/>
        </w:rPr>
        <w:t>Du texte en italique</w:t>
      </w:r>
      <w:r>
        <w:t xml:space="preserve"> pour les nuances</w:t>
      </w:r>
    </w:p>
    <w:p w14:paraId="4279E093" w14:textId="77777777" w:rsidR="006D1EAB" w:rsidRDefault="00000000">
      <w:pPr>
        <w:pStyle w:val="Paragraphedeliste"/>
        <w:numPr>
          <w:ilvl w:val="0"/>
          <w:numId w:val="2"/>
        </w:numPr>
        <w:spacing w:after="200"/>
      </w:pPr>
      <w:r>
        <w:t>Des listes à puces comme celle-ci</w:t>
      </w:r>
    </w:p>
    <w:p w14:paraId="58A92F42" w14:textId="77777777" w:rsidR="006D1EAB" w:rsidRDefault="00000000">
      <w:pPr>
        <w:pStyle w:val="Titre2"/>
      </w:pPr>
      <w:r>
        <w:t>Insérer des images</w:t>
      </w:r>
    </w:p>
    <w:p w14:paraId="6D86D83B" w14:textId="77777777" w:rsidR="006D1EAB" w:rsidRDefault="00000000">
      <w:pPr>
        <w:spacing w:after="200"/>
      </w:pPr>
      <w:r>
        <w:rPr>
          <w:i/>
          <w:iCs/>
          <w:color w:val="6B7280"/>
        </w:rPr>
        <w:t>[Insérez vos images directement dans le document Word. Elles seront automatiquement importées dans le blog. Ajoutez une légende sous chaque image si nécessaire.]</w:t>
      </w:r>
    </w:p>
    <w:p w14:paraId="692246CB" w14:textId="77777777" w:rsidR="006D1EAB" w:rsidRDefault="00000000">
      <w:pPr>
        <w:pStyle w:val="Titre2"/>
      </w:pPr>
      <w:r>
        <w:t>Conseils et recommandations</w:t>
      </w:r>
    </w:p>
    <w:p w14:paraId="6302C138" w14:textId="77777777" w:rsidR="006D1EAB" w:rsidRDefault="00000000">
      <w:pPr>
        <w:spacing w:after="200"/>
      </w:pPr>
      <w:r>
        <w:t>[Partagez vos conseils pratiques. N'hésitez pas à faire des liens vers d'autres pages du site : /films, /</w:t>
      </w:r>
      <w:proofErr w:type="spellStart"/>
      <w:r>
        <w:t>series</w:t>
      </w:r>
      <w:proofErr w:type="spellEnd"/>
      <w:r>
        <w:t>, /jeux, /guides — mentionnez-les entre parenthèses et nous ajouterons les liens.]</w:t>
      </w:r>
    </w:p>
    <w:p w14:paraId="7BBB7BA0" w14:textId="77777777" w:rsidR="006D1EAB" w:rsidRDefault="00000000">
      <w:pPr>
        <w:pStyle w:val="Titre2"/>
      </w:pPr>
      <w:r>
        <w:t>Conclusion</w:t>
      </w:r>
    </w:p>
    <w:p w14:paraId="628293BF" w14:textId="77777777" w:rsidR="006D1EAB" w:rsidRDefault="00000000">
      <w:pPr>
        <w:spacing w:after="200"/>
      </w:pPr>
      <w:r>
        <w:t>[Résumez les points clés et terminez par un appel à l'action — inviter les lecteurs à explorer le site, partager l'article, ou laisser un commentaire.]</w:t>
      </w:r>
    </w:p>
    <w:p w14:paraId="466AF282" w14:textId="77777777" w:rsidR="006D1EAB" w:rsidRDefault="006D1EAB">
      <w:pPr>
        <w:pBdr>
          <w:bottom w:val="single" w:sz="1" w:space="0" w:color="E5E7EB"/>
        </w:pBdr>
        <w:spacing w:before="200" w:after="300"/>
      </w:pPr>
    </w:p>
    <w:p w14:paraId="0FE64331" w14:textId="77777777" w:rsidR="006D1EAB" w:rsidRDefault="00000000">
      <w:pPr>
        <w:spacing w:after="200"/>
      </w:pPr>
      <w:r>
        <w:rPr>
          <w:b/>
          <w:bCs/>
          <w:color w:val="7C3AED"/>
          <w:sz w:val="20"/>
          <w:szCs w:val="20"/>
        </w:rPr>
        <w:t>CONSEILS DE RÉDACTION</w:t>
      </w:r>
    </w:p>
    <w:p w14:paraId="0FAC59BD" w14:textId="77777777" w:rsidR="006D1EAB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Longueur idéale : </w:t>
      </w:r>
      <w:r>
        <w:t>800 à 1500 mots</w:t>
      </w:r>
    </w:p>
    <w:p w14:paraId="61FB5E35" w14:textId="77777777" w:rsidR="006D1EAB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Titres : </w:t>
      </w:r>
      <w:r>
        <w:t>Utilisez Titre 1 (H1) pour le titre principal, Titre 2 (H2) pour les sous-sections</w:t>
      </w:r>
    </w:p>
    <w:p w14:paraId="0359FA17" w14:textId="77777777" w:rsidR="006D1EAB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Images : </w:t>
      </w:r>
      <w:r>
        <w:t>Insérez-les directement dans le document, elles seront importées automatiquement</w:t>
      </w:r>
    </w:p>
    <w:p w14:paraId="2DDBE7DF" w14:textId="77777777" w:rsidR="006D1EAB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Liens internes : </w:t>
      </w:r>
      <w:r>
        <w:t>Mentionnez les pages du site entre parenthèses (ex: "voir notre page Films") et nous ajouterons les liens</w:t>
      </w:r>
    </w:p>
    <w:p w14:paraId="685B3398" w14:textId="77777777" w:rsidR="006D1EAB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Ton : </w:t>
      </w:r>
      <w:r>
        <w:t>Bienveillant, informatif, accessible — comme une conversation entre parents</w:t>
      </w:r>
    </w:p>
    <w:p w14:paraId="0DD74967" w14:textId="77777777" w:rsidR="006D1EAB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SEO : </w:t>
      </w:r>
      <w:r>
        <w:t>Le titre et le résumé sont les plus importants pour Google</w:t>
      </w:r>
    </w:p>
    <w:p w14:paraId="1727BF93" w14:textId="77777777" w:rsidR="006D1EAB" w:rsidRDefault="00000000">
      <w:pPr>
        <w:pStyle w:val="Paragraphedeliste"/>
        <w:numPr>
          <w:ilvl w:val="0"/>
          <w:numId w:val="2"/>
        </w:numPr>
        <w:spacing w:after="300"/>
      </w:pPr>
      <w:r>
        <w:rPr>
          <w:b/>
          <w:bCs/>
        </w:rPr>
        <w:t xml:space="preserve">Publication : </w:t>
      </w:r>
      <w:r>
        <w:t>Enregistrez le fichier dans le dossier blog/ et prévenez-nous !</w:t>
      </w:r>
    </w:p>
    <w:sectPr w:rsidR="006D1EA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12EC0"/>
    <w:multiLevelType w:val="hybridMultilevel"/>
    <w:tmpl w:val="6AC6B460"/>
    <w:lvl w:ilvl="0" w:tplc="37725C82">
      <w:start w:val="1"/>
      <w:numFmt w:val="bullet"/>
      <w:lvlText w:val="•"/>
      <w:lvlJc w:val="left"/>
      <w:pPr>
        <w:ind w:left="720" w:hanging="360"/>
      </w:pPr>
    </w:lvl>
    <w:lvl w:ilvl="1" w:tplc="6B82E10C">
      <w:numFmt w:val="decimal"/>
      <w:lvlText w:val=""/>
      <w:lvlJc w:val="left"/>
    </w:lvl>
    <w:lvl w:ilvl="2" w:tplc="469EAE9C">
      <w:numFmt w:val="decimal"/>
      <w:lvlText w:val=""/>
      <w:lvlJc w:val="left"/>
    </w:lvl>
    <w:lvl w:ilvl="3" w:tplc="43A6A8F8">
      <w:numFmt w:val="decimal"/>
      <w:lvlText w:val=""/>
      <w:lvlJc w:val="left"/>
    </w:lvl>
    <w:lvl w:ilvl="4" w:tplc="D3D64B24">
      <w:numFmt w:val="decimal"/>
      <w:lvlText w:val=""/>
      <w:lvlJc w:val="left"/>
    </w:lvl>
    <w:lvl w:ilvl="5" w:tplc="F8B61BCC">
      <w:numFmt w:val="decimal"/>
      <w:lvlText w:val=""/>
      <w:lvlJc w:val="left"/>
    </w:lvl>
    <w:lvl w:ilvl="6" w:tplc="D09C6BC0">
      <w:numFmt w:val="decimal"/>
      <w:lvlText w:val=""/>
      <w:lvlJc w:val="left"/>
    </w:lvl>
    <w:lvl w:ilvl="7" w:tplc="34E216E2">
      <w:numFmt w:val="decimal"/>
      <w:lvlText w:val=""/>
      <w:lvlJc w:val="left"/>
    </w:lvl>
    <w:lvl w:ilvl="8" w:tplc="296C6F4E">
      <w:numFmt w:val="decimal"/>
      <w:lvlText w:val=""/>
      <w:lvlJc w:val="left"/>
    </w:lvl>
  </w:abstractNum>
  <w:abstractNum w:abstractNumId="1" w15:restartNumberingAfterBreak="0">
    <w:nsid w:val="2CA5696C"/>
    <w:multiLevelType w:val="hybridMultilevel"/>
    <w:tmpl w:val="0D26CE78"/>
    <w:lvl w:ilvl="0" w:tplc="87C411A0">
      <w:start w:val="1"/>
      <w:numFmt w:val="bullet"/>
      <w:lvlText w:val="●"/>
      <w:lvlJc w:val="left"/>
      <w:pPr>
        <w:ind w:left="720" w:hanging="360"/>
      </w:pPr>
    </w:lvl>
    <w:lvl w:ilvl="1" w:tplc="6C5EE514">
      <w:start w:val="1"/>
      <w:numFmt w:val="bullet"/>
      <w:lvlText w:val="○"/>
      <w:lvlJc w:val="left"/>
      <w:pPr>
        <w:ind w:left="1440" w:hanging="360"/>
      </w:pPr>
    </w:lvl>
    <w:lvl w:ilvl="2" w:tplc="E6865B76">
      <w:start w:val="1"/>
      <w:numFmt w:val="bullet"/>
      <w:lvlText w:val="■"/>
      <w:lvlJc w:val="left"/>
      <w:pPr>
        <w:ind w:left="2160" w:hanging="360"/>
      </w:pPr>
    </w:lvl>
    <w:lvl w:ilvl="3" w:tplc="594E6A38">
      <w:start w:val="1"/>
      <w:numFmt w:val="bullet"/>
      <w:lvlText w:val="●"/>
      <w:lvlJc w:val="left"/>
      <w:pPr>
        <w:ind w:left="2880" w:hanging="360"/>
      </w:pPr>
    </w:lvl>
    <w:lvl w:ilvl="4" w:tplc="76984A8C">
      <w:start w:val="1"/>
      <w:numFmt w:val="bullet"/>
      <w:lvlText w:val="○"/>
      <w:lvlJc w:val="left"/>
      <w:pPr>
        <w:ind w:left="3600" w:hanging="360"/>
      </w:pPr>
    </w:lvl>
    <w:lvl w:ilvl="5" w:tplc="6768645C">
      <w:start w:val="1"/>
      <w:numFmt w:val="bullet"/>
      <w:lvlText w:val="■"/>
      <w:lvlJc w:val="left"/>
      <w:pPr>
        <w:ind w:left="4320" w:hanging="360"/>
      </w:pPr>
    </w:lvl>
    <w:lvl w:ilvl="6" w:tplc="B7BE7420">
      <w:start w:val="1"/>
      <w:numFmt w:val="bullet"/>
      <w:lvlText w:val="●"/>
      <w:lvlJc w:val="left"/>
      <w:pPr>
        <w:ind w:left="5040" w:hanging="360"/>
      </w:pPr>
    </w:lvl>
    <w:lvl w:ilvl="7" w:tplc="56128844">
      <w:start w:val="1"/>
      <w:numFmt w:val="bullet"/>
      <w:lvlText w:val="●"/>
      <w:lvlJc w:val="left"/>
      <w:pPr>
        <w:ind w:left="5760" w:hanging="360"/>
      </w:pPr>
    </w:lvl>
    <w:lvl w:ilvl="8" w:tplc="3EA01120">
      <w:start w:val="1"/>
      <w:numFmt w:val="bullet"/>
      <w:lvlText w:val="●"/>
      <w:lvlJc w:val="left"/>
      <w:pPr>
        <w:ind w:left="6480" w:hanging="360"/>
      </w:pPr>
    </w:lvl>
  </w:abstractNum>
  <w:num w:numId="1" w16cid:durableId="1581598122">
    <w:abstractNumId w:val="1"/>
    <w:lvlOverride w:ilvl="0">
      <w:startOverride w:val="1"/>
    </w:lvlOverride>
  </w:num>
  <w:num w:numId="2" w16cid:durableId="9005588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EAB"/>
    <w:rsid w:val="001B6FA5"/>
    <w:rsid w:val="003F5E52"/>
    <w:rsid w:val="006844AE"/>
    <w:rsid w:val="006D1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E3C22"/>
  <w15:docId w15:val="{5CE73682-9934-4805-9713-F889CD77B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200"/>
      <w:outlineLvl w:val="0"/>
    </w:pPr>
    <w:rPr>
      <w:b/>
      <w:bCs/>
      <w:color w:val="7C3AED"/>
      <w:sz w:val="36"/>
      <w:szCs w:val="36"/>
    </w:rPr>
  </w:style>
  <w:style w:type="paragraph" w:styleId="Titre2">
    <w:name w:val="heading 2"/>
    <w:uiPriority w:val="9"/>
    <w:unhideWhenUsed/>
    <w:qFormat/>
    <w:pPr>
      <w:spacing w:before="280" w:after="160"/>
      <w:outlineLvl w:val="1"/>
    </w:pPr>
    <w:rPr>
      <w:b/>
      <w:bCs/>
      <w:color w:val="374151"/>
      <w:sz w:val="28"/>
      <w:szCs w:val="28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2</Pages>
  <Words>320</Words>
  <Characters>1778</Characters>
  <Application>Microsoft Office Word</Application>
  <DocSecurity>0</DocSecurity>
  <Lines>47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XS Manzanares</cp:lastModifiedBy>
  <cp:revision>2</cp:revision>
  <dcterms:created xsi:type="dcterms:W3CDTF">2026-03-29T17:48:00Z</dcterms:created>
  <dcterms:modified xsi:type="dcterms:W3CDTF">2026-03-29T22:01:00Z</dcterms:modified>
</cp:coreProperties>
</file>