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</w:rPr>
        <w:t>Repository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仓库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</w:rPr>
        <w:t>fork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云端复刻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</w:rPr>
        <w:t>clone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</w:rPr>
        <w:t>克隆到本地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account 账目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</w:rPr>
        <w:t>summary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 xml:space="preserve"> 摘要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62626"/>
          <w:spacing w:val="0"/>
          <w:sz w:val="21"/>
          <w:szCs w:val="21"/>
          <w:shd w:val="clear" w:fill="FFFFFF"/>
          <w:lang w:val="en-US" w:eastAsia="zh-CN"/>
        </w:rPr>
        <w:t>https://desktop.github.com/  github for windows</w:t>
      </w:r>
    </w:p>
    <w:p>
      <w:pPr>
        <w:rPr>
          <w:rFonts w:hint="eastAsia" w:ascii="-apple-system" w:hAnsi="-apple-system" w:eastAsia="-apple-system" w:cs="-apple-system"/>
          <w:b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-apple-system" w:hAnsi="-apple-system" w:eastAsia="-apple-system" w:cs="-apple-system"/>
          <w:b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E35B2"/>
    <w:rsid w:val="455655A5"/>
    <w:rsid w:val="573956F2"/>
    <w:rsid w:val="573C2145"/>
    <w:rsid w:val="68592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2017-11-02T01:48:30Z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