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1478c1b7a418f" /></Relationships>
</file>

<file path=word/document.xml><?xml version="1.0" encoding="utf-8"?>
<w:document xmlns:w="http://schemas.openxmlformats.org/wordprocessingml/2006/main">
  <w:body>
    <w:p>
      <w:r>
        <w:t>Order Number: 50</w:t>
      </w:r>
    </w:p>
    <w:p>
      <w:r>
        <w:t>Order Date: 26.05.2024</w:t>
      </w:r>
    </w:p>
    <w:p>
      <w:r>
        <w:t>Total Cost: 1000,00</w:t>
      </w:r>
    </w:p>
  </w:body>
</w:document>
</file>