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E56E" w14:textId="77777777" w:rsidR="00DB5DC3" w:rsidRPr="00F659D6" w:rsidRDefault="00DB5DC3" w:rsidP="00DB5DC3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14:paraId="585974BE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 xml:space="preserve">имени академика </w:t>
      </w:r>
      <w:proofErr w:type="gramStart"/>
      <w:r w:rsidRPr="00F659D6">
        <w:rPr>
          <w:rFonts w:eastAsia="Times New Roman"/>
          <w:bCs/>
          <w:color w:val="000000"/>
        </w:rPr>
        <w:t>С.П.</w:t>
      </w:r>
      <w:proofErr w:type="gramEnd"/>
      <w:r w:rsidRPr="00F659D6">
        <w:rPr>
          <w:rFonts w:eastAsia="Times New Roman"/>
          <w:bCs/>
          <w:color w:val="000000"/>
        </w:rPr>
        <w:t xml:space="preserve"> Королева»</w:t>
      </w:r>
    </w:p>
    <w:p w14:paraId="7AE0774F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104E0D2F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015D1723" w14:textId="6F562752" w:rsidR="00DB5DC3" w:rsidRPr="00F659D6" w:rsidRDefault="00DB5DC3" w:rsidP="003206C9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  <w:r w:rsidRPr="00F659D6">
        <w:rPr>
          <w:rFonts w:eastAsia="Times New Roman"/>
          <w:color w:val="000000"/>
        </w:rPr>
        <w:br/>
      </w:r>
      <w:r w:rsidRPr="008F430B">
        <w:rPr>
          <w:rFonts w:eastAsia="Times New Roman"/>
          <w:color w:val="000000"/>
        </w:rPr>
        <w:t>Кафедра технической кибернетики</w:t>
      </w:r>
    </w:p>
    <w:p w14:paraId="6B4D5056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00FDD0C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B9FC04B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AA0DA28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7DE135D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D99A0AA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9B57758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1B03FC9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8BF388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10AAFBB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2044E35" w14:textId="77777777" w:rsidR="00DB5DC3" w:rsidRPr="00F659D6" w:rsidRDefault="00DB5DC3" w:rsidP="00DB5DC3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A3926B6" w14:textId="0894177F" w:rsidR="00DB5DC3" w:rsidRPr="003E0D5E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</w:t>
      </w:r>
      <w:r w:rsidR="00413675">
        <w:rPr>
          <w:b/>
          <w:sz w:val="28"/>
          <w:szCs w:val="26"/>
        </w:rPr>
        <w:t>5</w:t>
      </w:r>
    </w:p>
    <w:p w14:paraId="2D8EFDB1" w14:textId="3FE1E76D" w:rsidR="00DB5DC3" w:rsidRPr="00E876F8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E876F8">
        <w:rPr>
          <w:sz w:val="28"/>
          <w:szCs w:val="26"/>
        </w:rPr>
        <w:t>: «</w:t>
      </w:r>
      <w:r w:rsidR="00157ADC" w:rsidRPr="00157ADC">
        <w:rPr>
          <w:sz w:val="28"/>
          <w:szCs w:val="26"/>
        </w:rPr>
        <w:t xml:space="preserve">Методология разработки </w:t>
      </w:r>
      <w:proofErr w:type="spellStart"/>
      <w:r w:rsidR="00157ADC" w:rsidRPr="00157ADC">
        <w:rPr>
          <w:sz w:val="28"/>
          <w:szCs w:val="26"/>
        </w:rPr>
        <w:t>DevOps</w:t>
      </w:r>
      <w:proofErr w:type="spellEnd"/>
      <w:r w:rsidRPr="00E876F8">
        <w:rPr>
          <w:sz w:val="28"/>
          <w:szCs w:val="26"/>
        </w:rPr>
        <w:t>»</w:t>
      </w:r>
    </w:p>
    <w:p w14:paraId="61A74684" w14:textId="77777777" w:rsidR="00DB5DC3" w:rsidRPr="00E876F8" w:rsidRDefault="00DB5DC3" w:rsidP="00DB5DC3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69492046" w14:textId="6124B467" w:rsidR="00DB5DC3" w:rsidRPr="00413675" w:rsidRDefault="00DB5DC3" w:rsidP="00DB5DC3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A27E50">
        <w:rPr>
          <w:sz w:val="28"/>
          <w:szCs w:val="26"/>
        </w:rPr>
        <w:t>Тема</w:t>
      </w:r>
      <w:r w:rsidRPr="00413675">
        <w:rPr>
          <w:sz w:val="28"/>
          <w:szCs w:val="26"/>
        </w:rPr>
        <w:t>:</w:t>
      </w:r>
      <w:r w:rsidRPr="00413675">
        <w:rPr>
          <w:b/>
          <w:sz w:val="28"/>
          <w:szCs w:val="26"/>
        </w:rPr>
        <w:t xml:space="preserve"> «</w:t>
      </w:r>
      <w:r w:rsidR="00413675">
        <w:rPr>
          <w:b/>
          <w:sz w:val="28"/>
          <w:szCs w:val="26"/>
          <w:lang w:val="en-GB"/>
        </w:rPr>
        <w:t>Monitoring</w:t>
      </w:r>
      <w:r w:rsidRPr="00413675">
        <w:rPr>
          <w:b/>
          <w:sz w:val="28"/>
          <w:szCs w:val="26"/>
        </w:rPr>
        <w:t>»</w:t>
      </w:r>
    </w:p>
    <w:p w14:paraId="356813F8" w14:textId="77777777" w:rsidR="00DB5DC3" w:rsidRPr="00413675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4D2D234" w14:textId="572F7777" w:rsidR="00DB5DC3" w:rsidRPr="00413675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FB14B40" w14:textId="77777777" w:rsidR="003206C9" w:rsidRPr="00413675" w:rsidRDefault="003206C9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56D70F2C" w14:textId="77777777" w:rsidR="00DB5DC3" w:rsidRPr="00413675" w:rsidRDefault="00DB5DC3" w:rsidP="00DB5DC3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44E2895F" w14:textId="35FEDED8" w:rsidR="00DB5DC3" w:rsidRPr="00413675" w:rsidRDefault="00DB5DC3" w:rsidP="00DB5DC3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413675">
        <w:rPr>
          <w:sz w:val="28"/>
          <w:szCs w:val="26"/>
        </w:rPr>
        <w:tab/>
      </w:r>
    </w:p>
    <w:p w14:paraId="136DF59C" w14:textId="1AF46C57" w:rsidR="00DB5DC3" w:rsidRPr="0020579B" w:rsidRDefault="00DB5DC3" w:rsidP="00DB5DC3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413675">
        <w:rPr>
          <w:sz w:val="28"/>
          <w:szCs w:val="26"/>
        </w:rPr>
        <w:tab/>
      </w:r>
      <w:proofErr w:type="spellStart"/>
      <w:proofErr w:type="gramStart"/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>:</w:t>
      </w:r>
      <w:r w:rsidR="00413675">
        <w:rPr>
          <w:sz w:val="28"/>
          <w:szCs w:val="26"/>
        </w:rPr>
        <w:t>Пенский</w:t>
      </w:r>
      <w:proofErr w:type="spellEnd"/>
      <w:proofErr w:type="gramEnd"/>
      <w:r w:rsidR="00413675">
        <w:rPr>
          <w:sz w:val="28"/>
          <w:szCs w:val="26"/>
        </w:rPr>
        <w:t xml:space="preserve"> А</w:t>
      </w:r>
      <w:r>
        <w:rPr>
          <w:sz w:val="28"/>
          <w:szCs w:val="26"/>
        </w:rPr>
        <w:t>.Н.</w:t>
      </w:r>
    </w:p>
    <w:p w14:paraId="7C74275A" w14:textId="5B6CDC8D" w:rsidR="00DB5DC3" w:rsidRPr="007B5D80" w:rsidRDefault="00DB5DC3" w:rsidP="00DB5DC3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</w:t>
      </w:r>
      <w:r w:rsidR="009E3148" w:rsidRPr="00413675">
        <w:rPr>
          <w:sz w:val="28"/>
          <w:szCs w:val="26"/>
        </w:rPr>
        <w:t>2</w:t>
      </w:r>
      <w:r>
        <w:rPr>
          <w:sz w:val="28"/>
          <w:szCs w:val="26"/>
        </w:rPr>
        <w:t>33-010402</w:t>
      </w:r>
      <w:r>
        <w:rPr>
          <w:sz w:val="28"/>
          <w:szCs w:val="26"/>
          <w:lang w:val="en-US"/>
        </w:rPr>
        <w:t>D</w:t>
      </w:r>
    </w:p>
    <w:p w14:paraId="0F16A50E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72C6B937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CBC567C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04EB546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68D43A8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4693602" w14:textId="77777777" w:rsidR="00DB5DC3" w:rsidRPr="009038BE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349CA7D" w14:textId="77777777" w:rsidR="00DB5DC3" w:rsidRDefault="00DB5DC3" w:rsidP="00DB5DC3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83EF6FE" w14:textId="3D4AAA9F" w:rsidR="006E15FE" w:rsidRPr="00413675" w:rsidRDefault="00DB5DC3" w:rsidP="00413675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>Самара 202</w:t>
      </w:r>
      <w:r w:rsidR="00293C15">
        <w:rPr>
          <w:sz w:val="28"/>
          <w:szCs w:val="26"/>
        </w:rPr>
        <w:t>3</w:t>
      </w:r>
      <w:r w:rsidR="006E15FE" w:rsidRPr="00563B1F">
        <w:rPr>
          <w:lang w:val="en-US"/>
        </w:rPr>
        <w:br w:type="page"/>
      </w:r>
      <w:r w:rsidR="00413675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A5EACEC" wp14:editId="7F258DFD">
            <wp:extent cx="6029960" cy="23526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1C3" w14:textId="35A0508E" w:rsidR="00413675" w:rsidRDefault="00413675">
      <w:pPr>
        <w:spacing w:after="160" w:line="259" w:lineRule="auto"/>
        <w:ind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937E8DC" wp14:editId="4C56B666">
            <wp:extent cx="6029960" cy="2352675"/>
            <wp:effectExtent l="0" t="0" r="2540" b="0"/>
            <wp:docPr id="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27D5" w14:textId="74806D80" w:rsidR="00413675" w:rsidRPr="00563B1F" w:rsidRDefault="00413675">
      <w:pPr>
        <w:spacing w:after="160" w:line="259" w:lineRule="auto"/>
        <w:ind w:firstLine="0"/>
        <w:jc w:val="lef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2B540C6" wp14:editId="4B7AB3BF">
            <wp:extent cx="6029960" cy="4494090"/>
            <wp:effectExtent l="0" t="0" r="2540" b="1905"/>
            <wp:docPr id="3" name="Рисунок 3" descr="Изображение выглядит как текст, снимок экрана, докумен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документ, меню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6"/>
                    <a:stretch/>
                  </pic:blipFill>
                  <pic:spPr bwMode="auto">
                    <a:xfrm>
                      <a:off x="0" y="0"/>
                      <a:ext cx="6029960" cy="449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1005" w14:textId="3450D5D2" w:rsidR="000B0322" w:rsidRPr="000B0322" w:rsidRDefault="000B0322" w:rsidP="000B0322">
      <w:pPr>
        <w:spacing w:after="160" w:line="256" w:lineRule="auto"/>
        <w:ind w:firstLine="0"/>
        <w:jc w:val="center"/>
      </w:pPr>
    </w:p>
    <w:p w14:paraId="4E8486C2" w14:textId="7A1661F8" w:rsidR="00413675" w:rsidRDefault="00413675" w:rsidP="00413675">
      <w:pPr>
        <w:spacing w:after="160" w:line="256" w:lineRule="auto"/>
        <w:ind w:firstLine="0"/>
      </w:pPr>
      <w:r>
        <w:rPr>
          <w:noProof/>
          <w14:ligatures w14:val="standardContextual"/>
        </w:rPr>
        <w:drawing>
          <wp:inline distT="0" distB="0" distL="0" distR="0" wp14:anchorId="47B961AD" wp14:editId="05A21F13">
            <wp:extent cx="6029960" cy="5213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4DB2" w14:textId="77777777" w:rsidR="00413675" w:rsidRDefault="00413675" w:rsidP="00413675">
      <w:pPr>
        <w:spacing w:after="160" w:line="256" w:lineRule="auto"/>
        <w:ind w:firstLine="720"/>
      </w:pPr>
    </w:p>
    <w:p w14:paraId="35488CD8" w14:textId="7C439314" w:rsidR="00413675" w:rsidRDefault="00413675" w:rsidP="00413675">
      <w:pPr>
        <w:spacing w:after="160" w:line="256" w:lineRule="auto"/>
        <w:ind w:firstLine="0"/>
      </w:pPr>
      <w:r>
        <w:rPr>
          <w:noProof/>
          <w14:ligatures w14:val="standardContextual"/>
        </w:rPr>
        <w:drawing>
          <wp:inline distT="0" distB="0" distL="0" distR="0" wp14:anchorId="476E7168" wp14:editId="72B762BD">
            <wp:extent cx="6029960" cy="1198245"/>
            <wp:effectExtent l="0" t="0" r="2540" b="0"/>
            <wp:docPr id="5" name="Рисунок 5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D07" w14:textId="77777777" w:rsidR="00413675" w:rsidRDefault="00413675" w:rsidP="00413675">
      <w:pPr>
        <w:spacing w:after="160" w:line="256" w:lineRule="auto"/>
        <w:ind w:firstLine="720"/>
      </w:pPr>
    </w:p>
    <w:p w14:paraId="0636F9C5" w14:textId="51F7A8AC" w:rsidR="00413675" w:rsidRDefault="00413675" w:rsidP="00413675">
      <w:pPr>
        <w:spacing w:after="160" w:line="256" w:lineRule="auto"/>
        <w:ind w:firstLine="720"/>
      </w:pPr>
      <w:r>
        <w:rPr>
          <w:noProof/>
          <w14:ligatures w14:val="standardContextual"/>
        </w:rPr>
        <w:lastRenderedPageBreak/>
        <w:drawing>
          <wp:inline distT="0" distB="0" distL="0" distR="0" wp14:anchorId="250EAF4B" wp14:editId="051D74E1">
            <wp:extent cx="4051300" cy="2032000"/>
            <wp:effectExtent l="0" t="0" r="0" b="0"/>
            <wp:docPr id="7" name="Рисунок 7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5A5DC0E" wp14:editId="0C45ADDD">
            <wp:extent cx="6029960" cy="987425"/>
            <wp:effectExtent l="0" t="0" r="2540" b="3175"/>
            <wp:docPr id="6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8DC3" w14:textId="7644F4FF" w:rsidR="0038096A" w:rsidRDefault="0038096A" w:rsidP="0038096A">
      <w:pPr>
        <w:spacing w:after="160" w:line="256" w:lineRule="auto"/>
        <w:ind w:firstLine="0"/>
        <w:jc w:val="center"/>
        <w:rPr>
          <w:lang w:eastAsia="ja-JP"/>
        </w:rPr>
      </w:pPr>
    </w:p>
    <w:p w14:paraId="57E540F9" w14:textId="53E277E3" w:rsidR="00926CBD" w:rsidRPr="00413675" w:rsidRDefault="00926CBD" w:rsidP="00413675">
      <w:pPr>
        <w:spacing w:after="160" w:line="259" w:lineRule="auto"/>
        <w:ind w:firstLine="0"/>
        <w:jc w:val="left"/>
        <w:rPr>
          <w:lang w:val="en-GB" w:eastAsia="ja-JP"/>
        </w:rPr>
      </w:pPr>
    </w:p>
    <w:sectPr w:rsidR="00926CBD" w:rsidRPr="00413675" w:rsidSect="006E15FE">
      <w:pgSz w:w="11906" w:h="16838"/>
      <w:pgMar w:top="1134" w:right="709" w:bottom="1134" w:left="1701" w:header="709" w:footer="70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14FB"/>
    <w:multiLevelType w:val="multilevel"/>
    <w:tmpl w:val="31B8E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55B9A"/>
    <w:multiLevelType w:val="hybridMultilevel"/>
    <w:tmpl w:val="B5AE7FDC"/>
    <w:lvl w:ilvl="0" w:tplc="18C0E6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095455F"/>
    <w:multiLevelType w:val="hybridMultilevel"/>
    <w:tmpl w:val="09D45D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FD24EF"/>
    <w:multiLevelType w:val="hybridMultilevel"/>
    <w:tmpl w:val="20E20354"/>
    <w:lvl w:ilvl="0" w:tplc="18C0E6B6">
      <w:start w:val="1"/>
      <w:numFmt w:val="bullet"/>
      <w:lvlText w:val=""/>
      <w:lvlJc w:val="left"/>
      <w:pPr>
        <w:ind w:left="19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4" w15:restartNumberingAfterBreak="0">
    <w:nsid w:val="291B30F4"/>
    <w:multiLevelType w:val="multilevel"/>
    <w:tmpl w:val="5C34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E30331"/>
    <w:multiLevelType w:val="hybridMultilevel"/>
    <w:tmpl w:val="4F281764"/>
    <w:lvl w:ilvl="0" w:tplc="18C0E6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1645079"/>
    <w:multiLevelType w:val="multilevel"/>
    <w:tmpl w:val="D312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67DB4"/>
    <w:multiLevelType w:val="hybridMultilevel"/>
    <w:tmpl w:val="E8D86B5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61390C"/>
    <w:multiLevelType w:val="hybridMultilevel"/>
    <w:tmpl w:val="2274330C"/>
    <w:lvl w:ilvl="0" w:tplc="282C9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8A66E1"/>
    <w:multiLevelType w:val="hybridMultilevel"/>
    <w:tmpl w:val="23E8E2BA"/>
    <w:lvl w:ilvl="0" w:tplc="18C0E6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BC26742"/>
    <w:multiLevelType w:val="multilevel"/>
    <w:tmpl w:val="31A4B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333E89"/>
    <w:multiLevelType w:val="multilevel"/>
    <w:tmpl w:val="8D36E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8E29AB"/>
    <w:multiLevelType w:val="hybridMultilevel"/>
    <w:tmpl w:val="482AD7BC"/>
    <w:lvl w:ilvl="0" w:tplc="7C5C70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5D14E8F"/>
    <w:multiLevelType w:val="hybridMultilevel"/>
    <w:tmpl w:val="38AEDCB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49D7927"/>
    <w:multiLevelType w:val="multilevel"/>
    <w:tmpl w:val="1F9C18A8"/>
    <w:lvl w:ilvl="0">
      <w:start w:val="1"/>
      <w:numFmt w:val="decimal"/>
      <w:pStyle w:val="1"/>
      <w:suff w:val="space"/>
      <w:lvlText w:val="%1."/>
      <w:lvlJc w:val="left"/>
      <w:pPr>
        <w:ind w:left="454" w:hanging="45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color w:val="000000"/>
        <w:spacing w:val="0"/>
        <w:kern w:val="28"/>
        <w:position w:val="0"/>
        <w:sz w:val="2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 w:val="0"/>
        <w:i/>
        <w:sz w:val="20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" w:hAnsi="Times" w:cs="Times New Roman" w:hint="default"/>
        <w:b w:val="0"/>
        <w:i/>
        <w:sz w:val="20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Times" w:hAnsi="Times" w:cs="Times New Roman" w:hint="default"/>
        <w:b w:val="0"/>
        <w:i/>
        <w:sz w:val="20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850" w:firstLine="0"/>
      </w:pPr>
    </w:lvl>
    <w:lvl w:ilvl="6">
      <w:start w:val="1"/>
      <w:numFmt w:val="none"/>
      <w:suff w:val="nothing"/>
      <w:lvlText w:val=""/>
      <w:lvlJc w:val="left"/>
      <w:pPr>
        <w:ind w:left="510" w:firstLine="0"/>
      </w:pPr>
    </w:lvl>
    <w:lvl w:ilvl="7">
      <w:start w:val="1"/>
      <w:numFmt w:val="none"/>
      <w:suff w:val="nothing"/>
      <w:lvlText w:val=""/>
      <w:lvlJc w:val="left"/>
      <w:pPr>
        <w:ind w:left="510" w:firstLine="0"/>
      </w:pPr>
    </w:lvl>
    <w:lvl w:ilvl="8">
      <w:start w:val="1"/>
      <w:numFmt w:val="none"/>
      <w:suff w:val="nothing"/>
      <w:lvlText w:val=""/>
      <w:lvlJc w:val="left"/>
      <w:pPr>
        <w:ind w:left="510" w:firstLine="0"/>
      </w:pPr>
    </w:lvl>
  </w:abstractNum>
  <w:abstractNum w:abstractNumId="15" w15:restartNumberingAfterBreak="0">
    <w:nsid w:val="781347DE"/>
    <w:multiLevelType w:val="multilevel"/>
    <w:tmpl w:val="A4DA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838051">
    <w:abstractNumId w:val="13"/>
  </w:num>
  <w:num w:numId="2" w16cid:durableId="1925217789">
    <w:abstractNumId w:val="8"/>
  </w:num>
  <w:num w:numId="3" w16cid:durableId="1049954517">
    <w:abstractNumId w:val="7"/>
  </w:num>
  <w:num w:numId="4" w16cid:durableId="1331057363">
    <w:abstractNumId w:val="5"/>
  </w:num>
  <w:num w:numId="5" w16cid:durableId="1697580643">
    <w:abstractNumId w:val="3"/>
  </w:num>
  <w:num w:numId="6" w16cid:durableId="1442604170">
    <w:abstractNumId w:val="9"/>
  </w:num>
  <w:num w:numId="7" w16cid:durableId="1592742070">
    <w:abstractNumId w:val="1"/>
  </w:num>
  <w:num w:numId="8" w16cid:durableId="226846777">
    <w:abstractNumId w:val="14"/>
  </w:num>
  <w:num w:numId="9" w16cid:durableId="51029558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96823862">
    <w:abstractNumId w:val="2"/>
  </w:num>
  <w:num w:numId="11" w16cid:durableId="49813546">
    <w:abstractNumId w:val="2"/>
  </w:num>
  <w:num w:numId="12" w16cid:durableId="393968948">
    <w:abstractNumId w:val="0"/>
  </w:num>
  <w:num w:numId="13" w16cid:durableId="8370369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21424237">
    <w:abstractNumId w:val="15"/>
  </w:num>
  <w:num w:numId="15" w16cid:durableId="11903422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17257931">
    <w:abstractNumId w:val="11"/>
  </w:num>
  <w:num w:numId="17" w16cid:durableId="12543606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44363076">
    <w:abstractNumId w:val="4"/>
  </w:num>
  <w:num w:numId="19" w16cid:durableId="5441001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54391072">
    <w:abstractNumId w:val="10"/>
  </w:num>
  <w:num w:numId="21" w16cid:durableId="1511800800">
    <w:abstractNumId w:val="12"/>
  </w:num>
  <w:num w:numId="22" w16cid:durableId="19100711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22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625"/>
    <w:rsid w:val="0001168D"/>
    <w:rsid w:val="00063625"/>
    <w:rsid w:val="000B0322"/>
    <w:rsid w:val="000D31C1"/>
    <w:rsid w:val="000E19B9"/>
    <w:rsid w:val="00157ADC"/>
    <w:rsid w:val="00192E5B"/>
    <w:rsid w:val="001A68F2"/>
    <w:rsid w:val="001D18EC"/>
    <w:rsid w:val="001F10FA"/>
    <w:rsid w:val="0027358E"/>
    <w:rsid w:val="002928BA"/>
    <w:rsid w:val="00293C15"/>
    <w:rsid w:val="002B784E"/>
    <w:rsid w:val="003206C9"/>
    <w:rsid w:val="00326052"/>
    <w:rsid w:val="00364E6A"/>
    <w:rsid w:val="0038096A"/>
    <w:rsid w:val="003A2D94"/>
    <w:rsid w:val="003E0358"/>
    <w:rsid w:val="00413675"/>
    <w:rsid w:val="00480668"/>
    <w:rsid w:val="00482294"/>
    <w:rsid w:val="005046E0"/>
    <w:rsid w:val="005337BC"/>
    <w:rsid w:val="00563B1F"/>
    <w:rsid w:val="005F526A"/>
    <w:rsid w:val="00611B59"/>
    <w:rsid w:val="00625E58"/>
    <w:rsid w:val="006913E7"/>
    <w:rsid w:val="006E15FE"/>
    <w:rsid w:val="006F3C9A"/>
    <w:rsid w:val="00706C42"/>
    <w:rsid w:val="007123CC"/>
    <w:rsid w:val="00715B7B"/>
    <w:rsid w:val="0077165D"/>
    <w:rsid w:val="007E1C85"/>
    <w:rsid w:val="008475FA"/>
    <w:rsid w:val="008B1181"/>
    <w:rsid w:val="008E0B51"/>
    <w:rsid w:val="00926CBD"/>
    <w:rsid w:val="009B7D59"/>
    <w:rsid w:val="009C0347"/>
    <w:rsid w:val="009E3148"/>
    <w:rsid w:val="00A44511"/>
    <w:rsid w:val="00A65C43"/>
    <w:rsid w:val="00A70F2B"/>
    <w:rsid w:val="00A95050"/>
    <w:rsid w:val="00B037B4"/>
    <w:rsid w:val="00B15ABB"/>
    <w:rsid w:val="00B60BBF"/>
    <w:rsid w:val="00BA4C8F"/>
    <w:rsid w:val="00BB1E41"/>
    <w:rsid w:val="00BF2628"/>
    <w:rsid w:val="00C943D7"/>
    <w:rsid w:val="00CC368F"/>
    <w:rsid w:val="00CE0CC3"/>
    <w:rsid w:val="00CE2EAB"/>
    <w:rsid w:val="00CE5ECA"/>
    <w:rsid w:val="00CF06F9"/>
    <w:rsid w:val="00DB5DC3"/>
    <w:rsid w:val="00E80B4A"/>
    <w:rsid w:val="00E91319"/>
    <w:rsid w:val="00EC753E"/>
    <w:rsid w:val="00EF2450"/>
    <w:rsid w:val="00F0537E"/>
    <w:rsid w:val="00F12EFE"/>
    <w:rsid w:val="00F64576"/>
    <w:rsid w:val="00FB64D4"/>
    <w:rsid w:val="00FF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E7D03"/>
  <w15:chartTrackingRefBased/>
  <w15:docId w15:val="{30D42364-13AB-439F-9870-780568716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DC3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kern w:val="0"/>
      <w:sz w:val="28"/>
      <w:szCs w:val="28"/>
      <w:lang w:val="ru-RU" w:eastAsia="ru-RU"/>
      <w14:ligatures w14:val="none"/>
    </w:rPr>
  </w:style>
  <w:style w:type="paragraph" w:styleId="1">
    <w:name w:val="heading 1"/>
    <w:basedOn w:val="a"/>
    <w:next w:val="a"/>
    <w:link w:val="10"/>
    <w:qFormat/>
    <w:rsid w:val="006E15FE"/>
    <w:pPr>
      <w:keepNext/>
      <w:keepLines/>
      <w:numPr>
        <w:numId w:val="8"/>
      </w:numPr>
      <w:suppressAutoHyphens/>
      <w:spacing w:before="480" w:after="240" w:line="240" w:lineRule="auto"/>
      <w:ind w:left="0" w:firstLine="0"/>
      <w:jc w:val="left"/>
      <w:outlineLvl w:val="0"/>
    </w:pPr>
    <w:rPr>
      <w:rFonts w:eastAsia="MS Mincho" w:cs="Arial"/>
      <w:b/>
      <w:bCs/>
      <w:kern w:val="32"/>
      <w:sz w:val="20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DB5DC3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DB5DC3"/>
    <w:rPr>
      <w:rFonts w:ascii="Times New Roman" w:eastAsia="Times New Roman" w:hAnsi="Times New Roman" w:cs="Times New Roman"/>
      <w:kern w:val="0"/>
      <w:sz w:val="24"/>
      <w:szCs w:val="20"/>
      <w:lang w:val="ru-RU" w:eastAsia="ru-RU"/>
      <w14:ligatures w14:val="none"/>
    </w:rPr>
  </w:style>
  <w:style w:type="paragraph" w:styleId="a5">
    <w:name w:val="List Paragraph"/>
    <w:basedOn w:val="a"/>
    <w:uiPriority w:val="34"/>
    <w:qFormat/>
    <w:rsid w:val="006F3C9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E15FE"/>
    <w:rPr>
      <w:rFonts w:ascii="Times New Roman" w:eastAsia="MS Mincho" w:hAnsi="Times New Roman" w:cs="Arial"/>
      <w:b/>
      <w:bCs/>
      <w:kern w:val="32"/>
      <w:sz w:val="20"/>
      <w:szCs w:val="32"/>
      <w:lang w:val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E15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15FE"/>
    <w:rPr>
      <w:rFonts w:ascii="Courier New" w:eastAsiaTheme="minorEastAsia" w:hAnsi="Courier New" w:cs="Courier New"/>
      <w:kern w:val="0"/>
      <w:sz w:val="20"/>
      <w:szCs w:val="20"/>
      <w:lang w:eastAsia="ja-JP"/>
      <w14:ligatures w14:val="none"/>
    </w:rPr>
  </w:style>
  <w:style w:type="paragraph" w:customStyle="1" w:styleId="msonormal0">
    <w:name w:val="msonormal"/>
    <w:basedOn w:val="a"/>
    <w:rsid w:val="006E15F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en-US"/>
    </w:rPr>
  </w:style>
  <w:style w:type="table" w:styleId="a6">
    <w:name w:val="Table Grid"/>
    <w:basedOn w:val="a1"/>
    <w:uiPriority w:val="39"/>
    <w:rsid w:val="006E15FE"/>
    <w:pPr>
      <w:spacing w:after="0" w:line="240" w:lineRule="auto"/>
    </w:pPr>
    <w:rPr>
      <w:rFonts w:eastAsiaTheme="minorEastAsia"/>
      <w:kern w:val="0"/>
      <w:lang w:eastAsia="ja-JP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066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8066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F053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 w:eastAsia="en-US"/>
    </w:rPr>
  </w:style>
  <w:style w:type="character" w:styleId="aa">
    <w:name w:val="FollowedHyperlink"/>
    <w:basedOn w:val="a0"/>
    <w:uiPriority w:val="99"/>
    <w:semiHidden/>
    <w:unhideWhenUsed/>
    <w:rsid w:val="00F645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62</Words>
  <Characters>473</Characters>
  <Application>Microsoft Office Word</Application>
  <DocSecurity>0</DocSecurity>
  <Lines>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Strepsils</dc:creator>
  <cp:keywords/>
  <dc:description/>
  <cp:lastModifiedBy>Microsoft Office User</cp:lastModifiedBy>
  <cp:revision>2</cp:revision>
  <dcterms:created xsi:type="dcterms:W3CDTF">2024-01-08T07:31:00Z</dcterms:created>
  <dcterms:modified xsi:type="dcterms:W3CDTF">2024-01-08T07:31:00Z</dcterms:modified>
</cp:coreProperties>
</file>