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74AD" w14:textId="77777777" w:rsidR="004C5827" w:rsidRPr="00F659D6" w:rsidRDefault="004C5827" w:rsidP="004C582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117421495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2174E811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1CF79823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619446E3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107059F2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41374679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00975439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886AE07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CF1988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137DA7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3C84443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EF9AF4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7184999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9CC4CF2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B0BC00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0292EE8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6F94B21" w14:textId="77777777" w:rsidR="004C5827" w:rsidRPr="00F659D6" w:rsidRDefault="004C5827" w:rsidP="004C582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4C40A75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№1</w:t>
      </w:r>
    </w:p>
    <w:p w14:paraId="3FD1D956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708B7FDF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32B580BA" w14:textId="77777777" w:rsidR="004C5827" w:rsidRPr="00E123B8" w:rsidRDefault="004C5827" w:rsidP="004C582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Pr="008D605E">
        <w:rPr>
          <w:b/>
          <w:sz w:val="26"/>
          <w:szCs w:val="26"/>
          <w:lang w:val="en-US"/>
        </w:rPr>
        <w:t>VM</w:t>
      </w:r>
      <w:r w:rsidRPr="008D605E">
        <w:rPr>
          <w:b/>
          <w:sz w:val="26"/>
          <w:szCs w:val="26"/>
        </w:rPr>
        <w:t xml:space="preserve"> </w:t>
      </w:r>
      <w:r w:rsidRPr="008D605E">
        <w:rPr>
          <w:b/>
          <w:sz w:val="26"/>
          <w:szCs w:val="26"/>
          <w:lang w:val="en-US"/>
        </w:rPr>
        <w:t>and</w:t>
      </w:r>
      <w:r w:rsidRPr="008D605E">
        <w:rPr>
          <w:b/>
          <w:sz w:val="26"/>
          <w:szCs w:val="26"/>
        </w:rPr>
        <w:t xml:space="preserve"> </w:t>
      </w:r>
      <w:r w:rsidRPr="008D605E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78183D01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4E93C9C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2C70038" w14:textId="77777777" w:rsidR="004C5827" w:rsidRPr="007B5D80" w:rsidRDefault="004C5827" w:rsidP="004C582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77602C1F" w14:textId="5EBB3A62" w:rsidR="004C5827" w:rsidRPr="00BC2C1A" w:rsidRDefault="004C5827" w:rsidP="004C582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Доружинский Д.В.</w:t>
      </w:r>
    </w:p>
    <w:p w14:paraId="3F89A1EA" w14:textId="77777777" w:rsidR="004C5827" w:rsidRPr="007B5D80" w:rsidRDefault="004C5827" w:rsidP="004C582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</w:p>
    <w:p w14:paraId="1E156334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58B8986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527A608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D195E45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1423CFA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52A40B4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100F2DD" w14:textId="77777777" w:rsid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C71C7F9" w14:textId="2466A820" w:rsidR="004C5827" w:rsidRPr="004C5827" w:rsidRDefault="004C5827" w:rsidP="004C5827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Pr="004C5827">
        <w:rPr>
          <w:sz w:val="28"/>
          <w:szCs w:val="26"/>
        </w:rPr>
        <w:t xml:space="preserve"> 2022</w:t>
      </w:r>
      <w:r w:rsidRPr="004C5827">
        <w:rPr>
          <w:b/>
        </w:rPr>
        <w:br w:type="page"/>
      </w:r>
    </w:p>
    <w:p w14:paraId="4A32649F" w14:textId="77777777" w:rsidR="004C5827" w:rsidRPr="004C5827" w:rsidRDefault="004C5827" w:rsidP="004C5827">
      <w:pPr>
        <w:rPr>
          <w:lang w:val="en-US"/>
        </w:rPr>
      </w:pPr>
      <w:r w:rsidRPr="004C5827">
        <w:rPr>
          <w:lang w:val="en-US"/>
        </w:rPr>
        <w:lastRenderedPageBreak/>
        <w:t>Steps</w:t>
      </w:r>
    </w:p>
    <w:p w14:paraId="0A4B04C0" w14:textId="77777777" w:rsidR="004C5827" w:rsidRPr="004C5827" w:rsidRDefault="004C5827" w:rsidP="004C5827">
      <w:pPr>
        <w:pStyle w:val="a5"/>
        <w:numPr>
          <w:ilvl w:val="0"/>
          <w:numId w:val="2"/>
        </w:numPr>
        <w:ind w:left="567" w:hanging="567"/>
        <w:rPr>
          <w:lang w:val="en-US"/>
        </w:rPr>
      </w:pPr>
      <w:r w:rsidRPr="004C5827">
        <w:rPr>
          <w:lang w:val="en-US"/>
        </w:rPr>
        <w:t>Create Virtual Machine with Debian/Ubuntu/CentOS or download preinstalled image (https://www.osboxes.org/). VM without GUI. Set virtual machine name with your last name.</w:t>
      </w:r>
    </w:p>
    <w:p w14:paraId="7B01FD2F" w14:textId="77777777" w:rsidR="004C5827" w:rsidRPr="004C5827" w:rsidRDefault="004C5827" w:rsidP="004C5827">
      <w:pPr>
        <w:pStyle w:val="a5"/>
        <w:numPr>
          <w:ilvl w:val="0"/>
          <w:numId w:val="2"/>
        </w:numPr>
        <w:ind w:left="567" w:hanging="567"/>
        <w:rPr>
          <w:lang w:val="en-US"/>
        </w:rPr>
      </w:pPr>
      <w:r w:rsidRPr="004C5827">
        <w:rPr>
          <w:lang w:val="en-US"/>
        </w:rPr>
        <w:t>Add simple RAID1 to Virtual Machine: *nix OS System on 1-st HDD, 2d and 3d HDDs are in RAID1. 2 (with star). only two HDDs. OS System on RAID1, based on this two HDD.</w:t>
      </w:r>
    </w:p>
    <w:p w14:paraId="165AE033" w14:textId="77777777" w:rsidR="004C5827" w:rsidRPr="004C5827" w:rsidRDefault="004C5827" w:rsidP="004C5827">
      <w:pPr>
        <w:pStyle w:val="a5"/>
        <w:numPr>
          <w:ilvl w:val="0"/>
          <w:numId w:val="2"/>
        </w:numPr>
        <w:ind w:left="567" w:hanging="567"/>
        <w:rPr>
          <w:lang w:val="en-US"/>
        </w:rPr>
      </w:pPr>
      <w:r w:rsidRPr="004C5827">
        <w:rPr>
          <w:lang w:val="en-US"/>
        </w:rPr>
        <w:t>How to test RAID1. Create file on RAID1 file system. Turn off VM and remove one of the HHDs from VM. Turn on VM. File should be accessible.</w:t>
      </w:r>
    </w:p>
    <w:p w14:paraId="3757BC33" w14:textId="77777777" w:rsidR="004C5827" w:rsidRPr="004C5827" w:rsidRDefault="004C5827" w:rsidP="004C5827">
      <w:pPr>
        <w:pStyle w:val="a5"/>
        <w:numPr>
          <w:ilvl w:val="0"/>
          <w:numId w:val="2"/>
        </w:numPr>
        <w:ind w:left="567" w:hanging="567"/>
        <w:rPr>
          <w:lang w:val="en-US"/>
        </w:rPr>
      </w:pPr>
      <w:r w:rsidRPr="004C5827">
        <w:rPr>
          <w:lang w:val="en-US"/>
        </w:rPr>
        <w:t>Add new HDD and sync it to RAID1.</w:t>
      </w:r>
    </w:p>
    <w:p w14:paraId="553DDE07" w14:textId="547DEA98" w:rsidR="0000160C" w:rsidRDefault="004C5827" w:rsidP="004C5827">
      <w:pPr>
        <w:pStyle w:val="a5"/>
        <w:numPr>
          <w:ilvl w:val="0"/>
          <w:numId w:val="2"/>
        </w:numPr>
        <w:ind w:left="567" w:hanging="567"/>
        <w:rPr>
          <w:lang w:val="en-US"/>
        </w:rPr>
      </w:pPr>
      <w:r w:rsidRPr="004C5827">
        <w:rPr>
          <w:lang w:val="en-US"/>
        </w:rPr>
        <w:t>Add section with Assignment1 description into docx and send by e-mail for checking.</w:t>
      </w:r>
    </w:p>
    <w:p w14:paraId="7D9DB231" w14:textId="4DDEC3E9" w:rsidR="00D90FF7" w:rsidRDefault="00D90FF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E5E0AD4" w14:textId="036AD4CB" w:rsidR="00D90FF7" w:rsidRDefault="00D90FF7" w:rsidP="00D90FF7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PROCEDURE</w:t>
      </w:r>
    </w:p>
    <w:p w14:paraId="34721FDA" w14:textId="62F22331" w:rsidR="00D90FF7" w:rsidRPr="00D90FF7" w:rsidRDefault="00D90FF7" w:rsidP="00FE61D6">
      <w:pPr>
        <w:ind w:firstLine="0"/>
        <w:jc w:val="left"/>
        <w:rPr>
          <w:lang w:val="en-US"/>
        </w:rPr>
      </w:pPr>
      <w:r>
        <w:rPr>
          <w:lang w:val="en-US"/>
        </w:rPr>
        <w:t>Install an Ubuntu Server virtual machine using Virtual Box and add two HDDs to the VM:</w:t>
      </w:r>
    </w:p>
    <w:p w14:paraId="760EA11A" w14:textId="10D0C328" w:rsidR="00D90FF7" w:rsidRDefault="00D41A84" w:rsidP="00D90F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A6A806" wp14:editId="41987517">
            <wp:extent cx="5467985" cy="30019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982" cy="30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9A2B" w14:textId="08D45269" w:rsidR="00FE61D6" w:rsidRPr="00AA65C3" w:rsidRDefault="00FE61D6" w:rsidP="00FE61D6">
      <w:pPr>
        <w:ind w:firstLine="0"/>
        <w:jc w:val="left"/>
        <w:rPr>
          <w:lang w:val="en-US"/>
        </w:rPr>
      </w:pPr>
      <w:r w:rsidRPr="00FE61D6">
        <w:rPr>
          <w:lang w:val="en-US"/>
        </w:rPr>
        <w:t>We start Ubuntu Server, and check the display of HDD</w:t>
      </w:r>
    </w:p>
    <w:p w14:paraId="66495C05" w14:textId="7475D650" w:rsidR="00122ECB" w:rsidRDefault="009407D9" w:rsidP="00D90FF7">
      <w:pPr>
        <w:ind w:firstLine="0"/>
        <w:jc w:val="center"/>
      </w:pPr>
      <w:r>
        <w:rPr>
          <w:noProof/>
        </w:rPr>
        <w:drawing>
          <wp:inline distT="0" distB="0" distL="0" distR="0" wp14:anchorId="06E13970" wp14:editId="59666E07">
            <wp:extent cx="5124055" cy="440871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502" cy="44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5C47" w14:textId="77777777" w:rsidR="00FE61D6" w:rsidRDefault="00FE61D6" w:rsidP="00FE61D6">
      <w:pPr>
        <w:rPr>
          <w:lang w:val="en-US"/>
        </w:rPr>
      </w:pPr>
      <w:r>
        <w:rPr>
          <w:lang w:val="en-US"/>
        </w:rPr>
        <w:lastRenderedPageBreak/>
        <w:t xml:space="preserve">Create RAID1 based on 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sdc</w:t>
      </w:r>
      <w:proofErr w:type="spellEnd"/>
      <w:r>
        <w:rPr>
          <w:lang w:val="en-US"/>
        </w:rPr>
        <w:t>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</w:t>
      </w:r>
      <w:r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59D3461B" w14:textId="51137FE2" w:rsidR="009407D9" w:rsidRDefault="009407D9" w:rsidP="00D90FF7">
      <w:pPr>
        <w:ind w:firstLine="0"/>
        <w:jc w:val="center"/>
      </w:pPr>
      <w:r>
        <w:rPr>
          <w:noProof/>
        </w:rPr>
        <w:drawing>
          <wp:inline distT="0" distB="0" distL="0" distR="0" wp14:anchorId="0828F1B2" wp14:editId="131BCA41">
            <wp:extent cx="5843658" cy="10414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8" t="71561" r="-428" b="7726"/>
                    <a:stretch/>
                  </pic:blipFill>
                  <pic:spPr bwMode="auto">
                    <a:xfrm>
                      <a:off x="0" y="0"/>
                      <a:ext cx="5843658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7E82" w14:textId="1CF98C88" w:rsidR="008C1354" w:rsidRDefault="009407D9" w:rsidP="008C1354">
      <w:pPr>
        <w:ind w:firstLine="0"/>
        <w:jc w:val="center"/>
      </w:pPr>
      <w:r>
        <w:rPr>
          <w:noProof/>
        </w:rPr>
        <w:drawing>
          <wp:inline distT="0" distB="0" distL="0" distR="0" wp14:anchorId="70B889DE" wp14:editId="1079F8B8">
            <wp:extent cx="5848631" cy="414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25"/>
                    <a:stretch/>
                  </pic:blipFill>
                  <pic:spPr bwMode="auto">
                    <a:xfrm>
                      <a:off x="0" y="0"/>
                      <a:ext cx="5859529" cy="414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EDD0" w14:textId="4F000513" w:rsidR="008C1354" w:rsidRDefault="008C1354">
      <w:pPr>
        <w:spacing w:after="160" w:line="259" w:lineRule="auto"/>
        <w:ind w:firstLine="0"/>
        <w:jc w:val="left"/>
      </w:pPr>
    </w:p>
    <w:p w14:paraId="219CF1EB" w14:textId="77777777" w:rsidR="00FA04CC" w:rsidRDefault="00FA04CC" w:rsidP="008C1354">
      <w:pPr>
        <w:ind w:firstLine="0"/>
        <w:jc w:val="center"/>
      </w:pPr>
    </w:p>
    <w:p w14:paraId="7ABB9F3F" w14:textId="77777777" w:rsidR="00FA04CC" w:rsidRDefault="00FA04CC" w:rsidP="00FA04CC">
      <w:pPr>
        <w:ind w:firstLine="709"/>
        <w:jc w:val="left"/>
        <w:rPr>
          <w:lang w:val="en-US"/>
        </w:rPr>
      </w:pPr>
      <w:r>
        <w:rPr>
          <w:lang w:val="en-US"/>
        </w:rPr>
        <w:lastRenderedPageBreak/>
        <w:t>Check for creation success</w:t>
      </w:r>
      <w:r>
        <w:rPr>
          <w:noProof/>
          <w:lang w:val="en-US"/>
        </w:rPr>
        <w:t>.</w:t>
      </w:r>
      <w:r w:rsidR="005E7541">
        <w:rPr>
          <w:noProof/>
        </w:rPr>
        <w:drawing>
          <wp:inline distT="0" distB="0" distL="0" distR="0" wp14:anchorId="7ABE4984" wp14:editId="4217DE46">
            <wp:extent cx="5940425" cy="5111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CC">
        <w:rPr>
          <w:lang w:val="en-US"/>
        </w:rPr>
        <w:t xml:space="preserve"> </w:t>
      </w:r>
    </w:p>
    <w:p w14:paraId="54310406" w14:textId="2D85A299" w:rsidR="005E7541" w:rsidRDefault="00FA04CC" w:rsidP="00FA04CC">
      <w:pPr>
        <w:ind w:firstLine="709"/>
        <w:jc w:val="left"/>
        <w:rPr>
          <w:lang w:val="en-US"/>
        </w:rPr>
      </w:pPr>
      <w:r>
        <w:rPr>
          <w:lang w:val="en-US"/>
        </w:rPr>
        <w:t>The two partitions created successfully.</w:t>
      </w:r>
    </w:p>
    <w:p w14:paraId="598320E0" w14:textId="77777777" w:rsidR="008C1354" w:rsidRDefault="008C135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C97793" w14:textId="16910752" w:rsidR="00FA04CC" w:rsidRPr="008C1354" w:rsidRDefault="00FA04CC" w:rsidP="008C1354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Create a RAID1 array in /dev/md0 based on the created partitions using the </w:t>
      </w:r>
      <w:proofErr w:type="spellStart"/>
      <w:r>
        <w:rPr>
          <w:lang w:val="en-US"/>
        </w:rPr>
        <w:t>mdadm</w:t>
      </w:r>
      <w:proofErr w:type="spellEnd"/>
      <w:r>
        <w:rPr>
          <w:lang w:val="en-US"/>
        </w:rPr>
        <w:t xml:space="preserve"> command:</w:t>
      </w:r>
    </w:p>
    <w:p w14:paraId="4A019D26" w14:textId="6858ABF3" w:rsidR="00FA04CC" w:rsidRDefault="005E7541" w:rsidP="00FA04CC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253ECE1" wp14:editId="2523C566">
            <wp:extent cx="5940425" cy="3606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542"/>
                    <a:stretch/>
                  </pic:blipFill>
                  <pic:spPr bwMode="auto"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770CF" w14:textId="77777777" w:rsidR="00FA04CC" w:rsidRDefault="00FA04CC" w:rsidP="00FA04CC">
      <w:pPr>
        <w:tabs>
          <w:tab w:val="left" w:pos="2004"/>
        </w:tabs>
        <w:ind w:firstLine="709"/>
        <w:jc w:val="left"/>
        <w:rPr>
          <w:noProof/>
        </w:rPr>
      </w:pPr>
      <w:r>
        <w:rPr>
          <w:lang w:val="en-US"/>
        </w:rPr>
        <w:t>Mount the file system</w:t>
      </w:r>
      <w:r>
        <w:rPr>
          <w:noProof/>
        </w:rPr>
        <w:t xml:space="preserve"> </w:t>
      </w:r>
    </w:p>
    <w:p w14:paraId="4AB1E99B" w14:textId="4312C048" w:rsidR="00D826D8" w:rsidRPr="00C82238" w:rsidRDefault="00D826D8" w:rsidP="00FA04CC">
      <w:pPr>
        <w:tabs>
          <w:tab w:val="left" w:pos="2004"/>
        </w:tabs>
        <w:ind w:firstLine="0"/>
        <w:jc w:val="left"/>
      </w:pPr>
      <w:r>
        <w:rPr>
          <w:noProof/>
        </w:rPr>
        <w:drawing>
          <wp:inline distT="0" distB="0" distL="0" distR="0" wp14:anchorId="5CCBCBB8" wp14:editId="07C59C88">
            <wp:extent cx="5940425" cy="838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3853"/>
                    <a:stretch/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EF83" w14:textId="622F3E3E" w:rsidR="00FA04CC" w:rsidRPr="00FA04CC" w:rsidRDefault="00FA04CC" w:rsidP="00FA04CC">
      <w:pPr>
        <w:ind w:firstLine="709"/>
        <w:rPr>
          <w:lang w:val="en-US"/>
        </w:rPr>
      </w:pPr>
      <w:r>
        <w:rPr>
          <w:lang w:val="en-US"/>
        </w:rPr>
        <w:t>Check for success:</w:t>
      </w:r>
    </w:p>
    <w:p w14:paraId="03656F3B" w14:textId="12CBB776" w:rsidR="00FA04CC" w:rsidRDefault="00D826D8" w:rsidP="00D826D8">
      <w:pPr>
        <w:tabs>
          <w:tab w:val="left" w:pos="2004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4F980F0" wp14:editId="20F3AC03">
            <wp:extent cx="5875867" cy="2629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787"/>
                    <a:stretch/>
                  </pic:blipFill>
                  <pic:spPr bwMode="auto">
                    <a:xfrm>
                      <a:off x="0" y="0"/>
                      <a:ext cx="5895460" cy="263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E822" w14:textId="77777777" w:rsidR="00FA04CC" w:rsidRDefault="00FA04C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E769060" w14:textId="274A0161" w:rsidR="00FA04CC" w:rsidRPr="00FA04CC" w:rsidRDefault="00FA04CC" w:rsidP="00FA04CC">
      <w:pPr>
        <w:ind w:firstLine="709"/>
        <w:rPr>
          <w:lang w:val="en-US"/>
        </w:rPr>
      </w:pPr>
      <w:r>
        <w:rPr>
          <w:lang w:val="en-US"/>
        </w:rPr>
        <w:lastRenderedPageBreak/>
        <w:t>Save the created partitions to mount them automatically each time the system boots. In order to do that, get the UUID of the RAID1 array:</w:t>
      </w:r>
    </w:p>
    <w:p w14:paraId="2FBDE96E" w14:textId="058DAD9D" w:rsidR="00D826D8" w:rsidRDefault="009E1D0A" w:rsidP="00D826D8">
      <w:pPr>
        <w:tabs>
          <w:tab w:val="left" w:pos="2004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4463EEA" wp14:editId="61CBE3D8">
            <wp:extent cx="5940425" cy="2988733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426"/>
                    <a:stretch/>
                  </pic:blipFill>
                  <pic:spPr bwMode="auto">
                    <a:xfrm>
                      <a:off x="0" y="0"/>
                      <a:ext cx="5940425" cy="298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8803" w14:textId="0601DE93" w:rsidR="00FA04CC" w:rsidRPr="008C1354" w:rsidRDefault="00FA04CC" w:rsidP="008C1354">
      <w:pPr>
        <w:ind w:firstLine="709"/>
        <w:rPr>
          <w:lang w:val="en-US"/>
        </w:rPr>
      </w:pPr>
      <w:r>
        <w:rPr>
          <w:lang w:val="en-US"/>
        </w:rPr>
        <w:t>Then edit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file containing the boot information and paste the UUID in there with corresponding options</w:t>
      </w:r>
      <w:r>
        <w:rPr>
          <w:lang w:val="en-US"/>
        </w:rPr>
        <w:t xml:space="preserve">. </w:t>
      </w:r>
      <w:r>
        <w:rPr>
          <w:lang w:val="en-US"/>
        </w:rPr>
        <w:t>Display the edited file:</w:t>
      </w:r>
    </w:p>
    <w:p w14:paraId="77CA9A48" w14:textId="0C57CC76" w:rsidR="00F87694" w:rsidRDefault="00F87694" w:rsidP="00D826D8">
      <w:pPr>
        <w:tabs>
          <w:tab w:val="left" w:pos="2004"/>
        </w:tabs>
        <w:ind w:firstLine="0"/>
      </w:pPr>
      <w:r>
        <w:rPr>
          <w:noProof/>
        </w:rPr>
        <w:drawing>
          <wp:inline distT="0" distB="0" distL="0" distR="0" wp14:anchorId="4D8B213D" wp14:editId="48089563">
            <wp:extent cx="5940425" cy="18711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410"/>
                    <a:stretch/>
                  </pic:blipFill>
                  <pic:spPr bwMode="auto">
                    <a:xfrm>
                      <a:off x="0" y="0"/>
                      <a:ext cx="5940425" cy="187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13DD" w14:textId="77777777" w:rsidR="00FA04CC" w:rsidRPr="00307CC5" w:rsidRDefault="00FA04CC" w:rsidP="00FA04CC">
      <w:pPr>
        <w:ind w:firstLine="709"/>
        <w:rPr>
          <w:lang w:val="en-US"/>
        </w:rPr>
      </w:pPr>
      <w:r>
        <w:rPr>
          <w:lang w:val="en-US"/>
        </w:rPr>
        <w:t>Test RAID1. In order to do that, add a test file in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directory as shown on the picture below:</w:t>
      </w:r>
    </w:p>
    <w:p w14:paraId="7ED30D33" w14:textId="5336B766" w:rsidR="00C82238" w:rsidRPr="00C82238" w:rsidRDefault="00C82238" w:rsidP="00D90F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26B3C5" wp14:editId="02EC2574">
            <wp:extent cx="5940425" cy="89746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2441"/>
                    <a:stretch/>
                  </pic:blipFill>
                  <pic:spPr bwMode="auto">
                    <a:xfrm>
                      <a:off x="0" y="0"/>
                      <a:ext cx="5940425" cy="89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A955" w14:textId="77777777" w:rsidR="008C1354" w:rsidRDefault="008C135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4ABECB1" w14:textId="44C0D434" w:rsidR="00FA04CC" w:rsidRPr="00FA04CC" w:rsidRDefault="00FA04CC" w:rsidP="008C1354">
      <w:pPr>
        <w:jc w:val="left"/>
        <w:rPr>
          <w:lang w:val="en-US"/>
        </w:rPr>
      </w:pPr>
      <w:r>
        <w:rPr>
          <w:lang w:val="en-US"/>
        </w:rPr>
        <w:lastRenderedPageBreak/>
        <w:t>Then remove sdc1 from RAID1 and check if the file is left</w:t>
      </w:r>
    </w:p>
    <w:p w14:paraId="6592FEB1" w14:textId="77777777" w:rsidR="00FA04CC" w:rsidRPr="008C1354" w:rsidRDefault="00FA04CC" w:rsidP="00D90FF7">
      <w:pPr>
        <w:ind w:firstLine="0"/>
        <w:jc w:val="center"/>
        <w:rPr>
          <w:noProof/>
          <w:lang w:val="en-US"/>
        </w:rPr>
      </w:pPr>
    </w:p>
    <w:p w14:paraId="4B6F04F0" w14:textId="0821D8EB" w:rsidR="00D41A84" w:rsidRDefault="00D41A84" w:rsidP="00D90FF7">
      <w:pPr>
        <w:ind w:firstLine="0"/>
        <w:jc w:val="center"/>
      </w:pPr>
      <w:r>
        <w:rPr>
          <w:noProof/>
        </w:rPr>
        <w:drawing>
          <wp:inline distT="0" distB="0" distL="0" distR="0" wp14:anchorId="42B47304" wp14:editId="049B4B95">
            <wp:extent cx="5940425" cy="397086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309"/>
                    <a:stretch/>
                  </pic:blipFill>
                  <pic:spPr bwMode="auto">
                    <a:xfrm>
                      <a:off x="0" y="0"/>
                      <a:ext cx="5940425" cy="397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BEBB" w14:textId="2D681ECC" w:rsidR="008C1354" w:rsidRDefault="00FA04CC" w:rsidP="00FA04CC">
      <w:pPr>
        <w:ind w:firstLine="709"/>
        <w:rPr>
          <w:lang w:val="en-US"/>
        </w:rPr>
      </w:pPr>
      <w:r>
        <w:rPr>
          <w:lang w:val="en-US"/>
        </w:rPr>
        <w:t xml:space="preserve">The file left unaffected. </w:t>
      </w:r>
    </w:p>
    <w:p w14:paraId="56C06178" w14:textId="515A38FC" w:rsidR="00FA04CC" w:rsidRDefault="008C1354" w:rsidP="008C135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58B5A9C" w14:textId="0D49013A" w:rsidR="00FA04CC" w:rsidRPr="00FA04CC" w:rsidRDefault="00FA04CC" w:rsidP="008C1354">
      <w:pPr>
        <w:ind w:firstLine="709"/>
        <w:rPr>
          <w:lang w:val="en-US"/>
        </w:rPr>
      </w:pPr>
      <w:r>
        <w:rPr>
          <w:lang w:val="en-US"/>
        </w:rPr>
        <w:lastRenderedPageBreak/>
        <w:t>Turn off the VM and remove one of the disks:</w:t>
      </w:r>
    </w:p>
    <w:p w14:paraId="269947EE" w14:textId="77777777" w:rsidR="00FA04CC" w:rsidRDefault="001723DA" w:rsidP="00D90F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7C311DF" wp14:editId="52B10475">
            <wp:extent cx="5849812" cy="37168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1447" cy="37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8CA" w:rsidRPr="008D48CA">
        <w:rPr>
          <w:noProof/>
        </w:rPr>
        <w:t xml:space="preserve"> </w:t>
      </w:r>
    </w:p>
    <w:p w14:paraId="2623252A" w14:textId="0F32B011" w:rsidR="001723DA" w:rsidRDefault="008D48CA" w:rsidP="00D90F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85674BC" wp14:editId="16F850E2">
            <wp:extent cx="5940425" cy="51111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203" w14:textId="7399BBE8" w:rsidR="008D48CA" w:rsidRDefault="008D48CA" w:rsidP="00D90FF7">
      <w:pPr>
        <w:ind w:firstLine="0"/>
        <w:jc w:val="center"/>
        <w:rPr>
          <w:noProof/>
        </w:rPr>
      </w:pPr>
    </w:p>
    <w:p w14:paraId="6BCA9E80" w14:textId="07AC1658" w:rsidR="00FA04CC" w:rsidRPr="00FA04CC" w:rsidRDefault="00FA04CC" w:rsidP="00FA04CC">
      <w:pPr>
        <w:ind w:firstLine="709"/>
        <w:rPr>
          <w:lang w:val="en-US"/>
        </w:rPr>
      </w:pPr>
      <w:r>
        <w:rPr>
          <w:lang w:val="en-US"/>
        </w:rPr>
        <w:t>Turn the VM off and add a new HDD to it:</w:t>
      </w:r>
    </w:p>
    <w:p w14:paraId="1B4E90D0" w14:textId="6EE1A063" w:rsidR="008D48CA" w:rsidRDefault="008D48CA" w:rsidP="00D90F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81928" wp14:editId="7BC73522">
            <wp:extent cx="5940425" cy="3942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B92" w14:textId="3F89ED09" w:rsidR="006A7AF5" w:rsidRDefault="005C5B5C" w:rsidP="005C5B5C">
      <w:pPr>
        <w:ind w:firstLine="709"/>
        <w:jc w:val="left"/>
        <w:rPr>
          <w:lang w:val="en-US"/>
        </w:rPr>
      </w:pPr>
      <w:r w:rsidRPr="005C5B5C">
        <w:rPr>
          <w:lang w:val="en-US"/>
        </w:rPr>
        <w:t>Turn the VM back on and display its disks:</w:t>
      </w:r>
      <w:r w:rsidR="006A7AF5">
        <w:rPr>
          <w:noProof/>
        </w:rPr>
        <w:drawing>
          <wp:inline distT="0" distB="0" distL="0" distR="0" wp14:anchorId="62DFF119" wp14:editId="457E9644">
            <wp:extent cx="5940425" cy="27686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5832"/>
                    <a:stretch/>
                  </pic:blipFill>
                  <pic:spPr bwMode="auto"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44EF1" w14:textId="0E771F53" w:rsidR="005C5B5C" w:rsidRDefault="005C5B5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F97DA2" w14:textId="4FF5FB1A" w:rsidR="006A7AF5" w:rsidRDefault="005C5B5C" w:rsidP="005C5B5C">
      <w:pPr>
        <w:ind w:firstLine="709"/>
        <w:rPr>
          <w:lang w:val="en-US"/>
        </w:rPr>
      </w:pPr>
      <w:r>
        <w:rPr>
          <w:lang w:val="en-US"/>
        </w:rPr>
        <w:lastRenderedPageBreak/>
        <w:t>The new HDD detected but not added to RAID. Add it with the following command and check for success:</w:t>
      </w:r>
    </w:p>
    <w:p w14:paraId="5B9DA6C2" w14:textId="128E087D" w:rsidR="006A7AF5" w:rsidRDefault="006A7AF5" w:rsidP="00D90F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2E5564" wp14:editId="44EC95F4">
            <wp:extent cx="5940425" cy="51111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17B" w14:textId="77777777" w:rsidR="005C5B5C" w:rsidRPr="008D605E" w:rsidRDefault="005C5B5C" w:rsidP="005C5B5C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6DE86AF7" w14:textId="56C051C6" w:rsidR="005C5B5C" w:rsidRDefault="005C5B5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394254E" w14:textId="77777777" w:rsidR="005C5B5C" w:rsidRPr="00793500" w:rsidRDefault="005C5B5C" w:rsidP="005C5B5C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14:paraId="7567F2EE" w14:textId="77777777" w:rsidR="005C5B5C" w:rsidRDefault="005C5B5C" w:rsidP="005C5B5C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 xml:space="preserve">ioning and creating RAID arrays; all steps completed successfully. </w:t>
      </w:r>
    </w:p>
    <w:p w14:paraId="2B0E02F4" w14:textId="77777777" w:rsidR="005C5B5C" w:rsidRPr="001723DA" w:rsidRDefault="005C5B5C" w:rsidP="00D90FF7">
      <w:pPr>
        <w:ind w:firstLine="0"/>
        <w:jc w:val="center"/>
        <w:rPr>
          <w:lang w:val="en-US"/>
        </w:rPr>
      </w:pPr>
    </w:p>
    <w:sectPr w:rsidR="005C5B5C" w:rsidRPr="00172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EEC"/>
    <w:multiLevelType w:val="hybridMultilevel"/>
    <w:tmpl w:val="D7C65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DE3FAD"/>
    <w:multiLevelType w:val="hybridMultilevel"/>
    <w:tmpl w:val="28A0ED9A"/>
    <w:lvl w:ilvl="0" w:tplc="0419000F">
      <w:start w:val="1"/>
      <w:numFmt w:val="decimal"/>
      <w:lvlText w:val="%1."/>
      <w:lvlJc w:val="left"/>
      <w:pPr>
        <w:ind w:left="31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89" w:hanging="360"/>
      </w:pPr>
      <w:rPr>
        <w:rFonts w:ascii="Wingdings" w:hAnsi="Wingdings" w:hint="default"/>
      </w:rPr>
    </w:lvl>
  </w:abstractNum>
  <w:num w:numId="1" w16cid:durableId="1110129025">
    <w:abstractNumId w:val="0"/>
  </w:num>
  <w:num w:numId="2" w16cid:durableId="6241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6E"/>
    <w:rsid w:val="0000160C"/>
    <w:rsid w:val="00122ECB"/>
    <w:rsid w:val="001723DA"/>
    <w:rsid w:val="001D42CA"/>
    <w:rsid w:val="004C5827"/>
    <w:rsid w:val="005C5B5C"/>
    <w:rsid w:val="005E7541"/>
    <w:rsid w:val="006A7AF5"/>
    <w:rsid w:val="007B3D6E"/>
    <w:rsid w:val="008C1354"/>
    <w:rsid w:val="008D48CA"/>
    <w:rsid w:val="009407D9"/>
    <w:rsid w:val="009E1D0A"/>
    <w:rsid w:val="00A631A2"/>
    <w:rsid w:val="00AA65C3"/>
    <w:rsid w:val="00C141A1"/>
    <w:rsid w:val="00C82238"/>
    <w:rsid w:val="00D41A84"/>
    <w:rsid w:val="00D826D8"/>
    <w:rsid w:val="00D90FF7"/>
    <w:rsid w:val="00E43D19"/>
    <w:rsid w:val="00F87694"/>
    <w:rsid w:val="00FA04CC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6BEA"/>
  <w15:chartTrackingRefBased/>
  <w15:docId w15:val="{A6745403-0C14-48A1-87BE-C6135F6E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SAU текст"/>
    <w:qFormat/>
    <w:rsid w:val="004C5827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C5827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4C582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C582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C58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Доружинский Дмитрий</dc:creator>
  <cp:keywords/>
  <dc:description/>
  <cp:lastModifiedBy>Доружинский Дмитрий</cp:lastModifiedBy>
  <cp:revision>7</cp:revision>
  <dcterms:created xsi:type="dcterms:W3CDTF">2022-10-19T11:20:00Z</dcterms:created>
  <dcterms:modified xsi:type="dcterms:W3CDTF">2022-10-23T08:59:00Z</dcterms:modified>
</cp:coreProperties>
</file>