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CA66" w14:textId="77777777" w:rsidR="00590116" w:rsidRDefault="0064049C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РОССИЙСКОЙ ФЕДЕРАЦИИ </w:t>
      </w:r>
    </w:p>
    <w:p w14:paraId="74686126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имени академика С.П. Королева»</w:t>
      </w:r>
    </w:p>
    <w:p w14:paraId="6363F48D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(Самарский университет)</w:t>
      </w:r>
    </w:p>
    <w:p w14:paraId="0CA9A7E8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9B2B39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информатики, математики и электроники</w:t>
      </w:r>
    </w:p>
    <w:p w14:paraId="52D60F89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информатики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Кафедра суперкомпьютеров и общей информатики</w:t>
      </w:r>
    </w:p>
    <w:p w14:paraId="791ECED6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DF1E04E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336CDDA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88402E7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B704889" w14:textId="77777777" w:rsidR="00590116" w:rsidRDefault="00590116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D9B89D4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30396F4" w14:textId="6E6D724E" w:rsidR="00590116" w:rsidRPr="00D36C9A" w:rsidRDefault="0064049C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D36C9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4BC3021B" w14:textId="77777777" w:rsidR="00590116" w:rsidRDefault="0064049C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«Enterprise Systems Development (Методы проектирования и поддержки требований к программному обеспечению)»</w:t>
      </w:r>
    </w:p>
    <w:p w14:paraId="13349C21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565B0E" w14:textId="0F754F12" w:rsidR="00590116" w:rsidRDefault="0064049C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F00359" w14:textId="77777777" w:rsidR="00590116" w:rsidRDefault="00590116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D5051" w14:textId="5A4A28DD" w:rsidR="00590116" w:rsidRPr="00D36C9A" w:rsidRDefault="0064049C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D36C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предприятия</w:t>
      </w:r>
      <w:r w:rsidRP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D36C9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«</w:t>
      </w:r>
      <w:r w:rsidR="00D36C9A" w:rsidRPr="00D36C9A">
        <w:rPr>
          <w:rFonts w:ascii="Times New Roman" w:hAnsi="Times New Roman" w:cs="Times New Roman"/>
          <w:b/>
          <w:bCs/>
          <w:sz w:val="28"/>
          <w:szCs w:val="28"/>
        </w:rPr>
        <w:t xml:space="preserve">Music </w:t>
      </w:r>
      <w:proofErr w:type="spellStart"/>
      <w:r w:rsidR="00D36C9A" w:rsidRPr="00D36C9A">
        <w:rPr>
          <w:rFonts w:ascii="Times New Roman" w:hAnsi="Times New Roman" w:cs="Times New Roman"/>
          <w:b/>
          <w:bCs/>
          <w:sz w:val="28"/>
          <w:szCs w:val="28"/>
        </w:rPr>
        <w:t>store</w:t>
      </w:r>
      <w:proofErr w:type="spellEnd"/>
      <w:r w:rsidR="00D36C9A" w:rsidRPr="00D36C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36C9A" w:rsidRPr="00D36C9A">
        <w:rPr>
          <w:rFonts w:ascii="Times New Roman" w:hAnsi="Times New Roman" w:cs="Times New Roman"/>
          <w:b/>
          <w:bCs/>
          <w:sz w:val="28"/>
          <w:szCs w:val="28"/>
        </w:rPr>
        <w:t>chain</w:t>
      </w:r>
      <w:proofErr w:type="spellEnd"/>
      <w:r w:rsidRPr="00D36C9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1ABEE4E2" w14:textId="77777777" w:rsidR="00590116" w:rsidRPr="00D36C9A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F6115" w14:textId="77777777" w:rsidR="00590116" w:rsidRPr="00D36C9A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1C3832" w14:textId="77777777" w:rsidR="00590116" w:rsidRPr="00D36C9A" w:rsidRDefault="00590116">
      <w:pPr>
        <w:tabs>
          <w:tab w:val="left" w:pos="0"/>
        </w:tabs>
        <w:spacing w:line="360" w:lineRule="auto"/>
        <w:ind w:right="2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A4C0A3" w14:textId="0D9AF65A" w:rsidR="00590116" w:rsidRDefault="0064049C">
      <w:pPr>
        <w:tabs>
          <w:tab w:val="left" w:pos="0"/>
          <w:tab w:val="left" w:pos="567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  <w:r w:rsidRPr="00D36C9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Андреев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7F0B67" w14:textId="77777777" w:rsidR="00590116" w:rsidRDefault="0064049C">
      <w:pPr>
        <w:tabs>
          <w:tab w:val="left" w:pos="0"/>
          <w:tab w:val="left" w:pos="567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Группа: 6133-010402D</w:t>
      </w:r>
    </w:p>
    <w:p w14:paraId="46E52E42" w14:textId="77777777" w:rsidR="00590116" w:rsidRDefault="00590116">
      <w:pPr>
        <w:tabs>
          <w:tab w:val="left" w:pos="0"/>
        </w:tabs>
        <w:spacing w:line="360" w:lineRule="auto"/>
        <w:ind w:right="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2C6A86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FF7AA1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107E88" w14:textId="77777777" w:rsidR="00590116" w:rsidRDefault="00590116">
      <w:pPr>
        <w:tabs>
          <w:tab w:val="left" w:pos="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</w:p>
    <w:p w14:paraId="01EFAEEF" w14:textId="180DBB27" w:rsidR="00590116" w:rsidRPr="0064049C" w:rsidRDefault="0064049C" w:rsidP="00D36C9A">
      <w:pPr>
        <w:spacing w:after="160" w:line="259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</w:t>
      </w:r>
      <w:r w:rsidRPr="00D36C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202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6316BEB8" w14:textId="77777777" w:rsidR="00590116" w:rsidRPr="0064049C" w:rsidRDefault="00590116" w:rsidP="006404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9F8603" w14:textId="7556807D" w:rsidR="00590116" w:rsidRPr="0046720B" w:rsidRDefault="00D36C9A" w:rsidP="0046720B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6720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8C4236" wp14:editId="41E7A768">
            <wp:extent cx="3941732" cy="3154680"/>
            <wp:effectExtent l="0" t="0" r="190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508" cy="31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2AE2" w14:textId="65B595F6" w:rsidR="00590116" w:rsidRPr="0046720B" w:rsidRDefault="00D36C9A" w:rsidP="0046720B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720B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</w:t>
      </w:r>
      <w:r w:rsidR="0064049C" w:rsidRPr="004672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672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</w:t>
      </w:r>
      <w:r w:rsidR="0064049C" w:rsidRPr="0046720B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46720B">
        <w:rPr>
          <w:rFonts w:ascii="Times New Roman" w:hAnsi="Times New Roman" w:cs="Times New Roman"/>
          <w:sz w:val="28"/>
          <w:szCs w:val="28"/>
        </w:rPr>
        <w:t xml:space="preserve">Контекстная диаграмма А-0 </w:t>
      </w:r>
      <w:r w:rsidRPr="0046720B">
        <w:rPr>
          <w:rFonts w:ascii="Times New Roman" w:hAnsi="Times New Roman" w:cs="Times New Roman"/>
          <w:sz w:val="28"/>
          <w:szCs w:val="28"/>
          <w:lang w:val="ru-RU"/>
        </w:rPr>
        <w:t>Покупка музыкального инструмента</w:t>
      </w:r>
    </w:p>
    <w:p w14:paraId="76AAFB70" w14:textId="07427ACC" w:rsidR="00590116" w:rsidRPr="0046720B" w:rsidRDefault="0046720B" w:rsidP="0046720B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720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6DA41A" wp14:editId="02CD1840">
            <wp:extent cx="5733415" cy="316673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6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E1A4" w14:textId="1C14FC60" w:rsidR="00590116" w:rsidRPr="0046720B" w:rsidRDefault="0046720B" w:rsidP="0046720B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720B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</w:t>
      </w:r>
      <w:r w:rsidR="0064049C" w:rsidRPr="0046720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46720B">
        <w:rPr>
          <w:rFonts w:ascii="Times New Roman" w:hAnsi="Times New Roman" w:cs="Times New Roman"/>
          <w:sz w:val="28"/>
          <w:szCs w:val="28"/>
        </w:rPr>
        <w:t xml:space="preserve">Диаграмма декомпозиции А-0 </w:t>
      </w:r>
      <w:r w:rsidRPr="0046720B">
        <w:rPr>
          <w:rFonts w:ascii="Times New Roman" w:hAnsi="Times New Roman" w:cs="Times New Roman"/>
          <w:sz w:val="28"/>
          <w:szCs w:val="28"/>
          <w:lang w:val="ru-RU"/>
        </w:rPr>
        <w:t>Покупка музыкального инструмента</w:t>
      </w:r>
    </w:p>
    <w:p w14:paraId="4A67691B" w14:textId="77777777" w:rsidR="00590116" w:rsidRPr="0046720B" w:rsidRDefault="00590116" w:rsidP="0046720B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37FA9C" w14:textId="76EFDD51" w:rsidR="00590116" w:rsidRPr="0046720B" w:rsidRDefault="0046720B" w:rsidP="0046720B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720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B0A70BF" wp14:editId="72C2E097">
            <wp:extent cx="5733415" cy="2350783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5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F29C" w14:textId="4486707D" w:rsidR="00590116" w:rsidRPr="0046720B" w:rsidRDefault="0046720B" w:rsidP="0046720B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72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Pr="0046720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46720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46720B">
        <w:rPr>
          <w:rFonts w:ascii="Times New Roman" w:hAnsi="Times New Roman" w:cs="Times New Roman"/>
          <w:sz w:val="28"/>
          <w:szCs w:val="28"/>
        </w:rPr>
        <w:t xml:space="preserve">Диаграмма декомпозиции А-1 </w:t>
      </w:r>
      <w:r w:rsidRPr="0046720B">
        <w:rPr>
          <w:rFonts w:ascii="Times New Roman" w:hAnsi="Times New Roman" w:cs="Times New Roman"/>
          <w:sz w:val="28"/>
          <w:szCs w:val="28"/>
          <w:lang w:val="ru-RU"/>
        </w:rPr>
        <w:t>Выбор музыкального инструмента</w:t>
      </w:r>
    </w:p>
    <w:p w14:paraId="589E1573" w14:textId="6E8FAB60" w:rsidR="00590116" w:rsidRPr="0046720B" w:rsidRDefault="00CB1B8F" w:rsidP="0046720B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B1B8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8AE79D7" wp14:editId="53D252A3">
            <wp:extent cx="5733415" cy="29610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CAB4" w14:textId="2EB35D4D" w:rsidR="00590116" w:rsidRPr="0046720B" w:rsidRDefault="0046720B" w:rsidP="0046720B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72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Pr="0046720B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46720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46720B">
        <w:rPr>
          <w:rFonts w:ascii="Times New Roman" w:hAnsi="Times New Roman" w:cs="Times New Roman"/>
          <w:sz w:val="28"/>
          <w:szCs w:val="28"/>
        </w:rPr>
        <w:t>Диаграмма декомпозиции А-</w:t>
      </w:r>
      <w:r w:rsidRPr="0046720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6720B">
        <w:rPr>
          <w:rFonts w:ascii="Times New Roman" w:hAnsi="Times New Roman" w:cs="Times New Roman"/>
          <w:sz w:val="28"/>
          <w:szCs w:val="28"/>
        </w:rPr>
        <w:t xml:space="preserve"> </w:t>
      </w:r>
      <w:r w:rsidRPr="0046720B">
        <w:rPr>
          <w:rFonts w:ascii="Times New Roman" w:hAnsi="Times New Roman" w:cs="Times New Roman"/>
          <w:sz w:val="28"/>
          <w:szCs w:val="28"/>
          <w:lang w:val="ru-RU"/>
        </w:rPr>
        <w:t>Авторизация</w:t>
      </w:r>
    </w:p>
    <w:p w14:paraId="75ADA93F" w14:textId="3F198373" w:rsidR="0064049C" w:rsidRPr="0046720B" w:rsidRDefault="0046720B" w:rsidP="0046720B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720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20D50C" wp14:editId="1DDA1D76">
            <wp:extent cx="5733415" cy="3936796"/>
            <wp:effectExtent l="0" t="0" r="63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3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5167" w14:textId="0D937CEA" w:rsidR="00590116" w:rsidRPr="0046720B" w:rsidRDefault="0046720B" w:rsidP="0046720B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72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Pr="0046720B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46720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46720B">
        <w:rPr>
          <w:rFonts w:ascii="Times New Roman" w:hAnsi="Times New Roman" w:cs="Times New Roman"/>
          <w:sz w:val="28"/>
          <w:szCs w:val="28"/>
        </w:rPr>
        <w:t>Диаграмма декомпозиции А-</w:t>
      </w:r>
      <w:r w:rsidRPr="0046720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6720B">
        <w:rPr>
          <w:rFonts w:ascii="Times New Roman" w:hAnsi="Times New Roman" w:cs="Times New Roman"/>
          <w:sz w:val="28"/>
          <w:szCs w:val="28"/>
        </w:rPr>
        <w:t xml:space="preserve"> </w:t>
      </w:r>
      <w:r w:rsidRPr="0046720B">
        <w:rPr>
          <w:rFonts w:ascii="Times New Roman" w:hAnsi="Times New Roman" w:cs="Times New Roman"/>
          <w:sz w:val="28"/>
          <w:szCs w:val="28"/>
          <w:lang w:val="ru-RU"/>
        </w:rPr>
        <w:t>Покупка музыкального инструмента</w:t>
      </w:r>
    </w:p>
    <w:sectPr w:rsidR="00590116" w:rsidRPr="004672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116"/>
    <w:rsid w:val="0019730A"/>
    <w:rsid w:val="0046720B"/>
    <w:rsid w:val="00590116"/>
    <w:rsid w:val="0064049C"/>
    <w:rsid w:val="009F73A3"/>
    <w:rsid w:val="00BD29A4"/>
    <w:rsid w:val="00CB1B8F"/>
    <w:rsid w:val="00D3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ABD1"/>
  <w15:docId w15:val="{7E94018D-0AC2-44E6-A360-C81C2EAD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А</dc:creator>
  <cp:lastModifiedBy>Александр Андреев</cp:lastModifiedBy>
  <cp:revision>2</cp:revision>
  <dcterms:created xsi:type="dcterms:W3CDTF">2023-03-26T10:43:00Z</dcterms:created>
  <dcterms:modified xsi:type="dcterms:W3CDTF">2023-03-26T10:43:00Z</dcterms:modified>
</cp:coreProperties>
</file>