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45B13" w14:textId="77777777" w:rsidR="006C444C" w:rsidRDefault="009C6B5C">
      <w:pPr>
        <w:spacing w:after="5" w:line="271" w:lineRule="auto"/>
        <w:ind w:left="284" w:right="804" w:firstLine="691"/>
        <w:jc w:val="both"/>
      </w:pPr>
      <w:r>
        <w:rPr>
          <w:rFonts w:ascii="Times New Roman" w:eastAsia="Times New Roman" w:hAnsi="Times New Roman" w:cs="Times New Roman"/>
          <w:b/>
        </w:rPr>
        <w:t xml:space="preserve">МИНИСТЕРСТВО ОБРАЗОВАНИЯ И НАУКИ РОССИЙСКОЙ ФЕДЕРАЦИИ </w:t>
      </w:r>
      <w:r>
        <w:rPr>
          <w:rFonts w:ascii="Times New Roman" w:eastAsia="Times New Roman" w:hAnsi="Times New Roman" w:cs="Times New Roman"/>
          <w:sz w:val="24"/>
        </w:rPr>
        <w:t>ФГБОУ ВО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 имени академика М.Ф. Решетнева»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66B262" w14:textId="0BAAC065" w:rsidR="006C444C" w:rsidRDefault="009C6B5C">
      <w:pPr>
        <w:spacing w:after="3"/>
        <w:ind w:left="59" w:right="5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</w:t>
      </w:r>
      <w:r w:rsidR="00E53659">
        <w:rPr>
          <w:rFonts w:ascii="Times New Roman" w:eastAsia="Times New Roman" w:hAnsi="Times New Roman" w:cs="Times New Roman"/>
          <w:sz w:val="28"/>
        </w:rPr>
        <w:t>Инженерной Экономики</w:t>
      </w:r>
    </w:p>
    <w:p w14:paraId="3FD62235" w14:textId="77777777" w:rsidR="006C444C" w:rsidRDefault="009C6B5C">
      <w:pPr>
        <w:spacing w:after="15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EB2578" w14:textId="77777777" w:rsidR="006C444C" w:rsidRDefault="009C6B5C">
      <w:pPr>
        <w:spacing w:after="45"/>
        <w:ind w:left="149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C093ABF" w14:textId="77777777" w:rsidR="006C444C" w:rsidRDefault="009C6B5C">
      <w:pPr>
        <w:pStyle w:val="1"/>
      </w:pPr>
      <w:r>
        <w:t xml:space="preserve">Техническое задание </w:t>
      </w:r>
    </w:p>
    <w:p w14:paraId="291F762C" w14:textId="77777777" w:rsidR="006C444C" w:rsidRDefault="009C6B5C">
      <w:pPr>
        <w:spacing w:after="0"/>
        <w:ind w:left="12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7054615" w14:textId="77777777" w:rsidR="006C444C" w:rsidRDefault="009C6B5C">
      <w:pPr>
        <w:spacing w:after="0"/>
        <w:ind w:left="2569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Руководитель: </w:t>
      </w:r>
    </w:p>
    <w:p w14:paraId="605E7423" w14:textId="52D1CA1E" w:rsidR="006C444C" w:rsidRPr="00D2459B" w:rsidRDefault="009C6B5C">
      <w:pPr>
        <w:spacing w:after="0"/>
        <w:ind w:left="10" w:right="502" w:hanging="1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53659">
        <w:rPr>
          <w:rFonts w:ascii="Times New Roman" w:eastAsia="Times New Roman" w:hAnsi="Times New Roman" w:cs="Times New Roman"/>
          <w:sz w:val="28"/>
        </w:rPr>
        <w:t xml:space="preserve">   </w:t>
      </w:r>
      <w:proofErr w:type="spellStart"/>
      <w:r w:rsidR="00E53659" w:rsidRPr="00E5365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Василенко</w:t>
      </w:r>
      <w:r w:rsidR="00E53659" w:rsidRPr="00D2459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.</w:t>
      </w:r>
      <w:r w:rsidR="00E53659" w:rsidRPr="00E5365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И</w:t>
      </w:r>
      <w:r w:rsidR="00E53659" w:rsidRPr="00D2459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.</w:t>
      </w:r>
      <w:r w:rsidR="00E53659" w:rsidRPr="00E5365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</w:t>
      </w:r>
      <w:proofErr w:type="spellEnd"/>
      <w:r w:rsidR="00E53659" w:rsidRPr="00D2459B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_</w:t>
      </w:r>
    </w:p>
    <w:p w14:paraId="229A3AC2" w14:textId="77777777" w:rsidR="006C444C" w:rsidRDefault="009C6B5C">
      <w:pPr>
        <w:spacing w:after="17"/>
        <w:ind w:right="44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CE85D" w14:textId="77777777" w:rsidR="006C444C" w:rsidRDefault="009C6B5C">
      <w:pPr>
        <w:tabs>
          <w:tab w:val="center" w:pos="6849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(подпись) </w:t>
      </w:r>
    </w:p>
    <w:p w14:paraId="7CFB00FD" w14:textId="77777777" w:rsidR="006C444C" w:rsidRDefault="009C6B5C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61D582" w14:textId="6DB14C5F" w:rsidR="006C444C" w:rsidRDefault="009C6B5C">
      <w:pPr>
        <w:spacing w:after="0"/>
        <w:ind w:left="10" w:right="504" w:hanging="10"/>
        <w:jc w:val="right"/>
      </w:pPr>
      <w:r>
        <w:rPr>
          <w:rFonts w:ascii="Times New Roman" w:eastAsia="Times New Roman" w:hAnsi="Times New Roman" w:cs="Times New Roman"/>
          <w:sz w:val="28"/>
        </w:rPr>
        <w:t>________«___»______202</w:t>
      </w:r>
      <w:r w:rsidR="00E53659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г. </w:t>
      </w:r>
    </w:p>
    <w:p w14:paraId="7848AFC5" w14:textId="77777777" w:rsidR="006C444C" w:rsidRDefault="009C6B5C">
      <w:pPr>
        <w:spacing w:after="18"/>
        <w:ind w:right="44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8C06B7" w14:textId="77777777" w:rsidR="006C444C" w:rsidRDefault="009C6B5C">
      <w:pPr>
        <w:tabs>
          <w:tab w:val="center" w:pos="1709"/>
          <w:tab w:val="center" w:pos="5538"/>
          <w:tab w:val="center" w:pos="5821"/>
          <w:tab w:val="center" w:pos="794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(оценка, дата) </w:t>
      </w:r>
    </w:p>
    <w:p w14:paraId="71EA4E8E" w14:textId="77777777" w:rsidR="006C444C" w:rsidRDefault="009C6B5C">
      <w:pPr>
        <w:spacing w:after="0"/>
        <w:ind w:left="1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D480A4" w14:textId="77777777" w:rsidR="006C444C" w:rsidRDefault="009C6B5C">
      <w:pPr>
        <w:spacing w:after="3"/>
        <w:ind w:left="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Разработал: </w:t>
      </w:r>
    </w:p>
    <w:p w14:paraId="2757F284" w14:textId="77777777" w:rsidR="006C444C" w:rsidRDefault="009C6B5C">
      <w:pPr>
        <w:spacing w:after="0"/>
        <w:ind w:left="1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FF6ABF" w14:textId="538AD74A" w:rsidR="006C444C" w:rsidRDefault="009C6B5C">
      <w:pPr>
        <w:spacing w:after="0"/>
        <w:ind w:left="9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Студент группы Б</w:t>
      </w:r>
      <w:r w:rsidR="00E53659">
        <w:rPr>
          <w:rFonts w:ascii="Times New Roman" w:eastAsia="Times New Roman" w:hAnsi="Times New Roman" w:cs="Times New Roman"/>
          <w:sz w:val="28"/>
        </w:rPr>
        <w:t>ПЭ22-02</w:t>
      </w:r>
    </w:p>
    <w:p w14:paraId="28AF1574" w14:textId="77777777" w:rsidR="006C444C" w:rsidRDefault="009C6B5C">
      <w:pPr>
        <w:spacing w:after="0"/>
        <w:ind w:left="1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6C48D" w14:textId="5B000E78" w:rsidR="006C444C" w:rsidRDefault="009C6B5C">
      <w:pPr>
        <w:spacing w:after="0"/>
        <w:ind w:left="10" w:right="502" w:hanging="10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</w:t>
      </w:r>
      <w:r w:rsidR="00E53659">
        <w:rPr>
          <w:rFonts w:ascii="Times New Roman" w:eastAsia="Times New Roman" w:hAnsi="Times New Roman" w:cs="Times New Roman"/>
          <w:sz w:val="28"/>
          <w:u w:val="single" w:color="000000"/>
        </w:rPr>
        <w:t>Костин.Д,В</w:t>
      </w:r>
    </w:p>
    <w:p w14:paraId="4D3F4504" w14:textId="77777777" w:rsidR="006C444C" w:rsidRDefault="009C6B5C">
      <w:pPr>
        <w:spacing w:after="0"/>
        <w:ind w:right="44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78498" w14:textId="77777777" w:rsidR="006C444C" w:rsidRDefault="009C6B5C">
      <w:pPr>
        <w:tabs>
          <w:tab w:val="center" w:pos="567"/>
          <w:tab w:val="center" w:pos="5857"/>
        </w:tabs>
        <w:spacing w:after="3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(подпись) </w:t>
      </w:r>
    </w:p>
    <w:p w14:paraId="49386EF7" w14:textId="77777777" w:rsidR="00E53659" w:rsidRDefault="009C6B5C">
      <w:pPr>
        <w:spacing w:after="0"/>
        <w:ind w:left="10" w:right="504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_________«___»______202</w:t>
      </w:r>
      <w:r w:rsidR="00E53659">
        <w:rPr>
          <w:rFonts w:ascii="Times New Roman" w:eastAsia="Times New Roman" w:hAnsi="Times New Roman" w:cs="Times New Roman"/>
          <w:sz w:val="28"/>
        </w:rPr>
        <w:t>4</w:t>
      </w:r>
    </w:p>
    <w:p w14:paraId="45B68267" w14:textId="7FD92A4B" w:rsidR="006C444C" w:rsidRDefault="009C6B5C">
      <w:pPr>
        <w:spacing w:after="0"/>
        <w:ind w:left="10" w:right="50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г. </w:t>
      </w:r>
    </w:p>
    <w:p w14:paraId="05B57254" w14:textId="77777777" w:rsidR="006C444C" w:rsidRDefault="009C6B5C">
      <w:pPr>
        <w:spacing w:after="0"/>
        <w:ind w:left="25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CEFA9E1" w14:textId="77777777" w:rsidR="006C444C" w:rsidRDefault="009C6B5C">
      <w:pPr>
        <w:spacing w:after="133"/>
        <w:ind w:left="1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54DA68" w14:textId="77777777" w:rsidR="006C444C" w:rsidRDefault="009C6B5C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4B8E11" w14:textId="77777777" w:rsidR="006C444C" w:rsidRDefault="009C6B5C">
      <w:pPr>
        <w:spacing w:after="131"/>
        <w:ind w:left="1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95E430" w14:textId="77777777" w:rsidR="006C444C" w:rsidRDefault="009C6B5C">
      <w:pPr>
        <w:spacing w:after="131"/>
        <w:ind w:left="1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5FE041" w14:textId="77777777" w:rsidR="006C444C" w:rsidRDefault="009C6B5C">
      <w:pPr>
        <w:spacing w:after="133"/>
        <w:ind w:left="1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2AD6C8" w14:textId="77777777" w:rsidR="006C444C" w:rsidRDefault="009C6B5C">
      <w:pPr>
        <w:spacing w:after="139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47EA733" w14:textId="77777777" w:rsidR="006C444C" w:rsidRDefault="009C6B5C">
      <w:pPr>
        <w:spacing w:after="139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9E12E16" w14:textId="77777777" w:rsidR="006C444C" w:rsidRDefault="009C6B5C">
      <w:pPr>
        <w:spacing w:after="131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B1E4AC" w14:textId="77777777" w:rsidR="006C444C" w:rsidRDefault="009C6B5C">
      <w:pPr>
        <w:spacing w:after="133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9E7CCA" w14:textId="77777777" w:rsidR="006C444C" w:rsidRDefault="009C6B5C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263737" w14:textId="77777777" w:rsidR="006C444C" w:rsidRDefault="009C6B5C">
      <w:pPr>
        <w:spacing w:after="185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20E6B0" w14:textId="6FD5FB08" w:rsidR="006C444C" w:rsidRDefault="009C6B5C">
      <w:pPr>
        <w:spacing w:after="3"/>
        <w:ind w:left="59" w:right="57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Красноярск, 202</w:t>
      </w:r>
      <w:r w:rsidR="00E53659">
        <w:rPr>
          <w:rFonts w:ascii="Times New Roman" w:eastAsia="Times New Roman" w:hAnsi="Times New Roman" w:cs="Times New Roman"/>
          <w:sz w:val="28"/>
        </w:rPr>
        <w:t>4</w:t>
      </w:r>
    </w:p>
    <w:p w14:paraId="6A3EC022" w14:textId="77777777" w:rsidR="006C444C" w:rsidRDefault="009C6B5C">
      <w:pPr>
        <w:pStyle w:val="2"/>
        <w:ind w:left="703" w:right="0"/>
      </w:pPr>
      <w:r>
        <w:lastRenderedPageBreak/>
        <w:t xml:space="preserve">Назначение системы </w:t>
      </w:r>
    </w:p>
    <w:p w14:paraId="045DCA8C" w14:textId="5DBB8E9A" w:rsidR="006C444C" w:rsidRDefault="009C6B5C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E53659" w:rsidRPr="00E53659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7F5A9AC9" wp14:editId="473011C4">
            <wp:extent cx="5842298" cy="4446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228" cy="44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0972" w14:textId="7F0C4CCA" w:rsidR="006C444C" w:rsidRDefault="009C6B5C">
      <w:pPr>
        <w:spacing w:after="0"/>
        <w:ind w:right="56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E710D0" w14:textId="77777777" w:rsidR="006C444C" w:rsidRDefault="009C6B5C">
      <w:pPr>
        <w:spacing w:after="14"/>
        <w:ind w:left="10" w:right="5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 – Назначение системы </w:t>
      </w:r>
    </w:p>
    <w:p w14:paraId="797CD074" w14:textId="1A2661A0" w:rsidR="006C444C" w:rsidRDefault="009C6B5C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7BF8C3" w14:textId="2D2656EF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32E1CD2A" w14:textId="1B88A2E5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63DDEE7A" w14:textId="54129C81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690AE710" w14:textId="624F47B9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167F682A" w14:textId="30CBD293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165A178A" w14:textId="1945BD36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23787D50" w14:textId="606C1E7B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2EDA4C45" w14:textId="07ACC903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0AA838AE" w14:textId="729334B6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145A3197" w14:textId="632D30EA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57BA70A6" w14:textId="268082DF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2B297470" w14:textId="7064B4D7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627A993C" w14:textId="145579D4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2E2F6420" w14:textId="6B20FC9C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6B87D678" w14:textId="553BA5B7" w:rsidR="00E53659" w:rsidRDefault="00E53659">
      <w:pPr>
        <w:spacing w:after="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1C1B1569" w14:textId="77777777" w:rsidR="00E53659" w:rsidRDefault="00E53659" w:rsidP="00E53659">
      <w:pPr>
        <w:pStyle w:val="2"/>
        <w:ind w:left="0" w:right="0" w:firstLine="0"/>
      </w:pPr>
    </w:p>
    <w:p w14:paraId="4455EAA0" w14:textId="6378D905" w:rsidR="006C444C" w:rsidRDefault="00E53659" w:rsidP="00E53659">
      <w:pPr>
        <w:pStyle w:val="2"/>
        <w:ind w:left="0" w:right="0" w:firstLine="0"/>
      </w:pPr>
      <w:r>
        <w:t xml:space="preserve">    </w:t>
      </w:r>
      <w:r w:rsidR="009C6B5C">
        <w:t xml:space="preserve">Цели создания системы </w:t>
      </w:r>
    </w:p>
    <w:p w14:paraId="2F16D8F6" w14:textId="1F56A48B" w:rsidR="006C444C" w:rsidRDefault="00E53659">
      <w:pPr>
        <w:spacing w:after="0"/>
        <w:ind w:left="708"/>
      </w:pPr>
      <w:r w:rsidRPr="00E53659"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77A86FF" wp14:editId="59F335F8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4552950" cy="343062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3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B5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8E313B" w14:textId="21A3ADFE" w:rsidR="006C444C" w:rsidRDefault="009C6B5C">
      <w:pPr>
        <w:spacing w:after="0"/>
        <w:ind w:right="56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03726F" w14:textId="77777777" w:rsidR="006C444C" w:rsidRDefault="009C6B5C">
      <w:pPr>
        <w:spacing w:after="14"/>
        <w:ind w:left="10" w:right="51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2 – Цели создания системы </w:t>
      </w:r>
    </w:p>
    <w:p w14:paraId="0B49E98A" w14:textId="77777777" w:rsidR="006C444C" w:rsidRDefault="009C6B5C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91051D" w14:textId="77777777" w:rsidR="006C444C" w:rsidRDefault="009C6B5C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7DE2EE" w14:textId="77777777" w:rsidR="006C444C" w:rsidRDefault="009C6B5C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77A38C" w14:textId="77777777" w:rsidR="006C444C" w:rsidRDefault="009C6B5C">
      <w:pPr>
        <w:pStyle w:val="2"/>
        <w:ind w:left="703" w:right="0"/>
      </w:pPr>
      <w:r>
        <w:t xml:space="preserve">Характеристика объекта автоматизации </w:t>
      </w:r>
    </w:p>
    <w:p w14:paraId="07C9F898" w14:textId="4258C419" w:rsidR="006C444C" w:rsidRDefault="009C6B5C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E53659" w:rsidRPr="00E53659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267C26E" wp14:editId="70D0295E">
            <wp:extent cx="3744169" cy="2837709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155" cy="284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A4AD" w14:textId="626A6440" w:rsidR="006C444C" w:rsidRDefault="009C6B5C">
      <w:pPr>
        <w:spacing w:after="0"/>
        <w:ind w:right="57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84694B" w14:textId="77777777" w:rsidR="006C444C" w:rsidRDefault="009C6B5C">
      <w:pPr>
        <w:spacing w:after="0"/>
        <w:ind w:left="2362" w:hanging="10"/>
      </w:pPr>
      <w:r>
        <w:rPr>
          <w:rFonts w:ascii="Times New Roman" w:eastAsia="Times New Roman" w:hAnsi="Times New Roman" w:cs="Times New Roman"/>
          <w:sz w:val="24"/>
        </w:rPr>
        <w:t xml:space="preserve">Рисунок 3 – Характеристика объекта автоматизации </w:t>
      </w:r>
    </w:p>
    <w:p w14:paraId="15C86A65" w14:textId="7CCFEE76" w:rsidR="006C444C" w:rsidRDefault="009C6B5C">
      <w:pPr>
        <w:spacing w:after="30"/>
        <w:ind w:left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FC13AF" w14:textId="77777777" w:rsidR="00E53659" w:rsidRDefault="00E53659">
      <w:pPr>
        <w:spacing w:after="30"/>
        <w:ind w:left="708"/>
      </w:pPr>
    </w:p>
    <w:p w14:paraId="1FF73D87" w14:textId="64B777BF" w:rsidR="006C444C" w:rsidRDefault="009C6B5C">
      <w:pPr>
        <w:spacing w:after="0"/>
        <w:ind w:right="57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F6339F" w14:textId="1D30A992" w:rsidR="008318EF" w:rsidRDefault="00D2459B" w:rsidP="008318EF">
      <w:r w:rsidRPr="008318EF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7E96FBD7" wp14:editId="09D5B3AE">
            <wp:simplePos x="0" y="0"/>
            <wp:positionH relativeFrom="margin">
              <wp:align>left</wp:align>
            </wp:positionH>
            <wp:positionV relativeFrom="paragraph">
              <wp:posOffset>760095</wp:posOffset>
            </wp:positionV>
            <wp:extent cx="3705225" cy="2799715"/>
            <wp:effectExtent l="0" t="0" r="952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8EF">
        <w:rPr>
          <w:noProof/>
        </w:rPr>
        <w:drawing>
          <wp:anchor distT="0" distB="0" distL="114300" distR="114300" simplePos="0" relativeHeight="251670528" behindDoc="0" locked="0" layoutInCell="1" allowOverlap="1" wp14:anchorId="3F2D9A02" wp14:editId="4BF1231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41044" cy="477672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044" cy="47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B6503" w14:textId="6EE5F517" w:rsidR="00694F3A" w:rsidRPr="008318EF" w:rsidRDefault="00D2459B" w:rsidP="008318EF">
      <w:r w:rsidRPr="008318EF"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6DF726E8" wp14:editId="06F87642">
            <wp:simplePos x="0" y="0"/>
            <wp:positionH relativeFrom="margin">
              <wp:align>left</wp:align>
            </wp:positionH>
            <wp:positionV relativeFrom="paragraph">
              <wp:posOffset>3128645</wp:posOffset>
            </wp:positionV>
            <wp:extent cx="3732530" cy="2799080"/>
            <wp:effectExtent l="0" t="0" r="127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6C843" w14:textId="7D7C47C9" w:rsidR="006C444C" w:rsidRDefault="006C444C">
      <w:pPr>
        <w:spacing w:after="0"/>
        <w:ind w:left="708"/>
      </w:pPr>
    </w:p>
    <w:p w14:paraId="48FD7A6C" w14:textId="2A547AE5" w:rsidR="006C444C" w:rsidRDefault="009C6B5C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4E5109" w14:textId="192E90F3" w:rsidR="006C444C" w:rsidRDefault="00D2459B">
      <w:pPr>
        <w:spacing w:after="0"/>
        <w:ind w:left="708"/>
      </w:pPr>
      <w:r w:rsidRPr="00694F3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B67EA2" wp14:editId="29C077C6">
            <wp:simplePos x="0" y="0"/>
            <wp:positionH relativeFrom="column">
              <wp:posOffset>413385</wp:posOffset>
            </wp:positionH>
            <wp:positionV relativeFrom="paragraph">
              <wp:posOffset>1698625</wp:posOffset>
            </wp:positionV>
            <wp:extent cx="4352925" cy="3287395"/>
            <wp:effectExtent l="0" t="0" r="9525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F3A">
        <w:rPr>
          <w:noProof/>
        </w:rPr>
        <w:drawing>
          <wp:anchor distT="0" distB="0" distL="114300" distR="114300" simplePos="0" relativeHeight="251662336" behindDoc="0" locked="0" layoutInCell="1" allowOverlap="1" wp14:anchorId="6693D356" wp14:editId="69FBB85E">
            <wp:simplePos x="0" y="0"/>
            <wp:positionH relativeFrom="column">
              <wp:posOffset>407035</wp:posOffset>
            </wp:positionH>
            <wp:positionV relativeFrom="paragraph">
              <wp:posOffset>993775</wp:posOffset>
            </wp:positionV>
            <wp:extent cx="4392438" cy="647382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38" cy="64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8EF">
        <w:rPr>
          <w:noProof/>
        </w:rPr>
        <w:drawing>
          <wp:anchor distT="0" distB="0" distL="114300" distR="114300" simplePos="0" relativeHeight="251661312" behindDoc="0" locked="0" layoutInCell="1" allowOverlap="1" wp14:anchorId="4B9DEB78" wp14:editId="0D0B6C6C">
            <wp:simplePos x="0" y="0"/>
            <wp:positionH relativeFrom="column">
              <wp:posOffset>374650</wp:posOffset>
            </wp:positionH>
            <wp:positionV relativeFrom="paragraph">
              <wp:posOffset>175260</wp:posOffset>
            </wp:positionV>
            <wp:extent cx="4442346" cy="761914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346" cy="76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B5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94F3A" w:rsidRPr="00694F3A">
        <w:rPr>
          <w:noProof/>
        </w:rPr>
        <w:drawing>
          <wp:inline distT="0" distB="0" distL="0" distR="0" wp14:anchorId="71B8320B" wp14:editId="2C2E57C4">
            <wp:extent cx="4257675" cy="321099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704" cy="32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938C" w14:textId="714EE002" w:rsidR="006C444C" w:rsidRDefault="00694F3A">
      <w:pPr>
        <w:spacing w:after="0"/>
        <w:ind w:left="258"/>
        <w:jc w:val="center"/>
        <w:rPr>
          <w:noProof/>
        </w:rPr>
      </w:pPr>
      <w:r w:rsidRPr="00694F3A">
        <w:rPr>
          <w:noProof/>
        </w:rPr>
        <w:lastRenderedPageBreak/>
        <w:t xml:space="preserve">  </w:t>
      </w:r>
      <w:r w:rsidRPr="00694F3A">
        <w:rPr>
          <w:noProof/>
        </w:rPr>
        <w:drawing>
          <wp:inline distT="0" distB="0" distL="0" distR="0" wp14:anchorId="07030EF2" wp14:editId="44AF63D0">
            <wp:extent cx="4277761" cy="322614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103" cy="3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drawing>
          <wp:inline distT="0" distB="0" distL="0" distR="0" wp14:anchorId="3A74A558" wp14:editId="762CC00F">
            <wp:extent cx="4270536" cy="3208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7959" cy="32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lastRenderedPageBreak/>
        <w:drawing>
          <wp:inline distT="0" distB="0" distL="0" distR="0" wp14:anchorId="640C9504" wp14:editId="5324D3F4">
            <wp:extent cx="4286613" cy="32217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082" cy="32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drawing>
          <wp:inline distT="0" distB="0" distL="0" distR="0" wp14:anchorId="4F9068F4" wp14:editId="2F992AC4">
            <wp:extent cx="4295775" cy="4197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657" cy="4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drawing>
          <wp:inline distT="0" distB="0" distL="0" distR="0" wp14:anchorId="41D1BCAC" wp14:editId="43B1A439">
            <wp:extent cx="4327029" cy="32550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222" cy="32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DEBA" w14:textId="079ACBA8" w:rsidR="00694F3A" w:rsidRPr="00694F3A" w:rsidRDefault="00694F3A" w:rsidP="00694F3A"/>
    <w:p w14:paraId="5883910B" w14:textId="4A6048DC" w:rsidR="00694F3A" w:rsidRPr="00694F3A" w:rsidRDefault="00694F3A" w:rsidP="00694F3A"/>
    <w:p w14:paraId="6AD7EF0B" w14:textId="78FA7201" w:rsidR="00694F3A" w:rsidRPr="00694F3A" w:rsidRDefault="00694F3A" w:rsidP="00694F3A"/>
    <w:p w14:paraId="3AF477B1" w14:textId="4FA0875C" w:rsidR="00694F3A" w:rsidRPr="00694F3A" w:rsidRDefault="00694F3A" w:rsidP="00694F3A"/>
    <w:p w14:paraId="5C75A7E4" w14:textId="28B6BD02" w:rsidR="00694F3A" w:rsidRDefault="00694F3A" w:rsidP="00694F3A">
      <w:pPr>
        <w:rPr>
          <w:noProof/>
        </w:rPr>
      </w:pPr>
    </w:p>
    <w:p w14:paraId="057DADC7" w14:textId="6E67BD23" w:rsidR="00694F3A" w:rsidRDefault="00694F3A" w:rsidP="00694F3A">
      <w:pPr>
        <w:tabs>
          <w:tab w:val="left" w:pos="2740"/>
        </w:tabs>
        <w:rPr>
          <w:noProof/>
        </w:rPr>
      </w:pPr>
      <w:r w:rsidRPr="00694F3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E56D94F" wp14:editId="42172C88">
            <wp:simplePos x="0" y="0"/>
            <wp:positionH relativeFrom="column">
              <wp:posOffset>10454</wp:posOffset>
            </wp:positionH>
            <wp:positionV relativeFrom="paragraph">
              <wp:posOffset>3401060</wp:posOffset>
            </wp:positionV>
            <wp:extent cx="4337685" cy="3267075"/>
            <wp:effectExtent l="0" t="0" r="5715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F3A">
        <w:rPr>
          <w:noProof/>
        </w:rPr>
        <w:drawing>
          <wp:anchor distT="0" distB="0" distL="114300" distR="114300" simplePos="0" relativeHeight="251666432" behindDoc="0" locked="0" layoutInCell="1" allowOverlap="1" wp14:anchorId="0DA33125" wp14:editId="56327943">
            <wp:simplePos x="0" y="0"/>
            <wp:positionH relativeFrom="column">
              <wp:posOffset>23618</wp:posOffset>
            </wp:positionH>
            <wp:positionV relativeFrom="paragraph">
              <wp:posOffset>88711</wp:posOffset>
            </wp:positionV>
            <wp:extent cx="4352290" cy="3312795"/>
            <wp:effectExtent l="0" t="0" r="0" b="190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694F3A">
        <w:rPr>
          <w:noProof/>
        </w:rPr>
        <w:t xml:space="preserve">  </w:t>
      </w:r>
      <w:r w:rsidRPr="00694F3A">
        <w:rPr>
          <w:noProof/>
        </w:rPr>
        <w:lastRenderedPageBreak/>
        <w:drawing>
          <wp:inline distT="0" distB="0" distL="0" distR="0" wp14:anchorId="177F6FC4" wp14:editId="2CD7CBF3">
            <wp:extent cx="5243822" cy="39476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0229" cy="39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drawing>
          <wp:inline distT="0" distB="0" distL="0" distR="0" wp14:anchorId="4EEBD9AF" wp14:editId="20C3356B">
            <wp:extent cx="5216023" cy="3950231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173" cy="39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lastRenderedPageBreak/>
        <w:drawing>
          <wp:inline distT="0" distB="0" distL="0" distR="0" wp14:anchorId="6677B010" wp14:editId="6EDFDC68">
            <wp:extent cx="5251601" cy="3923864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68" cy="39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drawing>
          <wp:inline distT="0" distB="0" distL="0" distR="0" wp14:anchorId="0DF6C0E4" wp14:editId="607EDBAC">
            <wp:extent cx="5224083" cy="39283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205" cy="39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lastRenderedPageBreak/>
        <w:drawing>
          <wp:inline distT="0" distB="0" distL="0" distR="0" wp14:anchorId="3C9EB778" wp14:editId="04DE504D">
            <wp:extent cx="4805715" cy="3611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8497" cy="36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drawing>
          <wp:inline distT="0" distB="0" distL="0" distR="0" wp14:anchorId="1BD25F06" wp14:editId="2C94197C">
            <wp:extent cx="4759076" cy="358457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6617" cy="35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t xml:space="preserve"> </w:t>
      </w:r>
      <w:r w:rsidRPr="00694F3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19B26E" wp14:editId="78BF3BB5">
            <wp:simplePos x="0" y="0"/>
            <wp:positionH relativeFrom="column">
              <wp:posOffset>51265</wp:posOffset>
            </wp:positionH>
            <wp:positionV relativeFrom="paragraph">
              <wp:posOffset>3272554</wp:posOffset>
            </wp:positionV>
            <wp:extent cx="4312285" cy="327914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F3A">
        <w:rPr>
          <w:noProof/>
        </w:rPr>
        <w:drawing>
          <wp:anchor distT="0" distB="0" distL="114300" distR="114300" simplePos="0" relativeHeight="251663360" behindDoc="0" locked="0" layoutInCell="1" allowOverlap="1" wp14:anchorId="5B7E386E" wp14:editId="06BC440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356100" cy="3254375"/>
            <wp:effectExtent l="0" t="0" r="6350" b="317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F3A">
        <w:rPr>
          <w:noProof/>
        </w:rPr>
        <w:drawing>
          <wp:inline distT="0" distB="0" distL="0" distR="0" wp14:anchorId="48411382" wp14:editId="1953AB20">
            <wp:extent cx="4339989" cy="331502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18" cy="33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3A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CA4056F" wp14:editId="75342E0A">
            <wp:simplePos x="0" y="0"/>
            <wp:positionH relativeFrom="margin">
              <wp:align>left</wp:align>
            </wp:positionH>
            <wp:positionV relativeFrom="paragraph">
              <wp:posOffset>3495031</wp:posOffset>
            </wp:positionV>
            <wp:extent cx="4421505" cy="335724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28" cy="336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F3A">
        <w:rPr>
          <w:noProof/>
        </w:rPr>
        <w:drawing>
          <wp:inline distT="0" distB="0" distL="0" distR="0" wp14:anchorId="3651BAA2" wp14:editId="743756B9">
            <wp:extent cx="4414726" cy="337256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578" cy="33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6FC7" w14:textId="303290DF" w:rsidR="00694F3A" w:rsidRPr="00694F3A" w:rsidRDefault="00694F3A" w:rsidP="00694F3A"/>
    <w:p w14:paraId="5B7132F0" w14:textId="0701F394" w:rsidR="00694F3A" w:rsidRPr="00694F3A" w:rsidRDefault="00694F3A" w:rsidP="00694F3A"/>
    <w:p w14:paraId="6A995F2C" w14:textId="311B2128" w:rsidR="00694F3A" w:rsidRPr="00694F3A" w:rsidRDefault="00694F3A" w:rsidP="00694F3A"/>
    <w:p w14:paraId="26DB22EC" w14:textId="4B1CD23E" w:rsidR="00694F3A" w:rsidRPr="00694F3A" w:rsidRDefault="00694F3A" w:rsidP="00694F3A"/>
    <w:p w14:paraId="4BB3892D" w14:textId="41A272EB" w:rsidR="00694F3A" w:rsidRPr="00694F3A" w:rsidRDefault="00694F3A" w:rsidP="00694F3A"/>
    <w:p w14:paraId="101F669C" w14:textId="21CFEE00" w:rsidR="00694F3A" w:rsidRPr="00694F3A" w:rsidRDefault="00694F3A" w:rsidP="00694F3A"/>
    <w:p w14:paraId="42296857" w14:textId="4CDCA33A" w:rsidR="00694F3A" w:rsidRPr="00694F3A" w:rsidRDefault="00694F3A" w:rsidP="00694F3A"/>
    <w:p w14:paraId="6793454F" w14:textId="4475987D" w:rsidR="00694F3A" w:rsidRPr="00694F3A" w:rsidRDefault="00694F3A" w:rsidP="00694F3A"/>
    <w:p w14:paraId="26C5860C" w14:textId="1A01721E" w:rsidR="00694F3A" w:rsidRDefault="00694F3A" w:rsidP="00694F3A">
      <w:pPr>
        <w:jc w:val="center"/>
      </w:pPr>
      <w:r w:rsidRPr="00694F3A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84C9B33" wp14:editId="2FD23051">
            <wp:simplePos x="0" y="0"/>
            <wp:positionH relativeFrom="column">
              <wp:posOffset>1156970</wp:posOffset>
            </wp:positionH>
            <wp:positionV relativeFrom="paragraph">
              <wp:posOffset>3544570</wp:posOffset>
            </wp:positionV>
            <wp:extent cx="4372610" cy="3303905"/>
            <wp:effectExtent l="0" t="0" r="889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F3A">
        <w:rPr>
          <w:noProof/>
        </w:rPr>
        <w:drawing>
          <wp:inline distT="0" distB="0" distL="0" distR="0" wp14:anchorId="59813EA8" wp14:editId="5A2F4915">
            <wp:extent cx="4409901" cy="331988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5833" cy="3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454" w14:textId="40660C39" w:rsidR="00694F3A" w:rsidRPr="00694F3A" w:rsidRDefault="00694F3A" w:rsidP="00694F3A"/>
    <w:p w14:paraId="76788DD2" w14:textId="5487E1B7" w:rsidR="00694F3A" w:rsidRPr="00694F3A" w:rsidRDefault="00694F3A" w:rsidP="00694F3A"/>
    <w:p w14:paraId="4A922F35" w14:textId="50CAFFCB" w:rsidR="00694F3A" w:rsidRPr="00694F3A" w:rsidRDefault="00694F3A" w:rsidP="00694F3A"/>
    <w:p w14:paraId="150B8FEF" w14:textId="4ED20664" w:rsidR="00694F3A" w:rsidRPr="00694F3A" w:rsidRDefault="00694F3A" w:rsidP="00694F3A"/>
    <w:p w14:paraId="6F1BF4F6" w14:textId="23E0931F" w:rsidR="00694F3A" w:rsidRPr="00694F3A" w:rsidRDefault="00694F3A" w:rsidP="00694F3A"/>
    <w:p w14:paraId="4CCEAAAF" w14:textId="3416C54B" w:rsidR="00694F3A" w:rsidRPr="00694F3A" w:rsidRDefault="00694F3A" w:rsidP="00694F3A"/>
    <w:p w14:paraId="7FDA132A" w14:textId="3171657C" w:rsidR="00694F3A" w:rsidRPr="00694F3A" w:rsidRDefault="00694F3A" w:rsidP="00694F3A"/>
    <w:p w14:paraId="5BFE9BFF" w14:textId="6AE9B270" w:rsidR="00694F3A" w:rsidRPr="00694F3A" w:rsidRDefault="00694F3A" w:rsidP="00694F3A">
      <w:r w:rsidRPr="00694F3A">
        <w:rPr>
          <w:noProof/>
        </w:rPr>
        <w:lastRenderedPageBreak/>
        <w:drawing>
          <wp:inline distT="0" distB="0" distL="0" distR="0" wp14:anchorId="226F70F2" wp14:editId="284CA9F0">
            <wp:extent cx="4277322" cy="7897327"/>
            <wp:effectExtent l="0" t="0" r="952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FC66" w14:textId="5BF2EA42" w:rsidR="00694F3A" w:rsidRDefault="00694F3A" w:rsidP="00694F3A"/>
    <w:p w14:paraId="39F25C28" w14:textId="226C98BF" w:rsidR="00694F3A" w:rsidRPr="00694F3A" w:rsidRDefault="00694F3A" w:rsidP="00694F3A">
      <w:pPr>
        <w:jc w:val="center"/>
      </w:pPr>
      <w:r w:rsidRPr="00694F3A">
        <w:rPr>
          <w:noProof/>
        </w:rPr>
        <w:drawing>
          <wp:inline distT="0" distB="0" distL="0" distR="0" wp14:anchorId="3B2C9102" wp14:editId="7D359487">
            <wp:extent cx="6630670" cy="352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3A" w:rsidRPr="00694F3A">
      <w:pgSz w:w="11906" w:h="16838"/>
      <w:pgMar w:top="1134" w:right="331" w:bottom="119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44C"/>
    <w:rsid w:val="00331F64"/>
    <w:rsid w:val="00694F3A"/>
    <w:rsid w:val="006C444C"/>
    <w:rsid w:val="008318EF"/>
    <w:rsid w:val="008E2252"/>
    <w:rsid w:val="009C6B5C"/>
    <w:rsid w:val="00D2459B"/>
    <w:rsid w:val="00E4663E"/>
    <w:rsid w:val="00E5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757B"/>
  <w15:docId w15:val="{1A795061-5F72-497D-A771-882B03E3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45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71" w:lineRule="auto"/>
      <w:ind w:left="294" w:right="804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59" w:lineRule="auto"/>
      <w:ind w:left="10" w:right="516" w:hanging="10"/>
      <w:outlineLvl w:val="2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Рерих</dc:creator>
  <cp:keywords/>
  <cp:lastModifiedBy>данил костин</cp:lastModifiedBy>
  <cp:revision>6</cp:revision>
  <dcterms:created xsi:type="dcterms:W3CDTF">2024-05-22T11:17:00Z</dcterms:created>
  <dcterms:modified xsi:type="dcterms:W3CDTF">2024-05-23T12:44:00Z</dcterms:modified>
</cp:coreProperties>
</file>