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F507" w14:textId="77777777" w:rsidR="00961E60" w:rsidRPr="00EE601B" w:rsidRDefault="00961E60" w:rsidP="00961E60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503DD639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F5029E3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7163D9DB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1EA99215" w14:textId="77777777" w:rsidR="00961E60" w:rsidRPr="005067BE" w:rsidRDefault="00961E60" w:rsidP="00961E60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A55FC47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FBC2906" w14:textId="77777777" w:rsidR="00961E60" w:rsidRPr="005067BE" w:rsidRDefault="00961E60" w:rsidP="00961E60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07EC755" w14:textId="77777777" w:rsidR="00961E60" w:rsidRPr="005067BE" w:rsidRDefault="00961E60" w:rsidP="00961E60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AB20755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2AD020AC" w14:textId="77777777" w:rsidR="00961E60" w:rsidRPr="005067BE" w:rsidRDefault="00961E60" w:rsidP="00961E60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63E637B2" wp14:editId="11F3A147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354" w14:textId="77777777" w:rsidR="00961E60" w:rsidRPr="005067BE" w:rsidRDefault="00961E60" w:rsidP="00961E60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549213DF" w14:textId="08634C07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1</w:t>
      </w:r>
    </w:p>
    <w:p w14:paraId="0311415C" w14:textId="77777777" w:rsidR="00961E60" w:rsidRPr="005067BE" w:rsidRDefault="00961E60" w:rsidP="00961E60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Pr="00F03533">
        <w:rPr>
          <w:sz w:val="28"/>
          <w:szCs w:val="32"/>
        </w:rPr>
        <w:t>И</w:t>
      </w:r>
      <w:r>
        <w:rPr>
          <w:sz w:val="28"/>
          <w:szCs w:val="32"/>
        </w:rPr>
        <w:t>сследования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угроз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информационной</w:t>
      </w:r>
      <w:r w:rsidRPr="00F03533">
        <w:rPr>
          <w:sz w:val="28"/>
          <w:szCs w:val="32"/>
        </w:rPr>
        <w:t xml:space="preserve"> </w:t>
      </w:r>
      <w:r>
        <w:rPr>
          <w:sz w:val="28"/>
          <w:szCs w:val="32"/>
        </w:rPr>
        <w:t>безопасности</w:t>
      </w:r>
      <w:r w:rsidRPr="005067BE">
        <w:rPr>
          <w:rFonts w:eastAsia="Calibri"/>
          <w:b/>
          <w:sz w:val="28"/>
          <w:szCs w:val="28"/>
        </w:rPr>
        <w:t>»</w:t>
      </w:r>
    </w:p>
    <w:p w14:paraId="480516C0" w14:textId="77777777" w:rsidR="00961E60" w:rsidRPr="005067BE" w:rsidRDefault="00961E60" w:rsidP="00961E60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 w:rsidRPr="005067BE">
        <w:rPr>
          <w:rFonts w:eastAsia="Calibri"/>
          <w:b/>
          <w:i/>
          <w:sz w:val="28"/>
          <w:szCs w:val="28"/>
        </w:rPr>
        <w:t>Основы информационной безопасности</w:t>
      </w:r>
      <w:r w:rsidRPr="005067BE">
        <w:rPr>
          <w:rFonts w:eastAsia="Calibri"/>
          <w:b/>
          <w:sz w:val="28"/>
          <w:szCs w:val="28"/>
        </w:rPr>
        <w:t>»</w:t>
      </w:r>
    </w:p>
    <w:p w14:paraId="0646A3AA" w14:textId="77777777" w:rsidR="00961E60" w:rsidRPr="005067BE" w:rsidRDefault="00961E60" w:rsidP="00961E60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961E60" w:rsidRPr="005067BE" w14:paraId="4F94BB92" w14:textId="77777777" w:rsidTr="00884EE5">
        <w:tc>
          <w:tcPr>
            <w:tcW w:w="4644" w:type="dxa"/>
            <w:shd w:val="clear" w:color="auto" w:fill="auto"/>
          </w:tcPr>
          <w:p w14:paraId="5F01680E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5401BCDF" w14:textId="77777777" w:rsidR="00961E60" w:rsidRDefault="00961E60" w:rsidP="00884E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61B7A468" w14:textId="77777777" w:rsidR="00961E60" w:rsidRPr="005067BE" w:rsidRDefault="00961E60" w:rsidP="00884E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5D2B0B1D" w14:textId="2C2C88B4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«»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57562F80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206924C8" w14:textId="77777777" w:rsidR="00961E60" w:rsidRPr="005067BE" w:rsidRDefault="00961E60" w:rsidP="00884E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7CB4D9FB" w14:textId="5371623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411B5D68" w14:textId="182DCA70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51DB35EC" w14:textId="5ABEF593" w:rsidR="00961E60" w:rsidRPr="005067BE" w:rsidRDefault="00961E60" w:rsidP="00961E60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61B08216" w14:textId="531B18A9" w:rsidR="00961E60" w:rsidRPr="005067BE" w:rsidRDefault="00961E60" w:rsidP="00961E60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4B7B80A6" w14:textId="3800F9E5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C034768" w14:textId="4BE1AE43" w:rsidR="00961E60" w:rsidRPr="005067BE" w:rsidRDefault="00961E60" w:rsidP="00961E6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4D7383A" w14:textId="77777777" w:rsidR="00961E60" w:rsidRPr="005067BE" w:rsidRDefault="00961E60" w:rsidP="00884E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17ECBA37" w14:textId="77777777" w:rsidR="00961E60" w:rsidRPr="00961E60" w:rsidRDefault="00961E60" w:rsidP="00961E60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4BFA7B7C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2F26C627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6A9C0F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EA3675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004F523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26CEEED" w14:textId="77777777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8C08B18" w14:textId="4A4EA70A" w:rsidR="00961E60" w:rsidRDefault="00961E60" w:rsidP="00961E60">
      <w:pPr>
        <w:spacing w:line="276" w:lineRule="auto"/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268429CB" w14:textId="77777777" w:rsidR="00961E60" w:rsidRDefault="00961E60" w:rsidP="00961E60">
      <w:pPr>
        <w:spacing w:line="276" w:lineRule="auto"/>
        <w:jc w:val="both"/>
        <w:rPr>
          <w:rFonts w:eastAsia="Calibri"/>
          <w:sz w:val="28"/>
          <w:szCs w:val="22"/>
        </w:rPr>
      </w:pPr>
    </w:p>
    <w:p w14:paraId="7DC35D7B" w14:textId="2DA4CE1E" w:rsidR="00961E60" w:rsidRDefault="00961E60" w:rsidP="00961E6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 работы:</w:t>
      </w:r>
      <w:r>
        <w:rPr>
          <w:sz w:val="28"/>
          <w:szCs w:val="28"/>
        </w:rPr>
        <w:t xml:space="preserve"> изучение алгоритмов формирования и работы с абстрактными структурами данных.</w:t>
      </w:r>
      <w:r>
        <w:rPr>
          <w:b/>
          <w:sz w:val="28"/>
          <w:szCs w:val="28"/>
        </w:rPr>
        <w:t xml:space="preserve"> </w:t>
      </w:r>
    </w:p>
    <w:p w14:paraId="4AE623F4" w14:textId="0427C3C9" w:rsidR="00961E60" w:rsidRDefault="00961E60" w:rsidP="00961E60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proofErr w:type="gramStart"/>
      <w:r>
        <w:rPr>
          <w:b/>
          <w:sz w:val="28"/>
          <w:szCs w:val="28"/>
        </w:rPr>
        <w:t>:</w:t>
      </w:r>
      <w:r w:rsidR="003E5785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proofErr w:type="gramEnd"/>
      <w:r>
        <w:rPr>
          <w:sz w:val="28"/>
          <w:szCs w:val="28"/>
        </w:rPr>
        <w:t xml:space="preserve"> решить задачи в соответствии с индивидуальным вариантом.</w:t>
      </w:r>
    </w:p>
    <w:p w14:paraId="79FE339C" w14:textId="77777777" w:rsidR="00961E60" w:rsidRDefault="00961E60" w:rsidP="00961E60">
      <w:pPr>
        <w:spacing w:line="276" w:lineRule="auto"/>
        <w:jc w:val="both"/>
        <w:rPr>
          <w:sz w:val="28"/>
          <w:szCs w:val="28"/>
        </w:rPr>
      </w:pPr>
    </w:p>
    <w:p w14:paraId="280EDE0F" w14:textId="77777777" w:rsidR="00961E60" w:rsidRDefault="00961E60" w:rsidP="00961E6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14:paraId="5D69BEFD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структуры данных с базовым набором операций.</w:t>
      </w:r>
    </w:p>
    <w:p w14:paraId="3CD0CC13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интерфейс работы со структурами данных. Предусмотреть считывание из файла и запись в файл при внесении изменений в состав элементов.</w:t>
      </w:r>
    </w:p>
    <w:p w14:paraId="3131B86A" w14:textId="77777777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Обосновать сложность выполнения каждой операции с позиции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нотации. Составить таблицу </w:t>
      </w:r>
      <w:proofErr w:type="spellStart"/>
      <w:r>
        <w:rPr>
          <w:sz w:val="28"/>
          <w:szCs w:val="28"/>
        </w:rPr>
        <w:t>BigO</w:t>
      </w:r>
      <w:proofErr w:type="spellEnd"/>
      <w:r>
        <w:rPr>
          <w:sz w:val="28"/>
          <w:szCs w:val="28"/>
        </w:rPr>
        <w:t xml:space="preserve"> по операциям и структурам в отчете.</w:t>
      </w:r>
    </w:p>
    <w:p w14:paraId="0E8C6A21" w14:textId="3EF9449B" w:rsidR="00961E60" w:rsidRDefault="00961E60" w:rsidP="00961E60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отчете в контрольном примере представить </w:t>
      </w:r>
      <w:r>
        <w:rPr>
          <w:sz w:val="28"/>
          <w:szCs w:val="28"/>
        </w:rPr>
        <w:t>визуальные формы,</w:t>
      </w:r>
      <w:r>
        <w:rPr>
          <w:sz w:val="28"/>
          <w:szCs w:val="28"/>
        </w:rPr>
        <w:t xml:space="preserve"> подтверждающие соответствие результатам работы программы.</w:t>
      </w:r>
      <w:bookmarkStart w:id="1" w:name="_yc4t6h1z420" w:colFirst="0" w:colLast="0"/>
      <w:bookmarkEnd w:id="1"/>
    </w:p>
    <w:p w14:paraId="05BFDA9D" w14:textId="77777777" w:rsidR="00961E60" w:rsidRDefault="00961E60" w:rsidP="00961E60">
      <w:pPr>
        <w:spacing w:line="276" w:lineRule="auto"/>
        <w:ind w:left="720"/>
        <w:rPr>
          <w:sz w:val="28"/>
          <w:szCs w:val="28"/>
        </w:rPr>
      </w:pPr>
    </w:p>
    <w:p w14:paraId="4B905CC4" w14:textId="77777777" w:rsidR="00961E60" w:rsidRDefault="00961E60" w:rsidP="00961E60">
      <w:pPr>
        <w:spacing w:line="276" w:lineRule="auto"/>
        <w:rPr>
          <w:sz w:val="28"/>
          <w:szCs w:val="28"/>
        </w:rPr>
      </w:pPr>
    </w:p>
    <w:p w14:paraId="4289E455" w14:textId="3EA4990D" w:rsidR="00961E60" w:rsidRPr="00961E60" w:rsidRDefault="00961E60" w:rsidP="00961E60">
      <w:pPr>
        <w:spacing w:line="276" w:lineRule="auto"/>
        <w:jc w:val="center"/>
        <w:rPr>
          <w:b/>
          <w:bCs/>
          <w:sz w:val="28"/>
          <w:szCs w:val="28"/>
        </w:rPr>
      </w:pPr>
      <w:r w:rsidRPr="00961E60">
        <w:rPr>
          <w:b/>
          <w:bCs/>
          <w:sz w:val="28"/>
          <w:szCs w:val="28"/>
        </w:rPr>
        <w:t xml:space="preserve">Таблица </w:t>
      </w:r>
      <w:proofErr w:type="spellStart"/>
      <w:r w:rsidRPr="00961E60">
        <w:rPr>
          <w:b/>
          <w:bCs/>
          <w:sz w:val="28"/>
          <w:szCs w:val="28"/>
          <w:lang w:val="en-US"/>
        </w:rPr>
        <w:t>BigO</w:t>
      </w:r>
      <w:proofErr w:type="spellEnd"/>
      <w:r w:rsidRPr="00961E60">
        <w:rPr>
          <w:b/>
          <w:bCs/>
          <w:sz w:val="28"/>
          <w:szCs w:val="28"/>
        </w:rPr>
        <w:t xml:space="preserve"> по операциям структур</w:t>
      </w:r>
    </w:p>
    <w:p w14:paraId="786600C8" w14:textId="77777777" w:rsidR="00961E60" w:rsidRDefault="00961E60" w:rsidP="00961E60">
      <w:pPr>
        <w:jc w:val="both"/>
      </w:pP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961E60" w14:paraId="1DAC12F8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EAC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Структура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79F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Вставка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7A1B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Удаление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5B8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Доступ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8F0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Поиск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EDD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Замена</w:t>
            </w:r>
          </w:p>
        </w:tc>
      </w:tr>
      <w:tr w:rsidR="00961E60" w14:paraId="5859113B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80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Массив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1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185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60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36D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F8A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6D0EBE4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FA3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4D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92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</w:t>
            </w:r>
            <w:proofErr w:type="gramStart"/>
            <w:r>
              <w:t>)(</w:t>
            </w:r>
            <w:proofErr w:type="gramEnd"/>
            <w:r>
              <w:t>конец/начало - O(1))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E8C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63F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5A01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</w:tr>
      <w:tr w:rsidR="00961E60" w14:paraId="4064DB46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1BD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Стек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742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721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9373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8348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F9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03E2986F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DC9A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Очередь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E76C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EE3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18AA" w14:textId="77777777" w:rsidR="00961E60" w:rsidRDefault="00961E60" w:rsidP="00884EE5">
            <w:pPr>
              <w:widowControl w:val="0"/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F352" w14:textId="77777777" w:rsidR="00961E60" w:rsidRDefault="00961E60" w:rsidP="00884EE5">
            <w:pPr>
              <w:widowControl w:val="0"/>
              <w:rPr>
                <w:b/>
              </w:rPr>
            </w:pPr>
            <w:r>
              <w:t>O(n)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682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961E60" w14:paraId="681BCC81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7BF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Хеш-таблица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1ED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C9DB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858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543E" w14:textId="77777777" w:rsidR="00961E60" w:rsidRDefault="00961E60" w:rsidP="00884EE5">
            <w:pPr>
              <w:widowControl w:val="0"/>
            </w:pPr>
            <w:proofErr w:type="gramStart"/>
            <w:r>
              <w:t>O(</w:t>
            </w:r>
            <w:proofErr w:type="gramEnd"/>
            <w:r>
              <w:t>1)(В случае коллизий O(n))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41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1E60" w14:paraId="4ECBDBB3" w14:textId="77777777" w:rsidTr="00884EE5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4E87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Дерево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4678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30A1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4B75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F79" w14:textId="77777777" w:rsidR="00961E60" w:rsidRDefault="00961E60" w:rsidP="00884EE5">
            <w:pPr>
              <w:widowControl w:val="0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A1E0" w14:textId="77777777" w:rsidR="00961E60" w:rsidRDefault="00961E60" w:rsidP="00884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>(n))</w:t>
            </w:r>
          </w:p>
        </w:tc>
      </w:tr>
    </w:tbl>
    <w:p w14:paraId="0D489496" w14:textId="77777777" w:rsidR="00FE253B" w:rsidRDefault="00FE253B"/>
    <w:p w14:paraId="4B0DFDEF" w14:textId="77777777" w:rsidR="00961E60" w:rsidRDefault="00961E60">
      <w:pPr>
        <w:rPr>
          <w:sz w:val="28"/>
          <w:szCs w:val="28"/>
        </w:rPr>
      </w:pPr>
    </w:p>
    <w:p w14:paraId="2388B8C0" w14:textId="63176C9D" w:rsidR="00961E60" w:rsidRDefault="00961E60" w:rsidP="00961E6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</w:t>
      </w:r>
    </w:p>
    <w:p w14:paraId="0DDB5FFA" w14:textId="67FA0821" w:rsidR="00961E60" w:rsidRDefault="00961E60" w:rsidP="00961E60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Открываем терминал в директории где находится наш проект и используем команду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file</w:t>
      </w:r>
      <w:r w:rsidR="003E5785" w:rsidRPr="003E5785">
        <w:rPr>
          <w:sz w:val="28"/>
          <w:szCs w:val="28"/>
        </w:rPr>
        <w:t xml:space="preserve"> </w:t>
      </w:r>
      <w:proofErr w:type="spellStart"/>
      <w:r w:rsidR="003E5785">
        <w:rPr>
          <w:sz w:val="28"/>
          <w:szCs w:val="28"/>
        </w:rPr>
        <w:t>названиеФайла</w:t>
      </w:r>
      <w:proofErr w:type="spellEnd"/>
      <w:r w:rsidR="003E5785">
        <w:rPr>
          <w:sz w:val="28"/>
          <w:szCs w:val="28"/>
        </w:rPr>
        <w:t xml:space="preserve"> –</w:t>
      </w:r>
      <w:r w:rsidR="003E5785">
        <w:rPr>
          <w:sz w:val="28"/>
          <w:szCs w:val="28"/>
          <w:lang w:val="en-US"/>
        </w:rPr>
        <w:t>query</w:t>
      </w:r>
      <w:r w:rsidR="003E5785" w:rsidRPr="003E5785">
        <w:rPr>
          <w:sz w:val="28"/>
          <w:szCs w:val="28"/>
        </w:rPr>
        <w:t xml:space="preserve"> “</w:t>
      </w:r>
      <w:r w:rsidR="003E5785">
        <w:rPr>
          <w:sz w:val="28"/>
          <w:szCs w:val="28"/>
        </w:rPr>
        <w:t>Команда</w:t>
      </w:r>
      <w:r w:rsidR="003E5785" w:rsidRPr="003E5785">
        <w:rPr>
          <w:sz w:val="28"/>
          <w:szCs w:val="28"/>
        </w:rPr>
        <w:t>”</w:t>
      </w:r>
      <w:r w:rsidR="003E5785">
        <w:rPr>
          <w:sz w:val="28"/>
          <w:szCs w:val="28"/>
        </w:rPr>
        <w:t>.</w:t>
      </w:r>
    </w:p>
    <w:p w14:paraId="5D79265C" w14:textId="77777777" w:rsidR="00657D8D" w:rsidRDefault="00657D8D" w:rsidP="00961E60">
      <w:pPr>
        <w:rPr>
          <w:sz w:val="28"/>
          <w:szCs w:val="28"/>
          <w:lang w:val="en-US"/>
        </w:rPr>
      </w:pPr>
    </w:p>
    <w:p w14:paraId="1737081C" w14:textId="77777777" w:rsidR="00657D8D" w:rsidRDefault="00657D8D" w:rsidP="00961E60">
      <w:pPr>
        <w:rPr>
          <w:sz w:val="28"/>
          <w:szCs w:val="28"/>
          <w:lang w:val="en-US"/>
        </w:rPr>
      </w:pPr>
    </w:p>
    <w:p w14:paraId="46BFFB54" w14:textId="77777777" w:rsidR="00657D8D" w:rsidRDefault="00657D8D" w:rsidP="00961E60">
      <w:pPr>
        <w:rPr>
          <w:sz w:val="28"/>
          <w:szCs w:val="28"/>
          <w:lang w:val="en-US"/>
        </w:rPr>
      </w:pPr>
    </w:p>
    <w:p w14:paraId="47F4D860" w14:textId="77777777" w:rsidR="00657D8D" w:rsidRDefault="00657D8D" w:rsidP="00961E60">
      <w:pPr>
        <w:rPr>
          <w:sz w:val="28"/>
          <w:szCs w:val="28"/>
          <w:lang w:val="en-US"/>
        </w:rPr>
      </w:pPr>
    </w:p>
    <w:p w14:paraId="6CAFDF5C" w14:textId="545F5EC5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Массив:</w:t>
      </w:r>
    </w:p>
    <w:p w14:paraId="0DD32D98" w14:textId="758C2A9F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элементов:</w:t>
      </w:r>
    </w:p>
    <w:p w14:paraId="3BA2F48A" w14:textId="35B2AFD6" w:rsidR="00657D8D" w:rsidRDefault="00657D8D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8D236" wp14:editId="1183A73A">
            <wp:extent cx="5048250" cy="2333701"/>
            <wp:effectExtent l="0" t="0" r="0" b="9525"/>
            <wp:docPr id="1935928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18" cy="233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24C3" w14:textId="3D61591C" w:rsidR="00657D8D" w:rsidRDefault="00657D8D" w:rsidP="00961E60">
      <w:pPr>
        <w:rPr>
          <w:sz w:val="28"/>
          <w:szCs w:val="28"/>
        </w:rPr>
      </w:pPr>
      <w:r>
        <w:rPr>
          <w:sz w:val="28"/>
          <w:szCs w:val="28"/>
        </w:rPr>
        <w:t>Удаление элементов по индексу</w:t>
      </w:r>
      <w:r w:rsidR="00BC555F">
        <w:rPr>
          <w:sz w:val="28"/>
          <w:szCs w:val="28"/>
        </w:rPr>
        <w:t xml:space="preserve"> 3:</w:t>
      </w:r>
    </w:p>
    <w:p w14:paraId="6E55CB54" w14:textId="1B3CB78F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52034" wp14:editId="2DFE4337">
            <wp:extent cx="4924425" cy="877386"/>
            <wp:effectExtent l="0" t="0" r="0" b="0"/>
            <wp:docPr id="1768812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50" cy="8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3479" w14:textId="7F0DD866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Вывод массива на экран:</w:t>
      </w:r>
    </w:p>
    <w:p w14:paraId="479B68F8" w14:textId="166969A7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5B008" wp14:editId="6090BFE5">
            <wp:extent cx="4991100" cy="1215781"/>
            <wp:effectExtent l="0" t="0" r="0" b="3810"/>
            <wp:docPr id="13898047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24" cy="1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AE64" w14:textId="77777777" w:rsidR="004422B5" w:rsidRDefault="004422B5" w:rsidP="00961E60">
      <w:pPr>
        <w:rPr>
          <w:sz w:val="28"/>
          <w:szCs w:val="28"/>
        </w:rPr>
      </w:pPr>
    </w:p>
    <w:p w14:paraId="531BA694" w14:textId="74EE0000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CCF1D" wp14:editId="444AA41C">
            <wp:extent cx="4666603" cy="1543050"/>
            <wp:effectExtent l="0" t="0" r="1270" b="0"/>
            <wp:docPr id="20339609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85" cy="1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612A" w14:textId="77777777" w:rsidR="004422B5" w:rsidRDefault="004422B5" w:rsidP="00961E60">
      <w:pPr>
        <w:rPr>
          <w:sz w:val="28"/>
          <w:szCs w:val="28"/>
        </w:rPr>
      </w:pPr>
    </w:p>
    <w:p w14:paraId="303BD530" w14:textId="7E0025D7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Список:</w:t>
      </w:r>
    </w:p>
    <w:p w14:paraId="575D9556" w14:textId="1D833353" w:rsidR="00BC555F" w:rsidRDefault="00BC555F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6 и 8 в конец списка, и добавление 2 и 5 в начало списка. Далее происходит удаление элемента 6, после происходит вывод списка.</w:t>
      </w:r>
    </w:p>
    <w:p w14:paraId="546C1CE2" w14:textId="075D9E31" w:rsidR="00BC555F" w:rsidRDefault="00BC555F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522022" wp14:editId="72CFF8BF">
            <wp:extent cx="5219700" cy="2961176"/>
            <wp:effectExtent l="0" t="0" r="0" b="0"/>
            <wp:docPr id="175485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27" cy="29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9347" w14:textId="77777777" w:rsidR="004422B5" w:rsidRDefault="004422B5" w:rsidP="00961E60">
      <w:pPr>
        <w:rPr>
          <w:sz w:val="28"/>
          <w:szCs w:val="28"/>
        </w:rPr>
      </w:pPr>
    </w:p>
    <w:p w14:paraId="2990A93B" w14:textId="6411CFD3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D259C" wp14:editId="3FD43AB8">
            <wp:extent cx="3524250" cy="2240583"/>
            <wp:effectExtent l="0" t="0" r="0" b="7620"/>
            <wp:docPr id="2982312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60" cy="22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85EE" w14:textId="77777777" w:rsidR="004422B5" w:rsidRDefault="004422B5" w:rsidP="00961E60">
      <w:pPr>
        <w:rPr>
          <w:sz w:val="28"/>
          <w:szCs w:val="28"/>
        </w:rPr>
      </w:pPr>
    </w:p>
    <w:p w14:paraId="43E936BF" w14:textId="4D2F0F65" w:rsidR="00BC555F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Очередь:</w:t>
      </w:r>
    </w:p>
    <w:p w14:paraId="2803C030" w14:textId="2FF75C36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очередь 4,5,6. Далее происходит удаление элемента из очереди и вывод.</w:t>
      </w:r>
    </w:p>
    <w:p w14:paraId="5E164DD8" w14:textId="6BB8796B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26FB5" wp14:editId="525DC7F4">
            <wp:extent cx="5400675" cy="2453276"/>
            <wp:effectExtent l="0" t="0" r="0" b="4445"/>
            <wp:docPr id="2013369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86" cy="24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8122" w14:textId="5DF74FAF" w:rsidR="00BC555F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4A9D7A" wp14:editId="511FFDC1">
            <wp:extent cx="4019550" cy="1174251"/>
            <wp:effectExtent l="0" t="0" r="0" b="6985"/>
            <wp:docPr id="10259811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31" cy="11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F6B0" w14:textId="77777777" w:rsidR="004422B5" w:rsidRDefault="004422B5" w:rsidP="00961E60">
      <w:pPr>
        <w:rPr>
          <w:sz w:val="28"/>
          <w:szCs w:val="28"/>
        </w:rPr>
      </w:pPr>
    </w:p>
    <w:p w14:paraId="315B2CDE" w14:textId="3E95BAE1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Стек:</w:t>
      </w:r>
    </w:p>
    <w:p w14:paraId="59748AED" w14:textId="3A59FC18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Добавление элементов в стек 4,5,6. Далее происходит удаление элемента 6 из стека и вывод.</w:t>
      </w:r>
    </w:p>
    <w:p w14:paraId="68686F89" w14:textId="39614A3E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4E882" wp14:editId="6E89D946">
            <wp:extent cx="5934075" cy="3095625"/>
            <wp:effectExtent l="0" t="0" r="9525" b="9525"/>
            <wp:docPr id="1107008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3937" w14:textId="77777777" w:rsidR="004422B5" w:rsidRPr="00E3788B" w:rsidRDefault="004422B5" w:rsidP="00961E60">
      <w:pPr>
        <w:rPr>
          <w:sz w:val="28"/>
          <w:szCs w:val="28"/>
          <w:lang w:val="en-US"/>
        </w:rPr>
      </w:pPr>
    </w:p>
    <w:p w14:paraId="769B0617" w14:textId="4E8B14EB" w:rsidR="00156D44" w:rsidRDefault="004422B5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478663" wp14:editId="7D8ABD3F">
            <wp:extent cx="3552825" cy="1085850"/>
            <wp:effectExtent l="0" t="0" r="9525" b="0"/>
            <wp:docPr id="169963380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E036" w14:textId="77777777" w:rsidR="00156D44" w:rsidRDefault="00156D44" w:rsidP="00961E60">
      <w:pPr>
        <w:rPr>
          <w:sz w:val="28"/>
          <w:szCs w:val="28"/>
        </w:rPr>
      </w:pPr>
    </w:p>
    <w:p w14:paraId="778B2CC9" w14:textId="0406FFBA" w:rsid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>Хеш таблица:</w:t>
      </w:r>
    </w:p>
    <w:p w14:paraId="1256C7EF" w14:textId="730EB748" w:rsidR="00156D44" w:rsidRPr="00156D44" w:rsidRDefault="00156D44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proofErr w:type="spellStart"/>
      <w:r>
        <w:rPr>
          <w:sz w:val="28"/>
          <w:szCs w:val="28"/>
        </w:rPr>
        <w:t>элемнтов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axe</w:t>
      </w:r>
      <w:r w:rsidRPr="00156D44">
        <w:rPr>
          <w:sz w:val="28"/>
          <w:szCs w:val="28"/>
        </w:rPr>
        <w:t xml:space="preserve">:2;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 xml:space="preserve">:3; </w:t>
      </w:r>
      <w:proofErr w:type="spellStart"/>
      <w:r>
        <w:rPr>
          <w:sz w:val="28"/>
          <w:szCs w:val="28"/>
          <w:lang w:val="en-US"/>
        </w:rPr>
        <w:t>vengerful</w:t>
      </w:r>
      <w:proofErr w:type="spellEnd"/>
      <w:r w:rsidRPr="00156D44">
        <w:rPr>
          <w:sz w:val="28"/>
          <w:szCs w:val="28"/>
        </w:rPr>
        <w:t xml:space="preserve">:4. </w:t>
      </w:r>
      <w:r>
        <w:rPr>
          <w:sz w:val="28"/>
          <w:szCs w:val="28"/>
        </w:rPr>
        <w:t xml:space="preserve">Удаление элемента по ключу </w:t>
      </w:r>
      <w:r>
        <w:rPr>
          <w:sz w:val="28"/>
          <w:szCs w:val="28"/>
          <w:lang w:val="en-US"/>
        </w:rPr>
        <w:t>axe</w:t>
      </w:r>
      <w:r>
        <w:rPr>
          <w:sz w:val="28"/>
          <w:szCs w:val="28"/>
        </w:rPr>
        <w:t xml:space="preserve">, и получаем значение по ключу </w:t>
      </w:r>
      <w:r>
        <w:rPr>
          <w:sz w:val="28"/>
          <w:szCs w:val="28"/>
          <w:lang w:val="en-US"/>
        </w:rPr>
        <w:t>brewmaster</w:t>
      </w:r>
      <w:r w:rsidRPr="00156D44">
        <w:rPr>
          <w:sz w:val="28"/>
          <w:szCs w:val="28"/>
        </w:rPr>
        <w:t>.</w:t>
      </w:r>
    </w:p>
    <w:p w14:paraId="49557EDC" w14:textId="72663E50" w:rsidR="00156D44" w:rsidRDefault="00156D44" w:rsidP="00961E6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A11FC7" wp14:editId="25957996">
            <wp:extent cx="5934075" cy="2171700"/>
            <wp:effectExtent l="0" t="0" r="9525" b="0"/>
            <wp:docPr id="12950328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3D3E" w14:textId="77777777" w:rsidR="00156D44" w:rsidRDefault="00156D44" w:rsidP="00961E60">
      <w:pPr>
        <w:rPr>
          <w:sz w:val="28"/>
          <w:szCs w:val="28"/>
        </w:rPr>
      </w:pPr>
    </w:p>
    <w:p w14:paraId="03218587" w14:textId="3B131F59" w:rsidR="00156D44" w:rsidRDefault="00E3788B" w:rsidP="00961E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8CB1B0E" wp14:editId="22F5643C">
            <wp:extent cx="2209800" cy="2114550"/>
            <wp:effectExtent l="0" t="0" r="0" b="0"/>
            <wp:docPr id="16090344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50C8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478C12E6" w14:textId="20005A4C" w:rsidR="00156D44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>Дерево:</w:t>
      </w:r>
    </w:p>
    <w:p w14:paraId="136B2F32" w14:textId="0F635527" w:rsidR="002518D3" w:rsidRPr="002518D3" w:rsidRDefault="002518D3" w:rsidP="00961E60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элементов 8, 2, 0, 9. Далее вывод дерева и проверка на </w:t>
      </w:r>
      <w:r>
        <w:rPr>
          <w:sz w:val="28"/>
          <w:szCs w:val="28"/>
          <w:lang w:val="en-US"/>
        </w:rPr>
        <w:t>complete</w:t>
      </w:r>
      <w:r>
        <w:rPr>
          <w:sz w:val="28"/>
          <w:szCs w:val="28"/>
        </w:rPr>
        <w:t>.</w:t>
      </w:r>
    </w:p>
    <w:p w14:paraId="63F509BB" w14:textId="31520F44" w:rsidR="002518D3" w:rsidRDefault="002518D3" w:rsidP="00961E6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5B0ECD" wp14:editId="75BB6657">
            <wp:extent cx="5876925" cy="4200525"/>
            <wp:effectExtent l="0" t="0" r="9525" b="9525"/>
            <wp:docPr id="9983751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4D6E" w14:textId="77777777" w:rsidR="002518D3" w:rsidRDefault="002518D3" w:rsidP="00961E60">
      <w:pPr>
        <w:rPr>
          <w:sz w:val="28"/>
          <w:szCs w:val="28"/>
        </w:rPr>
      </w:pPr>
    </w:p>
    <w:p w14:paraId="0744F9E7" w14:textId="78AD1850" w:rsidR="002518D3" w:rsidRDefault="00E3788B" w:rsidP="00E3788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1B5B147" wp14:editId="093CB309">
            <wp:extent cx="1638300" cy="1552575"/>
            <wp:effectExtent l="0" t="0" r="0" b="9525"/>
            <wp:docPr id="13637693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C3F" w14:textId="77777777" w:rsidR="00E3788B" w:rsidRPr="00E3788B" w:rsidRDefault="00E3788B" w:rsidP="00961E60">
      <w:pPr>
        <w:rPr>
          <w:sz w:val="28"/>
          <w:szCs w:val="28"/>
          <w:lang w:val="en-US"/>
        </w:rPr>
      </w:pPr>
    </w:p>
    <w:p w14:paraId="66A880E2" w14:textId="02AFE245" w:rsidR="002518D3" w:rsidRPr="002518D3" w:rsidRDefault="002518D3" w:rsidP="002518D3">
      <w:pPr>
        <w:jc w:val="center"/>
        <w:rPr>
          <w:b/>
          <w:bCs/>
          <w:sz w:val="28"/>
          <w:szCs w:val="28"/>
        </w:rPr>
      </w:pPr>
      <w:r w:rsidRPr="002518D3">
        <w:rPr>
          <w:b/>
          <w:bCs/>
          <w:sz w:val="28"/>
          <w:szCs w:val="28"/>
        </w:rPr>
        <w:t>Вывод</w:t>
      </w:r>
    </w:p>
    <w:p w14:paraId="4B66029D" w14:textId="643AF57A" w:rsidR="002518D3" w:rsidRDefault="002518D3" w:rsidP="002518D3">
      <w:pPr>
        <w:rPr>
          <w:sz w:val="28"/>
          <w:szCs w:val="28"/>
        </w:rPr>
      </w:pPr>
      <w:r w:rsidRPr="002518D3">
        <w:rPr>
          <w:sz w:val="28"/>
          <w:szCs w:val="28"/>
        </w:rPr>
        <w:t xml:space="preserve">В ходе выполнения работы я научился реализовывать свои структуры данных, </w:t>
      </w:r>
      <w:r w:rsidRPr="002518D3">
        <w:rPr>
          <w:sz w:val="28"/>
          <w:szCs w:val="28"/>
        </w:rPr>
        <w:t xml:space="preserve">производить их </w:t>
      </w:r>
      <w:r w:rsidRPr="002518D3">
        <w:rPr>
          <w:sz w:val="28"/>
          <w:szCs w:val="28"/>
        </w:rPr>
        <w:t>обраб</w:t>
      </w:r>
      <w:r w:rsidRPr="002518D3">
        <w:rPr>
          <w:sz w:val="28"/>
          <w:szCs w:val="28"/>
        </w:rPr>
        <w:t>отку</w:t>
      </w:r>
      <w:r w:rsidRPr="002518D3">
        <w:rPr>
          <w:sz w:val="28"/>
          <w:szCs w:val="28"/>
        </w:rPr>
        <w:t xml:space="preserve"> и обновлять. Также реализов</w:t>
      </w:r>
      <w:r w:rsidRPr="002518D3">
        <w:rPr>
          <w:sz w:val="28"/>
          <w:szCs w:val="28"/>
        </w:rPr>
        <w:t>ывать</w:t>
      </w:r>
      <w:r w:rsidRPr="002518D3">
        <w:rPr>
          <w:sz w:val="28"/>
          <w:szCs w:val="28"/>
        </w:rPr>
        <w:t xml:space="preserve"> своё меню по работе с</w:t>
      </w:r>
      <w:r w:rsidRPr="002518D3">
        <w:rPr>
          <w:sz w:val="28"/>
          <w:szCs w:val="28"/>
        </w:rPr>
        <w:t>о</w:t>
      </w:r>
      <w:r w:rsidRPr="002518D3">
        <w:rPr>
          <w:sz w:val="28"/>
          <w:szCs w:val="28"/>
        </w:rPr>
        <w:t xml:space="preserve"> структурами.</w:t>
      </w:r>
    </w:p>
    <w:p w14:paraId="0F88046B" w14:textId="77777777" w:rsidR="002518D3" w:rsidRDefault="002518D3" w:rsidP="002518D3">
      <w:pPr>
        <w:rPr>
          <w:sz w:val="28"/>
          <w:szCs w:val="28"/>
        </w:rPr>
      </w:pPr>
    </w:p>
    <w:p w14:paraId="500C6532" w14:textId="0F5C0107" w:rsidR="002518D3" w:rsidRPr="002518D3" w:rsidRDefault="002518D3" w:rsidP="002518D3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гит: </w:t>
      </w:r>
      <w:hyperlink r:id="rId20" w:history="1">
        <w:r w:rsidRPr="00CB57FF">
          <w:rPr>
            <w:rStyle w:val="ac"/>
            <w:sz w:val="28"/>
            <w:szCs w:val="28"/>
          </w:rPr>
          <w:t>https://github.com/Mixassss/2nd-1-laba</w:t>
        </w:r>
      </w:hyperlink>
      <w:r>
        <w:rPr>
          <w:sz w:val="28"/>
          <w:szCs w:val="28"/>
        </w:rPr>
        <w:t xml:space="preserve"> </w:t>
      </w:r>
    </w:p>
    <w:p w14:paraId="71EEBA2B" w14:textId="77777777" w:rsidR="002518D3" w:rsidRPr="00156D44" w:rsidRDefault="002518D3" w:rsidP="002518D3">
      <w:pPr>
        <w:rPr>
          <w:sz w:val="28"/>
          <w:szCs w:val="28"/>
        </w:rPr>
      </w:pPr>
    </w:p>
    <w:sectPr w:rsidR="002518D3" w:rsidRPr="0015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241DC"/>
    <w:multiLevelType w:val="multilevel"/>
    <w:tmpl w:val="CB32E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445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3B"/>
    <w:rsid w:val="00156D44"/>
    <w:rsid w:val="002518D3"/>
    <w:rsid w:val="003E5785"/>
    <w:rsid w:val="004422B5"/>
    <w:rsid w:val="00657D8D"/>
    <w:rsid w:val="00961E60"/>
    <w:rsid w:val="00AB57EE"/>
    <w:rsid w:val="00BC555F"/>
    <w:rsid w:val="00E3788B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B604"/>
  <w15:chartTrackingRefBased/>
  <w15:docId w15:val="{0881CCA6-6C1A-4183-9899-67E4861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6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5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5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5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5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53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518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Mixassss/2nd-1-la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3</cp:revision>
  <dcterms:created xsi:type="dcterms:W3CDTF">2024-10-19T11:19:00Z</dcterms:created>
  <dcterms:modified xsi:type="dcterms:W3CDTF">2024-10-19T14:47:00Z</dcterms:modified>
</cp:coreProperties>
</file>