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22EF3" w14:textId="77777777" w:rsidR="000D194E" w:rsidRPr="00EE601B" w:rsidRDefault="000D194E" w:rsidP="000D194E">
      <w:pPr>
        <w:spacing w:before="96"/>
        <w:ind w:left="547" w:hanging="547"/>
        <w:jc w:val="right"/>
      </w:pPr>
      <w:bookmarkStart w:id="0" w:name="_Hlk177995725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188FFD6A" w14:textId="77777777" w:rsidR="000D194E" w:rsidRPr="005067BE" w:rsidRDefault="000D194E" w:rsidP="000D194E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6F99CE1" w14:textId="77777777" w:rsidR="000D194E" w:rsidRPr="005067BE" w:rsidRDefault="000D194E" w:rsidP="000D194E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104479F" w14:textId="77777777" w:rsidR="000D194E" w:rsidRPr="005067BE" w:rsidRDefault="000D194E" w:rsidP="000D194E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6C3C571B" w14:textId="77777777" w:rsidR="000D194E" w:rsidRPr="005067BE" w:rsidRDefault="000D194E" w:rsidP="000D194E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61E6976D" w14:textId="77777777" w:rsidR="000D194E" w:rsidRPr="005067BE" w:rsidRDefault="000D194E" w:rsidP="000D194E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664C0ABC" w14:textId="77777777" w:rsidR="000D194E" w:rsidRPr="005067BE" w:rsidRDefault="000D194E" w:rsidP="000D194E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E44BBD8" w14:textId="77777777" w:rsidR="000D194E" w:rsidRPr="005067BE" w:rsidRDefault="000D194E" w:rsidP="000D194E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7DE7165F" w14:textId="77777777" w:rsidR="000D194E" w:rsidRPr="005067BE" w:rsidRDefault="000D194E" w:rsidP="000D194E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2552309A" w14:textId="77777777" w:rsidR="000D194E" w:rsidRPr="005067BE" w:rsidRDefault="000D194E" w:rsidP="000D194E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09DD31E3" wp14:editId="05CF7D3A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419C" w14:textId="77777777" w:rsidR="000D194E" w:rsidRPr="005067BE" w:rsidRDefault="000D194E" w:rsidP="000D194E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1324EA52" w14:textId="0FC418C2" w:rsidR="000D194E" w:rsidRPr="005067BE" w:rsidRDefault="000D194E" w:rsidP="000D194E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>
        <w:rPr>
          <w:rFonts w:eastAsia="Calibri"/>
          <w:b/>
          <w:sz w:val="32"/>
          <w:szCs w:val="28"/>
        </w:rPr>
        <w:t>2</w:t>
      </w:r>
    </w:p>
    <w:p w14:paraId="0A3E0DCE" w14:textId="007F9B31" w:rsidR="000D194E" w:rsidRPr="005067BE" w:rsidRDefault="000D194E" w:rsidP="000D194E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Pr="000D194E">
        <w:rPr>
          <w:sz w:val="28"/>
          <w:szCs w:val="32"/>
        </w:rPr>
        <w:t>Алгоритмы и абстрактные структуры данных</w:t>
      </w:r>
      <w:r w:rsidRPr="005067BE">
        <w:rPr>
          <w:rFonts w:eastAsia="Calibri"/>
          <w:b/>
          <w:sz w:val="28"/>
          <w:szCs w:val="28"/>
        </w:rPr>
        <w:t>»</w:t>
      </w:r>
    </w:p>
    <w:p w14:paraId="09A44C4A" w14:textId="2B8141A4" w:rsidR="000D194E" w:rsidRPr="005067BE" w:rsidRDefault="000D194E" w:rsidP="000D194E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7F0F6C0D" w14:textId="77777777" w:rsidR="000D194E" w:rsidRPr="005067BE" w:rsidRDefault="000D194E" w:rsidP="000D194E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0D194E" w:rsidRPr="005067BE" w14:paraId="788CE427" w14:textId="77777777" w:rsidTr="00203C01">
        <w:tc>
          <w:tcPr>
            <w:tcW w:w="4644" w:type="dxa"/>
            <w:shd w:val="clear" w:color="auto" w:fill="auto"/>
          </w:tcPr>
          <w:p w14:paraId="0DB11F45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5F0946F2" w14:textId="77777777" w:rsidR="000D194E" w:rsidRDefault="000D194E" w:rsidP="00203C01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01F3AA8D" w14:textId="77777777" w:rsidR="000D194E" w:rsidRPr="005067BE" w:rsidRDefault="000D194E" w:rsidP="00203C01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7BE2A7A1" w14:textId="620FF141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>31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октября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4145C579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2CB598C9" w14:textId="77777777" w:rsidR="000D194E" w:rsidRPr="005067BE" w:rsidRDefault="000D194E" w:rsidP="00203C01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4DB32B17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6D88E38D" w14:textId="77777777" w:rsidR="000D194E" w:rsidRPr="005067BE" w:rsidRDefault="000D194E" w:rsidP="00203C01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378E7C07" w14:textId="77777777" w:rsidR="000D194E" w:rsidRPr="005067BE" w:rsidRDefault="000D194E" w:rsidP="00203C01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7038F048" w14:textId="77777777" w:rsidR="000D194E" w:rsidRPr="005067BE" w:rsidRDefault="000D194E" w:rsidP="00203C01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5366EEE5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2EE7A108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07198195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019A0C1" w14:textId="77777777" w:rsidR="000D194E" w:rsidRPr="00961E60" w:rsidRDefault="000D194E" w:rsidP="000D194E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0238FE3C" w14:textId="77777777" w:rsidR="000D194E" w:rsidRDefault="000D194E" w:rsidP="000D194E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5F7DE969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7C704207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79A1F210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4D042D4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4A091F6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3C1480E4" w14:textId="2F0C6721" w:rsidR="00F82777" w:rsidRDefault="000D194E" w:rsidP="000D194E">
      <w:pPr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</w:p>
    <w:p w14:paraId="17995C5C" w14:textId="0B1D175F" w:rsidR="000D194E" w:rsidRDefault="000D194E" w:rsidP="0037350B">
      <w:pPr>
        <w:spacing w:line="360" w:lineRule="auto"/>
        <w:rPr>
          <w:sz w:val="28"/>
          <w:szCs w:val="28"/>
        </w:rPr>
      </w:pPr>
      <w:r w:rsidRPr="000D194E">
        <w:rPr>
          <w:b/>
          <w:bCs/>
          <w:sz w:val="28"/>
          <w:szCs w:val="28"/>
        </w:rPr>
        <w:lastRenderedPageBreak/>
        <w:t>Цели и задачи работы:</w:t>
      </w:r>
      <w:r w:rsidRPr="000D194E">
        <w:rPr>
          <w:sz w:val="28"/>
          <w:szCs w:val="28"/>
        </w:rPr>
        <w:t xml:space="preserve"> изучение алгоритмов работы с абстрактными структурами данных.</w:t>
      </w:r>
    </w:p>
    <w:p w14:paraId="20FEC05D" w14:textId="05C47A4B" w:rsidR="000D194E" w:rsidRDefault="000D194E" w:rsidP="0037350B">
      <w:pPr>
        <w:spacing w:line="360" w:lineRule="auto"/>
        <w:rPr>
          <w:sz w:val="28"/>
          <w:szCs w:val="28"/>
        </w:rPr>
      </w:pPr>
      <w:r w:rsidRPr="000D194E">
        <w:rPr>
          <w:b/>
          <w:bCs/>
          <w:sz w:val="28"/>
          <w:szCs w:val="28"/>
        </w:rPr>
        <w:t>Задание к работе</w:t>
      </w:r>
      <w:r w:rsidRPr="000D194E">
        <w:rPr>
          <w:b/>
          <w:bCs/>
          <w:sz w:val="28"/>
          <w:szCs w:val="28"/>
        </w:rPr>
        <w:t>:</w:t>
      </w:r>
      <w:r w:rsidRPr="000D194E">
        <w:rPr>
          <w:sz w:val="28"/>
          <w:szCs w:val="28"/>
        </w:rPr>
        <w:t xml:space="preserve"> самостоятельно</w:t>
      </w:r>
      <w:r w:rsidRPr="000D194E">
        <w:rPr>
          <w:sz w:val="28"/>
          <w:szCs w:val="28"/>
        </w:rPr>
        <w:t xml:space="preserve"> решить задачи в соответствии с индивидуальным вариантом.</w:t>
      </w:r>
    </w:p>
    <w:p w14:paraId="528AF8E2" w14:textId="77777777" w:rsidR="000D194E" w:rsidRDefault="000D194E" w:rsidP="000D194E">
      <w:pPr>
        <w:spacing w:line="276" w:lineRule="auto"/>
        <w:rPr>
          <w:sz w:val="28"/>
          <w:szCs w:val="28"/>
        </w:rPr>
      </w:pPr>
    </w:p>
    <w:p w14:paraId="5937D15A" w14:textId="201A02B2" w:rsidR="000D194E" w:rsidRDefault="000D194E" w:rsidP="003735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37436037" w14:textId="1754F4E0" w:rsidR="000D194E" w:rsidRP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50B">
        <w:rPr>
          <w:rFonts w:ascii="Times New Roman" w:hAnsi="Times New Roman" w:cs="Times New Roman"/>
          <w:sz w:val="28"/>
          <w:szCs w:val="28"/>
        </w:rPr>
        <w:t xml:space="preserve">Стек. </w:t>
      </w:r>
      <w:r>
        <w:rPr>
          <w:rFonts w:ascii="Times New Roman" w:hAnsi="Times New Roman" w:cs="Times New Roman"/>
          <w:sz w:val="28"/>
          <w:szCs w:val="28"/>
        </w:rPr>
        <w:t xml:space="preserve">Вариант 3. </w:t>
      </w:r>
      <w:r w:rsidRPr="0037350B">
        <w:rPr>
          <w:rFonts w:ascii="Times New Roman" w:hAnsi="Times New Roman" w:cs="Times New Roman"/>
          <w:sz w:val="28"/>
          <w:szCs w:val="28"/>
        </w:rPr>
        <w:t>Преобразование инфиксной нотации в постфиксную.</w:t>
      </w:r>
    </w:p>
    <w:p w14:paraId="06A32484" w14:textId="0142B6E6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50B">
        <w:rPr>
          <w:rFonts w:ascii="Times New Roman" w:hAnsi="Times New Roman" w:cs="Times New Roman"/>
          <w:sz w:val="28"/>
          <w:szCs w:val="28"/>
        </w:rPr>
        <w:t>Реализовать основные операции со множеством: добавление элемента, удаление элемента, проверка наличия элемента в множестве.</w:t>
      </w:r>
    </w:p>
    <w:p w14:paraId="478335D1" w14:textId="2EB3FC37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Множество. Вариант 3. </w:t>
      </w:r>
      <w:r w:rsidRPr="0037350B">
        <w:rPr>
          <w:rFonts w:ascii="Times New Roman" w:hAnsi="Times New Roman" w:cs="Times New Roman"/>
          <w:sz w:val="28"/>
          <w:szCs w:val="28"/>
        </w:rPr>
        <w:t>Дополнительные операции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225BF" w14:textId="0037A34D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Массив. Вариант 5. Контрольная по ударениям.</w:t>
      </w:r>
    </w:p>
    <w:p w14:paraId="69678148" w14:textId="4B786945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Двоичное дерево. Вариант 1. Удаление узла.</w:t>
      </w:r>
    </w:p>
    <w:p w14:paraId="33430B78" w14:textId="77777777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Хеш-таблица. Вариант 3. Самая длинная подстрока.</w:t>
      </w:r>
    </w:p>
    <w:p w14:paraId="2DB2DA85" w14:textId="77777777" w:rsidR="0037350B" w:rsidRDefault="0037350B" w:rsidP="0037350B">
      <w:pPr>
        <w:spacing w:line="360" w:lineRule="auto"/>
        <w:ind w:left="360"/>
        <w:rPr>
          <w:sz w:val="28"/>
          <w:szCs w:val="28"/>
        </w:rPr>
      </w:pPr>
    </w:p>
    <w:p w14:paraId="645AD977" w14:textId="348D0EDC" w:rsidR="0037350B" w:rsidRDefault="0037350B" w:rsidP="0037350B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примеры</w:t>
      </w:r>
    </w:p>
    <w:p w14:paraId="1E64071A" w14:textId="57FEE43A" w:rsidR="0037350B" w:rsidRDefault="0037350B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Стек, вариант 3:</w:t>
      </w:r>
    </w:p>
    <w:p w14:paraId="05F9A210" w14:textId="1552869A" w:rsidR="0037350B" w:rsidRDefault="0065698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инфиксные выражения: </w:t>
      </w:r>
      <w:r>
        <w:rPr>
          <w:sz w:val="28"/>
          <w:szCs w:val="28"/>
          <w:lang w:val="en-US"/>
        </w:rPr>
        <w:t>A</w:t>
      </w:r>
      <w:r w:rsidRPr="00656989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65698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</w:t>
      </w:r>
      <w:r w:rsidRPr="00656989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A</w:t>
      </w:r>
      <w:r w:rsidRPr="00656989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656989">
        <w:rPr>
          <w:sz w:val="28"/>
          <w:szCs w:val="28"/>
        </w:rPr>
        <w:t>)*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0BB4E7A8" w14:textId="7B751383" w:rsidR="00656989" w:rsidRDefault="009C7819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79F5F" wp14:editId="35E9A859">
            <wp:extent cx="2505075" cy="447675"/>
            <wp:effectExtent l="0" t="0" r="9525" b="9525"/>
            <wp:docPr id="186696139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7499" w14:textId="38027665" w:rsidR="000D4BFA" w:rsidRDefault="009C7819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84E505" wp14:editId="6E747258">
            <wp:extent cx="2714625" cy="552450"/>
            <wp:effectExtent l="0" t="0" r="9525" b="0"/>
            <wp:docPr id="3380381" name="Рисунок 10" descr="Изображение выглядит как текст, Шрифт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81" name="Рисунок 10" descr="Изображение выглядит как текст, Шрифт, чер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82FF" w14:textId="1B6BFE99" w:rsidR="00656989" w:rsidRDefault="0065698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 постфиксного выражения:</w:t>
      </w:r>
    </w:p>
    <w:p w14:paraId="6C70FEFA" w14:textId="6D0A2112" w:rsidR="00656989" w:rsidRDefault="009C7819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5886D2" wp14:editId="4F578EB2">
            <wp:extent cx="2733675" cy="933450"/>
            <wp:effectExtent l="0" t="0" r="9525" b="0"/>
            <wp:docPr id="6405814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6690" w14:textId="7D1D5159" w:rsidR="009C7819" w:rsidRPr="00656989" w:rsidRDefault="009C7819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CB6A9D" wp14:editId="72BF3BAB">
            <wp:extent cx="2647950" cy="942975"/>
            <wp:effectExtent l="0" t="0" r="0" b="9525"/>
            <wp:docPr id="68715475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3139" w14:textId="77777777" w:rsidR="009C7819" w:rsidRDefault="009C7819" w:rsidP="0037350B">
      <w:pPr>
        <w:spacing w:line="360" w:lineRule="auto"/>
        <w:jc w:val="both"/>
        <w:rPr>
          <w:sz w:val="28"/>
          <w:szCs w:val="28"/>
        </w:rPr>
      </w:pPr>
    </w:p>
    <w:p w14:paraId="2218C216" w14:textId="2B25DDA8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Множество:</w:t>
      </w:r>
    </w:p>
    <w:p w14:paraId="1EB22688" w14:textId="34138C8E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Открываем терминал в директории где находится наш проект и используем команду: ./</w:t>
      </w:r>
      <w:proofErr w:type="spellStart"/>
      <w:r>
        <w:rPr>
          <w:sz w:val="28"/>
          <w:szCs w:val="28"/>
        </w:rPr>
        <w:t>названиеФайла</w:t>
      </w:r>
      <w:proofErr w:type="spellEnd"/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file</w:t>
      </w:r>
      <w:r w:rsidRPr="003E578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названиеФайла</w:t>
      </w:r>
      <w:proofErr w:type="spellEnd"/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query</w:t>
      </w:r>
      <w:r w:rsidRPr="003E5785">
        <w:rPr>
          <w:sz w:val="28"/>
          <w:szCs w:val="28"/>
        </w:rPr>
        <w:t xml:space="preserve"> “</w:t>
      </w:r>
      <w:r>
        <w:rPr>
          <w:sz w:val="28"/>
          <w:szCs w:val="28"/>
        </w:rPr>
        <w:t>Команда</w:t>
      </w:r>
      <w:r w:rsidRPr="003E578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12AFAF9" w14:textId="6686D3B6" w:rsidR="00635EF1" w:rsidRDefault="009C781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Добавляем элементы 4, 2, 7, 3. Далее удаляем элемент 2 и проверяем наличие элемента 7 в множестве, и выводим множество.</w:t>
      </w:r>
    </w:p>
    <w:p w14:paraId="1CB569A7" w14:textId="37C2A8CB" w:rsidR="009C7819" w:rsidRDefault="009C7819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F2B02A" wp14:editId="1A1A68F5">
            <wp:extent cx="4728567" cy="3467100"/>
            <wp:effectExtent l="0" t="0" r="0" b="0"/>
            <wp:docPr id="122755673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391" cy="346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C9B5" w14:textId="77777777" w:rsidR="009C7819" w:rsidRDefault="009C7819" w:rsidP="0037350B">
      <w:pPr>
        <w:spacing w:line="360" w:lineRule="auto"/>
        <w:jc w:val="both"/>
        <w:rPr>
          <w:sz w:val="28"/>
          <w:szCs w:val="28"/>
        </w:rPr>
      </w:pPr>
    </w:p>
    <w:p w14:paraId="45DB8F73" w14:textId="023932DC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Множество, вариант 3:</w:t>
      </w:r>
    </w:p>
    <w:p w14:paraId="1E3F1B36" w14:textId="1110DC3F" w:rsidR="00635EF1" w:rsidRDefault="00C47A08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Вводим два множества.</w:t>
      </w:r>
    </w:p>
    <w:p w14:paraId="39A7C021" w14:textId="1B9C724F" w:rsidR="00C47A08" w:rsidRDefault="00C47A08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8B79AE" wp14:editId="74E8A204">
            <wp:extent cx="3724275" cy="476250"/>
            <wp:effectExtent l="0" t="0" r="9525" b="0"/>
            <wp:docPr id="49800312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D19E" w14:textId="1C60E67A" w:rsidR="00C47A08" w:rsidRDefault="00C47A08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программы, которая показывает дополнительные операции со множеством:</w:t>
      </w:r>
    </w:p>
    <w:p w14:paraId="7B2AF1DC" w14:textId="0F2BE5AC" w:rsidR="00C47A08" w:rsidRDefault="00C47A08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69A27" wp14:editId="5167B431">
            <wp:extent cx="3381375" cy="1202074"/>
            <wp:effectExtent l="0" t="0" r="0" b="0"/>
            <wp:docPr id="74383290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04" cy="12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C78B" w14:textId="77777777" w:rsidR="00C47A08" w:rsidRDefault="00C47A08" w:rsidP="0037350B">
      <w:pPr>
        <w:spacing w:line="360" w:lineRule="auto"/>
        <w:jc w:val="both"/>
        <w:rPr>
          <w:sz w:val="28"/>
          <w:szCs w:val="28"/>
        </w:rPr>
      </w:pPr>
    </w:p>
    <w:p w14:paraId="0449903D" w14:textId="6DEEF884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Массив, вариант 5:</w:t>
      </w:r>
    </w:p>
    <w:p w14:paraId="16A11018" w14:textId="168C3222" w:rsidR="00635EF1" w:rsidRDefault="0065698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Вводим слова и выделяем их ударение. </w:t>
      </w:r>
    </w:p>
    <w:p w14:paraId="0570798A" w14:textId="521F9146" w:rsidR="00656989" w:rsidRDefault="00426201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150492" wp14:editId="21C10135">
            <wp:extent cx="2962275" cy="949334"/>
            <wp:effectExtent l="0" t="0" r="0" b="3175"/>
            <wp:docPr id="78166322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63227" name="Рисунок 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15" cy="95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BAF2" w14:textId="57B5633A" w:rsidR="00656989" w:rsidRDefault="0065698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программы, которая показывает количество ошибок, допущенных в словах:</w:t>
      </w:r>
    </w:p>
    <w:p w14:paraId="48A77D53" w14:textId="637E86EF" w:rsidR="00656989" w:rsidRDefault="00426201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54F59D" wp14:editId="28B9304B">
            <wp:extent cx="3190875" cy="1200150"/>
            <wp:effectExtent l="0" t="0" r="9525" b="0"/>
            <wp:docPr id="6880752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009B" w14:textId="77777777" w:rsidR="00311D8E" w:rsidRDefault="00311D8E" w:rsidP="0037350B">
      <w:pPr>
        <w:spacing w:line="360" w:lineRule="auto"/>
        <w:jc w:val="both"/>
        <w:rPr>
          <w:sz w:val="28"/>
          <w:szCs w:val="28"/>
        </w:rPr>
      </w:pPr>
    </w:p>
    <w:p w14:paraId="7BFA3463" w14:textId="777FE7A1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Двоичное дерево, вариант 1:</w:t>
      </w:r>
    </w:p>
    <w:p w14:paraId="2837094E" w14:textId="0AD61E24" w:rsidR="00635EF1" w:rsidRDefault="0042620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Вводим количество целых чисел, которые будут в дереве. Далее вводим сами числа.</w:t>
      </w:r>
    </w:p>
    <w:p w14:paraId="2DD93472" w14:textId="4B6D5216" w:rsidR="00426201" w:rsidRDefault="00311D8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4A49C5" wp14:editId="0D6DE16A">
            <wp:extent cx="3086100" cy="1209675"/>
            <wp:effectExtent l="0" t="0" r="0" b="9525"/>
            <wp:docPr id="7597019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AD70" w14:textId="620BBDDE" w:rsidR="00426201" w:rsidRDefault="0042620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программы, после удаления вершины </w:t>
      </w:r>
      <w:r w:rsidR="00311D8E">
        <w:rPr>
          <w:sz w:val="28"/>
          <w:szCs w:val="28"/>
        </w:rPr>
        <w:t xml:space="preserve">и </w:t>
      </w:r>
      <w:r>
        <w:rPr>
          <w:sz w:val="28"/>
          <w:szCs w:val="28"/>
        </w:rPr>
        <w:t>дерево оста</w:t>
      </w:r>
      <w:r w:rsidR="00311D8E">
        <w:rPr>
          <w:sz w:val="28"/>
          <w:szCs w:val="28"/>
        </w:rPr>
        <w:t>ется</w:t>
      </w:r>
      <w:r>
        <w:rPr>
          <w:sz w:val="28"/>
          <w:szCs w:val="28"/>
        </w:rPr>
        <w:t xml:space="preserve"> корректным:</w:t>
      </w:r>
    </w:p>
    <w:p w14:paraId="68A6067E" w14:textId="28C3AC54" w:rsidR="00426201" w:rsidRDefault="00311D8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FFB56C" wp14:editId="15924DE9">
            <wp:extent cx="2533650" cy="2028825"/>
            <wp:effectExtent l="0" t="0" r="0" b="9525"/>
            <wp:docPr id="3855639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0FE6" w14:textId="77777777" w:rsidR="00311D8E" w:rsidRDefault="00311D8E" w:rsidP="0037350B">
      <w:pPr>
        <w:spacing w:line="360" w:lineRule="auto"/>
        <w:jc w:val="both"/>
        <w:rPr>
          <w:sz w:val="28"/>
          <w:szCs w:val="28"/>
        </w:rPr>
      </w:pPr>
    </w:p>
    <w:p w14:paraId="003886D9" w14:textId="12B1EA31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Хеш-таблица, вариант 3:</w:t>
      </w:r>
    </w:p>
    <w:p w14:paraId="3494C09C" w14:textId="24D74F53" w:rsidR="00635EF1" w:rsidRDefault="000D4BFA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Вводим строку, в которой все символы различны.</w:t>
      </w:r>
    </w:p>
    <w:p w14:paraId="6EDB521B" w14:textId="7A3CD1CD" w:rsidR="000D4BFA" w:rsidRDefault="000D4BFA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D64655" wp14:editId="1E31C6FE">
            <wp:extent cx="1971675" cy="504825"/>
            <wp:effectExtent l="0" t="0" r="9525" b="9525"/>
            <wp:docPr id="15806337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47EE4603" wp14:editId="47B0B3DA">
            <wp:extent cx="2009775" cy="450278"/>
            <wp:effectExtent l="0" t="0" r="0" b="6985"/>
            <wp:docPr id="968279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16" cy="45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534A" w14:textId="730AE829" w:rsidR="000D4BFA" w:rsidRDefault="000D4BFA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программы, которая определяет самую длинную подстроку:</w:t>
      </w:r>
    </w:p>
    <w:p w14:paraId="3D47B8B3" w14:textId="408762D6" w:rsidR="000D4BFA" w:rsidRDefault="000D4BFA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E3879E" wp14:editId="05088FDD">
            <wp:extent cx="5010150" cy="1257300"/>
            <wp:effectExtent l="0" t="0" r="0" b="0"/>
            <wp:docPr id="10516706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6FDD" w14:textId="7921EFB4" w:rsidR="000D4BFA" w:rsidRPr="0037350B" w:rsidRDefault="000D4BFA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71DA0" wp14:editId="39652AA6">
            <wp:extent cx="4981575" cy="1114425"/>
            <wp:effectExtent l="0" t="0" r="9525" b="9525"/>
            <wp:docPr id="19611773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4B44" w14:textId="275842F5" w:rsidR="0037350B" w:rsidRDefault="0037350B" w:rsidP="0037350B">
      <w:pPr>
        <w:spacing w:line="276" w:lineRule="auto"/>
        <w:rPr>
          <w:sz w:val="28"/>
          <w:szCs w:val="28"/>
        </w:rPr>
      </w:pPr>
    </w:p>
    <w:p w14:paraId="642897E4" w14:textId="129363B8" w:rsidR="0037350B" w:rsidRDefault="00C47A08" w:rsidP="00C47A08">
      <w:pPr>
        <w:spacing w:line="276" w:lineRule="auto"/>
        <w:jc w:val="center"/>
        <w:rPr>
          <w:b/>
          <w:bCs/>
          <w:sz w:val="28"/>
          <w:szCs w:val="28"/>
        </w:rPr>
      </w:pPr>
      <w:r w:rsidRPr="00C47A08">
        <w:rPr>
          <w:b/>
          <w:bCs/>
          <w:sz w:val="28"/>
          <w:szCs w:val="28"/>
        </w:rPr>
        <w:t>Вывод</w:t>
      </w:r>
    </w:p>
    <w:p w14:paraId="38864696" w14:textId="621543A5" w:rsidR="00C47A08" w:rsidRDefault="00C47A08" w:rsidP="00C47A0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</w:t>
      </w:r>
      <w:r w:rsidR="00412DB9">
        <w:rPr>
          <w:sz w:val="28"/>
          <w:szCs w:val="28"/>
        </w:rPr>
        <w:t>я использовал свои реализованные структуры данных и изучил алгоритм работы с абстрактными структурами данных. И реализовал собственное множество.</w:t>
      </w:r>
    </w:p>
    <w:p w14:paraId="4B0A442B" w14:textId="77777777" w:rsidR="002B6F5E" w:rsidRDefault="002B6F5E" w:rsidP="002B6F5E">
      <w:pPr>
        <w:spacing w:line="360" w:lineRule="auto"/>
        <w:rPr>
          <w:sz w:val="28"/>
          <w:szCs w:val="28"/>
        </w:rPr>
      </w:pPr>
    </w:p>
    <w:p w14:paraId="2F002DF0" w14:textId="7AD7D553" w:rsidR="002B6F5E" w:rsidRPr="00C47A08" w:rsidRDefault="002B6F5E" w:rsidP="002B6F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гит: </w:t>
      </w:r>
      <w:hyperlink r:id="rId21" w:history="1">
        <w:r w:rsidRPr="00A67279">
          <w:rPr>
            <w:rStyle w:val="ac"/>
            <w:sz w:val="28"/>
            <w:szCs w:val="28"/>
          </w:rPr>
          <w:t>https://github.com/Mixassss/2nd-2-laba.git</w:t>
        </w:r>
      </w:hyperlink>
      <w:r>
        <w:rPr>
          <w:sz w:val="28"/>
          <w:szCs w:val="28"/>
        </w:rPr>
        <w:t xml:space="preserve"> </w:t>
      </w:r>
    </w:p>
    <w:p w14:paraId="404DEFA2" w14:textId="21591F68" w:rsidR="0037350B" w:rsidRDefault="0037350B" w:rsidP="0037350B">
      <w:pPr>
        <w:spacing w:line="276" w:lineRule="auto"/>
        <w:rPr>
          <w:sz w:val="28"/>
          <w:szCs w:val="28"/>
        </w:rPr>
      </w:pPr>
    </w:p>
    <w:p w14:paraId="1996886C" w14:textId="50B6BDFB" w:rsidR="0037350B" w:rsidRDefault="0037350B" w:rsidP="0037350B">
      <w:pPr>
        <w:spacing w:line="276" w:lineRule="auto"/>
        <w:rPr>
          <w:sz w:val="28"/>
          <w:szCs w:val="28"/>
        </w:rPr>
      </w:pPr>
    </w:p>
    <w:p w14:paraId="231FBD28" w14:textId="5C429E63" w:rsidR="0037350B" w:rsidRPr="0037350B" w:rsidRDefault="0037350B" w:rsidP="0037350B">
      <w:pPr>
        <w:spacing w:line="276" w:lineRule="auto"/>
        <w:rPr>
          <w:sz w:val="28"/>
          <w:szCs w:val="28"/>
        </w:rPr>
      </w:pPr>
    </w:p>
    <w:sectPr w:rsidR="0037350B" w:rsidRPr="0037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448C"/>
    <w:multiLevelType w:val="hybridMultilevel"/>
    <w:tmpl w:val="C28C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80"/>
    <w:multiLevelType w:val="hybridMultilevel"/>
    <w:tmpl w:val="236C3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23D0"/>
    <w:multiLevelType w:val="hybridMultilevel"/>
    <w:tmpl w:val="353000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DB21A7"/>
    <w:multiLevelType w:val="hybridMultilevel"/>
    <w:tmpl w:val="A2FAC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909340">
    <w:abstractNumId w:val="0"/>
  </w:num>
  <w:num w:numId="2" w16cid:durableId="1302999744">
    <w:abstractNumId w:val="2"/>
  </w:num>
  <w:num w:numId="3" w16cid:durableId="1565918001">
    <w:abstractNumId w:val="1"/>
  </w:num>
  <w:num w:numId="4" w16cid:durableId="830869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77"/>
    <w:rsid w:val="000D194E"/>
    <w:rsid w:val="000D4BFA"/>
    <w:rsid w:val="002B6F5E"/>
    <w:rsid w:val="00311D8E"/>
    <w:rsid w:val="0037350B"/>
    <w:rsid w:val="00412DB9"/>
    <w:rsid w:val="00426201"/>
    <w:rsid w:val="00635EF1"/>
    <w:rsid w:val="00656989"/>
    <w:rsid w:val="009C7819"/>
    <w:rsid w:val="00BE04E0"/>
    <w:rsid w:val="00C47A08"/>
    <w:rsid w:val="00F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D76D"/>
  <w15:chartTrackingRefBased/>
  <w15:docId w15:val="{10DFC235-0DB2-41A5-BB34-DAED65D8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94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27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7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7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7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7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77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77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77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77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27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27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27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27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27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27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2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8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77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8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277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827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277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827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827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277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B6F5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github.com/Mixassss/2nd-2-laba.git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2</cp:revision>
  <dcterms:created xsi:type="dcterms:W3CDTF">2024-10-27T07:54:00Z</dcterms:created>
  <dcterms:modified xsi:type="dcterms:W3CDTF">2024-10-27T15:37:00Z</dcterms:modified>
</cp:coreProperties>
</file>