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9EF" w14:textId="77777777" w:rsidR="004C7B99" w:rsidRDefault="004C7B99" w:rsidP="004C7B99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14:paraId="6F7837E7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72059033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A79FB52" w14:textId="77777777" w:rsidR="004C7B99" w:rsidRDefault="004C7B99" w:rsidP="004C7B99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14AB704D" w14:textId="77777777" w:rsidR="004C7B99" w:rsidRDefault="004C7B99" w:rsidP="004C7B99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100008F3" w14:textId="77777777" w:rsidR="004C7B99" w:rsidRDefault="004C7B99" w:rsidP="004C7B99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6C6416FC" w14:textId="77777777" w:rsidR="004C7B99" w:rsidRDefault="004C7B99" w:rsidP="004C7B99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56D2B10A" w14:textId="77777777" w:rsidR="004C7B99" w:rsidRDefault="004C7B99" w:rsidP="004C7B99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BDEB142" w14:textId="77777777" w:rsidR="004C7B99" w:rsidRDefault="004C7B99" w:rsidP="004C7B99">
      <w:pPr>
        <w:spacing w:after="200" w:line="276" w:lineRule="auto"/>
        <w:jc w:val="both"/>
        <w:rPr>
          <w:i/>
          <w:sz w:val="28"/>
          <w:szCs w:val="28"/>
        </w:rPr>
      </w:pPr>
    </w:p>
    <w:p w14:paraId="59432F01" w14:textId="77777777" w:rsidR="004C7B99" w:rsidRDefault="004C7B99" w:rsidP="004C7B99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E5BEE8B" wp14:editId="67DB1340">
            <wp:extent cx="2705100" cy="923925"/>
            <wp:effectExtent l="0" t="0" r="0" b="0"/>
            <wp:docPr id="513080690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F274A" w14:textId="77777777" w:rsidR="004C7B99" w:rsidRDefault="004C7B99" w:rsidP="004C7B99">
      <w:pPr>
        <w:spacing w:after="200" w:line="276" w:lineRule="auto"/>
        <w:jc w:val="both"/>
        <w:rPr>
          <w:i/>
          <w:sz w:val="28"/>
          <w:szCs w:val="28"/>
        </w:rPr>
      </w:pPr>
    </w:p>
    <w:p w14:paraId="2042E0E8" w14:textId="745BC2C6" w:rsidR="004C7B99" w:rsidRPr="004C7B99" w:rsidRDefault="004C7B99" w:rsidP="004C7B99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ЛАБОРАТОРНАЯ РАБОТА №</w:t>
      </w:r>
      <w:r w:rsidRPr="004C7B99">
        <w:rPr>
          <w:b/>
          <w:sz w:val="32"/>
          <w:szCs w:val="32"/>
        </w:rPr>
        <w:t>4</w:t>
      </w:r>
    </w:p>
    <w:p w14:paraId="40BADF67" w14:textId="0B39F7C5" w:rsidR="004C7B99" w:rsidRDefault="004C7B99" w:rsidP="004C7B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351845" w:rsidRPr="00351845">
        <w:rPr>
          <w:sz w:val="28"/>
          <w:szCs w:val="28"/>
        </w:rPr>
        <w:t>Последовательные одномерные контейнеры</w:t>
      </w:r>
      <w:r>
        <w:rPr>
          <w:b/>
          <w:sz w:val="28"/>
          <w:szCs w:val="28"/>
        </w:rPr>
        <w:t>»</w:t>
      </w:r>
    </w:p>
    <w:p w14:paraId="5C193D75" w14:textId="77777777" w:rsidR="004C7B99" w:rsidRDefault="004C7B99" w:rsidP="004C7B9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F579B27" w14:textId="77777777" w:rsidR="004C7B99" w:rsidRDefault="004C7B99" w:rsidP="004C7B99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4C7B99" w14:paraId="25A0645C" w14:textId="77777777" w:rsidTr="003D5C4D">
        <w:tc>
          <w:tcPr>
            <w:tcW w:w="4644" w:type="dxa"/>
            <w:shd w:val="clear" w:color="auto" w:fill="auto"/>
          </w:tcPr>
          <w:p w14:paraId="6EE8055A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562233E5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14:paraId="792DCF19" w14:textId="77777777" w:rsidR="004C7B99" w:rsidRDefault="004C7B9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6D6EFC66" w14:textId="7C8017C8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lang w:val="en-US"/>
              </w:rPr>
              <w:t>»</w:t>
            </w:r>
            <w:r>
              <w:rPr>
                <w:color w:val="000000"/>
                <w:sz w:val="28"/>
                <w:szCs w:val="28"/>
              </w:rPr>
              <w:t xml:space="preserve"> октября 202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55D5BAE2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036F4440" w14:textId="77777777" w:rsidR="004C7B99" w:rsidRDefault="004C7B99" w:rsidP="003D5C4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5E99FE0D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14:paraId="54B41868" w14:textId="77777777" w:rsidR="004C7B99" w:rsidRDefault="004C7B9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кафедры ЗИ</w:t>
            </w:r>
          </w:p>
          <w:p w14:paraId="1C1925E6" w14:textId="77777777" w:rsidR="004C7B99" w:rsidRDefault="004C7B99" w:rsidP="003D5C4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 Глеб Андреевич</w:t>
            </w:r>
          </w:p>
          <w:p w14:paraId="0BCFB369" w14:textId="7D78069F" w:rsidR="004C7B99" w:rsidRDefault="004C7B99" w:rsidP="003D5C4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A22883B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14:paraId="59D1050A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14:paraId="42BB4705" w14:textId="77777777" w:rsidR="004C7B99" w:rsidRDefault="004C7B99" w:rsidP="003D5C4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536D339" w14:textId="77777777" w:rsidR="004C7B99" w:rsidRDefault="004C7B99" w:rsidP="004C7B99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51F537" w14:textId="77777777" w:rsidR="004C7B99" w:rsidRDefault="004C7B99" w:rsidP="004C7B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2A393212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F42B660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D5B78E8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693A5C2F" w14:textId="77777777" w:rsidR="004C7B99" w:rsidRDefault="004C7B99" w:rsidP="004C7B99">
      <w:pPr>
        <w:spacing w:line="276" w:lineRule="auto"/>
        <w:jc w:val="center"/>
        <w:rPr>
          <w:sz w:val="28"/>
          <w:szCs w:val="28"/>
        </w:rPr>
      </w:pPr>
    </w:p>
    <w:p w14:paraId="7EEF534F" w14:textId="544B0A99" w:rsidR="004C7B99" w:rsidRPr="004C7B99" w:rsidRDefault="004C7B99" w:rsidP="004C7B9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5</w:t>
      </w:r>
    </w:p>
    <w:p w14:paraId="0578C33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lastRenderedPageBreak/>
        <w:t>Цели и задачи работы</w:t>
      </w:r>
      <w:r>
        <w:rPr>
          <w:color w:val="000000"/>
          <w:sz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 w14:paraId="04E6C12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t>Задание к работе</w:t>
      </w:r>
      <w:proofErr w:type="gramStart"/>
      <w:r>
        <w:rPr>
          <w:color w:val="000000"/>
          <w:sz w:val="28"/>
        </w:rPr>
        <w:t>: Написать</w:t>
      </w:r>
      <w:proofErr w:type="gramEnd"/>
      <w:r>
        <w:rPr>
          <w:color w:val="000000"/>
          <w:sz w:val="28"/>
        </w:rPr>
        <w:t xml:space="preserve"> программу решения задачи в соответствии с индивидуальным вариантом.</w:t>
      </w:r>
    </w:p>
    <w:p w14:paraId="238C74F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rStyle w:val="a6"/>
          <w:color w:val="000000"/>
          <w:sz w:val="28"/>
        </w:rPr>
        <w:t>Методика выполнения работы:</w:t>
      </w:r>
    </w:p>
    <w:p w14:paraId="5E6F2CD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1. Разработать алгоритм решения задачи по индивидуальному заданию.</w:t>
      </w:r>
    </w:p>
    <w:p w14:paraId="6A185ED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2. Написать и отладить программу решения задачи.</w:t>
      </w:r>
    </w:p>
    <w:p w14:paraId="43FC42EA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3. Протестировать работу программы на различных исходных данных.</w:t>
      </w:r>
    </w:p>
    <w:p w14:paraId="3F9FE3C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73F2EC50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r>
        <w:rPr>
          <w:rFonts w:ascii="Cambria Math" w:hAnsi="Cambria Math"/>
          <w:i/>
        </w:rPr>
        <w:t>𝑥</w:t>
      </w:r>
      <w:r>
        <w:rPr>
          <w:i/>
        </w:rPr>
        <w:t xml:space="preserve"> </w:t>
      </w:r>
      <w:proofErr w:type="gramStart"/>
      <w:r>
        <w:rPr>
          <w:rFonts w:ascii="Cambria Math" w:hAnsi="Cambria Math"/>
          <w:i/>
        </w:rPr>
        <w:t>𝑙𝑛</w:t>
      </w:r>
      <w:r>
        <w:rPr>
          <w:i/>
        </w:rPr>
        <w:t xml:space="preserve">( </w:t>
      </w:r>
      <w:r>
        <w:rPr>
          <w:rFonts w:ascii="Cambria Math" w:hAnsi="Cambria Math"/>
          <w:i/>
        </w:rPr>
        <w:t>𝑥</w:t>
      </w:r>
      <w:proofErr w:type="gramEnd"/>
      <w:r>
        <w:rPr>
          <w:i/>
        </w:rPr>
        <w:t xml:space="preserve"> + 1) = 1</w:t>
      </w:r>
    </w:p>
    <w:p w14:paraId="4960A5C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2</w:t>
      </w:r>
    </w:p>
    <w:p w14:paraId="1BC4D9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bookmarkStart w:id="1" w:name="_dx_frag_StartFragment"/>
      <w:bookmarkEnd w:id="1"/>
      <w:r>
        <w:t xml:space="preserve">ranlux48 </w:t>
      </w:r>
    </w:p>
    <w:p w14:paraId="69C88B8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sz w:val="28"/>
        </w:rPr>
        <w:t>Вариант 8</w:t>
      </w:r>
    </w:p>
    <w:p w14:paraId="4D9EEF19" w14:textId="77777777" w:rsidR="00EF6B16" w:rsidRDefault="00000000">
      <w:r>
        <w:t xml:space="preserve">1. Напишите программу, в которой определен массив из 𝑛 чисел (n𝑛 ≥ 10) и инициализирован целыми случайными числами из диапазона [0, 100]. </w:t>
      </w:r>
    </w:p>
    <w:p w14:paraId="65477F7A" w14:textId="77777777" w:rsidR="00EF6B16" w:rsidRDefault="00000000">
      <w:r>
        <w:t xml:space="preserve">2. Поменяйте местами минимальный и второй максимальный элементы местами в массиве из пункта 1. </w:t>
      </w:r>
    </w:p>
    <w:p w14:paraId="02F24CA8" w14:textId="77777777" w:rsidR="00EF6B16" w:rsidRDefault="00000000">
      <w:r>
        <w:t xml:space="preserve">3. Напишите программу, модифицирующую массив, как в примере: [35, 39, 89, 37, 96] →       [96, 35, 39, 89, 37]. </w:t>
      </w:r>
    </w:p>
    <w:p w14:paraId="24737AA3" w14:textId="77777777" w:rsidR="00EF6B16" w:rsidRDefault="00000000">
      <w:r>
        <w:t xml:space="preserve">4. Вывести на экран массив длиной 𝑁 n × 10 таким образом, как указано на рисунках. Первый элемент массива равен 10. Необходимо выводить элементы строками по 10 элементов.  </w:t>
      </w:r>
    </w:p>
    <w:p w14:paraId="7D347C2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3</w:t>
      </w:r>
    </w:p>
    <w:p w14:paraId="618B08A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i/>
        </w:rPr>
      </w:pPr>
      <w:r>
        <w:rPr>
          <w:color w:val="000000"/>
          <w:sz w:val="28"/>
        </w:rPr>
        <w:t xml:space="preserve">Вариант 8: </w:t>
      </w:r>
      <w:r>
        <w:t>ranlux48</w:t>
      </w:r>
    </w:p>
    <w:p w14:paraId="2DD8DD7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5</w:t>
      </w:r>
    </w:p>
    <w:p w14:paraId="73B416E8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>
        <w:t>5. RC4</w:t>
      </w:r>
    </w:p>
    <w:p w14:paraId="5EDFC0D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</w:pPr>
      <w:r>
        <w:rPr>
          <w:b/>
          <w:color w:val="000000"/>
          <w:sz w:val="28"/>
        </w:rPr>
        <w:t xml:space="preserve"> </w:t>
      </w:r>
    </w:p>
    <w:p w14:paraId="48F5A3A3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</w:p>
    <w:p w14:paraId="1293928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42686D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На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С</w:t>
      </w:r>
      <w:r w:rsidRPr="004C7B99">
        <w:rPr>
          <w:b/>
          <w:color w:val="000000"/>
          <w:sz w:val="28"/>
          <w:lang w:val="en-US"/>
        </w:rPr>
        <w:t>++:</w:t>
      </w:r>
    </w:p>
    <w:p w14:paraId="6F68BA0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1FB6028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math.h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248CAAE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43840A1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iomanip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B83454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606A95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using namespace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std;</w:t>
      </w:r>
      <w:proofErr w:type="gramEnd"/>
    </w:p>
    <w:p w14:paraId="389B269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const double E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0.0001;</w:t>
      </w:r>
      <w:proofErr w:type="gramEnd"/>
    </w:p>
    <w:p w14:paraId="3323C98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</w:t>
      </w:r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𝑥</w:t>
      </w:r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𝑙𝑛</w:t>
      </w:r>
      <w:r w:rsidRPr="00FC0CBD">
        <w:rPr>
          <w:rFonts w:ascii="Courier New" w:hAnsi="Courier New"/>
          <w:b/>
          <w:color w:val="000000"/>
          <w:sz w:val="20"/>
        </w:rPr>
        <w:t xml:space="preserve">( </w:t>
      </w:r>
      <w:r w:rsidRPr="00FC0CBD">
        <w:rPr>
          <w:rFonts w:ascii="Cambria Math" w:hAnsi="Cambria Math" w:cs="Cambria Math"/>
          <w:b/>
          <w:color w:val="000000"/>
          <w:sz w:val="20"/>
          <w:lang w:val="en-US"/>
        </w:rPr>
        <w:t>𝑥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+ 1) = 1</w:t>
      </w:r>
    </w:p>
    <w:p w14:paraId="7EF7A1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 Функция для расчета значения исходного уравнения</w:t>
      </w:r>
    </w:p>
    <w:p w14:paraId="7D071A2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double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f(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x) {</w:t>
      </w:r>
    </w:p>
    <w:p w14:paraId="14840EF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return (2 * x) + cos(x) -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293F9CE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0873557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</w:p>
    <w:p w14:paraId="4BA1656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// Функция для расчета производной исходной функции</w:t>
      </w:r>
    </w:p>
    <w:p w14:paraId="09BC17B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double f1(double x) {</w:t>
      </w:r>
    </w:p>
    <w:p w14:paraId="0FE634D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return 2 - sin(x) - 0;/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/ ??</w:t>
      </w:r>
      <w:proofErr w:type="gramEnd"/>
    </w:p>
    <w:p w14:paraId="0D8553B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EE9CE9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</w:p>
    <w:p w14:paraId="7AA6CC9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методом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половинного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деления</w:t>
      </w:r>
      <w:proofErr w:type="spellEnd"/>
    </w:p>
    <w:p w14:paraId="6C03D25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halfDivision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a, double b, vector&lt;double&gt;&amp; roots) {</w:t>
      </w:r>
    </w:p>
    <w:p w14:paraId="69A9157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if</w:t>
      </w:r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f</w:t>
      </w:r>
      <w:r w:rsidRPr="00FC0CBD">
        <w:rPr>
          <w:rFonts w:ascii="Courier New" w:hAnsi="Courier New"/>
          <w:b/>
          <w:color w:val="000000"/>
          <w:sz w:val="20"/>
        </w:rPr>
        <w:t>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a</w:t>
      </w:r>
      <w:r w:rsidRPr="00FC0CBD">
        <w:rPr>
          <w:rFonts w:ascii="Courier New" w:hAnsi="Courier New"/>
          <w:b/>
          <w:color w:val="000000"/>
          <w:sz w:val="20"/>
        </w:rPr>
        <w:t xml:space="preserve">) *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f</w:t>
      </w:r>
      <w:r w:rsidRPr="00FC0CBD">
        <w:rPr>
          <w:rFonts w:ascii="Courier New" w:hAnsi="Courier New"/>
          <w:b/>
          <w:color w:val="000000"/>
          <w:sz w:val="20"/>
        </w:rPr>
        <w:t>(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b</w:t>
      </w:r>
      <w:r w:rsidRPr="00FC0CBD">
        <w:rPr>
          <w:rFonts w:ascii="Courier New" w:hAnsi="Courier New"/>
          <w:b/>
          <w:color w:val="000000"/>
          <w:sz w:val="20"/>
        </w:rPr>
        <w:t>) &gt;= 0.0) {</w:t>
      </w:r>
    </w:p>
    <w:p w14:paraId="16A9698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"Неверный интервал"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7C42E83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2DD457D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463A60F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k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48A6D4B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double c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433B93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b - a) &gt;= E) {</w:t>
      </w:r>
    </w:p>
    <w:p w14:paraId="5F9FFEB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a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b &lt;&lt; "|" &lt;&lt; b - a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17FBCE1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c = (a + b) /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2;</w:t>
      </w:r>
      <w:proofErr w:type="gramEnd"/>
    </w:p>
    <w:p w14:paraId="321EC5E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if (f(c) == 0.0) {</w:t>
      </w:r>
    </w:p>
    <w:p w14:paraId="619B6F4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break;</w:t>
      </w:r>
      <w:proofErr w:type="gramEnd"/>
    </w:p>
    <w:p w14:paraId="23081B3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090981A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else if (f(c) * f(a) &lt; 0) {</w:t>
      </w:r>
    </w:p>
    <w:p w14:paraId="4CBE8CC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b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c;</w:t>
      </w:r>
      <w:proofErr w:type="gramEnd"/>
    </w:p>
    <w:p w14:paraId="452B63D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2CA3109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else {</w:t>
      </w:r>
    </w:p>
    <w:p w14:paraId="06C1567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a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c;</w:t>
      </w:r>
      <w:proofErr w:type="gramEnd"/>
    </w:p>
    <w:p w14:paraId="421FD22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59CCF1D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+;</w:t>
      </w:r>
      <w:proofErr w:type="gramEnd"/>
    </w:p>
    <w:p w14:paraId="266775C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6A1DA8C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(c);</w:t>
      </w:r>
    </w:p>
    <w:p w14:paraId="0EE1E76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"Корень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c</w:t>
      </w:r>
      <w:r w:rsidRPr="00FC0CBD">
        <w:rPr>
          <w:rFonts w:ascii="Courier New" w:hAnsi="Courier New"/>
          <w:b/>
          <w:color w:val="000000"/>
          <w:sz w:val="20"/>
        </w:rPr>
        <w:t xml:space="preserve"> &lt;&lt; " с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FC0CBD">
        <w:rPr>
          <w:rFonts w:ascii="Courier New" w:hAnsi="Courier New"/>
          <w:b/>
          <w:color w:val="000000"/>
          <w:sz w:val="20"/>
        </w:rPr>
        <w:t xml:space="preserve"> &lt;&lt; " итерациями"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0B779BA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k;</w:t>
      </w:r>
      <w:proofErr w:type="gramEnd"/>
    </w:p>
    <w:p w14:paraId="069B67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12D21FD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Ньютона</w:t>
      </w:r>
      <w:proofErr w:type="spellEnd"/>
    </w:p>
    <w:p w14:paraId="221B28B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newtonMethod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x0, vector&lt;double&gt;&amp; roots) {</w:t>
      </w:r>
    </w:p>
    <w:p w14:paraId="06F57F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k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133478F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ab/>
        <w:t>double x1 = x0 - f(x0) / f1(x0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5F1297D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x1 - x0) &gt;= E) {</w:t>
      </w:r>
    </w:p>
    <w:p w14:paraId="6757FEB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x0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x1 &lt;&lt; "|" &lt;&lt; x1 - x0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35D312F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x0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x1;</w:t>
      </w:r>
      <w:proofErr w:type="gramEnd"/>
    </w:p>
    <w:p w14:paraId="7D8A48F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x1 = x0 - f(x0) / f1(x0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3D1E2C6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+;</w:t>
      </w:r>
      <w:proofErr w:type="gramEnd"/>
    </w:p>
    <w:p w14:paraId="499980C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20EED9B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(x0);</w:t>
      </w:r>
    </w:p>
    <w:p w14:paraId="06241A6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"Корень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x</w:t>
      </w:r>
      <w:r w:rsidRPr="00FC0CBD">
        <w:rPr>
          <w:rFonts w:ascii="Courier New" w:hAnsi="Courier New"/>
          <w:b/>
          <w:color w:val="000000"/>
          <w:sz w:val="20"/>
        </w:rPr>
        <w:t xml:space="preserve">0 &lt;&lt; " с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FC0CBD">
        <w:rPr>
          <w:rFonts w:ascii="Courier New" w:hAnsi="Courier New"/>
          <w:b/>
          <w:color w:val="000000"/>
          <w:sz w:val="20"/>
        </w:rPr>
        <w:t xml:space="preserve"> &lt;&lt; " итерациями"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3214B23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k;</w:t>
      </w:r>
      <w:proofErr w:type="gramEnd"/>
    </w:p>
    <w:p w14:paraId="5F068E1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1985466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//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метода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простых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итераций</w:t>
      </w:r>
      <w:proofErr w:type="spellEnd"/>
    </w:p>
    <w:p w14:paraId="28EB56B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simpleIterations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double x0, vector&lt;double&gt;&amp; roots) {</w:t>
      </w:r>
    </w:p>
    <w:p w14:paraId="676A1D7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k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6CF8610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double x1 = 1 /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log(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x0 + 1);</w:t>
      </w:r>
    </w:p>
    <w:p w14:paraId="0FAF0F6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while (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abs(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x1 - x0) &gt; E) {</w:t>
      </w:r>
    </w:p>
    <w:p w14:paraId="49EDBAC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7) &lt;&lt; k &lt;&lt; "|"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fixed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setprecision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(4) &lt;&lt; x0 &lt;&lt; " | "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(8) &lt;&lt; x1 &lt;&lt; "|" &lt;&lt; x1 - x0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40243E0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x0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x1;</w:t>
      </w:r>
      <w:proofErr w:type="gramEnd"/>
    </w:p>
    <w:p w14:paraId="496BD66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x1 = 1 /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log(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x0 + 1);</w:t>
      </w:r>
    </w:p>
    <w:p w14:paraId="490C00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k+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+;</w:t>
      </w:r>
      <w:proofErr w:type="gramEnd"/>
    </w:p>
    <w:p w14:paraId="6C6FE6B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1BF2B39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(x0);</w:t>
      </w:r>
    </w:p>
    <w:p w14:paraId="48DFF82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"Корень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x</w:t>
      </w:r>
      <w:r w:rsidRPr="00FC0CBD">
        <w:rPr>
          <w:rFonts w:ascii="Courier New" w:hAnsi="Courier New"/>
          <w:b/>
          <w:color w:val="000000"/>
          <w:sz w:val="20"/>
        </w:rPr>
        <w:t xml:space="preserve">0 &lt;&lt; " с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k</w:t>
      </w:r>
      <w:r w:rsidRPr="00FC0CBD">
        <w:rPr>
          <w:rFonts w:ascii="Courier New" w:hAnsi="Courier New"/>
          <w:b/>
          <w:color w:val="000000"/>
          <w:sz w:val="20"/>
        </w:rPr>
        <w:t xml:space="preserve"> &lt;&lt; " итерациями"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533EC8C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k;</w:t>
      </w:r>
      <w:proofErr w:type="gramEnd"/>
    </w:p>
    <w:p w14:paraId="2AA95C6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E499FC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</w:p>
    <w:p w14:paraId="2984358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006E69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33C8370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SetConsoleOutputCP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22F4903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программу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уточнения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корня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методом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половинного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деления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с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точностью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до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E"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1B4C708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vector&lt;double&gt;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roots;</w:t>
      </w:r>
      <w:proofErr w:type="gramEnd"/>
    </w:p>
    <w:p w14:paraId="5E86DFB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s1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halfDivision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-1, 1, roots);</w:t>
      </w:r>
    </w:p>
    <w:p w14:paraId="77421B9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"программу уточнения корня Ньютоном с точностью до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E</w:t>
      </w:r>
      <w:r w:rsidRPr="00FC0CBD">
        <w:rPr>
          <w:rFonts w:ascii="Courier New" w:hAnsi="Courier New"/>
          <w:b/>
          <w:color w:val="000000"/>
          <w:sz w:val="20"/>
        </w:rPr>
        <w:t xml:space="preserve">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3E28759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s2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newtonMethod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10, roots);</w:t>
      </w:r>
    </w:p>
    <w:p w14:paraId="3133517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метода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простых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итераций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18C8D32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int s3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simpleIterations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2, roots);</w:t>
      </w:r>
    </w:p>
    <w:p w14:paraId="6B59CE0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все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корни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уравнения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6F42696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  <w:t xml:space="preserve">for (double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roots) {</w:t>
      </w:r>
    </w:p>
    <w:p w14:paraId="61D202A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";</w:t>
      </w:r>
      <w:proofErr w:type="gramEnd"/>
    </w:p>
    <w:p w14:paraId="50BCE5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lastRenderedPageBreak/>
        <w:tab/>
      </w: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79BABD9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"Скорость сходимости: 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0C07799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"У Ньютона итераций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2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  <w:proofErr w:type="gramEnd"/>
    </w:p>
    <w:p w14:paraId="15D11AF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"У метода простых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итераций 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3 &lt;&lt;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1204E9B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ab/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У  методом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половинного деления " &lt;&lt;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s</w:t>
      </w:r>
      <w:r w:rsidRPr="00FC0CBD">
        <w:rPr>
          <w:rFonts w:ascii="Courier New" w:hAnsi="Courier New"/>
          <w:b/>
          <w:color w:val="000000"/>
          <w:sz w:val="20"/>
        </w:rPr>
        <w:t xml:space="preserve">1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7BF34A8A" w14:textId="77777777" w:rsid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31B8D36" w14:textId="75ACA999" w:rsidR="00EF6B16" w:rsidRDefault="00000000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13051913" w14:textId="217E7817" w:rsidR="00EF6B16" w:rsidRDefault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ourier New" w:hAnsi="Courier New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65857DE0" wp14:editId="41805D00">
            <wp:extent cx="3273588" cy="6019800"/>
            <wp:effectExtent l="0" t="0" r="0" b="0"/>
            <wp:docPr id="9106547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52" cy="60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BA2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2</w:t>
      </w:r>
    </w:p>
    <w:p w14:paraId="1BB64D1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С++:</w:t>
      </w:r>
    </w:p>
    <w:p w14:paraId="6080993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4082FEF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7C7B383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&lt;algorithm&gt;</w:t>
      </w:r>
    </w:p>
    <w:p w14:paraId="1E289FE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ctime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178C0A0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iomanip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7268D06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A1106C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3A3D825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using namespace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std;</w:t>
      </w:r>
      <w:proofErr w:type="gramEnd"/>
    </w:p>
    <w:p w14:paraId="64BD339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497123B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vector&lt;int&gt;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generateArray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n,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,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{ //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генерации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случайного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&gt;= 10</w:t>
      </w:r>
    </w:p>
    <w:p w14:paraId="1473E0A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vector&lt;int&gt;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(n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3C7D15F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&amp;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25C1902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num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+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rand(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% 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-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minChis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+ 1);</w:t>
      </w:r>
    </w:p>
    <w:p w14:paraId="0DC3408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168FE65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298398C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887EA1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512C8D9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нахождения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индекса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минимального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элемента</w:t>
      </w:r>
    </w:p>
    <w:p w14:paraId="3540786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min_element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arr.end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()) -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();</w:t>
      </w:r>
    </w:p>
    <w:p w14:paraId="0558CBA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3A88DE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2FBDFDB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findMaxSecondIndex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vector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&lt;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&gt; &amp;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/ Функция для нахождения индекса второго максимального элемента</w:t>
      </w:r>
    </w:p>
    <w:p w14:paraId="26BA2C2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maxVal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*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std::</w:t>
      </w:r>
      <w:proofErr w:type="spellStart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max_element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(),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arr.end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());</w:t>
      </w:r>
    </w:p>
    <w:p w14:paraId="4F3C4DC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-1;</w:t>
      </w:r>
      <w:proofErr w:type="gramEnd"/>
    </w:p>
    <w:p w14:paraId="57817A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bool found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false;</w:t>
      </w:r>
      <w:proofErr w:type="gramEnd"/>
    </w:p>
    <w:p w14:paraId="1D438AD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size_t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i = 0; i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.size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(); ++i) { // Условия для поиска второго максимального элемента</w:t>
      </w:r>
    </w:p>
    <w:p w14:paraId="4331ED4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>if 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 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maxVal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6D68F68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if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(!found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||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 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]) {</w:t>
      </w:r>
    </w:p>
    <w:p w14:paraId="6EC6F0F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6117E04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    found =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true;</w:t>
      </w:r>
      <w:proofErr w:type="gramEnd"/>
    </w:p>
    <w:p w14:paraId="6C0380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    }</w:t>
      </w:r>
    </w:p>
    <w:p w14:paraId="5D5702E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    }</w:t>
      </w:r>
    </w:p>
    <w:p w14:paraId="6E17F3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}</w:t>
      </w:r>
    </w:p>
    <w:p w14:paraId="27EBE2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secondMaxIndex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1F5B556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DE750E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7E170ED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modArray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модификации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55A07FE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if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(!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.empty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()) { // Проверка если массив не пустой</w:t>
      </w:r>
    </w:p>
    <w:p w14:paraId="0956C2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first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0];</w:t>
      </w:r>
    </w:p>
    <w:p w14:paraId="6076CB1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arr.erase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arr.begin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());</w:t>
      </w:r>
    </w:p>
    <w:p w14:paraId="485B5C8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arr.push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(first);</w:t>
      </w:r>
    </w:p>
    <w:p w14:paraId="73F9489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3D6370E6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2AEEF48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2C26E79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printArray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(vector&lt;int&gt; &amp;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,int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N) { // </w:t>
      </w:r>
      <w:r w:rsidRPr="00FC0CBD">
        <w:rPr>
          <w:rFonts w:ascii="Courier New" w:hAnsi="Courier New"/>
          <w:b/>
          <w:color w:val="000000"/>
          <w:sz w:val="20"/>
        </w:rPr>
        <w:t>Функция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для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вывода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6B9010F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 N; ++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0E847B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j = 0; j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 10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; ++j) { // Массив должен быть не меньше 10</w:t>
      </w:r>
    </w:p>
    <w:p w14:paraId="3A1361B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setw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3) &lt;&lt;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* 10 + j] &lt;&lt; " ";</w:t>
      </w:r>
    </w:p>
    <w:p w14:paraId="1497779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}</w:t>
      </w:r>
    </w:p>
    <w:p w14:paraId="11D4208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11F146E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703A77B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E0F993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0775EF5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26C531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20BD96A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SetConsoleOutputCP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1251);</w:t>
      </w:r>
    </w:p>
    <w:p w14:paraId="2449DFC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srand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time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0)); // Инициализируем генератор случайных чисел</w:t>
      </w:r>
    </w:p>
    <w:p w14:paraId="4119F3D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1BAB405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n; // Генерация массива</w:t>
      </w:r>
    </w:p>
    <w:p w14:paraId="13D011E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Введите размер массива (n &gt;= 10): ";</w:t>
      </w:r>
    </w:p>
    <w:p w14:paraId="304BFC5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cin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&gt;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&gt; n;</w:t>
      </w:r>
    </w:p>
    <w:p w14:paraId="6E1CC0F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if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(n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 10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) { // Проверка размера массива</w:t>
      </w:r>
    </w:p>
    <w:p w14:paraId="6023AD6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cerr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Ошибка! Размер массива не удовлетворяет условию!"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53BF4092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return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1;</w:t>
      </w:r>
    </w:p>
    <w:p w14:paraId="6B1D152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}</w:t>
      </w:r>
    </w:p>
    <w:p w14:paraId="55C24E0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1A37D43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lastRenderedPageBreak/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vector&lt;int&gt;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generateArray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n, 0, 100);</w:t>
      </w:r>
    </w:p>
    <w:p w14:paraId="6AD5C10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Исходный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: "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255B5BC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num &lt;&lt; " "; // 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3CDD7FB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187A85A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2F66F5A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1BEB875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findMaxSecondIndex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35B34BB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!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= -1) { // </w:t>
      </w:r>
      <w:r w:rsidRPr="00FC0CBD">
        <w:rPr>
          <w:rFonts w:ascii="Courier New" w:hAnsi="Courier New"/>
          <w:b/>
          <w:color w:val="000000"/>
          <w:sz w:val="20"/>
        </w:rPr>
        <w:t>Обмен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минимального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второго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максимального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элементов</w:t>
      </w:r>
    </w:p>
    <w:p w14:paraId="3A6BF5F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swap(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minIndex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secMaxIndex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]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5AC883D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</w:rPr>
        <w:t>}</w:t>
      </w:r>
    </w:p>
    <w:p w14:paraId="59777B6B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57C6924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Массив после изменения: "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77E7C3C0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num :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num &lt;&lt; " "; // 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измененного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</w:p>
    <w:p w14:paraId="114DA1E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6A48C5D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04DB191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modArray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); // Модификация массива</w:t>
      </w:r>
    </w:p>
    <w:p w14:paraId="645F03A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2C1B7475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Массив после модификации: "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344F8A1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for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(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</w:rPr>
        <w:t>num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: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arr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)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num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&lt;&lt; " "; // Вывод модифицированного массива</w:t>
      </w:r>
    </w:p>
    <w:p w14:paraId="6A71692C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 w:rsidRPr="00FC0CBD">
        <w:rPr>
          <w:rFonts w:ascii="Courier New" w:hAnsi="Courier New"/>
          <w:b/>
          <w:color w:val="000000"/>
          <w:sz w:val="20"/>
        </w:rPr>
        <w:t>;</w:t>
      </w:r>
    </w:p>
    <w:p w14:paraId="1BDCAE8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</w:p>
    <w:p w14:paraId="7C1F457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N; // Количество строк</w:t>
      </w:r>
    </w:p>
    <w:p w14:paraId="56B874F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FC0CBD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FC0CBD">
        <w:rPr>
          <w:rFonts w:ascii="Courier New" w:hAnsi="Courier New"/>
          <w:b/>
          <w:color w:val="000000"/>
          <w:sz w:val="20"/>
        </w:rPr>
        <w:t>Введите количество строк для вывода массива формата N x 10: ";</w:t>
      </w:r>
    </w:p>
    <w:p w14:paraId="7D6D05D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cin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&gt;&gt;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N;</w:t>
      </w:r>
      <w:proofErr w:type="gramEnd"/>
    </w:p>
    <w:p w14:paraId="5A870E6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if (N &lt;= 0) {</w:t>
      </w:r>
    </w:p>
    <w:p w14:paraId="0A418AAD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cerr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Ошибка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! </w:t>
      </w:r>
      <w:r w:rsidRPr="00FC0CBD">
        <w:rPr>
          <w:rFonts w:ascii="Courier New" w:hAnsi="Courier New"/>
          <w:b/>
          <w:color w:val="000000"/>
          <w:sz w:val="20"/>
        </w:rPr>
        <w:t>Количество строк N должно быть положительным числом!";</w:t>
      </w:r>
    </w:p>
    <w:p w14:paraId="0F71B3D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</w:rPr>
        <w:t xml:space="preserve">        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1;</w:t>
      </w:r>
      <w:proofErr w:type="gramEnd"/>
    </w:p>
    <w:p w14:paraId="180DF4C9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6A74922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vector&lt;int&gt;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 * 10);</w:t>
      </w:r>
    </w:p>
    <w:p w14:paraId="1517681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 N * 10; ++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3E00FB3E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] = 10 +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46B35EE7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6A4C948A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16EB5D0F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FC0CBD">
        <w:rPr>
          <w:rFonts w:ascii="Courier New" w:hAnsi="Courier New"/>
          <w:b/>
          <w:color w:val="000000"/>
          <w:sz w:val="20"/>
        </w:rPr>
        <w:t>Вывод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FC0CBD">
        <w:rPr>
          <w:rFonts w:ascii="Courier New" w:hAnsi="Courier New"/>
          <w:b/>
          <w:color w:val="000000"/>
          <w:sz w:val="20"/>
        </w:rPr>
        <w:t>массива</w:t>
      </w: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(" &lt;&lt; N &lt;&lt; " x 10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):\</w:t>
      </w:r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n";</w:t>
      </w:r>
    </w:p>
    <w:p w14:paraId="5E5DC3A4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printArray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FC0CBD">
        <w:rPr>
          <w:rFonts w:ascii="Courier New" w:hAnsi="Courier New"/>
          <w:b/>
          <w:color w:val="000000"/>
          <w:sz w:val="20"/>
          <w:lang w:val="en-US"/>
        </w:rPr>
        <w:t>outputArray</w:t>
      </w:r>
      <w:proofErr w:type="spellEnd"/>
      <w:r w:rsidRPr="00FC0CBD">
        <w:rPr>
          <w:rFonts w:ascii="Courier New" w:hAnsi="Courier New"/>
          <w:b/>
          <w:color w:val="000000"/>
          <w:sz w:val="20"/>
          <w:lang w:val="en-US"/>
        </w:rPr>
        <w:t>, N);</w:t>
      </w:r>
    </w:p>
    <w:p w14:paraId="4E275773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</w:p>
    <w:p w14:paraId="5652ADB1" w14:textId="77777777" w:rsidR="00FC0CBD" w:rsidRP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 xml:space="preserve">    return </w:t>
      </w:r>
      <w:proofErr w:type="gramStart"/>
      <w:r w:rsidRPr="00FC0CBD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195FE6C8" w14:textId="77777777" w:rsidR="00FC0CBD" w:rsidRDefault="00FC0CBD" w:rsidP="00FC0CBD">
      <w:pPr>
        <w:rPr>
          <w:rFonts w:ascii="Courier New" w:hAnsi="Courier New"/>
          <w:b/>
          <w:color w:val="000000"/>
          <w:sz w:val="20"/>
          <w:lang w:val="en-US"/>
        </w:rPr>
      </w:pPr>
      <w:r w:rsidRPr="00FC0CBD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34FF66BB" w14:textId="384DBD32" w:rsidR="00EF6B16" w:rsidRPr="00FC0CBD" w:rsidRDefault="00000000" w:rsidP="00FC0CBD">
      <w:pPr>
        <w:rPr>
          <w:rFonts w:ascii="Cascadia Mono" w:hAnsi="Cascadia Mono"/>
          <w:color w:val="000000"/>
          <w:sz w:val="19"/>
          <w:lang w:val="en-US"/>
        </w:rPr>
      </w:pPr>
      <w:r>
        <w:rPr>
          <w:b/>
          <w:color w:val="000000"/>
          <w:sz w:val="28"/>
        </w:rPr>
        <w:t>Результат</w:t>
      </w:r>
      <w:r w:rsidRPr="00FC0CBD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работы</w:t>
      </w:r>
      <w:r w:rsidRPr="00FC0CBD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программы</w:t>
      </w:r>
      <w:r w:rsidRPr="00FC0CBD">
        <w:rPr>
          <w:b/>
          <w:color w:val="000000"/>
          <w:sz w:val="28"/>
          <w:lang w:val="en-US"/>
        </w:rPr>
        <w:t>:</w:t>
      </w:r>
    </w:p>
    <w:p w14:paraId="4514D75E" w14:textId="6C234E73" w:rsidR="00EF6B16" w:rsidRDefault="00FC0CBD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322A3B49" wp14:editId="5673A38C">
            <wp:extent cx="3590925" cy="1914630"/>
            <wp:effectExtent l="0" t="0" r="0" b="0"/>
            <wp:docPr id="118602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14" cy="19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1D4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На</w:t>
      </w:r>
      <w:r w:rsidRPr="004C7B99">
        <w:rPr>
          <w:b/>
          <w:color w:val="000000"/>
          <w:sz w:val="28"/>
          <w:lang w:val="en-US"/>
        </w:rPr>
        <w:t xml:space="preserve"> Python:</w:t>
      </w:r>
    </w:p>
    <w:p w14:paraId="491D505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import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random</w:t>
      </w:r>
    </w:p>
    <w:p w14:paraId="049F20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67B819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генерации случайного массива</w:t>
      </w:r>
    </w:p>
    <w:p w14:paraId="1CC0B6D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generate_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n,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283312A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lastRenderedPageBreak/>
        <w:t xml:space="preserve">    return [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random.randint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 for _ in range(n)]</w:t>
      </w:r>
    </w:p>
    <w:p w14:paraId="4A5F3B2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26D20A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нахождения индекса минимального элемента</w:t>
      </w:r>
    </w:p>
    <w:p w14:paraId="6F89BC0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11FFDFF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return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arr.index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(min(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</w:t>
      </w:r>
    </w:p>
    <w:p w14:paraId="2040DFA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73CFDA7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нахождения индекса второго максимального элемента</w:t>
      </w:r>
    </w:p>
    <w:p w14:paraId="07FDAD5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29EF20B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max(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55C7FFD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float('-inf')</w:t>
      </w:r>
    </w:p>
    <w:p w14:paraId="74AE239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-1</w:t>
      </w:r>
    </w:p>
    <w:p w14:paraId="5797F47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, num in enumerate(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7B8AD52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if num &lt;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max_val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and num &gt;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</w:t>
      </w:r>
    </w:p>
    <w:p w14:paraId="181FCAB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num</w:t>
      </w:r>
    </w:p>
    <w:p w14:paraId="16B0225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</w:p>
    <w:p w14:paraId="7E228AB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return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second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max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index</w:t>
      </w:r>
    </w:p>
    <w:p w14:paraId="0E2FAAC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55B66ABB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модификации массива</w:t>
      </w:r>
    </w:p>
    <w:p w14:paraId="52295FC0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def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modify_array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):</w:t>
      </w:r>
    </w:p>
    <w:p w14:paraId="184B1E1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if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</w:t>
      </w:r>
    </w:p>
    <w:p w14:paraId="14CE544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first =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arr.pop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0)</w:t>
      </w:r>
    </w:p>
    <w:p w14:paraId="4A845EF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arr.append</w:t>
      </w:r>
      <w:proofErr w:type="spellEnd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(first)</w:t>
      </w:r>
    </w:p>
    <w:p w14:paraId="533D146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943D2D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Функция для вывода массива</w:t>
      </w:r>
    </w:p>
    <w:p w14:paraId="69FC306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def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spellStart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</w:rPr>
        <w:t xml:space="preserve">,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>):</w:t>
      </w:r>
    </w:p>
    <w:p w14:paraId="0ADA0FB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in range(N):</w:t>
      </w:r>
    </w:p>
    <w:p w14:paraId="6A9A156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 ".join(f"{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* 10 + j]:3}" for j in range(10)))</w:t>
      </w:r>
    </w:p>
    <w:p w14:paraId="3434118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C90F3E2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># Главная функция</w:t>
      </w:r>
    </w:p>
    <w:p w14:paraId="6FE8F36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def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main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>):</w:t>
      </w:r>
    </w:p>
    <w:p w14:paraId="56CE892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=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input</w:t>
      </w:r>
      <w:r w:rsidRPr="00FC0CBD">
        <w:rPr>
          <w:rFonts w:ascii="Cascadia Mono" w:hAnsi="Cascadia Mono"/>
          <w:b/>
          <w:color w:val="000000"/>
          <w:sz w:val="20"/>
        </w:rPr>
        <w:t>("Введите размер массива (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&gt;= 10): "))</w:t>
      </w:r>
    </w:p>
    <w:p w14:paraId="4C6FF1E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&lt; 10:</w:t>
      </w:r>
    </w:p>
    <w:p w14:paraId="7DA13F1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>"Ошибка! Размер массива должен быть не меньше 10!")</w:t>
      </w:r>
    </w:p>
    <w:p w14:paraId="2DFDD9A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return</w:t>
      </w:r>
    </w:p>
    <w:p w14:paraId="7E92B69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5D7405DD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generate_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n, 0, 100)</w:t>
      </w:r>
    </w:p>
    <w:p w14:paraId="4711D9E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Исходный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12E1855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70C4BE8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6CD56A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># Обмен минимального и второго максимального элементов</w:t>
      </w:r>
    </w:p>
    <w:p w14:paraId="4E81D47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65C132AC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lastRenderedPageBreak/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find_second_max_index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3FC1CEF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if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!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= -1:</w:t>
      </w:r>
    </w:p>
    <w:p w14:paraId="092DDBC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 =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second_max_index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],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[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min_index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]</w:t>
      </w:r>
    </w:p>
    <w:p w14:paraId="3F565443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DEB73C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после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изменения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7CC60A5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54876C1E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A4BA3D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># Модификация массива</w:t>
      </w:r>
    </w:p>
    <w:p w14:paraId="72DA8E3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modify</w:t>
      </w:r>
      <w:r w:rsidRPr="00FC0CBD">
        <w:rPr>
          <w:rFonts w:ascii="Cascadia Mono" w:hAnsi="Cascadia Mono"/>
          <w:b/>
          <w:color w:val="000000"/>
          <w:sz w:val="20"/>
        </w:rPr>
        <w:t>_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</w:rPr>
        <w:t>)</w:t>
      </w:r>
    </w:p>
    <w:p w14:paraId="458E6C2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nМассив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после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модификации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:")</w:t>
      </w:r>
    </w:p>
    <w:p w14:paraId="03D91454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" ".join(map(str,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arr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)))</w:t>
      </w:r>
    </w:p>
    <w:p w14:paraId="39ED9868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6AFCA8F7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</w:rPr>
        <w:t xml:space="preserve"># Формат вывода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x</w:t>
      </w:r>
      <w:r w:rsidRPr="00FC0CBD">
        <w:rPr>
          <w:rFonts w:ascii="Cascadia Mono" w:hAnsi="Cascadia Mono"/>
          <w:b/>
          <w:color w:val="000000"/>
          <w:sz w:val="20"/>
        </w:rPr>
        <w:t xml:space="preserve"> 10</w:t>
      </w:r>
    </w:p>
    <w:p w14:paraId="79EB0E1A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=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input</w:t>
      </w:r>
      <w:r w:rsidRPr="00FC0CBD">
        <w:rPr>
          <w:rFonts w:ascii="Cascadia Mono" w:hAnsi="Cascadia Mono"/>
          <w:b/>
          <w:color w:val="000000"/>
          <w:sz w:val="20"/>
        </w:rPr>
        <w:t>("\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Введите количество строк для вывода массива формата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x</w:t>
      </w:r>
      <w:r w:rsidRPr="00FC0CBD">
        <w:rPr>
          <w:rFonts w:ascii="Cascadia Mono" w:hAnsi="Cascadia Mono"/>
          <w:b/>
          <w:color w:val="000000"/>
          <w:sz w:val="20"/>
        </w:rPr>
        <w:t xml:space="preserve"> 10: "))</w:t>
      </w:r>
    </w:p>
    <w:p w14:paraId="4988FDB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if</w:t>
      </w:r>
      <w:r w:rsidRPr="00FC0CBD">
        <w:rPr>
          <w:rFonts w:ascii="Cascadia Mono" w:hAnsi="Cascadia Mono"/>
          <w:b/>
          <w:color w:val="000000"/>
          <w:sz w:val="20"/>
        </w:rPr>
        <w:t xml:space="preserve">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&lt;= 0:</w:t>
      </w:r>
    </w:p>
    <w:p w14:paraId="277B5D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</w:t>
      </w:r>
      <w:r w:rsidRPr="00FC0CBD">
        <w:rPr>
          <w:rFonts w:ascii="Cascadia Mono" w:hAnsi="Cascadia Mono"/>
          <w:b/>
          <w:color w:val="000000"/>
          <w:sz w:val="20"/>
        </w:rPr>
        <w:t>(</w:t>
      </w:r>
      <w:proofErr w:type="gramEnd"/>
      <w:r w:rsidRPr="00FC0CBD">
        <w:rPr>
          <w:rFonts w:ascii="Cascadia Mono" w:hAnsi="Cascadia Mono"/>
          <w:b/>
          <w:color w:val="000000"/>
          <w:sz w:val="20"/>
        </w:rPr>
        <w:t xml:space="preserve">"Ошибка! Количество строк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N</w:t>
      </w:r>
      <w:r w:rsidRPr="00FC0CBD">
        <w:rPr>
          <w:rFonts w:ascii="Cascadia Mono" w:hAnsi="Cascadia Mono"/>
          <w:b/>
          <w:color w:val="000000"/>
          <w:sz w:val="20"/>
        </w:rPr>
        <w:t xml:space="preserve"> должно быть положительным числом!")</w:t>
      </w:r>
    </w:p>
    <w:p w14:paraId="42BC2505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</w:rPr>
        <w:t xml:space="preserve">        </w:t>
      </w:r>
      <w:r w:rsidRPr="00FC0CBD">
        <w:rPr>
          <w:rFonts w:ascii="Cascadia Mono" w:hAnsi="Cascadia Mono"/>
          <w:b/>
          <w:color w:val="000000"/>
          <w:sz w:val="20"/>
          <w:lang w:val="en-US"/>
        </w:rPr>
        <w:t>return</w:t>
      </w:r>
    </w:p>
    <w:p w14:paraId="46E50569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5B0D69C1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output_array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= [10 +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for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i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in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range(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N * 10)]</w:t>
      </w:r>
    </w:p>
    <w:p w14:paraId="2C9EFE6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print(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"\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nВывод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массива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({} x 10):".format(N))</w:t>
      </w:r>
    </w:p>
    <w:p w14:paraId="6A93C2AF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spellStart"/>
      <w:r w:rsidRPr="00FC0CBD">
        <w:rPr>
          <w:rFonts w:ascii="Cascadia Mono" w:hAnsi="Cascadia Mono"/>
          <w:b/>
          <w:color w:val="000000"/>
          <w:sz w:val="20"/>
          <w:lang w:val="en-US"/>
        </w:rPr>
        <w:t>print_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(</w:t>
      </w:r>
      <w:proofErr w:type="spellStart"/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output_array</w:t>
      </w:r>
      <w:proofErr w:type="spellEnd"/>
      <w:r w:rsidRPr="00FC0CBD">
        <w:rPr>
          <w:rFonts w:ascii="Cascadia Mono" w:hAnsi="Cascadia Mono"/>
          <w:b/>
          <w:color w:val="000000"/>
          <w:sz w:val="20"/>
          <w:lang w:val="en-US"/>
        </w:rPr>
        <w:t>, N)</w:t>
      </w:r>
    </w:p>
    <w:p w14:paraId="41A0B60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</w:p>
    <w:p w14:paraId="4D73E716" w14:textId="77777777" w:rsidR="00FC0CBD" w:rsidRPr="00FC0CBD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  <w:lang w:val="en-US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>if __name__ == "__main__":</w:t>
      </w:r>
    </w:p>
    <w:p w14:paraId="5D4AC45A" w14:textId="727507D6" w:rsidR="00EF6B16" w:rsidRDefault="00FC0CBD" w:rsidP="00FC0CB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 w:rsidRPr="00FC0CBD">
        <w:rPr>
          <w:rFonts w:ascii="Cascadia Mono" w:hAnsi="Cascadia Mono"/>
          <w:b/>
          <w:color w:val="000000"/>
          <w:sz w:val="20"/>
          <w:lang w:val="en-US"/>
        </w:rPr>
        <w:t xml:space="preserve">    </w:t>
      </w:r>
      <w:proofErr w:type="gramStart"/>
      <w:r w:rsidRPr="00FC0CBD">
        <w:rPr>
          <w:rFonts w:ascii="Cascadia Mono" w:hAnsi="Cascadia Mono"/>
          <w:b/>
          <w:color w:val="000000"/>
          <w:sz w:val="20"/>
          <w:lang w:val="en-US"/>
        </w:rPr>
        <w:t>main(</w:t>
      </w:r>
      <w:proofErr w:type="gramEnd"/>
      <w:r w:rsidRPr="00FC0CBD">
        <w:rPr>
          <w:rFonts w:ascii="Cascadia Mono" w:hAnsi="Cascadia Mono"/>
          <w:b/>
          <w:color w:val="000000"/>
          <w:sz w:val="20"/>
          <w:lang w:val="en-US"/>
        </w:rPr>
        <w:t>)</w:t>
      </w:r>
    </w:p>
    <w:p w14:paraId="185B945A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</w:p>
    <w:p w14:paraId="0C570A81" w14:textId="77777777" w:rsidR="00EF6B16" w:rsidRDefault="00000000">
      <w:pPr>
        <w:rPr>
          <w:rFonts w:ascii="Cascadia Mono" w:hAnsi="Cascadia Mono"/>
          <w:color w:val="000000"/>
          <w:sz w:val="19"/>
        </w:rPr>
      </w:pPr>
      <w:r>
        <w:rPr>
          <w:b/>
          <w:color w:val="000000"/>
          <w:sz w:val="28"/>
        </w:rPr>
        <w:t>Результат работы программы:</w:t>
      </w:r>
    </w:p>
    <w:p w14:paraId="023AA71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rFonts w:ascii="Cascadia Mono" w:hAnsi="Cascadia Mono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100DF07F" wp14:editId="01CFDF07">
            <wp:extent cx="4114800" cy="1295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A02D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3</w:t>
      </w:r>
    </w:p>
    <w:p w14:paraId="29BBBCE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</w:t>
      </w:r>
    </w:p>
    <w:p w14:paraId="224A259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#include &lt;</w:t>
      </w:r>
      <w:proofErr w:type="spellStart"/>
      <w:r>
        <w:rPr>
          <w:rFonts w:ascii="Courier New" w:hAnsi="Courier New"/>
          <w:b/>
          <w:color w:val="000000"/>
          <w:sz w:val="20"/>
        </w:rPr>
        <w:t>iostream</w:t>
      </w:r>
      <w:proofErr w:type="spellEnd"/>
      <w:r>
        <w:rPr>
          <w:rFonts w:ascii="Courier New" w:hAnsi="Courier New"/>
          <w:b/>
          <w:color w:val="000000"/>
          <w:sz w:val="20"/>
        </w:rPr>
        <w:t>&gt;</w:t>
      </w:r>
    </w:p>
    <w:p w14:paraId="1190AC2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76294B0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&lt;random&gt;</w:t>
      </w:r>
    </w:p>
    <w:p w14:paraId="292F425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15113A3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using namespace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std;</w:t>
      </w:r>
      <w:proofErr w:type="gramEnd"/>
    </w:p>
    <w:p w14:paraId="50F2CFF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const int n1 = 50, n2 = 100, n3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1000;</w:t>
      </w:r>
      <w:proofErr w:type="gramEnd"/>
    </w:p>
    <w:p w14:paraId="0E21AA0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int*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, int n) {</w:t>
      </w:r>
    </w:p>
    <w:p w14:paraId="3C8479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random_device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rd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4143799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ranlux48 engine(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rd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));</w:t>
      </w:r>
    </w:p>
    <w:p w14:paraId="549C3DB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uniform_int_distribution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&lt;int&gt;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dist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1, 100); // </w:t>
      </w:r>
      <w:r>
        <w:rPr>
          <w:rFonts w:ascii="Courier New" w:hAnsi="Courier New"/>
          <w:b/>
          <w:color w:val="000000"/>
          <w:sz w:val="20"/>
        </w:rPr>
        <w:t>Задавать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диапазон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для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генерации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чисел</w:t>
      </w:r>
    </w:p>
    <w:p w14:paraId="08F8879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n;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4176C48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dist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(engine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045F82D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}</w:t>
      </w:r>
    </w:p>
    <w:p w14:paraId="5F2AF9E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EC1C233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A43E99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X2(int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], int n) {</w:t>
      </w:r>
    </w:p>
    <w:p w14:paraId="5A65B94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const 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25;</w:t>
      </w:r>
      <w:proofErr w:type="gramEnd"/>
    </w:p>
    <w:p w14:paraId="0B82783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sum[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{ 0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};</w:t>
      </w:r>
    </w:p>
    <w:p w14:paraId="274ACD7E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int mat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7BBA29B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n;i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2FE06F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 xml:space="preserve">//Делим интервалы и подсчитываем </w:t>
      </w:r>
      <w:proofErr w:type="spellStart"/>
      <w:r>
        <w:rPr>
          <w:rFonts w:ascii="Courier New" w:hAnsi="Courier New"/>
          <w:b/>
          <w:color w:val="000000"/>
          <w:sz w:val="20"/>
        </w:rPr>
        <w:t>колличество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в них</w:t>
      </w:r>
    </w:p>
    <w:p w14:paraId="5020CB1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sum[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*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/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101]+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+;</w:t>
      </w:r>
    </w:p>
    <w:p w14:paraId="151B5D2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mat +=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arr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  <w:proofErr w:type="gramEnd"/>
    </w:p>
    <w:p w14:paraId="55D0DB4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>}</w:t>
      </w:r>
    </w:p>
    <w:p w14:paraId="4878611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float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x = 0;</w:t>
      </w:r>
    </w:p>
    <w:p w14:paraId="4D32BC8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Кол-во i элементов в 25 интервалах"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2E784258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sum) {</w:t>
      </w:r>
    </w:p>
    <w:p w14:paraId="5695EAA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";</w:t>
      </w:r>
      <w:proofErr w:type="gramEnd"/>
    </w:p>
    <w:p w14:paraId="5057195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 xml:space="preserve">// i кол элем </w:t>
      </w:r>
      <w:proofErr w:type="gramStart"/>
      <w:r>
        <w:rPr>
          <w:rFonts w:ascii="Courier New" w:hAnsi="Courier New"/>
          <w:b/>
          <w:color w:val="000000"/>
          <w:sz w:val="20"/>
        </w:rPr>
        <w:t>в интервалов</w:t>
      </w:r>
      <w:proofErr w:type="gramEnd"/>
    </w:p>
    <w:p w14:paraId="3873622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  <w:t xml:space="preserve">// n1 / </w:t>
      </w:r>
      <w:proofErr w:type="spellStart"/>
      <w:r>
        <w:rPr>
          <w:rFonts w:ascii="Courier New" w:hAnsi="Courier New"/>
          <w:b/>
          <w:color w:val="000000"/>
          <w:sz w:val="20"/>
        </w:rPr>
        <w:t>iter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- ожидаемо</w:t>
      </w:r>
    </w:p>
    <w:p w14:paraId="3D88C28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x +=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float(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- (n /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)) *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- (n /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))) / (n /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iter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429B07B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00"/>
          <w:sz w:val="20"/>
        </w:rPr>
        <w:t>}</w:t>
      </w:r>
    </w:p>
    <w:p w14:paraId="5083AF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 xml:space="preserve">&lt;&lt;"Мат ожидание </w:t>
      </w:r>
      <w:proofErr w:type="spellStart"/>
      <w:r>
        <w:rPr>
          <w:rFonts w:ascii="Courier New" w:hAnsi="Courier New"/>
          <w:b/>
          <w:color w:val="000000"/>
          <w:sz w:val="20"/>
        </w:rPr>
        <w:t>ожидание</w:t>
      </w:r>
      <w:proofErr w:type="spellEnd"/>
      <w:r>
        <w:rPr>
          <w:rFonts w:ascii="Courier New" w:hAnsi="Courier New"/>
          <w:b/>
          <w:color w:val="000000"/>
          <w:sz w:val="20"/>
        </w:rPr>
        <w:t>: 50,5 реальность: "&lt;&lt;</w:t>
      </w:r>
      <w:proofErr w:type="spellStart"/>
      <w:r>
        <w:rPr>
          <w:rFonts w:ascii="Courier New" w:hAnsi="Courier New"/>
          <w:b/>
          <w:color w:val="000000"/>
          <w:sz w:val="20"/>
        </w:rPr>
        <w:t>mat</w:t>
      </w:r>
      <w:proofErr w:type="spellEnd"/>
      <w:r>
        <w:rPr>
          <w:rFonts w:ascii="Courier New" w:hAnsi="Courier New"/>
          <w:b/>
          <w:color w:val="000000"/>
          <w:sz w:val="20"/>
        </w:rPr>
        <w:t>/n&lt;&lt;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66E0639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return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x;</w:t>
      </w:r>
      <w:proofErr w:type="gramEnd"/>
    </w:p>
    <w:p w14:paraId="4958683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5FA3358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349B90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system ("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65001"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0E4B85AE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arr1[n1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  <w:proofErr w:type="gramEnd"/>
    </w:p>
    <w:p w14:paraId="025412A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arr1, n1);</w:t>
      </w:r>
    </w:p>
    <w:p w14:paraId="6E5CF54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arr2[n2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  <w:proofErr w:type="gramEnd"/>
    </w:p>
    <w:p w14:paraId="7F3A5F6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arr2, n2);</w:t>
      </w:r>
    </w:p>
    <w:p w14:paraId="7D6A4B8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int arr3[n3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  <w:proofErr w:type="gramEnd"/>
    </w:p>
    <w:p w14:paraId="71E06FE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generateRandomNumber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arr3, n3);</w:t>
      </w:r>
    </w:p>
    <w:p w14:paraId="4A31E67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float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= 44.314;</w:t>
      </w:r>
    </w:p>
    <w:p w14:paraId="7763D65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50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4C23E49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 xml:space="preserve">//Результат </w:t>
      </w:r>
      <w:proofErr w:type="spellStart"/>
      <w:r>
        <w:rPr>
          <w:rFonts w:ascii="Courier New" w:hAnsi="Courier New"/>
          <w:b/>
          <w:color w:val="000000"/>
          <w:sz w:val="20"/>
        </w:rPr>
        <w:t>проврки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гипотезы </w:t>
      </w:r>
    </w:p>
    <w:p w14:paraId="1806164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x = X2(arr1, n1);</w:t>
      </w:r>
    </w:p>
    <w:p w14:paraId="3C927BD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lastRenderedPageBreak/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AA4AD5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 xml:space="preserve">if (x 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krit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7A9B713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>Гипотеза о нормальном распределении принимается."&lt;&lt;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38545B0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1734C6A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5EB4D2F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5A0E750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77AD17F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100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467E1B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x = X2(arr2, n2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6EF0032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08B71E4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(x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) {</w:t>
      </w:r>
    </w:p>
    <w:p w14:paraId="7412767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принимается."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0357B529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6CD982C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2853A54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2BF77D3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08B6F3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Для массива на 1000 элементов " 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1036485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4C7B99">
        <w:rPr>
          <w:rFonts w:ascii="Courier New" w:hAnsi="Courier New"/>
          <w:b/>
          <w:color w:val="000000"/>
          <w:sz w:val="20"/>
          <w:lang w:val="en-US"/>
        </w:rPr>
        <w:t>x = X2(arr3, n3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0D82877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 x^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2 :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x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6393300D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(x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 </w:t>
      </w:r>
      <w:proofErr w:type="spellStart"/>
      <w:r>
        <w:rPr>
          <w:rFonts w:ascii="Courier New" w:hAnsi="Courier New"/>
          <w:b/>
          <w:color w:val="000000"/>
          <w:sz w:val="20"/>
        </w:rPr>
        <w:t>krit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) {</w:t>
      </w:r>
    </w:p>
    <w:p w14:paraId="20A7446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принимается."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4BF90468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2B2AD87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else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{</w:t>
      </w:r>
    </w:p>
    <w:p w14:paraId="25BECFB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Гипотеза о нормальном распределении отклоняется." </w:t>
      </w:r>
      <w:proofErr w:type="gramStart"/>
      <w:r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proofErr w:type="gramEnd"/>
      <w:r>
        <w:rPr>
          <w:rFonts w:ascii="Courier New" w:hAnsi="Courier New"/>
          <w:b/>
          <w:color w:val="000000"/>
          <w:sz w:val="20"/>
        </w:rPr>
        <w:t>;</w:t>
      </w:r>
    </w:p>
    <w:p w14:paraId="2433060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}</w:t>
      </w:r>
    </w:p>
    <w:p w14:paraId="547A377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}</w:t>
      </w:r>
    </w:p>
    <w:p w14:paraId="6FAFC28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44C6822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EABCD70" wp14:editId="3FF4F684">
            <wp:extent cx="4705350" cy="2647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B9BD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4</w:t>
      </w:r>
    </w:p>
    <w:p w14:paraId="371624C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На С++</w:t>
      </w:r>
    </w:p>
    <w:p w14:paraId="74A3316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33AB04E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42E6D1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2C08A9E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ctime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636BF5B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cstdlib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3FBF2B2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3E83D2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using namespace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std;</w:t>
      </w:r>
      <w:proofErr w:type="gramEnd"/>
    </w:p>
    <w:p w14:paraId="1F7FF3C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0AB768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Типы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выбора</w:t>
      </w:r>
    </w:p>
    <w:p w14:paraId="393CDFC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const bool COOPERATE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true;</w:t>
      </w:r>
      <w:proofErr w:type="gramEnd"/>
    </w:p>
    <w:p w14:paraId="6F60FA6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const bool BETRAY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false;</w:t>
      </w:r>
      <w:proofErr w:type="gramEnd"/>
    </w:p>
    <w:p w14:paraId="767334F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CC3787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Подсчет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очков</w:t>
      </w:r>
    </w:p>
    <w:p w14:paraId="31F04E0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pair&lt;int, int&gt;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calculateScores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6AED7D1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COOPERATE) {</w:t>
      </w:r>
    </w:p>
    <w:p w14:paraId="33E4B77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{24, 24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};</w:t>
      </w:r>
      <w:proofErr w:type="gramEnd"/>
    </w:p>
    <w:p w14:paraId="685E4D0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 else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BETRAY) {</w:t>
      </w:r>
    </w:p>
    <w:p w14:paraId="04BE03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{0, 20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};</w:t>
      </w:r>
      <w:proofErr w:type="gramEnd"/>
    </w:p>
    <w:p w14:paraId="08A1A58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 else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BETRAY &amp;&amp;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COOPERATE) {</w:t>
      </w:r>
    </w:p>
    <w:p w14:paraId="3C58E7C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{20, 0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};</w:t>
      </w:r>
      <w:proofErr w:type="gramEnd"/>
    </w:p>
    <w:p w14:paraId="39C11AD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} else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{ /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/ BETRAY &amp;&amp; BETRAY</w:t>
      </w:r>
    </w:p>
    <w:p w14:paraId="403021A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return {4, 4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};</w:t>
      </w:r>
      <w:proofErr w:type="gramEnd"/>
    </w:p>
    <w:p w14:paraId="11887C5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</w:t>
      </w:r>
    </w:p>
    <w:p w14:paraId="3C1783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6D255A2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4D004D0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1: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сотрудничать</w:t>
      </w:r>
    </w:p>
    <w:p w14:paraId="1F96FA1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7E05900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return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COOPERATE;</w:t>
      </w:r>
      <w:proofErr w:type="gramEnd"/>
    </w:p>
    <w:p w14:paraId="3672916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64407C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18E6A67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2: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предавать</w:t>
      </w:r>
    </w:p>
    <w:p w14:paraId="638C66E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C54F06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return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BETRAY;</w:t>
      </w:r>
    </w:p>
    <w:p w14:paraId="01969D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}</w:t>
      </w:r>
    </w:p>
    <w:p w14:paraId="0A16669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186B38E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// Алгоритм 3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: Повторяет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выбор противника из прошлого раунда)</w:t>
      </w:r>
    </w:p>
    <w:p w14:paraId="6473C1A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bool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const vector&lt;bool&gt;&amp;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47D9659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if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== 0) {</w:t>
      </w:r>
    </w:p>
    <w:p w14:paraId="7A1C523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return COOPERATE; // </w:t>
      </w:r>
      <w:r w:rsidRPr="004C7B99">
        <w:rPr>
          <w:rFonts w:ascii="Courier New" w:hAnsi="Courier New"/>
          <w:b/>
          <w:color w:val="000000"/>
          <w:sz w:val="20"/>
        </w:rPr>
        <w:t>Первый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ход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всегда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сотрудничество</w:t>
      </w:r>
    </w:p>
    <w:p w14:paraId="2B8BC0F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}</w:t>
      </w:r>
    </w:p>
    <w:p w14:paraId="2B7645E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return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enemy_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choices.back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();</w:t>
      </w:r>
    </w:p>
    <w:p w14:paraId="7364930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74691A6E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7F27D24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Запуск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игры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между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двумя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алгоритмами</w:t>
      </w:r>
    </w:p>
    <w:p w14:paraId="35BB431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bool (*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)(int, const vector&lt;bool&gt;&amp;, const vector&lt;bool&gt;&amp;),</w:t>
      </w:r>
    </w:p>
    <w:p w14:paraId="6C0A8E7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              bool (*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int, const vector&lt;bool&gt;&amp;, const vector&lt;bool&gt;&amp;)) {</w:t>
      </w:r>
    </w:p>
    <w:p w14:paraId="6C0870C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int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rounds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= 100 +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rand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) % 101; // Количество раундов от 100 до 200</w:t>
      </w:r>
    </w:p>
    <w:p w14:paraId="1ADA69F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vector&lt;bool&gt;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481FF81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0D7CFED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0F4872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началась! Количество раундов: "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 xml:space="preserve">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rounds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69697C1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0EC95E3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rounds; ++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5E30F74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Получение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выбора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обоих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алгоритмов</w:t>
      </w:r>
    </w:p>
    <w:p w14:paraId="178AD2E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43C8E02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bool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0C4BE68D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56D8736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Сохранение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выборов</w:t>
      </w:r>
    </w:p>
    <w:p w14:paraId="48D041DC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choicesA.push_back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787B700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choicesB.push_back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3285DE5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54AE833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// </w:t>
      </w:r>
      <w:r w:rsidRPr="004C7B99">
        <w:rPr>
          <w:rFonts w:ascii="Courier New" w:hAnsi="Courier New"/>
          <w:b/>
          <w:color w:val="000000"/>
          <w:sz w:val="20"/>
        </w:rPr>
        <w:t>Подсчет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очков</w:t>
      </w:r>
    </w:p>
    <w:p w14:paraId="45EBF0BA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auto scores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calculateScores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077EE81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scores.first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2A99752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scores.second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</w:p>
    <w:p w14:paraId="5C2FE34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342F2F0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4C7B99">
        <w:rPr>
          <w:rFonts w:ascii="Courier New" w:hAnsi="Courier New"/>
          <w:b/>
          <w:color w:val="000000"/>
          <w:sz w:val="20"/>
        </w:rPr>
        <w:t>Раунд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+ 1 &lt;&lt; ": A </w:t>
      </w:r>
      <w:r w:rsidRPr="004C7B99">
        <w:rPr>
          <w:rFonts w:ascii="Courier New" w:hAnsi="Courier New"/>
          <w:b/>
          <w:color w:val="000000"/>
          <w:sz w:val="20"/>
        </w:rPr>
        <w:t>выбрал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" &lt;&lt; 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?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"Сотрудничество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" :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"Предательство")</w:t>
      </w:r>
    </w:p>
    <w:p w14:paraId="112AF7C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         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, B выбрал " &lt;&lt; (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? "Сотрудничество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" :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 "Предательство")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387072E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}</w:t>
      </w:r>
    </w:p>
    <w:p w14:paraId="4CF4A0B8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5FC69167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окончена!"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&lt;&lt;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5FC4FF1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</w:t>
      </w:r>
      <w:r w:rsidRPr="004C7B99">
        <w:rPr>
          <w:rFonts w:ascii="Courier New" w:hAnsi="Courier New"/>
          <w:b/>
          <w:color w:val="000000"/>
          <w:sz w:val="20"/>
        </w:rPr>
        <w:t>Итоговый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счет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: A =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", B = " &lt;&lt;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237B446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4AFB6FC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AFC92D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 w:rsidRPr="004C7B99">
        <w:rPr>
          <w:rFonts w:ascii="Courier New" w:hAnsi="Courier New"/>
          <w:b/>
          <w:color w:val="000000"/>
          <w:sz w:val="20"/>
        </w:rPr>
        <w:t>Тестирование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</w:rPr>
        <w:t>алгоритмов</w:t>
      </w:r>
    </w:p>
    <w:p w14:paraId="36992E1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2D8B3F11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SetConsoleCP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1251);</w:t>
      </w:r>
    </w:p>
    <w:p w14:paraId="51FF46E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SetConsoleOutputCP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1251);</w:t>
      </w:r>
    </w:p>
    <w:p w14:paraId="495073BF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srand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time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0)); // Инициализация генератора случайных чисел</w:t>
      </w:r>
    </w:p>
    <w:p w14:paraId="2E754014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6328030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>    // Запуск игр</w:t>
      </w:r>
    </w:p>
    <w:p w14:paraId="1107F8A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 xml:space="preserve">Игра 1: Всегда сотрудничает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Всегда предает"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79DA2C53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);</w:t>
      </w:r>
    </w:p>
    <w:p w14:paraId="41E36550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4BB27CF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\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nИгра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2: Всегда предает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Повторяет выбор противника"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1970CD79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</w:rPr>
        <w:t>alwaysBetray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);</w:t>
      </w:r>
    </w:p>
    <w:p w14:paraId="17876836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40B59D8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 w:rsidRPr="004C7B99">
        <w:rPr>
          <w:rFonts w:ascii="Courier New" w:hAnsi="Courier New"/>
          <w:b/>
          <w:color w:val="000000"/>
          <w:sz w:val="20"/>
        </w:rPr>
        <w:t>&lt;&lt; "</w:t>
      </w:r>
      <w:proofErr w:type="gramEnd"/>
      <w:r w:rsidRPr="004C7B99">
        <w:rPr>
          <w:rFonts w:ascii="Courier New" w:hAnsi="Courier New"/>
          <w:b/>
          <w:color w:val="000000"/>
          <w:sz w:val="20"/>
        </w:rPr>
        <w:t>\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nИгра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3: Повторяет выбор противника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vs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 xml:space="preserve"> Всегда сотрудничает" &lt;&lt; </w:t>
      </w:r>
      <w:proofErr w:type="spellStart"/>
      <w:r w:rsidRPr="004C7B99">
        <w:rPr>
          <w:rFonts w:ascii="Courier New" w:hAnsi="Courier New"/>
          <w:b/>
          <w:color w:val="000000"/>
          <w:sz w:val="20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</w:rPr>
        <w:t>;</w:t>
      </w:r>
    </w:p>
    <w:p w14:paraId="12685F6B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</w:rPr>
        <w:t xml:space="preserve">   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playGame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titForTat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alwaysCooperate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</w:p>
    <w:p w14:paraId="4921418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1BDB6742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    return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4B14FD95" w14:textId="77777777" w:rsidR="004C7B99" w:rsidRPr="004C7B99" w:rsidRDefault="004C7B99" w:rsidP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04C33CD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Результат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работы</w:t>
      </w:r>
      <w:r w:rsidRPr="004C7B99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программы</w:t>
      </w:r>
      <w:r w:rsidRPr="004C7B99">
        <w:rPr>
          <w:b/>
          <w:color w:val="000000"/>
          <w:sz w:val="28"/>
          <w:lang w:val="en-US"/>
        </w:rPr>
        <w:t>:</w:t>
      </w:r>
    </w:p>
    <w:p w14:paraId="5102E431" w14:textId="73BE2E59" w:rsidR="00EF6B16" w:rsidRDefault="004C7B9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w:drawing>
          <wp:inline distT="0" distB="0" distL="0" distR="0" wp14:anchorId="6AA8F191" wp14:editId="26A220EC">
            <wp:extent cx="3184964" cy="5895975"/>
            <wp:effectExtent l="0" t="0" r="0" b="0"/>
            <wp:docPr id="74925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45" cy="592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19F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На</w:t>
      </w:r>
      <w:r w:rsidRPr="004C7B99">
        <w:rPr>
          <w:b/>
          <w:color w:val="000000"/>
          <w:sz w:val="28"/>
          <w:lang w:val="en-US"/>
        </w:rPr>
        <w:t xml:space="preserve"> Python</w:t>
      </w:r>
    </w:p>
    <w:p w14:paraId="6EDF312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import random</w:t>
      </w:r>
    </w:p>
    <w:p w14:paraId="036D57A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4C9257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Типы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выбора</w:t>
      </w:r>
      <w:proofErr w:type="spellEnd"/>
    </w:p>
    <w:p w14:paraId="03AE5697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 = True</w:t>
      </w:r>
    </w:p>
    <w:p w14:paraId="523C9FF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 = False</w:t>
      </w:r>
    </w:p>
    <w:p w14:paraId="7AD1C10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BE67AB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Подсчет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очков</w:t>
      </w:r>
      <w:proofErr w:type="spellEnd"/>
    </w:p>
    <w:p w14:paraId="33FE843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calculate_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4623F61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COOPERATE:</w:t>
      </w:r>
    </w:p>
    <w:p w14:paraId="6CA5D48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24, 24</w:t>
      </w:r>
    </w:p>
    <w:p w14:paraId="30D84ED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elif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BETRAY:</w:t>
      </w:r>
    </w:p>
    <w:p w14:paraId="755630C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0, 20</w:t>
      </w:r>
    </w:p>
    <w:p w14:paraId="069925F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elif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BETRAY and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COOPERATE:</w:t>
      </w:r>
    </w:p>
    <w:p w14:paraId="3C535F0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20, 0</w:t>
      </w:r>
    </w:p>
    <w:p w14:paraId="6570B27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else:  # BETRAY and BETRAY</w:t>
      </w:r>
    </w:p>
    <w:p w14:paraId="2F7C01F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4, 4</w:t>
      </w:r>
    </w:p>
    <w:p w14:paraId="4363F5B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6CD61B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1: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сотрудничать</w:t>
      </w:r>
      <w:proofErr w:type="spellEnd"/>
    </w:p>
    <w:p w14:paraId="6CEC31F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3C46864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 COOPERATE</w:t>
      </w:r>
    </w:p>
    <w:p w14:paraId="7899799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32DAEAC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2: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предавать</w:t>
      </w:r>
      <w:proofErr w:type="spellEnd"/>
    </w:p>
    <w:p w14:paraId="136E9D0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158A03B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BETRAY</w:t>
      </w:r>
    </w:p>
    <w:p w14:paraId="6ABE0B0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17B8F8B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# Алгоритм 3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: Повторяет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выбор противника из прошлого раунда</w:t>
      </w:r>
    </w:p>
    <w:p w14:paraId="2E292AD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self_choices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7C5C543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round_number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== 0:</w:t>
      </w:r>
    </w:p>
    <w:p w14:paraId="7D1795F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return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COOPERATE  #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Первый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ход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всегда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сотрудничество</w:t>
      </w:r>
      <w:proofErr w:type="spellEnd"/>
    </w:p>
    <w:p w14:paraId="0CE16320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return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enemy_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-1]</w:t>
      </w:r>
    </w:p>
    <w:p w14:paraId="3DA48B3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6C7E30A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Запуск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игры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между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двумя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алгоритмами</w:t>
      </w:r>
      <w:proofErr w:type="spellEnd"/>
    </w:p>
    <w:p w14:paraId="401D1E7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def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):</w:t>
      </w:r>
    </w:p>
    <w:p w14:paraId="3826335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rounds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random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.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randint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(100, 200)  # Количество раундов от 100 до 200</w:t>
      </w:r>
    </w:p>
    <w:p w14:paraId="2C8D4DD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[], []</w:t>
      </w:r>
    </w:p>
    <w:p w14:paraId="43F0809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0, 0</w:t>
      </w:r>
    </w:p>
    <w:p w14:paraId="7C81AC8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5C5373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f"Игра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началась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!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Количество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раундов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: {rounds}")</w:t>
      </w:r>
    </w:p>
    <w:p w14:paraId="49E460B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9604D7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for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in range(rounds):</w:t>
      </w:r>
    </w:p>
    <w:p w14:paraId="5E888C0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Получение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выбора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обоих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алгоритмов</w:t>
      </w:r>
      <w:proofErr w:type="spellEnd"/>
    </w:p>
    <w:p w14:paraId="37717C94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17C519E7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algorithmB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7F7F681D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55CA1F6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Сохранение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выборов</w:t>
      </w:r>
      <w:proofErr w:type="spellEnd"/>
    </w:p>
    <w:p w14:paraId="462306B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choicesA.append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48C6381B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choicesB.append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77634D8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37A23F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#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Подсчет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очков</w:t>
      </w:r>
      <w:proofErr w:type="spellEnd"/>
    </w:p>
    <w:p w14:paraId="666D332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scores =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calculate_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06514A93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+=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0]</w:t>
      </w:r>
    </w:p>
    <w:p w14:paraId="77A69B3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+=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scores[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1]</w:t>
      </w:r>
    </w:p>
    <w:p w14:paraId="4D9DF84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4049BCF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f"Раунд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{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+ 1}: A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выбрал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{'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Сотрудничество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' if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else '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Предательство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'}, "</w:t>
      </w:r>
    </w:p>
    <w:p w14:paraId="67E22F88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          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выбрал {'Сотрудничество'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choiceB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else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'Предательство'}")</w:t>
      </w:r>
    </w:p>
    <w:p w14:paraId="6B466745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06F4AD5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"Игра окончена!")</w:t>
      </w:r>
    </w:p>
    <w:p w14:paraId="73ABA6D1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"Итоговый счет: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{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scoreA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},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B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= {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scoreB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}")</w:t>
      </w:r>
    </w:p>
    <w:p w14:paraId="1B2B9E8F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736E868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# Тестирование алгоритмов</w:t>
      </w:r>
    </w:p>
    <w:p w14:paraId="722BB3D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if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__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name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__ == "__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main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__":</w:t>
      </w:r>
    </w:p>
    <w:p w14:paraId="119E63E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random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.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seed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()  # Инициализация генератора случайных чисел</w:t>
      </w:r>
    </w:p>
    <w:p w14:paraId="046C061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</w:p>
    <w:p w14:paraId="3F3354E9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# Запуск игр</w:t>
      </w:r>
    </w:p>
    <w:p w14:paraId="2F4D4856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"Игра 1: Всегда сотрудничает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Всегда предает")</w:t>
      </w:r>
    </w:p>
    <w:p w14:paraId="42DCCEFA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2BFD2E74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2AEBE59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"\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Игра 2: Всегда предает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Повторяет выбор противника")</w:t>
      </w:r>
    </w:p>
    <w:p w14:paraId="36D4B132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always_betray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189E99FE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</w:p>
    <w:p w14:paraId="17865C0C" w14:textId="77777777" w:rsidR="004C7B99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print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>"\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n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Игра 3: Повторяет выбор противника 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vs</w:t>
      </w: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Всегда сотрудничает")</w:t>
      </w:r>
    </w:p>
    <w:p w14:paraId="6A542220" w14:textId="188609BC" w:rsidR="00EF6B16" w:rsidRPr="004C7B99" w:rsidRDefault="004C7B99" w:rsidP="004C7B99">
      <w:pPr>
        <w:shd w:val="clear" w:color="auto" w:fill="FFFFFF"/>
        <w:ind w:firstLine="709"/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shd w:val="clear" w:color="auto" w:fill="FFFFFF"/>
        </w:rPr>
        <w:t xml:space="preserve">   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play_</w:t>
      </w:r>
      <w:proofErr w:type="gram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game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tit_for_tat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always_cooperate</w:t>
      </w:r>
      <w:proofErr w:type="spellEnd"/>
      <w:r w:rsidRPr="004C7B99">
        <w:rPr>
          <w:rFonts w:ascii="Courier New" w:hAnsi="Courier New"/>
          <w:b/>
          <w:color w:val="000000"/>
          <w:sz w:val="20"/>
          <w:shd w:val="clear" w:color="auto" w:fill="FFFFFF"/>
          <w:lang w:val="en-US"/>
        </w:rPr>
        <w:t>)</w:t>
      </w:r>
    </w:p>
    <w:p w14:paraId="38AE18B7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ascadia Mono" w:hAnsi="Cascadia Mono"/>
          <w:b/>
          <w:color w:val="000000"/>
          <w:sz w:val="20"/>
          <w:lang w:val="en-US"/>
        </w:rPr>
      </w:pPr>
    </w:p>
    <w:p w14:paraId="09F6FE5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638761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8EB7580" wp14:editId="7C07AEE0">
            <wp:extent cx="4728210" cy="49879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98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2C541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ascadia Mono" w:hAnsi="Cascadia Mono"/>
          <w:b/>
          <w:color w:val="000000"/>
          <w:sz w:val="20"/>
        </w:rPr>
      </w:pPr>
    </w:p>
    <w:p w14:paraId="7446433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Задание</w:t>
      </w:r>
      <w:r w:rsidRPr="004C7B99">
        <w:rPr>
          <w:b/>
          <w:color w:val="000000"/>
          <w:sz w:val="28"/>
          <w:lang w:val="en-US"/>
        </w:rPr>
        <w:t xml:space="preserve"> 5</w:t>
      </w:r>
    </w:p>
    <w:p w14:paraId="468CEDA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&lt;iostream&gt;</w:t>
      </w:r>
    </w:p>
    <w:p w14:paraId="27859EF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Windows.h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&gt;</w:t>
      </w:r>
    </w:p>
    <w:p w14:paraId="4C315E20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&lt;random&gt;</w:t>
      </w:r>
    </w:p>
    <w:p w14:paraId="1CF4C20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#include &lt;vector&gt;</w:t>
      </w:r>
    </w:p>
    <w:p w14:paraId="74C4363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using namespace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std;</w:t>
      </w:r>
      <w:proofErr w:type="gramEnd"/>
    </w:p>
    <w:p w14:paraId="26600A1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//</w:t>
      </w:r>
      <w:r>
        <w:rPr>
          <w:rFonts w:ascii="Courier New" w:hAnsi="Courier New"/>
          <w:b/>
          <w:color w:val="000000"/>
          <w:sz w:val="20"/>
        </w:rPr>
        <w:t>Инициализация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таблиц</w:t>
      </w:r>
    </w:p>
    <w:p w14:paraId="4D6FB37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void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initialize(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int* S, int* K, int s) {</w:t>
      </w:r>
    </w:p>
    <w:p w14:paraId="51442B3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s;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3F3B31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5CF4539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2438523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j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1FB74AA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s;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55B77208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j = (j +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 + K[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]) %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s;</w:t>
      </w:r>
      <w:proofErr w:type="gramEnd"/>
    </w:p>
    <w:p w14:paraId="799E91C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swap(S[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], S[j]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534C005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25B71E72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7D17BE6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// </w:t>
      </w:r>
      <w:r>
        <w:rPr>
          <w:rFonts w:ascii="Courier New" w:hAnsi="Courier New"/>
          <w:b/>
          <w:color w:val="000000"/>
          <w:sz w:val="20"/>
        </w:rPr>
        <w:t>Алгоритм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псевдослучайной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генерации</w:t>
      </w:r>
    </w:p>
    <w:p w14:paraId="12F037B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void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generationAlgorithm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int* S, vector&lt;int&gt;&amp; output, int n) {</w:t>
      </w:r>
    </w:p>
    <w:p w14:paraId="2496D15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48E97FE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int j =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0;</w:t>
      </w:r>
      <w:proofErr w:type="gramEnd"/>
    </w:p>
    <w:p w14:paraId="40DC621D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for (int k = 0; k &lt; n; k++) {</w:t>
      </w:r>
    </w:p>
    <w:p w14:paraId="61ACB7E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(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+ 1) %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</w:t>
      </w:r>
      <w:proofErr w:type="gramEnd"/>
    </w:p>
    <w:p w14:paraId="3A1893D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j = (j + 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]) %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</w:t>
      </w:r>
      <w:proofErr w:type="gramEnd"/>
    </w:p>
    <w:p w14:paraId="5BECF819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swap(S[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], S[j]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2CF6B21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int t = (S[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+ S[j]) %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</w:t>
      </w:r>
      <w:proofErr w:type="gramEnd"/>
    </w:p>
    <w:p w14:paraId="0F1C1D57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int K = S[t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];</w:t>
      </w:r>
      <w:proofErr w:type="gramEnd"/>
    </w:p>
    <w:p w14:paraId="449E506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output.push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_back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(K);</w:t>
      </w:r>
    </w:p>
    <w:p w14:paraId="0880137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34772946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>}</w:t>
      </w:r>
    </w:p>
    <w:p w14:paraId="5A773DFE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B9211C4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int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main(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) {</w:t>
      </w:r>
    </w:p>
    <w:p w14:paraId="1DC0538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system ("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chcp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65001"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);</w:t>
      </w:r>
      <w:proofErr w:type="gramEnd"/>
    </w:p>
    <w:p w14:paraId="7651859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//2^i</w:t>
      </w:r>
    </w:p>
    <w:p w14:paraId="307F9F85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  <w:t>const int n=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32;</w:t>
      </w:r>
      <w:proofErr w:type="gramEnd"/>
    </w:p>
    <w:p w14:paraId="2B176FE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S[n];</w:t>
      </w:r>
    </w:p>
    <w:p w14:paraId="3D2BFE47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  <w:t>// Значения ключа K</w:t>
      </w:r>
    </w:p>
    <w:p w14:paraId="5BC6C7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K[n];</w:t>
      </w:r>
    </w:p>
    <w:p w14:paraId="73D02992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// Заполнение ключа K</w:t>
      </w:r>
    </w:p>
    <w:p w14:paraId="13D7C80B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n;i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5822072A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K[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=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2C79C6CD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}</w:t>
      </w:r>
    </w:p>
    <w:p w14:paraId="56CC7991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//</w:t>
      </w:r>
      <w:r>
        <w:rPr>
          <w:rFonts w:ascii="Courier New" w:hAnsi="Courier New"/>
          <w:b/>
          <w:color w:val="000000"/>
          <w:sz w:val="20"/>
        </w:rPr>
        <w:t>Инициализация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>
        <w:rPr>
          <w:rFonts w:ascii="Courier New" w:hAnsi="Courier New"/>
          <w:b/>
          <w:color w:val="000000"/>
          <w:sz w:val="20"/>
        </w:rPr>
        <w:t>таблиц</w:t>
      </w:r>
    </w:p>
    <w:p w14:paraId="7D609A5F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initialize(</w:t>
      </w:r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>S, K, n);</w:t>
      </w:r>
    </w:p>
    <w:p w14:paraId="7E0F2186" w14:textId="77777777" w:rsidR="00EF6B16" w:rsidRPr="004C7B99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</w:p>
    <w:p w14:paraId="25860AFE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>
        <w:rPr>
          <w:rFonts w:ascii="Courier New" w:hAnsi="Courier New"/>
          <w:b/>
          <w:color w:val="000000"/>
          <w:sz w:val="20"/>
        </w:rPr>
        <w:t>// Алгоритм псевдослучайной генерации</w:t>
      </w:r>
    </w:p>
    <w:p w14:paraId="226068C0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vector</w:t>
      </w:r>
      <w:proofErr w:type="spellEnd"/>
      <w:r>
        <w:rPr>
          <w:rFonts w:ascii="Courier New" w:hAnsi="Courier New"/>
          <w:b/>
          <w:color w:val="000000"/>
          <w:sz w:val="20"/>
        </w:rPr>
        <w:t>&lt;</w:t>
      </w:r>
      <w:proofErr w:type="spellStart"/>
      <w:r>
        <w:rPr>
          <w:rFonts w:ascii="Courier New" w:hAnsi="Courier New"/>
          <w:b/>
          <w:color w:val="000000"/>
          <w:sz w:val="20"/>
        </w:rPr>
        <w:t>int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&gt; </w:t>
      </w:r>
      <w:proofErr w:type="spellStart"/>
      <w:r>
        <w:rPr>
          <w:rFonts w:ascii="Courier New" w:hAnsi="Courier New"/>
          <w:b/>
          <w:color w:val="000000"/>
          <w:sz w:val="20"/>
        </w:rPr>
        <w:t>output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679F433F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color w:val="000000"/>
          <w:sz w:val="20"/>
        </w:rPr>
        <w:t>generationAlgorithm</w:t>
      </w:r>
      <w:proofErr w:type="spellEnd"/>
      <w:r>
        <w:rPr>
          <w:rFonts w:ascii="Courier New" w:hAnsi="Courier New"/>
          <w:b/>
          <w:color w:val="000000"/>
          <w:sz w:val="20"/>
        </w:rPr>
        <w:t>(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S, </w:t>
      </w:r>
      <w:proofErr w:type="spellStart"/>
      <w:r>
        <w:rPr>
          <w:rFonts w:ascii="Courier New" w:hAnsi="Courier New"/>
          <w:b/>
          <w:color w:val="000000"/>
          <w:sz w:val="20"/>
        </w:rPr>
        <w:t>output</w:t>
      </w:r>
      <w:proofErr w:type="spellEnd"/>
      <w:r>
        <w:rPr>
          <w:rFonts w:ascii="Courier New" w:hAnsi="Courier New"/>
          <w:b/>
          <w:color w:val="000000"/>
          <w:sz w:val="20"/>
        </w:rPr>
        <w:t>, n);</w:t>
      </w:r>
    </w:p>
    <w:p w14:paraId="63E3BC40" w14:textId="77777777" w:rsidR="00EF6B16" w:rsidRDefault="00EF6B1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</w:p>
    <w:p w14:paraId="32B9C07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// Вывод сгенерированных чисел</w:t>
      </w:r>
    </w:p>
    <w:p w14:paraId="1B19473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cout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b/>
          <w:color w:val="000000"/>
          <w:sz w:val="20"/>
        </w:rPr>
        <w:t>&lt;&lt; "</w:t>
      </w:r>
      <w:proofErr w:type="gramEnd"/>
      <w:r>
        <w:rPr>
          <w:rFonts w:ascii="Courier New" w:hAnsi="Courier New"/>
          <w:b/>
          <w:color w:val="000000"/>
          <w:sz w:val="20"/>
        </w:rPr>
        <w:t>Сгенерированные числа: "&lt;&lt;</w:t>
      </w:r>
      <w:proofErr w:type="spellStart"/>
      <w:r>
        <w:rPr>
          <w:rFonts w:ascii="Courier New" w:hAnsi="Courier New"/>
          <w:b/>
          <w:color w:val="000000"/>
          <w:sz w:val="20"/>
        </w:rPr>
        <w:t>endl</w:t>
      </w:r>
      <w:proofErr w:type="spellEnd"/>
      <w:r>
        <w:rPr>
          <w:rFonts w:ascii="Courier New" w:hAnsi="Courier New"/>
          <w:b/>
          <w:color w:val="000000"/>
          <w:sz w:val="20"/>
        </w:rPr>
        <w:t>;</w:t>
      </w:r>
    </w:p>
    <w:p w14:paraId="33CD9C03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for (int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= 0;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&lt;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output.size</w:t>
      </w:r>
      <w:proofErr w:type="spellEnd"/>
      <w:proofErr w:type="gram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();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++) {</w:t>
      </w:r>
    </w:p>
    <w:p w14:paraId="71E6FE2C" w14:textId="77777777" w:rsidR="00EF6B16" w:rsidRPr="004C7B99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  <w:lang w:val="en-US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cout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&lt;&lt; i+1 &lt;&lt; ": " &lt;&lt; output[</w:t>
      </w:r>
      <w:proofErr w:type="spellStart"/>
      <w:r w:rsidRPr="004C7B99">
        <w:rPr>
          <w:rFonts w:ascii="Courier New" w:hAnsi="Courier New"/>
          <w:b/>
          <w:color w:val="000000"/>
          <w:sz w:val="20"/>
          <w:lang w:val="en-US"/>
        </w:rPr>
        <w:t>i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] &lt;&lt; </w:t>
      </w:r>
      <w:proofErr w:type="spellStart"/>
      <w:proofErr w:type="gramStart"/>
      <w:r w:rsidRPr="004C7B99">
        <w:rPr>
          <w:rFonts w:ascii="Courier New" w:hAnsi="Courier New"/>
          <w:b/>
          <w:color w:val="000000"/>
          <w:sz w:val="20"/>
          <w:lang w:val="en-US"/>
        </w:rPr>
        <w:t>endl</w:t>
      </w:r>
      <w:proofErr w:type="spellEnd"/>
      <w:r w:rsidRPr="004C7B99">
        <w:rPr>
          <w:rFonts w:ascii="Courier New" w:hAnsi="Courier New"/>
          <w:b/>
          <w:color w:val="000000"/>
          <w:sz w:val="20"/>
          <w:lang w:val="en-US"/>
        </w:rPr>
        <w:t>;</w:t>
      </w:r>
      <w:proofErr w:type="gramEnd"/>
    </w:p>
    <w:p w14:paraId="45B1CB14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 w:rsidRPr="004C7B99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r>
        <w:rPr>
          <w:rFonts w:ascii="Courier New" w:hAnsi="Courier New"/>
          <w:b/>
          <w:color w:val="000000"/>
          <w:sz w:val="20"/>
        </w:rPr>
        <w:t>}</w:t>
      </w:r>
    </w:p>
    <w:p w14:paraId="50C8AA16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 xml:space="preserve">    </w:t>
      </w:r>
      <w:proofErr w:type="spellStart"/>
      <w:r>
        <w:rPr>
          <w:rFonts w:ascii="Courier New" w:hAnsi="Courier New"/>
          <w:b/>
          <w:color w:val="000000"/>
          <w:sz w:val="20"/>
        </w:rPr>
        <w:t>return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0;</w:t>
      </w:r>
    </w:p>
    <w:p w14:paraId="3D31F671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}</w:t>
      </w:r>
    </w:p>
    <w:p w14:paraId="40C82ED5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 работы программы:</w:t>
      </w:r>
    </w:p>
    <w:p w14:paraId="5AB97CCA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DCCBF7C" wp14:editId="42DAD87B">
            <wp:extent cx="1666875" cy="4648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5424D" w14:textId="77777777" w:rsidR="00EF6B16" w:rsidRDefault="00EF6B16"/>
    <w:p w14:paraId="13FD538D" w14:textId="77777777" w:rsidR="00EF6B16" w:rsidRDefault="00000000">
      <w:pPr>
        <w:rPr>
          <w:b/>
          <w:sz w:val="28"/>
        </w:rPr>
      </w:pPr>
      <w:r>
        <w:rPr>
          <w:b/>
          <w:sz w:val="28"/>
        </w:rPr>
        <w:t>Вывод:</w:t>
      </w:r>
    </w:p>
    <w:p w14:paraId="787AF7F3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результате проделанной работы был изучен алгоритмы формирования и обработки одномерных массивов и последовательных контейнеров, программирование и отладка программ формирования и обработки массивов. А также написаны программы решения задач в соответствии с индивидуальным вариантом.</w:t>
      </w:r>
    </w:p>
    <w:p w14:paraId="20871A2B" w14:textId="77777777" w:rsidR="00EF6B16" w:rsidRDefault="0000000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b/>
          <w:color w:val="000000"/>
          <w:sz w:val="28"/>
        </w:rPr>
        <w:t xml:space="preserve">Ссылка на </w:t>
      </w:r>
      <w:proofErr w:type="spellStart"/>
      <w:r>
        <w:rPr>
          <w:b/>
          <w:color w:val="000000"/>
          <w:sz w:val="28"/>
        </w:rPr>
        <w:t>гитхаб</w:t>
      </w:r>
      <w:proofErr w:type="spellEnd"/>
      <w:r>
        <w:rPr>
          <w:b/>
          <w:color w:val="000000"/>
          <w:sz w:val="28"/>
        </w:rPr>
        <w:t>: https://github.com/Mixassss/laba4.git</w:t>
      </w:r>
    </w:p>
    <w:p w14:paraId="7A03A4E1" w14:textId="77777777" w:rsidR="00EF6B16" w:rsidRDefault="00EF6B16">
      <w:pPr>
        <w:rPr>
          <w:b/>
          <w:sz w:val="28"/>
        </w:rPr>
      </w:pPr>
    </w:p>
    <w:sectPr w:rsidR="00EF6B16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B16"/>
    <w:rsid w:val="001B4335"/>
    <w:rsid w:val="00351845"/>
    <w:rsid w:val="004C7B99"/>
    <w:rsid w:val="00EF6B16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3EE0"/>
  <w15:docId w15:val="{E5624513-1435-4501-B7C3-C4DC3589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character" w:styleId="a6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Laine Maxim</cp:lastModifiedBy>
  <cp:revision>3</cp:revision>
  <dcterms:created xsi:type="dcterms:W3CDTF">2025-01-17T08:15:00Z</dcterms:created>
  <dcterms:modified xsi:type="dcterms:W3CDTF">2025-01-17T08:34:00Z</dcterms:modified>
</cp:coreProperties>
</file>