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4C7" w:rsidRPr="0055008A" w:rsidRDefault="0055008A">
      <w:r>
        <w:t xml:space="preserve">Проект игра в жанре </w:t>
      </w:r>
      <w:r w:rsidRPr="0055008A">
        <w:t>“</w:t>
      </w:r>
      <w:r>
        <w:rPr>
          <w:lang w:val="en-US"/>
        </w:rPr>
        <w:t>Tower</w:t>
      </w:r>
      <w:r w:rsidRPr="0055008A">
        <w:t xml:space="preserve"> </w:t>
      </w:r>
      <w:proofErr w:type="spellStart"/>
      <w:r>
        <w:rPr>
          <w:lang w:val="en-US"/>
        </w:rPr>
        <w:t>defence</w:t>
      </w:r>
      <w:proofErr w:type="spellEnd"/>
      <w:r w:rsidRPr="0055008A">
        <w:t>”</w:t>
      </w:r>
    </w:p>
    <w:p w:rsidR="0055008A" w:rsidRDefault="0055008A">
      <w:r>
        <w:t>Группа</w:t>
      </w:r>
      <w:r w:rsidRPr="0055008A">
        <w:t xml:space="preserve">:  </w:t>
      </w:r>
      <w:r>
        <w:t>Одинцов Михаил</w:t>
      </w:r>
      <w:r w:rsidRPr="0055008A">
        <w:t>,</w:t>
      </w:r>
      <w:r>
        <w:t xml:space="preserve"> Денис </w:t>
      </w:r>
      <w:proofErr w:type="spellStart"/>
      <w:r>
        <w:t>Султангулов</w:t>
      </w:r>
      <w:proofErr w:type="spellEnd"/>
      <w:r w:rsidRPr="0055008A">
        <w:t>,</w:t>
      </w:r>
      <w:r>
        <w:t xml:space="preserve"> Никита Воронин</w:t>
      </w:r>
    </w:p>
    <w:p w:rsidR="0055008A" w:rsidRDefault="0055008A">
      <w:r>
        <w:t xml:space="preserve">Это просто игра в жанре </w:t>
      </w:r>
      <w:r w:rsidRPr="0055008A">
        <w:t>“</w:t>
      </w:r>
      <w:r>
        <w:rPr>
          <w:lang w:val="en-US"/>
        </w:rPr>
        <w:t>Tower</w:t>
      </w:r>
      <w:r w:rsidRPr="0055008A">
        <w:t xml:space="preserve"> </w:t>
      </w:r>
      <w:proofErr w:type="spellStart"/>
      <w:r>
        <w:rPr>
          <w:lang w:val="en-US"/>
        </w:rPr>
        <w:t>defence</w:t>
      </w:r>
      <w:proofErr w:type="spellEnd"/>
      <w:r w:rsidRPr="0055008A">
        <w:t>”</w:t>
      </w:r>
      <w:r>
        <w:t xml:space="preserve"> без </w:t>
      </w:r>
      <w:proofErr w:type="gramStart"/>
      <w:r>
        <w:t>каких либо</w:t>
      </w:r>
      <w:proofErr w:type="gramEnd"/>
      <w:r>
        <w:t xml:space="preserve"> </w:t>
      </w:r>
      <w:r w:rsidR="000F4FD1">
        <w:t>особенностей</w:t>
      </w:r>
      <w:bookmarkStart w:id="0" w:name="_GoBack"/>
      <w:bookmarkEnd w:id="0"/>
    </w:p>
    <w:p w:rsidR="0055008A" w:rsidRDefault="0055008A"/>
    <w:p w:rsidR="0055008A" w:rsidRDefault="004C69D3">
      <w:proofErr w:type="spellStart"/>
      <w:r>
        <w:t>Реализция</w:t>
      </w:r>
      <w:proofErr w:type="spellEnd"/>
    </w:p>
    <w:p w:rsidR="004C69D3" w:rsidRPr="004C69D3" w:rsidRDefault="004C69D3">
      <w:r>
        <w:t>Код поделен на файлы с классами</w:t>
      </w:r>
      <w:r w:rsidRPr="004C69D3">
        <w:t>,</w:t>
      </w:r>
      <w:r>
        <w:t xml:space="preserve"> вот основные</w:t>
      </w:r>
      <w:r w:rsidRPr="004C69D3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69D3" w:rsidTr="004C69D3"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t>Файл</w:t>
            </w:r>
          </w:p>
        </w:tc>
        <w:tc>
          <w:tcPr>
            <w:tcW w:w="3190" w:type="dxa"/>
          </w:tcPr>
          <w:p w:rsidR="004C69D3" w:rsidRPr="004C69D3" w:rsidRDefault="004C69D3">
            <w:r>
              <w:t>Класс</w:t>
            </w:r>
            <w:r>
              <w:rPr>
                <w:lang w:val="en-US"/>
              </w:rPr>
              <w:t>/</w:t>
            </w:r>
            <w:r>
              <w:t>Классы</w:t>
            </w:r>
          </w:p>
        </w:tc>
        <w:tc>
          <w:tcPr>
            <w:tcW w:w="3191" w:type="dxa"/>
          </w:tcPr>
          <w:p w:rsidR="004C69D3" w:rsidRPr="004C69D3" w:rsidRDefault="004C69D3">
            <w:r>
              <w:t>Назначение</w:t>
            </w:r>
          </w:p>
        </w:tc>
      </w:tr>
      <w:tr w:rsidR="004C69D3" w:rsidTr="004C69D3">
        <w:tc>
          <w:tcPr>
            <w:tcW w:w="3190" w:type="dxa"/>
          </w:tcPr>
          <w:p w:rsid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190" w:type="dxa"/>
          </w:tcPr>
          <w:p w:rsidR="004C69D3" w:rsidRPr="004C69D3" w:rsidRDefault="004C69D3">
            <w:r>
              <w:t>нет</w:t>
            </w:r>
          </w:p>
        </w:tc>
        <w:tc>
          <w:tcPr>
            <w:tcW w:w="3191" w:type="dxa"/>
          </w:tcPr>
          <w:p w:rsidR="004C69D3" w:rsidRPr="004C69D3" w:rsidRDefault="004C69D3">
            <w:r>
              <w:t>Старт игры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Default="004C69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TDGame</w:t>
            </w:r>
            <w:proofErr w:type="spellEnd"/>
          </w:p>
        </w:tc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Game,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GameOver</w:t>
            </w:r>
            <w:proofErr w:type="spellEnd"/>
          </w:p>
        </w:tc>
        <w:tc>
          <w:tcPr>
            <w:tcW w:w="3191" w:type="dxa"/>
          </w:tcPr>
          <w:p w:rsidR="004C69D3" w:rsidRPr="004C69D3" w:rsidRDefault="004C69D3">
            <w:r>
              <w:t>Главный цикл</w:t>
            </w:r>
            <w:r w:rsidRPr="004C69D3">
              <w:t>,</w:t>
            </w:r>
            <w:r>
              <w:t xml:space="preserve"> взаимодействие с игроком</w:t>
            </w:r>
            <w:r w:rsidRPr="004C69D3">
              <w:t>,</w:t>
            </w:r>
            <w:r>
              <w:t xml:space="preserve"> строительство</w:t>
            </w:r>
            <w:r w:rsidRPr="004C69D3">
              <w:t>,</w:t>
            </w:r>
          </w:p>
          <w:p w:rsidR="004C69D3" w:rsidRDefault="004C69D3">
            <w:r>
              <w:t>начальная</w:t>
            </w:r>
            <w:r w:rsidRPr="004C69D3">
              <w:t>/</w:t>
            </w:r>
            <w:r>
              <w:t>конечная заставки</w:t>
            </w:r>
            <w:r w:rsidRPr="004C69D3">
              <w:t>,</w:t>
            </w:r>
          </w:p>
          <w:p w:rsidR="004C69D3" w:rsidRPr="004C69D3" w:rsidRDefault="004C69D3">
            <w:r>
              <w:t>Ускорение</w:t>
            </w:r>
            <w:r w:rsidRPr="000F4FD1">
              <w:t>,</w:t>
            </w:r>
            <w:r>
              <w:t xml:space="preserve"> пауза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3191" w:type="dxa"/>
          </w:tcPr>
          <w:p w:rsidR="004C69D3" w:rsidRPr="004C69D3" w:rsidRDefault="004C69D3">
            <w:r>
              <w:t>Построение карты</w:t>
            </w:r>
            <w:r w:rsidRPr="004C69D3">
              <w:t>,</w:t>
            </w:r>
            <w:r>
              <w:t xml:space="preserve">  расположение врагов и башен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Enemies</w:t>
            </w:r>
          </w:p>
        </w:tc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  <w:r>
              <w:t>, классы всех врагов</w:t>
            </w:r>
          </w:p>
        </w:tc>
        <w:tc>
          <w:tcPr>
            <w:tcW w:w="3191" w:type="dxa"/>
          </w:tcPr>
          <w:p w:rsidR="004C69D3" w:rsidRPr="004C69D3" w:rsidRDefault="004C69D3">
            <w:r>
              <w:t>Создание</w:t>
            </w:r>
            <w:r w:rsidRPr="004C69D3">
              <w:t xml:space="preserve"> и пер</w:t>
            </w:r>
            <w:r>
              <w:t>е</w:t>
            </w:r>
            <w:r w:rsidRPr="004C69D3">
              <w:t>м</w:t>
            </w:r>
            <w:r>
              <w:t>е</w:t>
            </w:r>
            <w:r w:rsidRPr="004C69D3">
              <w:t>щение врагов,</w:t>
            </w:r>
            <w:r>
              <w:t xml:space="preserve"> генерация волн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4C69D3" w:rsidRDefault="004C69D3">
            <w:r>
              <w:rPr>
                <w:lang w:val="en-US"/>
              </w:rPr>
              <w:t>Buildings</w:t>
            </w:r>
          </w:p>
        </w:tc>
        <w:tc>
          <w:tcPr>
            <w:tcW w:w="3190" w:type="dxa"/>
          </w:tcPr>
          <w:p w:rsidR="004C69D3" w:rsidRPr="004C69D3" w:rsidRDefault="004C69D3">
            <w:r>
              <w:rPr>
                <w:lang w:val="en-US"/>
              </w:rPr>
              <w:t>Buildings,</w:t>
            </w:r>
            <w:r>
              <w:t xml:space="preserve"> </w:t>
            </w:r>
            <w:r>
              <w:rPr>
                <w:lang w:val="en-US"/>
              </w:rPr>
              <w:t>Base,</w:t>
            </w:r>
            <w:r>
              <w:t xml:space="preserve"> классы всех башен</w:t>
            </w:r>
          </w:p>
        </w:tc>
        <w:tc>
          <w:tcPr>
            <w:tcW w:w="3191" w:type="dxa"/>
          </w:tcPr>
          <w:p w:rsidR="004C69D3" w:rsidRPr="004C69D3" w:rsidRDefault="004C69D3">
            <w:r>
              <w:t>Создание башен</w:t>
            </w:r>
            <w:r>
              <w:rPr>
                <w:lang w:val="en-US"/>
              </w:rPr>
              <w:t>,</w:t>
            </w:r>
            <w:r>
              <w:t xml:space="preserve"> стрельба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A41643" w:rsidRDefault="00A41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</w:t>
            </w:r>
            <w:proofErr w:type="spellEnd"/>
          </w:p>
        </w:tc>
        <w:tc>
          <w:tcPr>
            <w:tcW w:w="3190" w:type="dxa"/>
          </w:tcPr>
          <w:p w:rsidR="004C69D3" w:rsidRPr="00A41643" w:rsidRDefault="00A41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</w:t>
            </w:r>
            <w:proofErr w:type="spellEnd"/>
            <w:r w:rsidR="00D11FD2">
              <w:rPr>
                <w:lang w:val="en-US"/>
              </w:rPr>
              <w:t>, Button</w:t>
            </w:r>
          </w:p>
        </w:tc>
        <w:tc>
          <w:tcPr>
            <w:tcW w:w="3191" w:type="dxa"/>
          </w:tcPr>
          <w:p w:rsidR="004C69D3" w:rsidRPr="004C69D3" w:rsidRDefault="00A41643">
            <w:r>
              <w:t>Пользовательский интерфейс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A41643" w:rsidRDefault="00A41643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</w:p>
        </w:tc>
        <w:tc>
          <w:tcPr>
            <w:tcW w:w="3190" w:type="dxa"/>
          </w:tcPr>
          <w:p w:rsidR="004C69D3" w:rsidRPr="00A41643" w:rsidRDefault="00A41643">
            <w:r>
              <w:rPr>
                <w:lang w:val="en-US"/>
              </w:rPr>
              <w:t>Tile,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GrassTile</w:t>
            </w:r>
            <w:proofErr w:type="spellEnd"/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SandTile</w:t>
            </w:r>
            <w:proofErr w:type="spellEnd"/>
          </w:p>
        </w:tc>
        <w:tc>
          <w:tcPr>
            <w:tcW w:w="3191" w:type="dxa"/>
          </w:tcPr>
          <w:p w:rsidR="004C69D3" w:rsidRPr="004C69D3" w:rsidRDefault="00A41643">
            <w:proofErr w:type="gramStart"/>
            <w:r>
              <w:t>Клетки</w:t>
            </w:r>
            <w:proofErr w:type="gramEnd"/>
            <w:r>
              <w:t xml:space="preserve"> из которых состоит поле</w:t>
            </w:r>
          </w:p>
        </w:tc>
      </w:tr>
      <w:tr w:rsidR="00A41643" w:rsidRPr="004C69D3" w:rsidTr="004C69D3">
        <w:tc>
          <w:tcPr>
            <w:tcW w:w="3190" w:type="dxa"/>
          </w:tcPr>
          <w:p w:rsidR="00A41643" w:rsidRPr="00A41643" w:rsidRDefault="00A41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</w:p>
        </w:tc>
        <w:tc>
          <w:tcPr>
            <w:tcW w:w="3190" w:type="dxa"/>
          </w:tcPr>
          <w:p w:rsidR="00A41643" w:rsidRPr="00A41643" w:rsidRDefault="00A41643">
            <w:r>
              <w:t>Нет</w:t>
            </w:r>
          </w:p>
        </w:tc>
        <w:tc>
          <w:tcPr>
            <w:tcW w:w="3191" w:type="dxa"/>
          </w:tcPr>
          <w:p w:rsidR="00A41643" w:rsidRDefault="00A41643">
            <w:r>
              <w:t xml:space="preserve">Вспомогательные </w:t>
            </w:r>
            <w:proofErr w:type="spellStart"/>
            <w:r>
              <w:t>фунции</w:t>
            </w:r>
            <w:proofErr w:type="spellEnd"/>
          </w:p>
        </w:tc>
      </w:tr>
      <w:tr w:rsidR="00A41643" w:rsidRPr="004C69D3" w:rsidTr="004C69D3">
        <w:tc>
          <w:tcPr>
            <w:tcW w:w="3190" w:type="dxa"/>
          </w:tcPr>
          <w:p w:rsidR="00A41643" w:rsidRDefault="00A41643">
            <w:pPr>
              <w:rPr>
                <w:lang w:val="en-US"/>
              </w:rPr>
            </w:pPr>
            <w:r>
              <w:rPr>
                <w:lang w:val="en-US"/>
              </w:rPr>
              <w:t>Restart</w:t>
            </w:r>
          </w:p>
        </w:tc>
        <w:tc>
          <w:tcPr>
            <w:tcW w:w="3190" w:type="dxa"/>
          </w:tcPr>
          <w:p w:rsidR="00A41643" w:rsidRDefault="00A41643">
            <w:r>
              <w:t>Нет</w:t>
            </w:r>
          </w:p>
        </w:tc>
        <w:tc>
          <w:tcPr>
            <w:tcW w:w="3191" w:type="dxa"/>
          </w:tcPr>
          <w:p w:rsidR="00A41643" w:rsidRDefault="00A41643">
            <w:r>
              <w:t>Рестарт игры</w:t>
            </w:r>
          </w:p>
        </w:tc>
      </w:tr>
    </w:tbl>
    <w:p w:rsidR="004C69D3" w:rsidRDefault="004C69D3"/>
    <w:p w:rsidR="00A41643" w:rsidRPr="000F4FD1" w:rsidRDefault="00A41643">
      <w:r>
        <w:t>В</w:t>
      </w:r>
      <w:r w:rsidRPr="00D11FD2">
        <w:t xml:space="preserve"> </w:t>
      </w:r>
      <w:r>
        <w:t>файлах</w:t>
      </w:r>
      <w:r w:rsidRPr="00D11FD2">
        <w:t xml:space="preserve"> </w:t>
      </w:r>
      <w:r>
        <w:rPr>
          <w:lang w:val="en-US"/>
        </w:rPr>
        <w:t>Enemies</w:t>
      </w:r>
      <w:r w:rsidRPr="00D11FD2">
        <w:t xml:space="preserve">, </w:t>
      </w:r>
      <w:r>
        <w:rPr>
          <w:lang w:val="en-US"/>
        </w:rPr>
        <w:t>Buildings</w:t>
      </w:r>
      <w:r w:rsidR="00D11FD2" w:rsidRPr="00D11FD2">
        <w:t xml:space="preserve"> </w:t>
      </w:r>
      <w:r w:rsidR="00D11FD2">
        <w:t>и</w:t>
      </w:r>
      <w:r w:rsidR="00D11FD2" w:rsidRPr="00D11FD2">
        <w:t xml:space="preserve"> </w:t>
      </w:r>
      <w:r w:rsidR="00D11FD2">
        <w:rPr>
          <w:lang w:val="en-US"/>
        </w:rPr>
        <w:t>Tile</w:t>
      </w:r>
      <w:r w:rsidR="00D11FD2" w:rsidRPr="00D11FD2">
        <w:t xml:space="preserve"> </w:t>
      </w:r>
      <w:r w:rsidR="00D11FD2">
        <w:t>классы</w:t>
      </w:r>
      <w:r w:rsidR="00D11FD2" w:rsidRPr="00D11FD2">
        <w:t xml:space="preserve"> </w:t>
      </w:r>
      <w:r w:rsidR="00D11FD2">
        <w:t>врагов</w:t>
      </w:r>
      <w:r w:rsidR="00D11FD2" w:rsidRPr="00D11FD2">
        <w:t>/</w:t>
      </w:r>
      <w:r w:rsidR="00D11FD2">
        <w:t>башен</w:t>
      </w:r>
      <w:r w:rsidR="00D11FD2" w:rsidRPr="00D11FD2">
        <w:t>/</w:t>
      </w:r>
      <w:r w:rsidR="00D11FD2">
        <w:t>клеток наследуются от общего родителя</w:t>
      </w:r>
    </w:p>
    <w:p w:rsidR="00D11FD2" w:rsidRPr="00D11FD2" w:rsidRDefault="00D11FD2">
      <w:pPr>
        <w:rPr>
          <w:lang w:val="en-US"/>
        </w:rPr>
      </w:pPr>
      <w:r>
        <w:rPr>
          <w:lang w:val="en-US"/>
        </w:rPr>
        <w:t>Enemies:</w:t>
      </w:r>
    </w:p>
    <w:p w:rsidR="00D11FD2" w:rsidRPr="00D11FD2" w:rsidRDefault="00D11FD2">
      <w:pPr>
        <w:rPr>
          <w:lang w:val="en-US"/>
        </w:rPr>
      </w:pPr>
      <w:r>
        <w:rPr>
          <w:lang w:val="en-US"/>
        </w:rPr>
        <w:t>Enemies</w:t>
      </w:r>
      <w:r w:rsidRPr="00D11FD2">
        <w:rPr>
          <w:lang w:val="en-US"/>
        </w:rPr>
        <w:t xml:space="preserve"> </w:t>
      </w:r>
      <w:r>
        <w:rPr>
          <w:lang w:val="en-US"/>
        </w:rPr>
        <w:t xml:space="preserve">-&gt; </w:t>
      </w:r>
      <w:r>
        <w:t>все</w:t>
      </w:r>
      <w:r w:rsidRPr="00D11FD2">
        <w:rPr>
          <w:lang w:val="en-US"/>
        </w:rPr>
        <w:t xml:space="preserve"> </w:t>
      </w:r>
      <w:r>
        <w:t>классы</w:t>
      </w:r>
      <w:r w:rsidRPr="00D11FD2">
        <w:rPr>
          <w:lang w:val="en-US"/>
        </w:rPr>
        <w:t xml:space="preserve"> </w:t>
      </w:r>
      <w:r>
        <w:t>врагов</w:t>
      </w:r>
    </w:p>
    <w:p w:rsidR="00D11FD2" w:rsidRPr="00D11FD2" w:rsidRDefault="00D11FD2">
      <w:pPr>
        <w:rPr>
          <w:lang w:val="en-US"/>
        </w:rPr>
      </w:pPr>
      <w:r>
        <w:rPr>
          <w:lang w:val="en-US"/>
        </w:rPr>
        <w:t>Buildings:</w:t>
      </w:r>
    </w:p>
    <w:p w:rsidR="00D11FD2" w:rsidRDefault="00D11FD2">
      <w:pPr>
        <w:rPr>
          <w:lang w:val="en-US"/>
        </w:rPr>
      </w:pPr>
      <w:r>
        <w:rPr>
          <w:lang w:val="en-US"/>
        </w:rPr>
        <w:t>Buildings -&gt; Base</w:t>
      </w:r>
    </w:p>
    <w:p w:rsidR="00D11FD2" w:rsidRDefault="00D11FD2">
      <w:pPr>
        <w:rPr>
          <w:lang w:val="en-US"/>
        </w:rPr>
      </w:pPr>
      <w:r>
        <w:rPr>
          <w:lang w:val="en-US"/>
        </w:rPr>
        <w:t xml:space="preserve">Buildings -&gt; Towers -&gt; </w:t>
      </w:r>
      <w:r>
        <w:t>все</w:t>
      </w:r>
      <w:r w:rsidRPr="00D11FD2">
        <w:rPr>
          <w:lang w:val="en-US"/>
        </w:rPr>
        <w:t xml:space="preserve"> </w:t>
      </w:r>
      <w:r>
        <w:t>классы</w:t>
      </w:r>
      <w:r w:rsidRPr="00D11FD2">
        <w:rPr>
          <w:lang w:val="en-US"/>
        </w:rPr>
        <w:t xml:space="preserve"> </w:t>
      </w:r>
      <w:r>
        <w:t>башен</w:t>
      </w:r>
    </w:p>
    <w:p w:rsidR="00D11FD2" w:rsidRPr="000F4FD1" w:rsidRDefault="00D11FD2">
      <w:r>
        <w:rPr>
          <w:lang w:val="en-US"/>
        </w:rPr>
        <w:t>Tile</w:t>
      </w:r>
      <w:r w:rsidRPr="000F4FD1">
        <w:t>:</w:t>
      </w:r>
    </w:p>
    <w:p w:rsidR="00D11FD2" w:rsidRDefault="00D11FD2">
      <w:r>
        <w:rPr>
          <w:lang w:val="en-US"/>
        </w:rPr>
        <w:t>Tile</w:t>
      </w:r>
      <w:r>
        <w:t xml:space="preserve"> -</w:t>
      </w:r>
      <w:r w:rsidRPr="000F4FD1">
        <w:t xml:space="preserve">&gt; </w:t>
      </w:r>
      <w:r>
        <w:t>классы клеток</w:t>
      </w:r>
    </w:p>
    <w:p w:rsidR="00D11FD2" w:rsidRDefault="00D11FD2"/>
    <w:p w:rsidR="00C97DC4" w:rsidRDefault="00C97DC4"/>
    <w:p w:rsidR="00C97DC4" w:rsidRDefault="00C97DC4"/>
    <w:p w:rsidR="00C97DC4" w:rsidRDefault="00C97DC4"/>
    <w:p w:rsidR="00D11FD2" w:rsidRDefault="00D11FD2">
      <w:r>
        <w:lastRenderedPageBreak/>
        <w:t>Ниже скриншоты</w:t>
      </w:r>
    </w:p>
    <w:p w:rsidR="00C97DC4" w:rsidRDefault="00D11FD2" w:rsidP="00C97DC4">
      <w:r>
        <w:rPr>
          <w:noProof/>
          <w:lang w:eastAsia="ru-RU"/>
        </w:rPr>
        <w:drawing>
          <wp:inline distT="0" distB="0" distL="0" distR="0">
            <wp:extent cx="2883109" cy="3322711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267" cy="33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DC4">
        <w:rPr>
          <w:noProof/>
          <w:lang w:eastAsia="ru-RU"/>
        </w:rPr>
        <w:drawing>
          <wp:inline distT="0" distB="0" distL="0" distR="0">
            <wp:extent cx="2897025" cy="3426107"/>
            <wp:effectExtent l="19050" t="0" r="0" b="0"/>
            <wp:docPr id="8" name="Рисунок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458" cy="34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D2" w:rsidRPr="00C97DC4" w:rsidRDefault="00C97DC4" w:rsidP="00C97DC4">
      <w:pPr>
        <w:tabs>
          <w:tab w:val="left" w:pos="3937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2864524" cy="3321934"/>
            <wp:effectExtent l="19050" t="0" r="0" b="0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667" cy="3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46638" cy="3430856"/>
            <wp:effectExtent l="19050" t="0" r="6112" b="0"/>
            <wp:docPr id="11" name="Рисунок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520" cy="34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71637" cy="3310359"/>
            <wp:effectExtent l="19050" t="0" r="4913" b="0"/>
            <wp:docPr id="12" name="Рисунок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863" cy="33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36285" cy="3385776"/>
            <wp:effectExtent l="19050" t="0" r="0" b="0"/>
            <wp:docPr id="13" name="Рисунок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369" cy="33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D2" w:rsidRPr="00C97DC4" w:rsidSect="00626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008A"/>
    <w:rsid w:val="00042400"/>
    <w:rsid w:val="000F4FD1"/>
    <w:rsid w:val="001740A0"/>
    <w:rsid w:val="00176DA9"/>
    <w:rsid w:val="00182844"/>
    <w:rsid w:val="001A25FF"/>
    <w:rsid w:val="001C2175"/>
    <w:rsid w:val="001C2EA4"/>
    <w:rsid w:val="001D7EEC"/>
    <w:rsid w:val="001E730F"/>
    <w:rsid w:val="00220E60"/>
    <w:rsid w:val="00223BF8"/>
    <w:rsid w:val="0023475C"/>
    <w:rsid w:val="00257E83"/>
    <w:rsid w:val="002702B8"/>
    <w:rsid w:val="00277CF1"/>
    <w:rsid w:val="002C068D"/>
    <w:rsid w:val="002D2BCF"/>
    <w:rsid w:val="002E4C58"/>
    <w:rsid w:val="002E7268"/>
    <w:rsid w:val="002F62B5"/>
    <w:rsid w:val="00305443"/>
    <w:rsid w:val="00316676"/>
    <w:rsid w:val="0036672F"/>
    <w:rsid w:val="003C1B93"/>
    <w:rsid w:val="0041739B"/>
    <w:rsid w:val="00462795"/>
    <w:rsid w:val="004B379B"/>
    <w:rsid w:val="004C69D3"/>
    <w:rsid w:val="004F48E5"/>
    <w:rsid w:val="00512E8F"/>
    <w:rsid w:val="00523E47"/>
    <w:rsid w:val="00536EC1"/>
    <w:rsid w:val="0055008A"/>
    <w:rsid w:val="00592CA0"/>
    <w:rsid w:val="00593B0F"/>
    <w:rsid w:val="005B7008"/>
    <w:rsid w:val="005C4B7D"/>
    <w:rsid w:val="005E02A2"/>
    <w:rsid w:val="005E2314"/>
    <w:rsid w:val="005F0F17"/>
    <w:rsid w:val="005F7362"/>
    <w:rsid w:val="006264C7"/>
    <w:rsid w:val="00626BCA"/>
    <w:rsid w:val="00637924"/>
    <w:rsid w:val="00645D57"/>
    <w:rsid w:val="00671A19"/>
    <w:rsid w:val="00680E48"/>
    <w:rsid w:val="006C284A"/>
    <w:rsid w:val="006D2A0B"/>
    <w:rsid w:val="006E7DEA"/>
    <w:rsid w:val="00790826"/>
    <w:rsid w:val="007B2FFD"/>
    <w:rsid w:val="00825F9C"/>
    <w:rsid w:val="00826493"/>
    <w:rsid w:val="00861DAA"/>
    <w:rsid w:val="00890936"/>
    <w:rsid w:val="008978DF"/>
    <w:rsid w:val="00897DC8"/>
    <w:rsid w:val="008B1B2B"/>
    <w:rsid w:val="00925F6B"/>
    <w:rsid w:val="00962ED2"/>
    <w:rsid w:val="0098608B"/>
    <w:rsid w:val="009D7CC2"/>
    <w:rsid w:val="00A41643"/>
    <w:rsid w:val="00A54D07"/>
    <w:rsid w:val="00A57ECC"/>
    <w:rsid w:val="00AA661F"/>
    <w:rsid w:val="00AB0CC7"/>
    <w:rsid w:val="00AC359B"/>
    <w:rsid w:val="00AD53F3"/>
    <w:rsid w:val="00AF225B"/>
    <w:rsid w:val="00B0185B"/>
    <w:rsid w:val="00B02ECF"/>
    <w:rsid w:val="00B43822"/>
    <w:rsid w:val="00B77722"/>
    <w:rsid w:val="00BD1B67"/>
    <w:rsid w:val="00BF03BE"/>
    <w:rsid w:val="00C54CE6"/>
    <w:rsid w:val="00C97DC4"/>
    <w:rsid w:val="00CA1BD0"/>
    <w:rsid w:val="00CB0006"/>
    <w:rsid w:val="00D11FD2"/>
    <w:rsid w:val="00D23C04"/>
    <w:rsid w:val="00D2650E"/>
    <w:rsid w:val="00D27D97"/>
    <w:rsid w:val="00D6799A"/>
    <w:rsid w:val="00DB7134"/>
    <w:rsid w:val="00DF3EEB"/>
    <w:rsid w:val="00DF5154"/>
    <w:rsid w:val="00E06AA2"/>
    <w:rsid w:val="00E32FF9"/>
    <w:rsid w:val="00EE51E1"/>
    <w:rsid w:val="00F22389"/>
    <w:rsid w:val="00F63628"/>
    <w:rsid w:val="00FA3652"/>
    <w:rsid w:val="00FC2DFA"/>
    <w:rsid w:val="00FC2F66"/>
    <w:rsid w:val="00F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08772-234C-4FEF-A214-5B6B1631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Yandex.Lyceum</dc:creator>
  <cp:lastModifiedBy>Yandex.Lyceum</cp:lastModifiedBy>
  <cp:revision>2</cp:revision>
  <dcterms:created xsi:type="dcterms:W3CDTF">2020-01-20T10:28:00Z</dcterms:created>
  <dcterms:modified xsi:type="dcterms:W3CDTF">2020-01-20T12:43:00Z</dcterms:modified>
</cp:coreProperties>
</file>