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E5FD" w14:textId="60F55773" w:rsidR="00F76907" w:rsidRPr="00040BBC" w:rsidRDefault="00F76907" w:rsidP="00F76907">
      <w:pPr>
        <w:rPr>
          <w:lang w:val="en-US"/>
        </w:rPr>
      </w:pPr>
      <w:r w:rsidRPr="00F76907">
        <w:t>Сервер</w:t>
      </w:r>
      <w:r w:rsidRPr="00F76907">
        <w:rPr>
          <w:lang w:val="en-US"/>
        </w:rPr>
        <w:t>: C#, Api ASP NET Core, E</w:t>
      </w:r>
      <w:r>
        <w:rPr>
          <w:lang w:val="en-US"/>
        </w:rPr>
        <w:t xml:space="preserve">ntity </w:t>
      </w:r>
      <w:r w:rsidRPr="00F76907">
        <w:rPr>
          <w:lang w:val="en-US"/>
        </w:rPr>
        <w:t>F</w:t>
      </w:r>
      <w:r>
        <w:rPr>
          <w:lang w:val="en-US"/>
        </w:rPr>
        <w:t>ramework</w:t>
      </w:r>
      <w:r w:rsidRPr="00F76907">
        <w:rPr>
          <w:lang w:val="en-US"/>
        </w:rPr>
        <w:t xml:space="preserve"> Core</w:t>
      </w:r>
    </w:p>
    <w:p w14:paraId="20B1BEE6" w14:textId="2EC6DBA6" w:rsidR="00F76907" w:rsidRPr="00F76907" w:rsidRDefault="00F76907" w:rsidP="00F76907">
      <w:pPr>
        <w:rPr>
          <w:lang w:val="en-US"/>
        </w:rPr>
      </w:pPr>
      <w:r w:rsidRPr="00F76907">
        <w:t>Клиент</w:t>
      </w:r>
      <w:r w:rsidRPr="00F76907">
        <w:rPr>
          <w:lang w:val="en-US"/>
        </w:rPr>
        <w:t xml:space="preserve">: </w:t>
      </w:r>
      <w:r w:rsidR="005A2D79">
        <w:rPr>
          <w:lang w:val="en-US"/>
        </w:rPr>
        <w:t>ASP.Net Core Razor Page</w:t>
      </w:r>
    </w:p>
    <w:p w14:paraId="27B0B4AB" w14:textId="31BBE982" w:rsidR="00F76907" w:rsidRPr="0036705D" w:rsidRDefault="00F76907" w:rsidP="00F76907">
      <w:r w:rsidRPr="00F76907">
        <w:t>Б</w:t>
      </w:r>
      <w:r>
        <w:t>аха данных</w:t>
      </w:r>
      <w:r w:rsidRPr="00F76907">
        <w:t xml:space="preserve">: </w:t>
      </w:r>
      <w:r>
        <w:rPr>
          <w:lang w:val="en-US"/>
        </w:rPr>
        <w:t>MySQL</w:t>
      </w:r>
    </w:p>
    <w:p w14:paraId="0EA5B6FD" w14:textId="77777777" w:rsidR="00E10946" w:rsidRDefault="00E10946" w:rsidP="00241B62">
      <w:r>
        <w:t>Обозреватель:</w:t>
      </w:r>
    </w:p>
    <w:p w14:paraId="35A48F63" w14:textId="77777777" w:rsidR="00040BBC" w:rsidRDefault="00040BBC" w:rsidP="00241B62">
      <w:r>
        <w:rPr>
          <w:noProof/>
        </w:rPr>
        <w:drawing>
          <wp:inline distT="0" distB="0" distL="0" distR="0" wp14:anchorId="2008C6BE" wp14:editId="0BBD2A3D">
            <wp:extent cx="2762250" cy="6905625"/>
            <wp:effectExtent l="0" t="0" r="0" b="9525"/>
            <wp:docPr id="847027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27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92B1D22" wp14:editId="56094444">
            <wp:extent cx="2962275" cy="6353175"/>
            <wp:effectExtent l="0" t="0" r="9525" b="9525"/>
            <wp:docPr id="101767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75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3C3D" w14:textId="77777777" w:rsidR="00040BBC" w:rsidRDefault="00040BBC" w:rsidP="00241B62">
      <w:r>
        <w:rPr>
          <w:noProof/>
        </w:rPr>
        <w:lastRenderedPageBreak/>
        <w:drawing>
          <wp:inline distT="0" distB="0" distL="0" distR="0" wp14:anchorId="20012FBD" wp14:editId="689126EC">
            <wp:extent cx="2981325" cy="6200775"/>
            <wp:effectExtent l="0" t="0" r="9525" b="9525"/>
            <wp:docPr id="945442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2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B52B" w14:textId="77777777" w:rsidR="00040BBC" w:rsidRDefault="00040BBC">
      <w:r>
        <w:br w:type="page"/>
      </w:r>
    </w:p>
    <w:p w14:paraId="29ED039C" w14:textId="3C700544" w:rsidR="00E10946" w:rsidRDefault="00E10946" w:rsidP="00241B62">
      <w:r>
        <w:lastRenderedPageBreak/>
        <w:t>миграция:</w:t>
      </w:r>
    </w:p>
    <w:p w14:paraId="30C1BF20" w14:textId="0F3CF06F" w:rsidR="00371150" w:rsidRDefault="001778DA" w:rsidP="00241B62">
      <w:r>
        <w:rPr>
          <w:noProof/>
        </w:rPr>
        <w:drawing>
          <wp:inline distT="0" distB="0" distL="0" distR="0" wp14:anchorId="2FE07E75" wp14:editId="526027D1">
            <wp:extent cx="3152775" cy="4191000"/>
            <wp:effectExtent l="0" t="0" r="9525" b="0"/>
            <wp:docPr id="77682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28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8C84" w14:textId="2245F347" w:rsidR="00371150" w:rsidRDefault="00432535" w:rsidP="00241B62">
      <w:r>
        <w:t xml:space="preserve">Сервер открывает </w:t>
      </w:r>
      <w:r>
        <w:rPr>
          <w:lang w:val="en-US"/>
        </w:rPr>
        <w:t>Swagger</w:t>
      </w:r>
      <w:r w:rsidRPr="00432535">
        <w:t>:</w:t>
      </w:r>
      <w:r w:rsidRPr="0036705D">
        <w:br/>
      </w:r>
      <w:r w:rsidR="003D028E">
        <w:rPr>
          <w:noProof/>
        </w:rPr>
        <w:drawing>
          <wp:inline distT="0" distB="0" distL="0" distR="0" wp14:anchorId="7092AF33" wp14:editId="438037BD">
            <wp:extent cx="5940425" cy="3088005"/>
            <wp:effectExtent l="0" t="0" r="3175" b="0"/>
            <wp:docPr id="55831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12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F1DCC">
        <w:t xml:space="preserve">Пользователя встречает авторизации. </w:t>
      </w:r>
      <w:r w:rsidR="00371150">
        <w:t xml:space="preserve">Если пользователь пытается попасть на страницу без </w:t>
      </w:r>
      <w:r w:rsidR="004F1DCC">
        <w:t>авторизации</w:t>
      </w:r>
      <w:r w:rsidR="00371150">
        <w:t xml:space="preserve"> его перебрасывает на вход (добавляется приписка в пути)</w:t>
      </w:r>
    </w:p>
    <w:p w14:paraId="05E215F2" w14:textId="0199DAB0" w:rsidR="004F1DCC" w:rsidRDefault="003D028E" w:rsidP="00241B62">
      <w:r>
        <w:rPr>
          <w:noProof/>
        </w:rPr>
        <w:lastRenderedPageBreak/>
        <w:drawing>
          <wp:inline distT="0" distB="0" distL="0" distR="0" wp14:anchorId="066747AA" wp14:editId="2A7C3A89">
            <wp:extent cx="5940425" cy="2543810"/>
            <wp:effectExtent l="0" t="0" r="3175" b="8890"/>
            <wp:docPr id="1789869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69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1CB0" w14:textId="77777777" w:rsidR="003D028E" w:rsidRPr="00281628" w:rsidRDefault="004F1DCC" w:rsidP="00241B62">
      <w:r>
        <w:t>Регистрация:</w:t>
      </w:r>
      <w:r w:rsidR="00371150" w:rsidRPr="00371150">
        <w:br/>
      </w:r>
      <w:r w:rsidR="003D028E">
        <w:rPr>
          <w:noProof/>
        </w:rPr>
        <w:drawing>
          <wp:inline distT="0" distB="0" distL="0" distR="0" wp14:anchorId="13B69A76" wp14:editId="2666D7D7">
            <wp:extent cx="5940425" cy="1746885"/>
            <wp:effectExtent l="0" t="0" r="3175" b="5715"/>
            <wp:docPr id="91027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73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77C3" w14:textId="252B046A" w:rsidR="00371150" w:rsidRDefault="003D028E" w:rsidP="00241B62">
      <w:r>
        <w:t>После регистрации переводит на авторизацию:</w:t>
      </w:r>
      <w:r>
        <w:br/>
      </w:r>
      <w:r>
        <w:rPr>
          <w:noProof/>
        </w:rPr>
        <w:drawing>
          <wp:inline distT="0" distB="0" distL="0" distR="0" wp14:anchorId="002931A0" wp14:editId="1241EB14">
            <wp:extent cx="5940425" cy="2637155"/>
            <wp:effectExtent l="0" t="0" r="3175" b="0"/>
            <wp:docPr id="1375304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4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150">
        <w:br/>
      </w:r>
      <w:r w:rsidR="004F1DCC">
        <w:t xml:space="preserve">результат в </w:t>
      </w:r>
      <w:proofErr w:type="spellStart"/>
      <w:r w:rsidR="004F1DCC">
        <w:rPr>
          <w:lang w:val="en-US"/>
        </w:rPr>
        <w:t>Sql</w:t>
      </w:r>
      <w:proofErr w:type="spellEnd"/>
      <w:r w:rsidR="004F1DCC" w:rsidRPr="00371150">
        <w:t xml:space="preserve"> + </w:t>
      </w:r>
      <w:r w:rsidR="004F1DCC">
        <w:t xml:space="preserve">отредактировал роль с </w:t>
      </w:r>
      <w:r w:rsidR="004F1DCC">
        <w:rPr>
          <w:lang w:val="en-US"/>
        </w:rPr>
        <w:t>user</w:t>
      </w:r>
      <w:r w:rsidR="004F1DCC" w:rsidRPr="00371150">
        <w:t xml:space="preserve"> </w:t>
      </w:r>
      <w:r w:rsidR="004F1DCC">
        <w:t xml:space="preserve">на </w:t>
      </w:r>
      <w:r w:rsidR="004F1DCC">
        <w:rPr>
          <w:lang w:val="en-US"/>
        </w:rPr>
        <w:t>Admin</w:t>
      </w:r>
      <w:r w:rsidR="00B54400">
        <w:t>. Пароли зашифрованы</w:t>
      </w:r>
      <w:r w:rsidR="004F1DCC" w:rsidRPr="00371150">
        <w:t>:</w:t>
      </w:r>
      <w:r w:rsidR="004F1DCC" w:rsidRPr="00371150">
        <w:br/>
      </w:r>
      <w:r w:rsidR="004F1DCC">
        <w:rPr>
          <w:noProof/>
        </w:rPr>
        <w:lastRenderedPageBreak/>
        <w:drawing>
          <wp:inline distT="0" distB="0" distL="0" distR="0" wp14:anchorId="35ABFB9E" wp14:editId="21E09B0A">
            <wp:extent cx="5940425" cy="2197100"/>
            <wp:effectExtent l="0" t="0" r="3175" b="0"/>
            <wp:docPr id="1641869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69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DCC">
        <w:br/>
      </w:r>
      <w:r w:rsidR="007611D2">
        <w:t>Главная</w:t>
      </w:r>
      <w:r w:rsidR="007611D2">
        <w:br/>
      </w:r>
      <w:r w:rsidR="003A0529">
        <w:rPr>
          <w:noProof/>
        </w:rPr>
        <w:drawing>
          <wp:inline distT="0" distB="0" distL="0" distR="0" wp14:anchorId="2D834A7F" wp14:editId="2E7A3850">
            <wp:extent cx="5940425" cy="1777365"/>
            <wp:effectExtent l="0" t="0" r="3175" b="0"/>
            <wp:docPr id="1564075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75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1D2">
        <w:br/>
        <w:t>Мои отчёты</w:t>
      </w:r>
      <w:r w:rsidR="0037366A">
        <w:t xml:space="preserve"> (</w:t>
      </w:r>
      <w:r w:rsidR="003A0529">
        <w:t xml:space="preserve">с оповещением об </w:t>
      </w:r>
      <w:r w:rsidR="0037366A">
        <w:t>ошибка</w:t>
      </w:r>
      <w:r w:rsidR="003A0529">
        <w:t>х</w:t>
      </w:r>
      <w:r w:rsidR="0037366A">
        <w:t>)</w:t>
      </w:r>
      <w:r w:rsidR="007611D2">
        <w:t>:</w:t>
      </w:r>
      <w:r w:rsidR="007611D2">
        <w:br/>
      </w:r>
      <w:r w:rsidR="0037366A">
        <w:rPr>
          <w:noProof/>
        </w:rPr>
        <w:drawing>
          <wp:inline distT="0" distB="0" distL="0" distR="0" wp14:anchorId="13E081FA" wp14:editId="5B5D3924">
            <wp:extent cx="5940425" cy="1996440"/>
            <wp:effectExtent l="0" t="0" r="3175" b="3810"/>
            <wp:docPr id="105165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9387" name=""/>
                    <pic:cNvPicPr/>
                  </pic:nvPicPr>
                  <pic:blipFill rotWithShape="1">
                    <a:blip r:embed="rId14"/>
                    <a:srcRect b="11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5D09">
        <w:br/>
        <w:t>Создать отчёт:</w:t>
      </w:r>
      <w:r w:rsidR="00F75D09">
        <w:br/>
      </w:r>
      <w:r w:rsidR="006246DC">
        <w:rPr>
          <w:noProof/>
        </w:rPr>
        <w:drawing>
          <wp:inline distT="0" distB="0" distL="0" distR="0" wp14:anchorId="77DBF81A" wp14:editId="2BAE63AB">
            <wp:extent cx="3988485" cy="2346960"/>
            <wp:effectExtent l="0" t="0" r="0" b="0"/>
            <wp:docPr id="149094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4201" name=""/>
                    <pic:cNvPicPr/>
                  </pic:nvPicPr>
                  <pic:blipFill rotWithShape="1">
                    <a:blip r:embed="rId15"/>
                    <a:srcRect b="14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67" cy="235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5D09">
        <w:br/>
      </w:r>
      <w:r w:rsidR="00F75D09">
        <w:lastRenderedPageBreak/>
        <w:t>попытка отправки без одного из обязательных данных:</w:t>
      </w:r>
      <w:r w:rsidR="00F75D09">
        <w:br/>
      </w:r>
      <w:r w:rsidR="006246DC">
        <w:rPr>
          <w:noProof/>
        </w:rPr>
        <w:drawing>
          <wp:inline distT="0" distB="0" distL="0" distR="0" wp14:anchorId="7E552D0C" wp14:editId="6C3E33EB">
            <wp:extent cx="5940425" cy="2520950"/>
            <wp:effectExtent l="0" t="0" r="3175" b="0"/>
            <wp:docPr id="24771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1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D09">
        <w:br/>
        <w:t>прикрепление файла:</w:t>
      </w:r>
      <w:r w:rsidR="00F75D09">
        <w:br/>
      </w:r>
      <w:r w:rsidR="003A0529">
        <w:rPr>
          <w:noProof/>
        </w:rPr>
        <w:drawing>
          <wp:inline distT="0" distB="0" distL="0" distR="0" wp14:anchorId="06A1C9B5" wp14:editId="4CE63AE7">
            <wp:extent cx="5940425" cy="2674620"/>
            <wp:effectExtent l="0" t="0" r="3175" b="0"/>
            <wp:docPr id="587796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96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66A">
        <w:br/>
      </w:r>
      <w:r w:rsidR="00F75D09">
        <w:br/>
      </w:r>
      <w:r w:rsidR="003A0529">
        <w:t>Результат:</w:t>
      </w:r>
    </w:p>
    <w:p w14:paraId="1B0F9E6C" w14:textId="602AFA39" w:rsidR="003A0529" w:rsidRDefault="006246DC" w:rsidP="00241B62">
      <w:pPr>
        <w:rPr>
          <w:lang w:val="en-US"/>
        </w:rPr>
      </w:pPr>
      <w:r>
        <w:rPr>
          <w:noProof/>
        </w:rPr>
        <w:drawing>
          <wp:inline distT="0" distB="0" distL="0" distR="0" wp14:anchorId="6BCE33D9" wp14:editId="12B27C64">
            <wp:extent cx="5940425" cy="2091055"/>
            <wp:effectExtent l="0" t="0" r="3175" b="4445"/>
            <wp:docPr id="55996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624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CBE8" w14:textId="0AD5150B" w:rsidR="006246DC" w:rsidRDefault="006246DC" w:rsidP="00241B62">
      <w:r>
        <w:t>Добавленный файл:</w:t>
      </w:r>
    </w:p>
    <w:p w14:paraId="2CAAE454" w14:textId="2E921963" w:rsidR="00822D80" w:rsidRDefault="00822D80" w:rsidP="00241B62">
      <w:r>
        <w:rPr>
          <w:noProof/>
        </w:rPr>
        <w:lastRenderedPageBreak/>
        <w:drawing>
          <wp:inline distT="0" distB="0" distL="0" distR="0" wp14:anchorId="35E4C927" wp14:editId="25059D02">
            <wp:extent cx="5553075" cy="2190750"/>
            <wp:effectExtent l="0" t="0" r="9525" b="0"/>
            <wp:docPr id="67476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69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просмотр:</w:t>
      </w:r>
      <w:r>
        <w:br/>
      </w:r>
      <w:r>
        <w:rPr>
          <w:noProof/>
        </w:rPr>
        <w:drawing>
          <wp:inline distT="0" distB="0" distL="0" distR="0" wp14:anchorId="05AA2CE1" wp14:editId="61AA45AC">
            <wp:extent cx="5940425" cy="2963545"/>
            <wp:effectExtent l="0" t="0" r="3175" b="8255"/>
            <wp:docPr id="21988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5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053B" w14:textId="77777777" w:rsidR="00822D80" w:rsidRDefault="00822D80" w:rsidP="00241B62">
      <w:r>
        <w:t>Редактирование:</w:t>
      </w:r>
    </w:p>
    <w:p w14:paraId="0C7C6F97" w14:textId="70E498F9" w:rsidR="006246DC" w:rsidRDefault="00822D80" w:rsidP="00241B62">
      <w:r>
        <w:rPr>
          <w:noProof/>
        </w:rPr>
        <w:drawing>
          <wp:inline distT="0" distB="0" distL="0" distR="0" wp14:anchorId="51D9DB1C" wp14:editId="014D37B9">
            <wp:extent cx="3848100" cy="2813576"/>
            <wp:effectExtent l="0" t="0" r="0" b="6350"/>
            <wp:docPr id="1415632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32040" name=""/>
                    <pic:cNvPicPr/>
                  </pic:nvPicPr>
                  <pic:blipFill rotWithShape="1">
                    <a:blip r:embed="rId21"/>
                    <a:srcRect b="21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36" cy="281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217D8" w14:textId="7468AEB0" w:rsidR="001778DA" w:rsidRDefault="001778DA" w:rsidP="00241B62">
      <w:r>
        <w:lastRenderedPageBreak/>
        <w:t>При скачивании:</w:t>
      </w:r>
      <w:r>
        <w:br/>
      </w:r>
      <w:r>
        <w:rPr>
          <w:noProof/>
        </w:rPr>
        <w:drawing>
          <wp:inline distT="0" distB="0" distL="0" distR="0" wp14:anchorId="6F02947D" wp14:editId="07605ADE">
            <wp:extent cx="5940425" cy="4238625"/>
            <wp:effectExtent l="0" t="0" r="3175" b="9525"/>
            <wp:docPr id="111120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8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2F62" w14:textId="7BF9CA4A" w:rsidR="00822D80" w:rsidRDefault="00822D80" w:rsidP="00241B62">
      <w:r>
        <w:t>Удаление:</w:t>
      </w:r>
    </w:p>
    <w:p w14:paraId="7C11E308" w14:textId="6B8CD48F" w:rsidR="00822D80" w:rsidRDefault="00822D80" w:rsidP="00241B62">
      <w:r>
        <w:rPr>
          <w:noProof/>
        </w:rPr>
        <w:drawing>
          <wp:inline distT="0" distB="0" distL="0" distR="0" wp14:anchorId="14C36890" wp14:editId="6F22AA74">
            <wp:extent cx="5940425" cy="4123690"/>
            <wp:effectExtent l="0" t="0" r="3175" b="0"/>
            <wp:docPr id="1118418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189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2B9A" w14:textId="3D20DF77" w:rsidR="00FA1F45" w:rsidRDefault="00FA1F45" w:rsidP="00241B62">
      <w:r>
        <w:lastRenderedPageBreak/>
        <w:t>Без подтверждения-результат:</w:t>
      </w:r>
    </w:p>
    <w:p w14:paraId="1D087F6E" w14:textId="3D95E2AE" w:rsidR="00FA1F45" w:rsidRDefault="00FA1F45" w:rsidP="00241B62">
      <w:pPr>
        <w:rPr>
          <w:lang w:val="en-US"/>
        </w:rPr>
      </w:pPr>
      <w:r>
        <w:rPr>
          <w:noProof/>
        </w:rPr>
        <w:drawing>
          <wp:inline distT="0" distB="0" distL="0" distR="0" wp14:anchorId="3A260F71" wp14:editId="64514D8F">
            <wp:extent cx="5940425" cy="3168015"/>
            <wp:effectExtent l="0" t="0" r="3175" b="0"/>
            <wp:docPr id="145798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880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D566" w14:textId="70FF27C6" w:rsidR="005E26B5" w:rsidRPr="005E26B5" w:rsidRDefault="005E26B5" w:rsidP="00241B62">
      <w:r>
        <w:t>Результат:</w:t>
      </w:r>
      <w:r>
        <w:br/>
      </w:r>
      <w:r w:rsidR="00392B9E">
        <w:rPr>
          <w:noProof/>
        </w:rPr>
        <w:drawing>
          <wp:inline distT="0" distB="0" distL="0" distR="0" wp14:anchorId="07A5C9A6" wp14:editId="4AE27213">
            <wp:extent cx="5940425" cy="5307965"/>
            <wp:effectExtent l="0" t="0" r="3175" b="6985"/>
            <wp:docPr id="1361331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315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6B5" w:rsidRPr="005E2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4F"/>
    <w:rsid w:val="00040BBC"/>
    <w:rsid w:val="00061025"/>
    <w:rsid w:val="001778DA"/>
    <w:rsid w:val="001C3409"/>
    <w:rsid w:val="00241B62"/>
    <w:rsid w:val="00247FF9"/>
    <w:rsid w:val="00281628"/>
    <w:rsid w:val="0036705D"/>
    <w:rsid w:val="00371150"/>
    <w:rsid w:val="0037366A"/>
    <w:rsid w:val="00392B9E"/>
    <w:rsid w:val="003A0529"/>
    <w:rsid w:val="003D028E"/>
    <w:rsid w:val="00432535"/>
    <w:rsid w:val="004F1DCC"/>
    <w:rsid w:val="005A2D79"/>
    <w:rsid w:val="005E26B5"/>
    <w:rsid w:val="0062468A"/>
    <w:rsid w:val="006246DC"/>
    <w:rsid w:val="00643DB9"/>
    <w:rsid w:val="00734D38"/>
    <w:rsid w:val="007611D2"/>
    <w:rsid w:val="00822D80"/>
    <w:rsid w:val="00964D91"/>
    <w:rsid w:val="0098260B"/>
    <w:rsid w:val="00993E34"/>
    <w:rsid w:val="00A04A74"/>
    <w:rsid w:val="00A76A82"/>
    <w:rsid w:val="00B36B7A"/>
    <w:rsid w:val="00B54400"/>
    <w:rsid w:val="00DD799C"/>
    <w:rsid w:val="00E10946"/>
    <w:rsid w:val="00F33E4F"/>
    <w:rsid w:val="00F5492C"/>
    <w:rsid w:val="00F75D09"/>
    <w:rsid w:val="00F76907"/>
    <w:rsid w:val="00F80039"/>
    <w:rsid w:val="00FA1F45"/>
    <w:rsid w:val="00FD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5DF1"/>
  <w15:chartTrackingRefBased/>
  <w15:docId w15:val="{1D8E48F5-E524-41D9-913C-7A05DB3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3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3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3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3E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3E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3E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3E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3E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3E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3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3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3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3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3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3E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3E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3E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3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3E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3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9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Михайленко</dc:creator>
  <cp:keywords/>
  <dc:description/>
  <cp:lastModifiedBy>Давид Михайленко</cp:lastModifiedBy>
  <cp:revision>11</cp:revision>
  <dcterms:created xsi:type="dcterms:W3CDTF">2025-06-04T05:58:00Z</dcterms:created>
  <dcterms:modified xsi:type="dcterms:W3CDTF">2025-06-06T10:12:00Z</dcterms:modified>
</cp:coreProperties>
</file>