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D1E581" w14:textId="77777777"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B09FB"/>
    <w:rsid w:val="00400DB7"/>
    <w:rsid w:val="0044696A"/>
    <w:rsid w:val="0045162E"/>
    <w:rsid w:val="0046793C"/>
    <w:rsid w:val="004738B2"/>
    <w:rsid w:val="00485B97"/>
    <w:rsid w:val="004D483A"/>
    <w:rsid w:val="004F6734"/>
    <w:rsid w:val="0052581E"/>
    <w:rsid w:val="00540661"/>
    <w:rsid w:val="005420FE"/>
    <w:rsid w:val="00552681"/>
    <w:rsid w:val="00560679"/>
    <w:rsid w:val="005732B0"/>
    <w:rsid w:val="005A754D"/>
    <w:rsid w:val="005B2B24"/>
    <w:rsid w:val="006069A5"/>
    <w:rsid w:val="006144AC"/>
    <w:rsid w:val="00621256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43B83"/>
    <w:rsid w:val="00984D0A"/>
    <w:rsid w:val="00A14529"/>
    <w:rsid w:val="00A168CE"/>
    <w:rsid w:val="00A2266A"/>
    <w:rsid w:val="00A24E23"/>
    <w:rsid w:val="00A41A19"/>
    <w:rsid w:val="00AB05B5"/>
    <w:rsid w:val="00AD6B52"/>
    <w:rsid w:val="00AE04E0"/>
    <w:rsid w:val="00B01891"/>
    <w:rsid w:val="00B04772"/>
    <w:rsid w:val="00B46FB7"/>
    <w:rsid w:val="00B630F7"/>
    <w:rsid w:val="00B66E8B"/>
    <w:rsid w:val="00B7699B"/>
    <w:rsid w:val="00BD4AB1"/>
    <w:rsid w:val="00BE5250"/>
    <w:rsid w:val="00C126A4"/>
    <w:rsid w:val="00C313AE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FA3"/>
    <w:rsid w:val="00E47FED"/>
    <w:rsid w:val="00EC0082"/>
    <w:rsid w:val="00EF0B48"/>
    <w:rsid w:val="00F14217"/>
    <w:rsid w:val="00F8094A"/>
    <w:rsid w:val="00F87D96"/>
    <w:rsid w:val="00FE7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1CDB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RENDERSEGMENTSTOPDF" wne:name="Project.Module2.RenderSegmentsToPDF" wne:bEncrypt="00" wne:cmg="56"/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51</TotalTime>
  <Pages>1</Pages>
  <Words>0</Words>
  <Characters>0</Characters>
  <Application>Microsoft Office Word</Application>
  <DocSecurity>0</DocSecurity>
  <Lines>0</Lines>
  <Paragraphs>0</Paragraphs>
  <ScaleCrop>false</ScaleCrop>
  <Company>Reanimator Extreme Edition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66</cp:revision>
  <dcterms:created xsi:type="dcterms:W3CDTF">2026-01-28T11:48:00Z</dcterms:created>
  <dcterms:modified xsi:type="dcterms:W3CDTF">2026-04-07T12:07:00Z</dcterms:modified>
</cp:coreProperties>
</file>