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vbaData.xml" ContentType="application/vnd.ms-word.vbaData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EC0082" w:rsidRDefault="00EC0082"/>
    <w:sectPr w:rsidR="00EC0082" w:rsidSect="00EC0082"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fontTable.xml><?xml version="1.0" encoding="utf-8"?>
<w:fonts xmlns:r="http://schemas.openxmlformats.org/officeDocument/2006/relationships" xmlns:w="http://schemas.openxmlformats.org/wordprocessingml/2006/main">
  <w:font w:name="Calibri">
    <w:panose1 w:val="020F0502020204030204"/>
    <w:charset w:val="CC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CC"/>
    <w:family w:val="roman"/>
    <w:pitch w:val="variable"/>
    <w:sig w:usb0="E00006FF" w:usb1="420024FF" w:usb2="02000000" w:usb3="00000000" w:csb0="0000019F" w:csb1="00000000"/>
  </w:font>
</w:fonts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proofState w:spelling="clean" w:grammar="clean"/>
  <w:formsDesign/>
  <w:defaultTabStop w:val="708"/>
  <w:characterSpacingControl w:val="doNotCompress"/>
  <w:compat/>
  <w:rsids>
    <w:rsidRoot w:val="00756389"/>
    <w:rsid w:val="00001778"/>
    <w:rsid w:val="00004BDE"/>
    <w:rsid w:val="0003075F"/>
    <w:rsid w:val="00046506"/>
    <w:rsid w:val="0007284E"/>
    <w:rsid w:val="00072A0F"/>
    <w:rsid w:val="00080376"/>
    <w:rsid w:val="000A61CC"/>
    <w:rsid w:val="000B7E6F"/>
    <w:rsid w:val="000E654B"/>
    <w:rsid w:val="000F0DA2"/>
    <w:rsid w:val="00101B12"/>
    <w:rsid w:val="001243A9"/>
    <w:rsid w:val="00134815"/>
    <w:rsid w:val="00145BFA"/>
    <w:rsid w:val="001C5C48"/>
    <w:rsid w:val="001D4930"/>
    <w:rsid w:val="001D5177"/>
    <w:rsid w:val="00200203"/>
    <w:rsid w:val="00254954"/>
    <w:rsid w:val="00255C37"/>
    <w:rsid w:val="00266281"/>
    <w:rsid w:val="002B5B41"/>
    <w:rsid w:val="002F1F87"/>
    <w:rsid w:val="00301D06"/>
    <w:rsid w:val="003440F9"/>
    <w:rsid w:val="003720C0"/>
    <w:rsid w:val="003847FD"/>
    <w:rsid w:val="003B09FB"/>
    <w:rsid w:val="003B1202"/>
    <w:rsid w:val="00400DB7"/>
    <w:rsid w:val="00415818"/>
    <w:rsid w:val="0044696A"/>
    <w:rsid w:val="00451104"/>
    <w:rsid w:val="0045162E"/>
    <w:rsid w:val="0046793C"/>
    <w:rsid w:val="004738B2"/>
    <w:rsid w:val="00485B97"/>
    <w:rsid w:val="004D32C9"/>
    <w:rsid w:val="004D483A"/>
    <w:rsid w:val="004E38B8"/>
    <w:rsid w:val="004F6734"/>
    <w:rsid w:val="0052581E"/>
    <w:rsid w:val="00533875"/>
    <w:rsid w:val="00540661"/>
    <w:rsid w:val="005420FE"/>
    <w:rsid w:val="00552681"/>
    <w:rsid w:val="00560679"/>
    <w:rsid w:val="005732B0"/>
    <w:rsid w:val="005A3FDD"/>
    <w:rsid w:val="005A754D"/>
    <w:rsid w:val="005B2B24"/>
    <w:rsid w:val="005E2CCC"/>
    <w:rsid w:val="006069A5"/>
    <w:rsid w:val="006144AC"/>
    <w:rsid w:val="00621256"/>
    <w:rsid w:val="006375B8"/>
    <w:rsid w:val="006638D6"/>
    <w:rsid w:val="006A31D5"/>
    <w:rsid w:val="006D31C2"/>
    <w:rsid w:val="006E4E53"/>
    <w:rsid w:val="00723EDB"/>
    <w:rsid w:val="00756389"/>
    <w:rsid w:val="007C1213"/>
    <w:rsid w:val="007C7A5F"/>
    <w:rsid w:val="007D1A08"/>
    <w:rsid w:val="007E1796"/>
    <w:rsid w:val="0080596D"/>
    <w:rsid w:val="008308EF"/>
    <w:rsid w:val="00831C97"/>
    <w:rsid w:val="00844FDB"/>
    <w:rsid w:val="00852DED"/>
    <w:rsid w:val="00874A69"/>
    <w:rsid w:val="00877324"/>
    <w:rsid w:val="008A4209"/>
    <w:rsid w:val="008B7BC2"/>
    <w:rsid w:val="008D3966"/>
    <w:rsid w:val="008F7316"/>
    <w:rsid w:val="009052EF"/>
    <w:rsid w:val="00937D35"/>
    <w:rsid w:val="00943B83"/>
    <w:rsid w:val="00984D0A"/>
    <w:rsid w:val="009E1988"/>
    <w:rsid w:val="00A14529"/>
    <w:rsid w:val="00A168CE"/>
    <w:rsid w:val="00A2266A"/>
    <w:rsid w:val="00A24E23"/>
    <w:rsid w:val="00A41A19"/>
    <w:rsid w:val="00A87FBF"/>
    <w:rsid w:val="00AB05B5"/>
    <w:rsid w:val="00AD6B52"/>
    <w:rsid w:val="00AE04E0"/>
    <w:rsid w:val="00B01891"/>
    <w:rsid w:val="00B02F9D"/>
    <w:rsid w:val="00B04772"/>
    <w:rsid w:val="00B37E59"/>
    <w:rsid w:val="00B46FB7"/>
    <w:rsid w:val="00B630F7"/>
    <w:rsid w:val="00B66E8B"/>
    <w:rsid w:val="00B671C6"/>
    <w:rsid w:val="00B7699B"/>
    <w:rsid w:val="00BD4AB1"/>
    <w:rsid w:val="00BE5250"/>
    <w:rsid w:val="00BF5324"/>
    <w:rsid w:val="00C126A4"/>
    <w:rsid w:val="00C313AE"/>
    <w:rsid w:val="00C31E01"/>
    <w:rsid w:val="00C872CA"/>
    <w:rsid w:val="00C93820"/>
    <w:rsid w:val="00CB49AC"/>
    <w:rsid w:val="00CE37FB"/>
    <w:rsid w:val="00CE4F35"/>
    <w:rsid w:val="00CE6706"/>
    <w:rsid w:val="00CF75AF"/>
    <w:rsid w:val="00D004BD"/>
    <w:rsid w:val="00D06A03"/>
    <w:rsid w:val="00D2668C"/>
    <w:rsid w:val="00D57A5A"/>
    <w:rsid w:val="00D745B1"/>
    <w:rsid w:val="00DB7F4A"/>
    <w:rsid w:val="00DD6879"/>
    <w:rsid w:val="00DE6856"/>
    <w:rsid w:val="00DF2365"/>
    <w:rsid w:val="00E00285"/>
    <w:rsid w:val="00E17168"/>
    <w:rsid w:val="00E473F4"/>
    <w:rsid w:val="00E47FA3"/>
    <w:rsid w:val="00E47FED"/>
    <w:rsid w:val="00EC0082"/>
    <w:rsid w:val="00EF0B48"/>
    <w:rsid w:val="00F14217"/>
    <w:rsid w:val="00F8094A"/>
    <w:rsid w:val="00F87D96"/>
    <w:rsid w:val="00F916D5"/>
    <w:rsid w:val="00FD2D96"/>
    <w:rsid w:val="00FE7E0E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EC0082"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vbaData.xml><?xml version="1.0" encoding="utf-8"?>
<wne:vbaSuppData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ne:mcds>
    <wne:mcd wne:macroName="PROJECT.MODULE1.AUTOLISTINGCONTINUATION" wne:name="Project.Module1.AutoListingContinuation" wne:bEncrypt="00" wne:cmg="56"/>
    <wne:mcd wne:macroName="PROJECT.MODULE2.RENDERSEGMENTSTOPDF" wne:name="Project.Module2.RenderSegmentsToPDF" wne:bEncrypt="00" wne:cmg="56"/>
    <wne:mcd wne:macroName="PROJECT.MODULE3.UPDATEALLFIELDS" wne:name="Project.Module3.UpdateAllFields" wne:bEncrypt="00" wne:cmg="56"/>
    <wne:mcd wne:macroName="PROJECT.MODULE4.AUTOTABLECONTINUATION" wne:name="Project.Module4.AutoTableContinuation" wne:bEncrypt="00" wne:cmg="56"/>
  </wne:mcds>
</wne:vbaSuppData>
</file>

<file path=word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Стандартная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template.dotm</Template>
  <TotalTime>61</TotalTime>
  <Pages>1</Pages>
  <Words>0</Words>
  <Characters>0</Characters>
  <Application>Microsoft Office Word</Application>
  <DocSecurity>0</DocSecurity>
  <Lines>1</Lines>
  <Paragraphs>1</Paragraphs>
  <ScaleCrop>false</ScaleCrop>
  <Company>Reanimator Extreme Edition</Company>
  <LinksUpToDate>false</LinksUpToDate>
  <CharactersWithSpaces>0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MTS</dc:creator>
  <cp:lastModifiedBy>Lux</cp:lastModifiedBy>
  <cp:revision>83</cp:revision>
  <dcterms:created xsi:type="dcterms:W3CDTF">2026-01-28T11:48:00Z</dcterms:created>
  <dcterms:modified xsi:type="dcterms:W3CDTF">2026-05-20T08:59:00Z</dcterms:modified>
</cp:coreProperties>
</file>