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C4D" w:rsidRPr="00355401" w:rsidRDefault="00D22C4D" w:rsidP="00355401"/>
    <w:sectPr w:rsidR="00D22C4D" w:rsidRPr="00355401" w:rsidSect="008A59A3">
      <w:footerReference w:type="default" r:id="rId8"/>
      <w:pgSz w:w="11906" w:h="16838"/>
      <w:pgMar w:top="1134" w:right="850" w:bottom="1134" w:left="1701" w:header="708" w:footer="708" w:gutter="0"/>
      <w:pgNumType w:start="3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55E85" w:rsidRDefault="00D55E85" w:rsidP="006C4CE1">
      <w:pPr>
        <w:spacing w:after="0" w:line="240" w:lineRule="auto"/>
      </w:pPr>
      <w:r>
        <w:separator/>
      </w:r>
    </w:p>
  </w:endnote>
  <w:endnote w:type="continuationSeparator" w:id="0">
    <w:p w:rsidR="00D55E85" w:rsidRDefault="00D55E85" w:rsidP="006C4C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F603A" w:rsidRDefault="006F603A" w:rsidP="00355401">
    <w:pPr>
      <w:pStyle w:val="af4"/>
      <w:ind w:firstLine="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55E85" w:rsidRDefault="00D55E85" w:rsidP="006C4CE1">
      <w:pPr>
        <w:spacing w:after="0" w:line="240" w:lineRule="auto"/>
      </w:pPr>
      <w:r>
        <w:separator/>
      </w:r>
    </w:p>
  </w:footnote>
  <w:footnote w:type="continuationSeparator" w:id="0">
    <w:p w:rsidR="00D55E85" w:rsidRDefault="00D55E85" w:rsidP="006C4C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88282B"/>
    <w:multiLevelType w:val="multilevel"/>
    <w:tmpl w:val="4774989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decimal"/>
      <w:pStyle w:val="a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014789"/>
    <w:multiLevelType w:val="multilevel"/>
    <w:tmpl w:val="8A30F9D6"/>
    <w:lvl w:ilvl="0">
      <w:start w:val="1"/>
      <w:numFmt w:val="decimal"/>
      <w:pStyle w:val="a0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7BD5F15"/>
    <w:multiLevelType w:val="hybridMultilevel"/>
    <w:tmpl w:val="90AA694E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26314F9F"/>
    <w:multiLevelType w:val="hybridMultilevel"/>
    <w:tmpl w:val="88C2EF6E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2CC70629"/>
    <w:multiLevelType w:val="hybridMultilevel"/>
    <w:tmpl w:val="6D3288E4"/>
    <w:lvl w:ilvl="0" w:tplc="303E3CC4">
      <w:start w:val="1"/>
      <w:numFmt w:val="bullet"/>
      <w:pStyle w:val="a1"/>
      <w:lvlText w:val="‒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11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302A08E9"/>
    <w:multiLevelType w:val="hybridMultilevel"/>
    <w:tmpl w:val="41D294B6"/>
    <w:lvl w:ilvl="0" w:tplc="04190011">
      <w:start w:val="1"/>
      <w:numFmt w:val="decimal"/>
      <w:lvlText w:val="%1)"/>
      <w:lvlJc w:val="left"/>
      <w:pPr>
        <w:ind w:left="1778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418" w:hanging="360"/>
      </w:pPr>
    </w:lvl>
    <w:lvl w:ilvl="2" w:tplc="FFFFFFFF" w:tentative="1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658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18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6">
    <w:nsid w:val="331029F5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354A1E89"/>
    <w:multiLevelType w:val="hybridMultilevel"/>
    <w:tmpl w:val="F13E7124"/>
    <w:lvl w:ilvl="0" w:tplc="BFD61B5C">
      <w:start w:val="1"/>
      <w:numFmt w:val="decimal"/>
      <w:lvlText w:val="%1."/>
      <w:lvlJc w:val="left"/>
      <w:pPr>
        <w:ind w:left="1414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>
    <w:nsid w:val="3C100036"/>
    <w:multiLevelType w:val="hybridMultilevel"/>
    <w:tmpl w:val="91CCB0FC"/>
    <w:lvl w:ilvl="0" w:tplc="0419000F">
      <w:start w:val="1"/>
      <w:numFmt w:val="decimal"/>
      <w:lvlText w:val="%1."/>
      <w:lvlJc w:val="left"/>
      <w:pPr>
        <w:ind w:left="7874" w:hanging="360"/>
      </w:pPr>
    </w:lvl>
    <w:lvl w:ilvl="1" w:tplc="04190019" w:tentative="1">
      <w:start w:val="1"/>
      <w:numFmt w:val="lowerLetter"/>
      <w:lvlText w:val="%2."/>
      <w:lvlJc w:val="left"/>
      <w:pPr>
        <w:ind w:left="8594" w:hanging="360"/>
      </w:pPr>
    </w:lvl>
    <w:lvl w:ilvl="2" w:tplc="0419001B" w:tentative="1">
      <w:start w:val="1"/>
      <w:numFmt w:val="lowerRoman"/>
      <w:lvlText w:val="%3."/>
      <w:lvlJc w:val="right"/>
      <w:pPr>
        <w:ind w:left="9314" w:hanging="180"/>
      </w:pPr>
    </w:lvl>
    <w:lvl w:ilvl="3" w:tplc="0419000F" w:tentative="1">
      <w:start w:val="1"/>
      <w:numFmt w:val="decimal"/>
      <w:lvlText w:val="%4."/>
      <w:lvlJc w:val="left"/>
      <w:pPr>
        <w:ind w:left="10034" w:hanging="360"/>
      </w:pPr>
    </w:lvl>
    <w:lvl w:ilvl="4" w:tplc="04190019" w:tentative="1">
      <w:start w:val="1"/>
      <w:numFmt w:val="lowerLetter"/>
      <w:lvlText w:val="%5."/>
      <w:lvlJc w:val="left"/>
      <w:pPr>
        <w:ind w:left="10754" w:hanging="360"/>
      </w:pPr>
    </w:lvl>
    <w:lvl w:ilvl="5" w:tplc="0419001B" w:tentative="1">
      <w:start w:val="1"/>
      <w:numFmt w:val="lowerRoman"/>
      <w:lvlText w:val="%6."/>
      <w:lvlJc w:val="right"/>
      <w:pPr>
        <w:ind w:left="11474" w:hanging="180"/>
      </w:pPr>
    </w:lvl>
    <w:lvl w:ilvl="6" w:tplc="0419000F" w:tentative="1">
      <w:start w:val="1"/>
      <w:numFmt w:val="decimal"/>
      <w:lvlText w:val="%7."/>
      <w:lvlJc w:val="left"/>
      <w:pPr>
        <w:ind w:left="12194" w:hanging="360"/>
      </w:pPr>
    </w:lvl>
    <w:lvl w:ilvl="7" w:tplc="04190019" w:tentative="1">
      <w:start w:val="1"/>
      <w:numFmt w:val="lowerLetter"/>
      <w:lvlText w:val="%8."/>
      <w:lvlJc w:val="left"/>
      <w:pPr>
        <w:ind w:left="12914" w:hanging="360"/>
      </w:pPr>
    </w:lvl>
    <w:lvl w:ilvl="8" w:tplc="0419001B" w:tentative="1">
      <w:start w:val="1"/>
      <w:numFmt w:val="lowerRoman"/>
      <w:lvlText w:val="%9."/>
      <w:lvlJc w:val="right"/>
      <w:pPr>
        <w:ind w:left="13634" w:hanging="180"/>
      </w:pPr>
    </w:lvl>
  </w:abstractNum>
  <w:abstractNum w:abstractNumId="9">
    <w:nsid w:val="4DB027D4"/>
    <w:multiLevelType w:val="hybridMultilevel"/>
    <w:tmpl w:val="66C86BE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56E84E8D"/>
    <w:multiLevelType w:val="hybridMultilevel"/>
    <w:tmpl w:val="97946C94"/>
    <w:lvl w:ilvl="0" w:tplc="7010B0B4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>
    <w:nsid w:val="685262EA"/>
    <w:multiLevelType w:val="hybridMultilevel"/>
    <w:tmpl w:val="6B6C709A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>
    <w:nsid w:val="6B62698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70391485"/>
    <w:multiLevelType w:val="hybridMultilevel"/>
    <w:tmpl w:val="6B24BE36"/>
    <w:lvl w:ilvl="0" w:tplc="237CBEEE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>
    <w:nsid w:val="77456BED"/>
    <w:multiLevelType w:val="hybridMultilevel"/>
    <w:tmpl w:val="69BCF0B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4"/>
  </w:num>
  <w:num w:numId="3">
    <w:abstractNumId w:val="4"/>
  </w:num>
  <w:num w:numId="4">
    <w:abstractNumId w:val="7"/>
  </w:num>
  <w:num w:numId="5">
    <w:abstractNumId w:val="14"/>
  </w:num>
  <w:num w:numId="6">
    <w:abstractNumId w:val="6"/>
  </w:num>
  <w:num w:numId="7">
    <w:abstractNumId w:val="1"/>
  </w:num>
  <w:num w:numId="8">
    <w:abstractNumId w:val="12"/>
  </w:num>
  <w:num w:numId="9">
    <w:abstractNumId w:val="3"/>
  </w:num>
  <w:num w:numId="10">
    <w:abstractNumId w:val="8"/>
  </w:num>
  <w:num w:numId="11">
    <w:abstractNumId w:val="13"/>
  </w:num>
  <w:num w:numId="12">
    <w:abstractNumId w:val="10"/>
  </w:num>
  <w:num w:numId="13">
    <w:abstractNumId w:val="4"/>
  </w:num>
  <w:num w:numId="14">
    <w:abstractNumId w:val="5"/>
  </w:num>
  <w:num w:numId="15">
    <w:abstractNumId w:val="11"/>
  </w:num>
  <w:num w:numId="16">
    <w:abstractNumId w:val="2"/>
  </w:num>
  <w:num w:numId="1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/>
  <w:rsids>
    <w:rsidRoot w:val="001C0449"/>
    <w:rsid w:val="00000C02"/>
    <w:rsid w:val="00002CA4"/>
    <w:rsid w:val="00004FC8"/>
    <w:rsid w:val="00006652"/>
    <w:rsid w:val="000079FC"/>
    <w:rsid w:val="00012BD7"/>
    <w:rsid w:val="0002310D"/>
    <w:rsid w:val="00024134"/>
    <w:rsid w:val="00031321"/>
    <w:rsid w:val="00040705"/>
    <w:rsid w:val="00040BC6"/>
    <w:rsid w:val="00056829"/>
    <w:rsid w:val="0006166C"/>
    <w:rsid w:val="00062056"/>
    <w:rsid w:val="000738DC"/>
    <w:rsid w:val="0009104F"/>
    <w:rsid w:val="0009214A"/>
    <w:rsid w:val="0009332D"/>
    <w:rsid w:val="00093AE6"/>
    <w:rsid w:val="00097376"/>
    <w:rsid w:val="000A51DC"/>
    <w:rsid w:val="000A742F"/>
    <w:rsid w:val="000A7969"/>
    <w:rsid w:val="000B0749"/>
    <w:rsid w:val="000B08F7"/>
    <w:rsid w:val="000B17DD"/>
    <w:rsid w:val="000B1A27"/>
    <w:rsid w:val="000D2BBA"/>
    <w:rsid w:val="000E2915"/>
    <w:rsid w:val="000F08C0"/>
    <w:rsid w:val="000F3979"/>
    <w:rsid w:val="0010571A"/>
    <w:rsid w:val="00116691"/>
    <w:rsid w:val="00120EDD"/>
    <w:rsid w:val="00121638"/>
    <w:rsid w:val="0014090B"/>
    <w:rsid w:val="00142D57"/>
    <w:rsid w:val="00144C8F"/>
    <w:rsid w:val="00146C0E"/>
    <w:rsid w:val="00157DDA"/>
    <w:rsid w:val="00160B2F"/>
    <w:rsid w:val="0017212B"/>
    <w:rsid w:val="00180CC3"/>
    <w:rsid w:val="00193FA7"/>
    <w:rsid w:val="00194D43"/>
    <w:rsid w:val="001A61F8"/>
    <w:rsid w:val="001B1E61"/>
    <w:rsid w:val="001C0449"/>
    <w:rsid w:val="001C1AE1"/>
    <w:rsid w:val="001C77C5"/>
    <w:rsid w:val="001D04FC"/>
    <w:rsid w:val="001D0C38"/>
    <w:rsid w:val="001D12E9"/>
    <w:rsid w:val="001D7913"/>
    <w:rsid w:val="001F5E7F"/>
    <w:rsid w:val="001F6860"/>
    <w:rsid w:val="00201DF4"/>
    <w:rsid w:val="00207119"/>
    <w:rsid w:val="002310AD"/>
    <w:rsid w:val="00233EBC"/>
    <w:rsid w:val="00236CD8"/>
    <w:rsid w:val="0025119B"/>
    <w:rsid w:val="00262F6F"/>
    <w:rsid w:val="00262FF5"/>
    <w:rsid w:val="002744CC"/>
    <w:rsid w:val="00277153"/>
    <w:rsid w:val="002801F7"/>
    <w:rsid w:val="00285C24"/>
    <w:rsid w:val="0029576D"/>
    <w:rsid w:val="002A0DA6"/>
    <w:rsid w:val="002A7EF1"/>
    <w:rsid w:val="002B0808"/>
    <w:rsid w:val="002B5661"/>
    <w:rsid w:val="002C0BC3"/>
    <w:rsid w:val="002C1932"/>
    <w:rsid w:val="002D38F9"/>
    <w:rsid w:val="002D73EC"/>
    <w:rsid w:val="002D772A"/>
    <w:rsid w:val="002E54D1"/>
    <w:rsid w:val="0030125F"/>
    <w:rsid w:val="00302F6D"/>
    <w:rsid w:val="00304DCD"/>
    <w:rsid w:val="003073C5"/>
    <w:rsid w:val="0031003A"/>
    <w:rsid w:val="00313702"/>
    <w:rsid w:val="00317034"/>
    <w:rsid w:val="0032489D"/>
    <w:rsid w:val="0034367F"/>
    <w:rsid w:val="00345CD6"/>
    <w:rsid w:val="00355111"/>
    <w:rsid w:val="00355401"/>
    <w:rsid w:val="00361776"/>
    <w:rsid w:val="00370C8B"/>
    <w:rsid w:val="00372E45"/>
    <w:rsid w:val="003830F4"/>
    <w:rsid w:val="003A2E36"/>
    <w:rsid w:val="003B2318"/>
    <w:rsid w:val="003B30E2"/>
    <w:rsid w:val="003B67BE"/>
    <w:rsid w:val="003C0700"/>
    <w:rsid w:val="003C1EF3"/>
    <w:rsid w:val="003C61A7"/>
    <w:rsid w:val="003E3C6C"/>
    <w:rsid w:val="003E3CCE"/>
    <w:rsid w:val="003F13D2"/>
    <w:rsid w:val="00401034"/>
    <w:rsid w:val="0040241A"/>
    <w:rsid w:val="004244B5"/>
    <w:rsid w:val="00434EC1"/>
    <w:rsid w:val="004409A8"/>
    <w:rsid w:val="00446151"/>
    <w:rsid w:val="0044768E"/>
    <w:rsid w:val="00450646"/>
    <w:rsid w:val="00452AAA"/>
    <w:rsid w:val="00453543"/>
    <w:rsid w:val="0045771F"/>
    <w:rsid w:val="00464DC0"/>
    <w:rsid w:val="00465EE1"/>
    <w:rsid w:val="00480713"/>
    <w:rsid w:val="004821CA"/>
    <w:rsid w:val="00484A8F"/>
    <w:rsid w:val="00492061"/>
    <w:rsid w:val="00492CE1"/>
    <w:rsid w:val="00493D45"/>
    <w:rsid w:val="004947A2"/>
    <w:rsid w:val="004A4877"/>
    <w:rsid w:val="004B075F"/>
    <w:rsid w:val="004B5D5A"/>
    <w:rsid w:val="004B667A"/>
    <w:rsid w:val="004B7258"/>
    <w:rsid w:val="004B7F98"/>
    <w:rsid w:val="004C5C21"/>
    <w:rsid w:val="004D20E4"/>
    <w:rsid w:val="004D61C4"/>
    <w:rsid w:val="004D63A7"/>
    <w:rsid w:val="004D67D8"/>
    <w:rsid w:val="004E5A0C"/>
    <w:rsid w:val="004E7F2E"/>
    <w:rsid w:val="004F1A34"/>
    <w:rsid w:val="004F7C00"/>
    <w:rsid w:val="005058F8"/>
    <w:rsid w:val="0051019C"/>
    <w:rsid w:val="005243B2"/>
    <w:rsid w:val="0053061A"/>
    <w:rsid w:val="00535973"/>
    <w:rsid w:val="005476FA"/>
    <w:rsid w:val="00566C17"/>
    <w:rsid w:val="00567FE5"/>
    <w:rsid w:val="0057033E"/>
    <w:rsid w:val="005717E0"/>
    <w:rsid w:val="005735DA"/>
    <w:rsid w:val="00575CF0"/>
    <w:rsid w:val="00587FDA"/>
    <w:rsid w:val="00591D69"/>
    <w:rsid w:val="005941E1"/>
    <w:rsid w:val="00596B64"/>
    <w:rsid w:val="005A2547"/>
    <w:rsid w:val="005A3A64"/>
    <w:rsid w:val="005A3D3D"/>
    <w:rsid w:val="005A5901"/>
    <w:rsid w:val="005B6B60"/>
    <w:rsid w:val="005C06AE"/>
    <w:rsid w:val="005C1E53"/>
    <w:rsid w:val="005C37A4"/>
    <w:rsid w:val="005C3FB3"/>
    <w:rsid w:val="005C543C"/>
    <w:rsid w:val="005C6246"/>
    <w:rsid w:val="005E53BB"/>
    <w:rsid w:val="005F1C56"/>
    <w:rsid w:val="005F2F59"/>
    <w:rsid w:val="005F3935"/>
    <w:rsid w:val="006051BE"/>
    <w:rsid w:val="006069B3"/>
    <w:rsid w:val="00607FEF"/>
    <w:rsid w:val="0061291D"/>
    <w:rsid w:val="00612C58"/>
    <w:rsid w:val="006221A4"/>
    <w:rsid w:val="00622EFA"/>
    <w:rsid w:val="0062658E"/>
    <w:rsid w:val="00632FB9"/>
    <w:rsid w:val="006334D2"/>
    <w:rsid w:val="00633886"/>
    <w:rsid w:val="00634A25"/>
    <w:rsid w:val="00634FFD"/>
    <w:rsid w:val="00635AC2"/>
    <w:rsid w:val="00640CEA"/>
    <w:rsid w:val="00642860"/>
    <w:rsid w:val="00643725"/>
    <w:rsid w:val="00644171"/>
    <w:rsid w:val="0065218A"/>
    <w:rsid w:val="0065726E"/>
    <w:rsid w:val="0066258F"/>
    <w:rsid w:val="006700B8"/>
    <w:rsid w:val="0067240E"/>
    <w:rsid w:val="006728B5"/>
    <w:rsid w:val="006A2E00"/>
    <w:rsid w:val="006B6ACF"/>
    <w:rsid w:val="006C467F"/>
    <w:rsid w:val="006C4CE1"/>
    <w:rsid w:val="006C4D08"/>
    <w:rsid w:val="006C4F26"/>
    <w:rsid w:val="006C7416"/>
    <w:rsid w:val="006E1E22"/>
    <w:rsid w:val="006E4F0E"/>
    <w:rsid w:val="006F58BF"/>
    <w:rsid w:val="006F603A"/>
    <w:rsid w:val="0070316E"/>
    <w:rsid w:val="00704E02"/>
    <w:rsid w:val="00710BA3"/>
    <w:rsid w:val="00710CB4"/>
    <w:rsid w:val="007119E0"/>
    <w:rsid w:val="0071225F"/>
    <w:rsid w:val="00713A41"/>
    <w:rsid w:val="00717433"/>
    <w:rsid w:val="00726F79"/>
    <w:rsid w:val="007426B7"/>
    <w:rsid w:val="0074642B"/>
    <w:rsid w:val="00783033"/>
    <w:rsid w:val="00797D9A"/>
    <w:rsid w:val="007A692A"/>
    <w:rsid w:val="007B1C1B"/>
    <w:rsid w:val="007C1E62"/>
    <w:rsid w:val="007C65A7"/>
    <w:rsid w:val="007D779C"/>
    <w:rsid w:val="007E4296"/>
    <w:rsid w:val="007E4C19"/>
    <w:rsid w:val="007F43BE"/>
    <w:rsid w:val="007F74F6"/>
    <w:rsid w:val="00812434"/>
    <w:rsid w:val="008154D1"/>
    <w:rsid w:val="00833CBB"/>
    <w:rsid w:val="0084454E"/>
    <w:rsid w:val="00846938"/>
    <w:rsid w:val="00846D40"/>
    <w:rsid w:val="00850151"/>
    <w:rsid w:val="008615FF"/>
    <w:rsid w:val="00862286"/>
    <w:rsid w:val="00863435"/>
    <w:rsid w:val="00877B14"/>
    <w:rsid w:val="00880AA2"/>
    <w:rsid w:val="00881802"/>
    <w:rsid w:val="0088256D"/>
    <w:rsid w:val="00891F4D"/>
    <w:rsid w:val="008A2FFE"/>
    <w:rsid w:val="008A59A3"/>
    <w:rsid w:val="008B2A45"/>
    <w:rsid w:val="008B4CB4"/>
    <w:rsid w:val="008C234D"/>
    <w:rsid w:val="008C2D14"/>
    <w:rsid w:val="008C39CC"/>
    <w:rsid w:val="008D4793"/>
    <w:rsid w:val="008D5ECF"/>
    <w:rsid w:val="008D6B76"/>
    <w:rsid w:val="008D75BA"/>
    <w:rsid w:val="008E2BBC"/>
    <w:rsid w:val="00901A7F"/>
    <w:rsid w:val="00903FD3"/>
    <w:rsid w:val="00904D4D"/>
    <w:rsid w:val="00906607"/>
    <w:rsid w:val="00907A35"/>
    <w:rsid w:val="0092468C"/>
    <w:rsid w:val="009312CB"/>
    <w:rsid w:val="00940110"/>
    <w:rsid w:val="009408DB"/>
    <w:rsid w:val="00941378"/>
    <w:rsid w:val="0095213E"/>
    <w:rsid w:val="009524CA"/>
    <w:rsid w:val="00956C8E"/>
    <w:rsid w:val="00957FE4"/>
    <w:rsid w:val="009647D3"/>
    <w:rsid w:val="00972908"/>
    <w:rsid w:val="00973DBE"/>
    <w:rsid w:val="009843EE"/>
    <w:rsid w:val="00984E97"/>
    <w:rsid w:val="00991014"/>
    <w:rsid w:val="00993740"/>
    <w:rsid w:val="0099579C"/>
    <w:rsid w:val="009A45FF"/>
    <w:rsid w:val="009B2055"/>
    <w:rsid w:val="009B7BCA"/>
    <w:rsid w:val="009D2195"/>
    <w:rsid w:val="009D2E95"/>
    <w:rsid w:val="009D2F85"/>
    <w:rsid w:val="00A00376"/>
    <w:rsid w:val="00A03A94"/>
    <w:rsid w:val="00A13115"/>
    <w:rsid w:val="00A147BA"/>
    <w:rsid w:val="00A1752A"/>
    <w:rsid w:val="00A2095A"/>
    <w:rsid w:val="00A23BFF"/>
    <w:rsid w:val="00A26E0D"/>
    <w:rsid w:val="00A3092E"/>
    <w:rsid w:val="00A30AD2"/>
    <w:rsid w:val="00A31F4F"/>
    <w:rsid w:val="00A330F1"/>
    <w:rsid w:val="00A33448"/>
    <w:rsid w:val="00A33BBC"/>
    <w:rsid w:val="00A33DE2"/>
    <w:rsid w:val="00A44940"/>
    <w:rsid w:val="00A5455C"/>
    <w:rsid w:val="00A55E0E"/>
    <w:rsid w:val="00A61C18"/>
    <w:rsid w:val="00A61E55"/>
    <w:rsid w:val="00A67630"/>
    <w:rsid w:val="00A70FCB"/>
    <w:rsid w:val="00A746F2"/>
    <w:rsid w:val="00A75930"/>
    <w:rsid w:val="00A8100E"/>
    <w:rsid w:val="00A861C6"/>
    <w:rsid w:val="00A92994"/>
    <w:rsid w:val="00A929E0"/>
    <w:rsid w:val="00A93DF5"/>
    <w:rsid w:val="00A95A3C"/>
    <w:rsid w:val="00AA158A"/>
    <w:rsid w:val="00AA5BD0"/>
    <w:rsid w:val="00AC3939"/>
    <w:rsid w:val="00AC620B"/>
    <w:rsid w:val="00AD2662"/>
    <w:rsid w:val="00AD2768"/>
    <w:rsid w:val="00AD2A7F"/>
    <w:rsid w:val="00AD2D7E"/>
    <w:rsid w:val="00AD52B0"/>
    <w:rsid w:val="00AE23FC"/>
    <w:rsid w:val="00AE2BAF"/>
    <w:rsid w:val="00AF0BBB"/>
    <w:rsid w:val="00B05F7F"/>
    <w:rsid w:val="00B1664C"/>
    <w:rsid w:val="00B17F5E"/>
    <w:rsid w:val="00B233C7"/>
    <w:rsid w:val="00B36276"/>
    <w:rsid w:val="00B5111D"/>
    <w:rsid w:val="00B527E3"/>
    <w:rsid w:val="00B624CB"/>
    <w:rsid w:val="00B64E57"/>
    <w:rsid w:val="00B70A2E"/>
    <w:rsid w:val="00B70ACF"/>
    <w:rsid w:val="00B71B9F"/>
    <w:rsid w:val="00B81AFC"/>
    <w:rsid w:val="00B81B48"/>
    <w:rsid w:val="00B830B2"/>
    <w:rsid w:val="00B83319"/>
    <w:rsid w:val="00B83583"/>
    <w:rsid w:val="00B84847"/>
    <w:rsid w:val="00B90D9D"/>
    <w:rsid w:val="00B91621"/>
    <w:rsid w:val="00B92A93"/>
    <w:rsid w:val="00B96198"/>
    <w:rsid w:val="00BA1713"/>
    <w:rsid w:val="00BC058A"/>
    <w:rsid w:val="00BC1EDA"/>
    <w:rsid w:val="00BC3D7A"/>
    <w:rsid w:val="00BC5E7B"/>
    <w:rsid w:val="00BD5AF6"/>
    <w:rsid w:val="00BD5B83"/>
    <w:rsid w:val="00BE13DF"/>
    <w:rsid w:val="00BE5CE6"/>
    <w:rsid w:val="00BF0732"/>
    <w:rsid w:val="00BF5A4A"/>
    <w:rsid w:val="00C05518"/>
    <w:rsid w:val="00C11D0E"/>
    <w:rsid w:val="00C16D64"/>
    <w:rsid w:val="00C30BF0"/>
    <w:rsid w:val="00C358AF"/>
    <w:rsid w:val="00C41AEC"/>
    <w:rsid w:val="00C43F43"/>
    <w:rsid w:val="00C461A5"/>
    <w:rsid w:val="00C47FB0"/>
    <w:rsid w:val="00C50025"/>
    <w:rsid w:val="00C50CF5"/>
    <w:rsid w:val="00C55436"/>
    <w:rsid w:val="00C717CB"/>
    <w:rsid w:val="00C760C5"/>
    <w:rsid w:val="00C764E9"/>
    <w:rsid w:val="00C82954"/>
    <w:rsid w:val="00C84994"/>
    <w:rsid w:val="00C85663"/>
    <w:rsid w:val="00C87D0C"/>
    <w:rsid w:val="00C931A5"/>
    <w:rsid w:val="00CA1AC2"/>
    <w:rsid w:val="00CA3CB0"/>
    <w:rsid w:val="00CA3F94"/>
    <w:rsid w:val="00CA4DB8"/>
    <w:rsid w:val="00CC2409"/>
    <w:rsid w:val="00CC712F"/>
    <w:rsid w:val="00CD42A9"/>
    <w:rsid w:val="00CD4F01"/>
    <w:rsid w:val="00CD65D0"/>
    <w:rsid w:val="00CE12EA"/>
    <w:rsid w:val="00CE47EC"/>
    <w:rsid w:val="00CF38BE"/>
    <w:rsid w:val="00CF571F"/>
    <w:rsid w:val="00CF6365"/>
    <w:rsid w:val="00D01FF7"/>
    <w:rsid w:val="00D0501D"/>
    <w:rsid w:val="00D10E8C"/>
    <w:rsid w:val="00D150D2"/>
    <w:rsid w:val="00D1673E"/>
    <w:rsid w:val="00D16C81"/>
    <w:rsid w:val="00D17B55"/>
    <w:rsid w:val="00D22C4D"/>
    <w:rsid w:val="00D23D04"/>
    <w:rsid w:val="00D25E2D"/>
    <w:rsid w:val="00D25F98"/>
    <w:rsid w:val="00D35356"/>
    <w:rsid w:val="00D40E0E"/>
    <w:rsid w:val="00D524AB"/>
    <w:rsid w:val="00D55E85"/>
    <w:rsid w:val="00D63B15"/>
    <w:rsid w:val="00D74628"/>
    <w:rsid w:val="00D755C7"/>
    <w:rsid w:val="00D8274B"/>
    <w:rsid w:val="00D8402D"/>
    <w:rsid w:val="00D87DA2"/>
    <w:rsid w:val="00D9075D"/>
    <w:rsid w:val="00D90D94"/>
    <w:rsid w:val="00DA5956"/>
    <w:rsid w:val="00DA7A79"/>
    <w:rsid w:val="00DB522E"/>
    <w:rsid w:val="00DC65EC"/>
    <w:rsid w:val="00DC72FA"/>
    <w:rsid w:val="00DC7803"/>
    <w:rsid w:val="00DE506C"/>
    <w:rsid w:val="00DF4E48"/>
    <w:rsid w:val="00E06C8E"/>
    <w:rsid w:val="00E1220F"/>
    <w:rsid w:val="00E33562"/>
    <w:rsid w:val="00E424D3"/>
    <w:rsid w:val="00E426AE"/>
    <w:rsid w:val="00E53C46"/>
    <w:rsid w:val="00E555FD"/>
    <w:rsid w:val="00E56F86"/>
    <w:rsid w:val="00E61C05"/>
    <w:rsid w:val="00E6205F"/>
    <w:rsid w:val="00E63112"/>
    <w:rsid w:val="00E76AAC"/>
    <w:rsid w:val="00E76F3D"/>
    <w:rsid w:val="00E80304"/>
    <w:rsid w:val="00E80F67"/>
    <w:rsid w:val="00E90A7D"/>
    <w:rsid w:val="00E93D12"/>
    <w:rsid w:val="00E95986"/>
    <w:rsid w:val="00E97A8D"/>
    <w:rsid w:val="00EA20EE"/>
    <w:rsid w:val="00EA6341"/>
    <w:rsid w:val="00EA679B"/>
    <w:rsid w:val="00EA79F1"/>
    <w:rsid w:val="00EB49FA"/>
    <w:rsid w:val="00ED1CAC"/>
    <w:rsid w:val="00EF56BA"/>
    <w:rsid w:val="00EF5DB0"/>
    <w:rsid w:val="00F1639D"/>
    <w:rsid w:val="00F169E8"/>
    <w:rsid w:val="00F2114C"/>
    <w:rsid w:val="00F24A58"/>
    <w:rsid w:val="00F26030"/>
    <w:rsid w:val="00F327F2"/>
    <w:rsid w:val="00F33566"/>
    <w:rsid w:val="00F33CE4"/>
    <w:rsid w:val="00F42676"/>
    <w:rsid w:val="00F50185"/>
    <w:rsid w:val="00F51621"/>
    <w:rsid w:val="00F54F89"/>
    <w:rsid w:val="00F6237D"/>
    <w:rsid w:val="00F70457"/>
    <w:rsid w:val="00F73963"/>
    <w:rsid w:val="00F74B42"/>
    <w:rsid w:val="00F7525A"/>
    <w:rsid w:val="00F75324"/>
    <w:rsid w:val="00F8009C"/>
    <w:rsid w:val="00F82016"/>
    <w:rsid w:val="00F82261"/>
    <w:rsid w:val="00F82F00"/>
    <w:rsid w:val="00F8787F"/>
    <w:rsid w:val="00F9078A"/>
    <w:rsid w:val="00F91250"/>
    <w:rsid w:val="00FA1D62"/>
    <w:rsid w:val="00FA3787"/>
    <w:rsid w:val="00FA4A47"/>
    <w:rsid w:val="00FA4C6C"/>
    <w:rsid w:val="00FA7BB4"/>
    <w:rsid w:val="00FB1D20"/>
    <w:rsid w:val="00FB468D"/>
    <w:rsid w:val="00FB6A0C"/>
    <w:rsid w:val="00FC29F0"/>
    <w:rsid w:val="00FD1586"/>
    <w:rsid w:val="00FD1EE6"/>
    <w:rsid w:val="00FD46C3"/>
    <w:rsid w:val="00FD793D"/>
    <w:rsid w:val="00FE1B2E"/>
    <w:rsid w:val="00FE5C06"/>
    <w:rsid w:val="00FF69E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a2">
    <w:name w:val="Normal"/>
    <w:qFormat/>
    <w:rsid w:val="00591D69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2"/>
    <w:link w:val="10"/>
    <w:uiPriority w:val="9"/>
    <w:qFormat/>
    <w:rsid w:val="00DF4E48"/>
    <w:pPr>
      <w:keepNext/>
      <w:keepLines/>
      <w:suppressAutoHyphens/>
      <w:spacing w:before="360" w:after="80"/>
      <w:outlineLvl w:val="0"/>
    </w:pPr>
    <w:rPr>
      <w:rFonts w:eastAsiaTheme="majorEastAsia" w:cstheme="majorBidi"/>
      <w:b/>
      <w:szCs w:val="40"/>
    </w:rPr>
  </w:style>
  <w:style w:type="paragraph" w:styleId="2">
    <w:name w:val="heading 2"/>
    <w:basedOn w:val="a2"/>
    <w:next w:val="a2"/>
    <w:link w:val="20"/>
    <w:uiPriority w:val="9"/>
    <w:unhideWhenUsed/>
    <w:qFormat/>
    <w:rsid w:val="00DF4E48"/>
    <w:pPr>
      <w:keepNext/>
      <w:keepLines/>
      <w:suppressAutoHyphens/>
      <w:spacing w:before="160" w:after="80"/>
      <w:outlineLvl w:val="1"/>
    </w:pPr>
    <w:rPr>
      <w:rFonts w:eastAsiaTheme="majorEastAsia" w:cstheme="majorBidi"/>
      <w:b/>
      <w:szCs w:val="32"/>
    </w:rPr>
  </w:style>
  <w:style w:type="paragraph" w:styleId="3">
    <w:name w:val="heading 3"/>
    <w:basedOn w:val="a2"/>
    <w:next w:val="a2"/>
    <w:link w:val="30"/>
    <w:uiPriority w:val="9"/>
    <w:unhideWhenUsed/>
    <w:qFormat/>
    <w:rsid w:val="00DF4E48"/>
    <w:pPr>
      <w:keepNext/>
      <w:keepLines/>
      <w:suppressAutoHyphen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2"/>
    <w:next w:val="a2"/>
    <w:link w:val="40"/>
    <w:uiPriority w:val="9"/>
    <w:unhideWhenUsed/>
    <w:qFormat/>
    <w:rsid w:val="00DF4E48"/>
    <w:pPr>
      <w:keepNext/>
      <w:keepLines/>
      <w:suppressAutoHyphens/>
      <w:spacing w:before="80" w:after="40"/>
      <w:outlineLvl w:val="3"/>
    </w:pPr>
    <w:rPr>
      <w:rFonts w:eastAsiaTheme="majorEastAsia" w:cstheme="majorBidi"/>
      <w:b/>
      <w:iCs/>
    </w:rPr>
  </w:style>
  <w:style w:type="paragraph" w:styleId="5">
    <w:name w:val="heading 5"/>
    <w:basedOn w:val="a2"/>
    <w:next w:val="a2"/>
    <w:link w:val="50"/>
    <w:uiPriority w:val="9"/>
    <w:semiHidden/>
    <w:unhideWhenUsed/>
    <w:rsid w:val="006C4D08"/>
    <w:pPr>
      <w:keepNext/>
      <w:keepLines/>
      <w:spacing w:before="80" w:after="40"/>
      <w:outlineLvl w:val="4"/>
    </w:pPr>
    <w:rPr>
      <w:rFonts w:eastAsiaTheme="majorEastAsia" w:cstheme="majorBidi"/>
      <w:b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C04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C04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C04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C04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DF4E48"/>
    <w:rPr>
      <w:rFonts w:ascii="Times New Roman" w:eastAsiaTheme="majorEastAsia" w:hAnsi="Times New Roman" w:cstheme="majorBidi"/>
      <w:b/>
      <w:sz w:val="28"/>
      <w:szCs w:val="40"/>
    </w:rPr>
  </w:style>
  <w:style w:type="character" w:customStyle="1" w:styleId="20">
    <w:name w:val="Заголовок 2 Знак"/>
    <w:basedOn w:val="a3"/>
    <w:link w:val="2"/>
    <w:uiPriority w:val="9"/>
    <w:rsid w:val="00DF4E48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3"/>
    <w:link w:val="3"/>
    <w:uiPriority w:val="9"/>
    <w:rsid w:val="00DF4E48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3"/>
    <w:link w:val="4"/>
    <w:uiPriority w:val="9"/>
    <w:rsid w:val="00DF4E48"/>
    <w:rPr>
      <w:rFonts w:ascii="Times New Roman" w:eastAsiaTheme="majorEastAsia" w:hAnsi="Times New Roman" w:cstheme="majorBidi"/>
      <w:b/>
      <w:iCs/>
      <w:sz w:val="28"/>
    </w:rPr>
  </w:style>
  <w:style w:type="character" w:customStyle="1" w:styleId="50">
    <w:name w:val="Заголовок 5 Знак"/>
    <w:basedOn w:val="a3"/>
    <w:link w:val="5"/>
    <w:uiPriority w:val="9"/>
    <w:semiHidden/>
    <w:rsid w:val="006C4D08"/>
    <w:rPr>
      <w:rFonts w:ascii="Times New Roman" w:eastAsiaTheme="majorEastAsia" w:hAnsi="Times New Roman" w:cstheme="majorBidi"/>
      <w:b/>
      <w:sz w:val="28"/>
    </w:rPr>
  </w:style>
  <w:style w:type="character" w:customStyle="1" w:styleId="60">
    <w:name w:val="Заголовок 6 Знак"/>
    <w:basedOn w:val="a3"/>
    <w:link w:val="6"/>
    <w:uiPriority w:val="9"/>
    <w:semiHidden/>
    <w:rsid w:val="001C044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3"/>
    <w:link w:val="7"/>
    <w:uiPriority w:val="9"/>
    <w:semiHidden/>
    <w:rsid w:val="001C044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3"/>
    <w:link w:val="8"/>
    <w:uiPriority w:val="9"/>
    <w:semiHidden/>
    <w:rsid w:val="001C044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3"/>
    <w:link w:val="9"/>
    <w:uiPriority w:val="9"/>
    <w:semiHidden/>
    <w:rsid w:val="001C0449"/>
    <w:rPr>
      <w:rFonts w:eastAsiaTheme="majorEastAsia" w:cstheme="majorBidi"/>
      <w:color w:val="272727" w:themeColor="text1" w:themeTint="D8"/>
    </w:rPr>
  </w:style>
  <w:style w:type="paragraph" w:styleId="a6">
    <w:name w:val="Title"/>
    <w:basedOn w:val="a2"/>
    <w:next w:val="a2"/>
    <w:link w:val="a7"/>
    <w:uiPriority w:val="10"/>
    <w:rsid w:val="001C04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Название Знак"/>
    <w:basedOn w:val="a3"/>
    <w:link w:val="a6"/>
    <w:uiPriority w:val="10"/>
    <w:rsid w:val="001C04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rsid w:val="001C0449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9">
    <w:name w:val="Подзаголовок Знак"/>
    <w:basedOn w:val="a3"/>
    <w:link w:val="a8"/>
    <w:uiPriority w:val="11"/>
    <w:rsid w:val="001C04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rsid w:val="001C04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3"/>
    <w:link w:val="21"/>
    <w:uiPriority w:val="29"/>
    <w:rsid w:val="001C0449"/>
    <w:rPr>
      <w:i/>
      <w:iCs/>
      <w:color w:val="404040" w:themeColor="text1" w:themeTint="BF"/>
    </w:rPr>
  </w:style>
  <w:style w:type="paragraph" w:styleId="a1">
    <w:name w:val="List Paragraph"/>
    <w:basedOn w:val="a2"/>
    <w:link w:val="aa"/>
    <w:uiPriority w:val="34"/>
    <w:qFormat/>
    <w:rsid w:val="00A147BA"/>
    <w:pPr>
      <w:numPr>
        <w:numId w:val="2"/>
      </w:numPr>
      <w:ind w:left="993" w:hanging="284"/>
      <w:contextualSpacing/>
    </w:pPr>
  </w:style>
  <w:style w:type="character" w:styleId="ab">
    <w:name w:val="Intense Emphasis"/>
    <w:basedOn w:val="a3"/>
    <w:uiPriority w:val="21"/>
    <w:rsid w:val="001C0449"/>
    <w:rPr>
      <w:i/>
      <w:iCs/>
      <w:color w:val="2F5496" w:themeColor="accent1" w:themeShade="BF"/>
    </w:rPr>
  </w:style>
  <w:style w:type="paragraph" w:styleId="ac">
    <w:name w:val="Intense Quote"/>
    <w:basedOn w:val="a2"/>
    <w:next w:val="a2"/>
    <w:link w:val="ad"/>
    <w:uiPriority w:val="30"/>
    <w:rsid w:val="001C044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Выделенная цитата Знак"/>
    <w:basedOn w:val="a3"/>
    <w:link w:val="ac"/>
    <w:uiPriority w:val="30"/>
    <w:rsid w:val="001C0449"/>
    <w:rPr>
      <w:i/>
      <w:iCs/>
      <w:color w:val="2F5496" w:themeColor="accent1" w:themeShade="BF"/>
    </w:rPr>
  </w:style>
  <w:style w:type="character" w:styleId="ae">
    <w:name w:val="Intense Reference"/>
    <w:basedOn w:val="a3"/>
    <w:uiPriority w:val="32"/>
    <w:rsid w:val="001C0449"/>
    <w:rPr>
      <w:b/>
      <w:bCs/>
      <w:smallCaps/>
      <w:color w:val="2F5496" w:themeColor="accent1" w:themeShade="BF"/>
      <w:spacing w:val="5"/>
    </w:rPr>
  </w:style>
  <w:style w:type="paragraph" w:styleId="af">
    <w:name w:val="TOC Heading"/>
    <w:basedOn w:val="1"/>
    <w:next w:val="a2"/>
    <w:uiPriority w:val="39"/>
    <w:unhideWhenUsed/>
    <w:rsid w:val="00012BD7"/>
    <w:pPr>
      <w:spacing w:before="240" w:after="0" w:line="259" w:lineRule="auto"/>
      <w:ind w:firstLine="0"/>
      <w:jc w:val="center"/>
      <w:outlineLvl w:val="9"/>
    </w:pPr>
    <w:rPr>
      <w:kern w:val="0"/>
      <w:szCs w:val="32"/>
      <w:lang w:eastAsia="ru-RU"/>
    </w:rPr>
  </w:style>
  <w:style w:type="paragraph" w:styleId="11">
    <w:name w:val="toc 1"/>
    <w:basedOn w:val="a2"/>
    <w:next w:val="a2"/>
    <w:autoRedefine/>
    <w:uiPriority w:val="39"/>
    <w:unhideWhenUsed/>
    <w:rsid w:val="006334D2"/>
    <w:pPr>
      <w:tabs>
        <w:tab w:val="left" w:pos="426"/>
        <w:tab w:val="right" w:leader="dot" w:pos="9345"/>
      </w:tabs>
      <w:spacing w:after="100"/>
      <w:ind w:firstLine="0"/>
    </w:pPr>
  </w:style>
  <w:style w:type="character" w:styleId="af0">
    <w:name w:val="Hyperlink"/>
    <w:basedOn w:val="a3"/>
    <w:uiPriority w:val="99"/>
    <w:unhideWhenUsed/>
    <w:rsid w:val="00012BD7"/>
    <w:rPr>
      <w:color w:val="0563C1" w:themeColor="hyperlink"/>
      <w:u w:val="single"/>
    </w:rPr>
  </w:style>
  <w:style w:type="table" w:styleId="af1">
    <w:name w:val="Table Grid"/>
    <w:basedOn w:val="a4"/>
    <w:uiPriority w:val="39"/>
    <w:rsid w:val="006441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2">
    <w:name w:val="header"/>
    <w:basedOn w:val="a2"/>
    <w:link w:val="af3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Верхний колонтитул Знак"/>
    <w:basedOn w:val="a3"/>
    <w:link w:val="af2"/>
    <w:uiPriority w:val="99"/>
    <w:rsid w:val="006C4CE1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3"/>
    <w:link w:val="af4"/>
    <w:uiPriority w:val="99"/>
    <w:rsid w:val="006C4CE1"/>
    <w:rPr>
      <w:rFonts w:ascii="Times New Roman" w:hAnsi="Times New Roman"/>
      <w:sz w:val="28"/>
    </w:rPr>
  </w:style>
  <w:style w:type="paragraph" w:styleId="23">
    <w:name w:val="toc 2"/>
    <w:basedOn w:val="a2"/>
    <w:next w:val="a2"/>
    <w:autoRedefine/>
    <w:uiPriority w:val="39"/>
    <w:unhideWhenUsed/>
    <w:rsid w:val="00FE5C06"/>
    <w:pPr>
      <w:tabs>
        <w:tab w:val="right" w:leader="dot" w:pos="9345"/>
      </w:tabs>
      <w:spacing w:after="100"/>
      <w:ind w:left="993" w:hanging="709"/>
    </w:pPr>
  </w:style>
  <w:style w:type="paragraph" w:customStyle="1" w:styleId="ListingCode">
    <w:name w:val="Listing_Code"/>
    <w:basedOn w:val="a2"/>
    <w:link w:val="ListingCode0"/>
    <w:qFormat/>
    <w:rsid w:val="0066258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240" w:lineRule="auto"/>
      <w:ind w:firstLine="0"/>
      <w:contextualSpacing/>
      <w:jc w:val="left"/>
    </w:pPr>
    <w:rPr>
      <w:rFonts w:ascii="Courier New" w:hAnsi="Courier New" w:cs="Courier New"/>
      <w:sz w:val="24"/>
      <w:szCs w:val="20"/>
      <w:lang w:val="en-US"/>
    </w:rPr>
  </w:style>
  <w:style w:type="character" w:customStyle="1" w:styleId="ListingCode0">
    <w:name w:val="Listing_Code Знак"/>
    <w:basedOn w:val="a3"/>
    <w:link w:val="ListingCode"/>
    <w:rsid w:val="0066258F"/>
    <w:rPr>
      <w:rFonts w:ascii="Courier New" w:hAnsi="Courier New" w:cs="Courier New"/>
      <w:sz w:val="24"/>
      <w:szCs w:val="20"/>
      <w:lang w:val="en-US"/>
    </w:rPr>
  </w:style>
  <w:style w:type="paragraph" w:styleId="31">
    <w:name w:val="toc 3"/>
    <w:basedOn w:val="a2"/>
    <w:next w:val="a2"/>
    <w:autoRedefine/>
    <w:uiPriority w:val="39"/>
    <w:unhideWhenUsed/>
    <w:rsid w:val="00FE5C06"/>
    <w:pPr>
      <w:tabs>
        <w:tab w:val="left" w:pos="1701"/>
        <w:tab w:val="right" w:leader="dot" w:pos="9345"/>
      </w:tabs>
      <w:spacing w:after="100"/>
      <w:ind w:left="560" w:firstLine="291"/>
    </w:pPr>
  </w:style>
  <w:style w:type="paragraph" w:styleId="af6">
    <w:name w:val="No Spacing"/>
    <w:uiPriority w:val="1"/>
    <w:rsid w:val="00C50CF5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styleId="af7">
    <w:name w:val="caption"/>
    <w:basedOn w:val="a2"/>
    <w:next w:val="a2"/>
    <w:uiPriority w:val="35"/>
    <w:semiHidden/>
    <w:unhideWhenUsed/>
    <w:qFormat/>
    <w:rsid w:val="00622EF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12">
    <w:name w:val="Неразрешенное упоминание1"/>
    <w:basedOn w:val="a3"/>
    <w:uiPriority w:val="99"/>
    <w:semiHidden/>
    <w:unhideWhenUsed/>
    <w:rsid w:val="000E2915"/>
    <w:rPr>
      <w:color w:val="605E5C"/>
      <w:shd w:val="clear" w:color="auto" w:fill="E1DFDD"/>
    </w:rPr>
  </w:style>
  <w:style w:type="character" w:styleId="af8">
    <w:name w:val="FollowedHyperlink"/>
    <w:basedOn w:val="a3"/>
    <w:uiPriority w:val="99"/>
    <w:semiHidden/>
    <w:unhideWhenUsed/>
    <w:rsid w:val="005058F8"/>
    <w:rPr>
      <w:color w:val="954F72" w:themeColor="followedHyperlink"/>
      <w:u w:val="single"/>
    </w:rPr>
  </w:style>
  <w:style w:type="paragraph" w:customStyle="1" w:styleId="a0">
    <w:name w:val="Абзац списка с цифрой"/>
    <w:basedOn w:val="a1"/>
    <w:link w:val="af9"/>
    <w:rsid w:val="005243B2"/>
    <w:pPr>
      <w:numPr>
        <w:numId w:val="7"/>
      </w:numPr>
      <w:ind w:left="1134"/>
    </w:pPr>
    <w:rPr>
      <w:lang w:val="en-US"/>
    </w:rPr>
  </w:style>
  <w:style w:type="character" w:customStyle="1" w:styleId="aa">
    <w:name w:val="Абзац списка Знак"/>
    <w:basedOn w:val="a3"/>
    <w:link w:val="a1"/>
    <w:uiPriority w:val="34"/>
    <w:rsid w:val="00A147BA"/>
    <w:rPr>
      <w:rFonts w:ascii="Times New Roman" w:hAnsi="Times New Roman"/>
      <w:sz w:val="28"/>
    </w:rPr>
  </w:style>
  <w:style w:type="character" w:customStyle="1" w:styleId="af9">
    <w:name w:val="Абзац списка с цифрой Знак"/>
    <w:basedOn w:val="aa"/>
    <w:link w:val="a0"/>
    <w:rsid w:val="005243B2"/>
    <w:rPr>
      <w:rFonts w:ascii="Times New Roman" w:hAnsi="Times New Roman"/>
      <w:sz w:val="28"/>
      <w:lang w:val="en-US"/>
    </w:rPr>
  </w:style>
  <w:style w:type="paragraph" w:styleId="afa">
    <w:name w:val="Balloon Text"/>
    <w:basedOn w:val="a2"/>
    <w:link w:val="afb"/>
    <w:uiPriority w:val="99"/>
    <w:semiHidden/>
    <w:unhideWhenUsed/>
    <w:rsid w:val="00F33C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b">
    <w:name w:val="Текст выноски Знак"/>
    <w:basedOn w:val="a3"/>
    <w:link w:val="afa"/>
    <w:uiPriority w:val="99"/>
    <w:semiHidden/>
    <w:rsid w:val="00F33CE4"/>
    <w:rPr>
      <w:rFonts w:ascii="Tahoma" w:hAnsi="Tahoma" w:cs="Tahoma"/>
      <w:sz w:val="16"/>
      <w:szCs w:val="16"/>
    </w:rPr>
  </w:style>
  <w:style w:type="paragraph" w:customStyle="1" w:styleId="0">
    <w:name w:val="Заголовок 0"/>
    <w:basedOn w:val="a2"/>
    <w:next w:val="a2"/>
    <w:link w:val="00"/>
    <w:qFormat/>
    <w:rsid w:val="00DF4E48"/>
    <w:pPr>
      <w:suppressAutoHyphens/>
      <w:ind w:firstLine="0"/>
      <w:jc w:val="center"/>
    </w:pPr>
    <w:rPr>
      <w:b/>
      <w:bCs/>
    </w:rPr>
  </w:style>
  <w:style w:type="paragraph" w:customStyle="1" w:styleId="ListingCaption">
    <w:name w:val="Listing_Caption"/>
    <w:basedOn w:val="a2"/>
    <w:link w:val="ListingCaption0"/>
    <w:qFormat/>
    <w:rsid w:val="00B70A2E"/>
    <w:pPr>
      <w:keepNext/>
      <w:spacing w:after="0" w:line="240" w:lineRule="auto"/>
      <w:ind w:firstLine="0"/>
    </w:pPr>
  </w:style>
  <w:style w:type="character" w:customStyle="1" w:styleId="00">
    <w:name w:val="Заголовок 0 Знак"/>
    <w:basedOn w:val="a3"/>
    <w:link w:val="0"/>
    <w:rsid w:val="00DF4E48"/>
    <w:rPr>
      <w:rFonts w:ascii="Times New Roman" w:hAnsi="Times New Roman"/>
      <w:b/>
      <w:bCs/>
      <w:sz w:val="28"/>
    </w:rPr>
  </w:style>
  <w:style w:type="character" w:customStyle="1" w:styleId="ListingCaption0">
    <w:name w:val="Listing_Caption Знак"/>
    <w:basedOn w:val="a3"/>
    <w:link w:val="ListingCaption"/>
    <w:rsid w:val="00B70A2E"/>
    <w:rPr>
      <w:rFonts w:ascii="Times New Roman" w:hAnsi="Times New Roman"/>
      <w:sz w:val="28"/>
    </w:rPr>
  </w:style>
  <w:style w:type="paragraph" w:customStyle="1" w:styleId="afc">
    <w:name w:val="Список черта"/>
    <w:basedOn w:val="a1"/>
    <w:link w:val="afd"/>
    <w:qFormat/>
    <w:rsid w:val="00A26E0D"/>
    <w:rPr>
      <w:lang w:val="en-US" w:eastAsia="ru-RU"/>
    </w:rPr>
  </w:style>
  <w:style w:type="character" w:customStyle="1" w:styleId="afd">
    <w:name w:val="Список черта Знак"/>
    <w:basedOn w:val="aa"/>
    <w:link w:val="afc"/>
    <w:rsid w:val="00A26E0D"/>
    <w:rPr>
      <w:rFonts w:ascii="Times New Roman" w:hAnsi="Times New Roman"/>
      <w:sz w:val="28"/>
      <w:lang w:val="en-US" w:eastAsia="ru-RU"/>
    </w:rPr>
  </w:style>
  <w:style w:type="paragraph" w:customStyle="1" w:styleId="afe">
    <w:name w:val="Таблица"/>
    <w:basedOn w:val="a2"/>
    <w:link w:val="aff"/>
    <w:rsid w:val="00B17F5E"/>
    <w:pPr>
      <w:spacing w:after="0" w:line="259" w:lineRule="auto"/>
      <w:ind w:firstLine="0"/>
      <w:jc w:val="left"/>
    </w:pPr>
  </w:style>
  <w:style w:type="character" w:customStyle="1" w:styleId="aff">
    <w:name w:val="Таблица Знак"/>
    <w:basedOn w:val="a3"/>
    <w:link w:val="afe"/>
    <w:rsid w:val="00B17F5E"/>
    <w:rPr>
      <w:rFonts w:ascii="Times New Roman" w:hAnsi="Times New Roman"/>
      <w:sz w:val="28"/>
    </w:rPr>
  </w:style>
  <w:style w:type="paragraph" w:customStyle="1" w:styleId="a">
    <w:name w:val="Источники"/>
    <w:basedOn w:val="a1"/>
    <w:link w:val="aff0"/>
    <w:rsid w:val="00D8402D"/>
    <w:pPr>
      <w:numPr>
        <w:ilvl w:val="2"/>
        <w:numId w:val="17"/>
      </w:numPr>
      <w:tabs>
        <w:tab w:val="left" w:pos="1134"/>
      </w:tabs>
      <w:ind w:left="0" w:firstLine="709"/>
    </w:pPr>
  </w:style>
  <w:style w:type="character" w:customStyle="1" w:styleId="aff0">
    <w:name w:val="Источники Знак"/>
    <w:basedOn w:val="aa"/>
    <w:link w:val="a"/>
    <w:rsid w:val="00D8402D"/>
    <w:rPr>
      <w:rFonts w:ascii="Times New Roman" w:hAnsi="Times New Roman"/>
      <w:sz w:val="28"/>
    </w:rPr>
  </w:style>
  <w:style w:type="paragraph" w:customStyle="1" w:styleId="TableCaption">
    <w:name w:val="Table_Caption"/>
    <w:basedOn w:val="a2"/>
    <w:next w:val="a2"/>
    <w:link w:val="TableCaption0"/>
    <w:qFormat/>
    <w:rsid w:val="008D4793"/>
    <w:pPr>
      <w:keepNext/>
      <w:spacing w:after="0" w:line="240" w:lineRule="auto"/>
      <w:ind w:firstLine="0"/>
    </w:pPr>
  </w:style>
  <w:style w:type="character" w:customStyle="1" w:styleId="TableCaption0">
    <w:name w:val="Table_Caption Знак"/>
    <w:basedOn w:val="ListingCaption0"/>
    <w:link w:val="TableCaption"/>
    <w:rsid w:val="008D479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A3FCDB-B0FA-4C16-93A4-A7F802D23A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Lux</dc:creator>
  <cp:lastModifiedBy>Lux</cp:lastModifiedBy>
  <cp:revision>3</cp:revision>
  <dcterms:created xsi:type="dcterms:W3CDTF">2026-05-20T08:25:00Z</dcterms:created>
  <dcterms:modified xsi:type="dcterms:W3CDTF">2026-05-20T08:25:00Z</dcterms:modified>
</cp:coreProperties>
</file>