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80376"/>
    <w:rsid w:val="000A61CC"/>
    <w:rsid w:val="000E654B"/>
    <w:rsid w:val="000F0DA2"/>
    <w:rsid w:val="00101B12"/>
    <w:rsid w:val="00145BFA"/>
    <w:rsid w:val="001C5C48"/>
    <w:rsid w:val="001D5177"/>
    <w:rsid w:val="00255C37"/>
    <w:rsid w:val="00266281"/>
    <w:rsid w:val="003440F9"/>
    <w:rsid w:val="003720C0"/>
    <w:rsid w:val="003B09FB"/>
    <w:rsid w:val="0044696A"/>
    <w:rsid w:val="004738B2"/>
    <w:rsid w:val="00485B97"/>
    <w:rsid w:val="004D483A"/>
    <w:rsid w:val="004F6734"/>
    <w:rsid w:val="0052581E"/>
    <w:rsid w:val="00540661"/>
    <w:rsid w:val="005420FE"/>
    <w:rsid w:val="00560679"/>
    <w:rsid w:val="005732B0"/>
    <w:rsid w:val="005A754D"/>
    <w:rsid w:val="005B2B24"/>
    <w:rsid w:val="00621256"/>
    <w:rsid w:val="006A31D5"/>
    <w:rsid w:val="00756389"/>
    <w:rsid w:val="007C7A5F"/>
    <w:rsid w:val="007E1796"/>
    <w:rsid w:val="0080596D"/>
    <w:rsid w:val="008308EF"/>
    <w:rsid w:val="00831C97"/>
    <w:rsid w:val="00852DED"/>
    <w:rsid w:val="008A4209"/>
    <w:rsid w:val="008B7BC2"/>
    <w:rsid w:val="00943B83"/>
    <w:rsid w:val="00984D0A"/>
    <w:rsid w:val="00A24E23"/>
    <w:rsid w:val="00A41A19"/>
    <w:rsid w:val="00AD6B52"/>
    <w:rsid w:val="00AE04E0"/>
    <w:rsid w:val="00B01891"/>
    <w:rsid w:val="00B46FB7"/>
    <w:rsid w:val="00B630F7"/>
    <w:rsid w:val="00B66E8B"/>
    <w:rsid w:val="00BE5250"/>
    <w:rsid w:val="00C126A4"/>
    <w:rsid w:val="00C93820"/>
    <w:rsid w:val="00D004BD"/>
    <w:rsid w:val="00D2668C"/>
    <w:rsid w:val="00D745B1"/>
    <w:rsid w:val="00DB7F4A"/>
    <w:rsid w:val="00DF2365"/>
    <w:rsid w:val="00E47FA3"/>
    <w:rsid w:val="00E47FED"/>
    <w:rsid w:val="00EC0082"/>
    <w:rsid w:val="00EF0B48"/>
    <w:rsid w:val="00F8094A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AUTOLISTINGCONTINUATION" wne:name="Project.Module1.AutoListingContinuation" wne:bEncrypt="00" wne:cmg="56"/>
    <wne:mcd wne:macroName="PROJECT.MODULE1.CLEANLISTINGCONTINUATIONS" wne:name="Project.Module1.CleanListingContinuations" wne:bEncrypt="00" wne:cmg="56"/>
    <wne:mcd wne:macroName="PROJECT.MODULE2.RENDERSEGMENTSTOPDF" wne:name="Project.Module2.RenderSegmentsToPDF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8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MTS</cp:lastModifiedBy>
  <cp:revision>35</cp:revision>
  <dcterms:created xsi:type="dcterms:W3CDTF">2026-01-28T11:48:00Z</dcterms:created>
  <dcterms:modified xsi:type="dcterms:W3CDTF">2026-02-06T12:22:00Z</dcterms:modified>
</cp:coreProperties>
</file>