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EA94" w14:textId="520CDA4E" w:rsidR="006227A2" w:rsidRDefault="00430FE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0A2A63" wp14:editId="226A4D83">
                <wp:simplePos x="0" y="0"/>
                <wp:positionH relativeFrom="page">
                  <wp:align>left</wp:align>
                </wp:positionH>
                <wp:positionV relativeFrom="paragraph">
                  <wp:posOffset>-2540</wp:posOffset>
                </wp:positionV>
                <wp:extent cx="2573020" cy="1181100"/>
                <wp:effectExtent l="0" t="0" r="0" b="0"/>
                <wp:wrapNone/>
                <wp:docPr id="2002953711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20" cy="1181100"/>
                          <a:chOff x="0" y="0"/>
                          <a:chExt cx="2573076" cy="1181201"/>
                        </a:xfrm>
                      </wpg:grpSpPr>
                      <wps:wsp>
                        <wps:cNvPr id="366410156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D4783" w14:textId="086F2FAD" w:rsidR="003870F8" w:rsidRDefault="003870F8" w:rsidP="005440CF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84BCEA" wp14:editId="4476BBFE">
                                    <wp:extent cx="287079" cy="287079"/>
                                    <wp:effectExtent l="0" t="0" r="0" b="0"/>
                                    <wp:docPr id="1491083820" name="Рисунок 24" descr="Бейдж сотрудни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555518" name="Рисунок 684555518" descr="Бейдж сотрудни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294684" cy="294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90111" name="Text Box 16"/>
                        <wps:cNvSpPr txBox="1"/>
                        <wps:spPr>
                          <a:xfrm>
                            <a:off x="923003" y="7951"/>
                            <a:ext cx="1456348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00EBF" w14:textId="6CC7B590" w:rsidR="003870F8" w:rsidRPr="003870F8" w:rsidRDefault="003870F8" w:rsidP="003870F8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Профіль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05625" name="Text Box 17"/>
                        <wps:cNvSpPr txBox="1"/>
                        <wps:spPr>
                          <a:xfrm>
                            <a:off x="53160" y="514255"/>
                            <a:ext cx="2519916" cy="666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7D503" w14:textId="77777777" w:rsidR="00430FE9" w:rsidRPr="00430FE9" w:rsidRDefault="00430FE9" w:rsidP="00430FE9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430FE9">
                                <w:rPr>
                                  <w:b/>
                                  <w:bCs/>
                                  <w:color w:val="FBE4D5" w:themeColor="accent2" w:themeTint="33"/>
                                  <w:sz w:val="48"/>
                                  <w:szCs w:val="48"/>
                                  <w:lang w:val="uk-UA"/>
                                </w:rPr>
                                <w:t>Михайло</w:t>
                              </w:r>
                              <w:r w:rsidRPr="00430FE9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30FE9">
                                <w:rPr>
                                  <w:b/>
                                  <w:bCs/>
                                  <w:color w:val="ED7D31" w:themeColor="accent2"/>
                                  <w:sz w:val="48"/>
                                  <w:szCs w:val="48"/>
                                  <w:lang w:val="uk-UA"/>
                                </w:rPr>
                                <w:t>Гончар</w:t>
                              </w:r>
                            </w:p>
                            <w:p w14:paraId="1F75E9D9" w14:textId="71091CBC" w:rsidR="003870F8" w:rsidRPr="00430FE9" w:rsidRDefault="00430FE9" w:rsidP="00430FE9">
                              <w:pPr>
                                <w:spacing w:after="0" w:line="240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UA"/>
                                </w:rPr>
                              </w:pPr>
                              <w:r w:rsidRPr="00430FE9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Front-end </w:t>
                              </w:r>
                              <w:r w:rsidRPr="00430FE9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UA"/>
                                </w:rPr>
                                <w:t>розробник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A2A63" id="hobbies" o:spid="_x0000_s1026" style="position:absolute;margin-left:0;margin-top:-.2pt;width:202.6pt;height:93pt;z-index:251665408;mso-position-horizontal:left;mso-position-horizontal-relative:page;mso-width-relative:margin;mso-height-relative:margin" coordsize="25730,1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vnmgMAAF0MAAAOAAAAZHJzL2Uyb0RvYy54bWzkV11v5CYUfa/U/4B4b2w8tmfGirNKs01U&#10;KdqNNqn2mWA8toSBAhM7/fW94I9JJmm1m22lavviAXM/uIdzD57Td0Mn0AM3tlWyxOQkxohLpqpW&#10;7kr8293lTxuMrKOyokJJXuJHbvG7sx9/OO11wRPVKFFxgyCItEWvS9w4p4sosqzhHbUnSnMJi7Uy&#10;HXUwNbuoMrSH6J2IkjjOo16ZShvFuLXw9v24iM9C/LrmzH2sa8sdEiWGvbnwNOF575/R2Sktdobq&#10;pmXTNugbdtHRVkLSJdR76ijam/ZFqK5lRllVuxOmukjVdct4qAGqIfFRNVdG7XWoZVf0O73ABNAe&#10;4fTmsOzDw5XRt/rGABK93gEWYeZrGWrT+V/YJRoCZI8LZHxwiMHLJFuv4gSQZbBGyIaQeAKVNYD8&#10;Cz/W/PLUc50fPAEAfxzRnDh6tp1eA0HsAQP7bRjcNlTzAK0tAIMbg9qqxKs8T0lMMtiVpB3Q9RMQ&#10;iMqd4IikfnN+F2C+4GULC9B9MVjJJo8BnwBWmq2BwM8qpoU21l1x1SE/KLGB9IFW9OHauhGc2cQn&#10;tUq01WUrRJj4nuEXwqAHCmynjHHpkinBM0shvb1U3nMM6t8A3nM5YeQeBfd2Qn7iNcDjTztsJjTn&#10;cSIyLjW04mP+DCqdy1s8wvGGgD5yDfmX2FOA14qYeTHZe1ceentxjv9uY2OJi0fIrKRbnLtWKvNa&#10;AOGWzKP9DNIIjUfJDffDxIt7VT0Cj4waRcZqdtnCKV5T626oAVWBgweldB/hUQvVl1hNI4waZf54&#10;7b23B6LDKkY9qFSJ7e97ajhG4lcJLbAlaeplLUwCozAyT1fun67IfXehgBoENFmzMARn48Q8rI3q&#10;PoOgnvussEQlg9wlZs7Mkws3qidIMuPn58EMpExTdy1vNfPBPcCepXfDZ2r0RGUHivFBzW1HiyNG&#10;j7beU6rzvVN1G+juIR5xnaAHCRi78F/XgnRFNtuYEABr1II7r3k/qwGR/EgKkBvgvS99osJfiMI2&#10;WcXxCiOQyvU2C9bA5EkPSZrlqxSuS6+k/4Q4LP3tWxgB3fJVNvbJsgJa+0rne04HOVzq+Y6p7f5/&#10;xE63mzjLk+wlsdczgac77kuJna1IDnIBxM1ImmSZD3NgdpKR7RaaJjA7z/NtGhpouei/+tpb+Ptm&#10;Zodr8SAu36Vo/6eYHT7m4Bs2fABM39v+I/npPEj84V/B2Z8AAAD//wMAUEsDBBQABgAIAAAAIQDs&#10;h3L63QAAAAYBAAAPAAAAZHJzL2Rvd25yZXYueG1sTI9BS8NAFITvgv9heYK3dpPalBKzKaWopyLY&#10;CuLtNXlNQrNvQ3abpP/e50mPwwwz32SbybZqoN43jg3E8wgUceHKhisDn8fX2RqUD8glto7JwI08&#10;bPL7uwzT0o38QcMhVEpK2KdooA6hS7X2RU0W/dx1xOKdXW8xiOwrXfY4Srlt9SKKVtpiw7JQY0e7&#10;morL4WoNvI04bp/il2F/Oe9u38fk/WsfkzGPD9P2GVSgKfyF4Rdf0CEXppO7culVa0COBAOzJSgx&#10;l1GyAHWS1DpZgc4z/R8//wEAAP//AwBQSwECLQAUAAYACAAAACEAtoM4kv4AAADhAQAAEwAAAAAA&#10;AAAAAAAAAAAAAAAAW0NvbnRlbnRfVHlwZXNdLnhtbFBLAQItABQABgAIAAAAIQA4/SH/1gAAAJQB&#10;AAALAAAAAAAAAAAAAAAAAC8BAABfcmVscy8ucmVsc1BLAQItABQABgAIAAAAIQAvoRvnmgMAAF0M&#10;AAAOAAAAAAAAAAAAAAAAAC4CAABkcnMvZTJvRG9jLnhtbFBLAQItABQABgAIAAAAIQDsh3L63QAA&#10;AAYBAAAPAAAAAAAAAAAAAAAAAPQFAABkcnMvZG93bnJldi54bWxQSwUGAAAAAAQABADzAAAA/gYA&#10;AAAA&#10;">
                <v:rect id="Rectangle 14" o:spid="_x0000_s1027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9EyAAAAOIAAAAPAAAAZHJzL2Rvd25yZXYueG1sRI/RasJA&#10;FETfC/2H5Qp9001sXWx0lSoKUnxR+wHX7G2Smr0bsmtM/94tCH0cZuYMM1/2thYdtb5yrCEdJSCI&#10;c2cqLjR8nbbDKQgfkA3WjknDL3lYLp6f5pgZd+MDdcdQiAhhn6GGMoQmk9LnJVn0I9cQR+/btRZD&#10;lG0hTYu3CLe1HCeJkhYrjgslNrQuKb8cr1bDxrrJ/ue9s9txdXZSTTmsPlnrl0H/MQMRqA//4Ud7&#10;ZzS8KvWWJulEwd+leAfk4g4AAP//AwBQSwECLQAUAAYACAAAACEA2+H2y+4AAACFAQAAEwAAAAAA&#10;AAAAAAAAAAAAAAAAW0NvbnRlbnRfVHlwZXNdLnhtbFBLAQItABQABgAIAAAAIQBa9CxbvwAAABUB&#10;AAALAAAAAAAAAAAAAAAAAB8BAABfcmVscy8ucmVsc1BLAQItABQABgAIAAAAIQD1/59EyAAAAOIA&#10;AAAPAAAAAAAAAAAAAAAAAAcCAABkcnMvZG93bnJldi54bWxQSwUGAAAAAAMAAwC3AAAA/AIAAAAA&#10;" fillcolor="#ed7d31 [3205]" stroked="f" strokeweight="1pt">
                  <v:textbox>
                    <w:txbxContent>
                      <w:p w14:paraId="1A8D4783" w14:textId="086F2FAD" w:rsidR="003870F8" w:rsidRDefault="003870F8" w:rsidP="005440CF">
                        <w:pPr>
                          <w:ind w:firstLine="720"/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2C84BCEA" wp14:editId="4476BBFE">
                              <wp:extent cx="287079" cy="287079"/>
                              <wp:effectExtent l="0" t="0" r="0" b="0"/>
                              <wp:docPr id="1491083820" name="Рисунок 24" descr="Бейдж сотрудни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4555518" name="Рисунок 684555518" descr="Бейдж сотрудника со сплошной заливкой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94684" cy="29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9230;top:79;width:145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ICzAAAAOIAAAAPAAAAZHJzL2Rvd25yZXYueG1sRI9Ba8JA&#10;FITvhf6H5Qne6ma1LTG6igSkpdSD1ou3Z/aZBLNv0+xW0/76bqHgcZiZb5j5sreNuFDna8ca1CgB&#10;QVw4U3OpYf+xfkhB+IBssHFMGr7Jw3JxfzfHzLgrb+myC6WIEPYZaqhCaDMpfVGRRT9yLXH0Tq6z&#10;GKLsSmk6vEa4beQ4SZ6lxZrjQoUt5RUV592X1fCWrze4PY5t+tPkL++nVfu5PzxpPRz0qxmIQH24&#10;hf/br0bD40Sl00QpBX+X4h2Qi18AAAD//wMAUEsBAi0AFAAGAAgAAAAhANvh9svuAAAAhQEAABMA&#10;AAAAAAAAAAAAAAAAAAAAAFtDb250ZW50X1R5cGVzXS54bWxQSwECLQAUAAYACAAAACEAWvQsW78A&#10;AAAVAQAACwAAAAAAAAAAAAAAAAAfAQAAX3JlbHMvLnJlbHNQSwECLQAUAAYACAAAACEAHZbiAswA&#10;AADiAAAADwAAAAAAAAAAAAAAAAAHAgAAZHJzL2Rvd25yZXYueG1sUEsFBgAAAAADAAMAtwAAAAAD&#10;AAAAAA==&#10;" filled="f" stroked="f" strokeweight=".5pt">
                  <v:textbox>
                    <w:txbxContent>
                      <w:p w14:paraId="31700EBF" w14:textId="6CC7B590" w:rsidR="003870F8" w:rsidRPr="003870F8" w:rsidRDefault="003870F8" w:rsidP="003870F8">
                        <w:pPr>
                          <w:spacing w:line="240" w:lineRule="auto"/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Профіль</w:t>
                        </w:r>
                      </w:p>
                    </w:txbxContent>
                  </v:textbox>
                </v:shape>
                <v:shape id="Text Box 17" o:spid="_x0000_s1029" type="#_x0000_t202" style="position:absolute;left:531;top:5142;width:25199;height: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BqywAAAOIAAAAPAAAAZHJzL2Rvd25yZXYueG1sRI9Ba8JA&#10;FITvhf6H5RW81U2DkRhdRQJSEXvQevH2zD6T0OzbNLtq2l/fFYQeh5n5hpktetOIK3WutqzgbRiB&#10;IC6srrlUcPhcvaYgnEfW2FgmBT/kYDF/fpphpu2Nd3Td+1IECLsMFVTet5mUrqjIoBvaljh4Z9sZ&#10;9EF2pdQd3gLcNDKOorE0WHNYqLClvKLia38xCjb56gN3p9ikv03+vj0v2+/DMVFq8NIvpyA89f4/&#10;/GivtYLRaJJGyThO4H4p3AE5/wMAAP//AwBQSwECLQAUAAYACAAAACEA2+H2y+4AAACFAQAAEwAA&#10;AAAAAAAAAAAAAAAAAAAAW0NvbnRlbnRfVHlwZXNdLnhtbFBLAQItABQABgAIAAAAIQBa9CxbvwAA&#10;ABUBAAALAAAAAAAAAAAAAAAAAB8BAABfcmVscy8ucmVsc1BLAQItABQABgAIAAAAIQB+/nBqywAA&#10;AOIAAAAPAAAAAAAAAAAAAAAAAAcCAABkcnMvZG93bnJldi54bWxQSwUGAAAAAAMAAwC3AAAA/wIA&#10;AAAA&#10;" filled="f" stroked="f" strokeweight=".5pt">
                  <v:textbox>
                    <w:txbxContent>
                      <w:p w14:paraId="0F97D503" w14:textId="77777777" w:rsidR="00430FE9" w:rsidRPr="00430FE9" w:rsidRDefault="00430FE9" w:rsidP="00430FE9">
                        <w:pPr>
                          <w:spacing w:after="0" w:line="240" w:lineRule="auto"/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</w:pPr>
                        <w:r w:rsidRPr="00430FE9">
                          <w:rPr>
                            <w:b/>
                            <w:bCs/>
                            <w:color w:val="FBE4D5" w:themeColor="accent2" w:themeTint="33"/>
                            <w:sz w:val="48"/>
                            <w:szCs w:val="48"/>
                            <w:lang w:val="uk-UA"/>
                          </w:rPr>
                          <w:t>Михайло</w:t>
                        </w:r>
                        <w:r w:rsidRPr="00430FE9">
                          <w:rPr>
                            <w:b/>
                            <w:bCs/>
                            <w:sz w:val="48"/>
                            <w:szCs w:val="48"/>
                          </w:rPr>
                          <w:t xml:space="preserve"> </w:t>
                        </w:r>
                        <w:r w:rsidRPr="00430FE9">
                          <w:rPr>
                            <w:b/>
                            <w:bCs/>
                            <w:color w:val="ED7D31" w:themeColor="accent2"/>
                            <w:sz w:val="48"/>
                            <w:szCs w:val="48"/>
                            <w:lang w:val="uk-UA"/>
                          </w:rPr>
                          <w:t>Гончар</w:t>
                        </w:r>
                      </w:p>
                      <w:p w14:paraId="1F75E9D9" w14:textId="71091CBC" w:rsidR="003870F8" w:rsidRPr="00430FE9" w:rsidRDefault="00430FE9" w:rsidP="00430FE9">
                        <w:pPr>
                          <w:spacing w:after="0" w:line="240" w:lineRule="auto"/>
                          <w:rPr>
                            <w:color w:val="FBE4D5" w:themeColor="accent2" w:themeTint="33"/>
                            <w:sz w:val="24"/>
                            <w:szCs w:val="24"/>
                            <w:lang w:val="ru-UA"/>
                          </w:rPr>
                        </w:pPr>
                        <w:r w:rsidRPr="00430FE9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 xml:space="preserve">Front-end </w:t>
                        </w:r>
                        <w:r w:rsidRPr="00430FE9">
                          <w:rPr>
                            <w:color w:val="FBE4D5" w:themeColor="accent2" w:themeTint="33"/>
                            <w:sz w:val="24"/>
                            <w:szCs w:val="24"/>
                            <w:lang w:val="ru-UA"/>
                          </w:rPr>
                          <w:t>розробник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63B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BA1990" wp14:editId="4E0CC1B5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4186555" cy="1021080"/>
                <wp:effectExtent l="0" t="0" r="4445" b="7620"/>
                <wp:wrapNone/>
                <wp:docPr id="19" name="tit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AF6D3" w14:textId="3CF49269" w:rsidR="00FC6892" w:rsidRPr="00FC6892" w:rsidRDefault="00FC6892" w:rsidP="00FC6892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FC6892">
                              <w:rPr>
                                <w:b/>
                                <w:bCs/>
                                <w:color w:val="3B3838" w:themeColor="background2" w:themeShade="40"/>
                                <w:sz w:val="56"/>
                                <w:szCs w:val="56"/>
                                <w:lang w:val="uk-UA"/>
                              </w:rPr>
                              <w:t>Супровідний Лист</w:t>
                            </w:r>
                          </w:p>
                          <w:p w14:paraId="16A9F6A1" w14:textId="7204F0B3" w:rsidR="00FC6D4C" w:rsidRPr="00FC6892" w:rsidRDefault="00FC6D4C" w:rsidP="00FC6D4C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56"/>
                                <w:szCs w:val="56"/>
                                <w:lang w:val="ru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1990" id="titles" o:spid="_x0000_s1030" type="#_x0000_t202" style="position:absolute;margin-left:278.45pt;margin-top:-6pt;width:329.65pt;height:80.4pt;z-index: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5whMgIAAFw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UTSfj8ZgSjrYsHWbpNAKbXJ8b6/xXAQ0JQkEt8hLh&#10;Yoe185gSXc8uIZsDVZerWqmohFkQS2XJgSGLysci8cVvXkqTtqCTu3EaA2sIz/vISmOCa1NB8t22&#10;I3VZ0Ltzw1soj4iDhX5EnOGrGmtdM+dfmMWZwNZxzv0zHlIB5oKTREkF9uff7oM/UoVWSlqcsYK6&#10;H3tmBSXqm0YS77PRKAxlVEbjz0NU7K1le2vR+2YJCECGG2V4FIO/V2dRWmjecB0WISuamOaYu6D+&#10;LC59P/m4TlwsFtEJx9Awv9Ybw0PoAHhg4rV7Y9ac6PLI9BOcp5Hl71jrfcNLDYu9B1lHSgPOPaon&#10;+HGEI9OndQs7cqtHr+tPYf4LAAD//wMAUEsDBBQABgAIAAAAIQBsiSRx4AAAAAgBAAAPAAAAZHJz&#10;L2Rvd25yZXYueG1sTI/BTsMwEETvSPyDtUhcUOu0oSWEOBVCQCVubQqImxsvSUS8jmI3CX/PcoLb&#10;jmY0+ybbTLYVA/a+caRgMY9AIJXONFQpOBRPswSED5qMbh2hgm/0sMnPzzKdGjfSDod9qASXkE+1&#10;gjqELpXSlzVa7eeuQ2Lv0/VWB5Z9JU2vRy63rVxG0Vpa3RB/qHWHDzWWX/uTVfBxVb2/+On5dYxX&#10;cfe4HYqbN1ModXkx3d+BCDiFvzD84jM65Mx0dCcyXrQKeEhQMFss+WB7vbqNQRw5d50kIPNM/h+Q&#10;/wAAAP//AwBQSwECLQAUAAYACAAAACEAtoM4kv4AAADhAQAAEwAAAAAAAAAAAAAAAAAAAAAAW0Nv&#10;bnRlbnRfVHlwZXNdLnhtbFBLAQItABQABgAIAAAAIQA4/SH/1gAAAJQBAAALAAAAAAAAAAAAAAAA&#10;AC8BAABfcmVscy8ucmVsc1BLAQItABQABgAIAAAAIQAL55whMgIAAFwEAAAOAAAAAAAAAAAAAAAA&#10;AC4CAABkcnMvZTJvRG9jLnhtbFBLAQItABQABgAIAAAAIQBsiSRx4AAAAAgBAAAPAAAAAAAAAAAA&#10;AAAAAIwEAABkcnMvZG93bnJldi54bWxQSwUGAAAAAAQABADzAAAAmQUAAAAA&#10;" fillcolor="white [3201]" stroked="f" strokeweight=".5pt">
                <v:textbox>
                  <w:txbxContent>
                    <w:p w14:paraId="2E7AF6D3" w14:textId="3CF49269" w:rsidR="00FC6892" w:rsidRPr="00FC6892" w:rsidRDefault="00FC6892" w:rsidP="00FC6892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56"/>
                          <w:szCs w:val="56"/>
                          <w:lang w:val="uk-UA"/>
                        </w:rPr>
                      </w:pPr>
                      <w:r w:rsidRPr="00FC6892">
                        <w:rPr>
                          <w:b/>
                          <w:bCs/>
                          <w:color w:val="3B3838" w:themeColor="background2" w:themeShade="40"/>
                          <w:sz w:val="56"/>
                          <w:szCs w:val="56"/>
                          <w:lang w:val="uk-UA"/>
                        </w:rPr>
                        <w:t>Супровідний Лист</w:t>
                      </w:r>
                    </w:p>
                    <w:p w14:paraId="16A9F6A1" w14:textId="7204F0B3" w:rsidR="00FC6D4C" w:rsidRPr="00FC6892" w:rsidRDefault="00FC6D4C" w:rsidP="00FC6D4C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56"/>
                          <w:szCs w:val="56"/>
                          <w:lang w:val="ru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0C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732AA78" wp14:editId="0E527450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620010" cy="10688955"/>
                <wp:effectExtent l="0" t="0" r="889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688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937C" id="sidebar" o:spid="_x0000_s1026" style="position:absolute;margin-left:0;margin-top:-36pt;width:206.3pt;height:841.65pt;z-index:2516234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8FiAIAAIQFAAAOAAAAZHJzL2Uyb0RvYy54bWysVMFu2zAMvQ/YPwi6r7aDpmuDOkXQosOA&#10;rg3WDj0rshQLkEVNUuJkXz9Kcpy2K3YYdpFFkXwkn0leXu06TbbCeQWmptVJSYkwHBpl1jX98XT7&#10;6ZwSH5hpmAYjaroXnl7NP3647O1MTKAF3QhHEMT4WW9r2oZgZ0XheSs65k/ACoNKCa5jAUW3LhrH&#10;ekTvdDEpy7OiB9dYB1x4j683WUnnCV9KwcODlF4EomuKuYV0unSu4lnML9ls7ZhtFR/SYP+QRceU&#10;waAj1A0LjGyc+gOqU9yBBxlOOHQFSKm4SDVgNVX5pprHllmRakFyvB1p8v8Plt9vH+3SIQ299TOP&#10;11jFTroufjE/sktk7UeyxC4Qjo+TM+S/Qk456qry7Pz8YjqNfBZHf+t8+CKgI/FSU4e/I7HEtnc+&#10;ZNODSQznQavmVmmdhNgC4lo7smX481brSXLVm+4bNPltMi3L9AsxZOqYaJ4SeIWkTcQzEJFz0PhS&#10;HAtOt7DXItpp811IoppYYoo4IuegjHNhQpVVLWtEfo6pvJ9LAozIEuOP2APA6yIP2DnLwT66itTK&#10;o3P5t8Sy8+iRIoMJo3OnDLj3ADRWNUTO9geSMjWRpRU0+6UjDvIgectvFf7aO+bDkjmcHOwH3Abh&#10;AQ+poa8pDDdKWnC/3nuP9tjQqKWkx0msqf+5YU5Qor8abPWL6vQ0jm4STqefJyi4l5rVS43ZdNeA&#10;/VLh3rE8XaN90IerdNA949JYxKioYoZj7Jry4A7CdcgbAtcOF4tFMsNxtSzcmUfLI3hkNbbu0+6Z&#10;OTv0d8DZuIfD1LLZmzbPttHTwGITQKo0A0deB75x1FMTD2sp7pKXcrI6Ls/5bwAAAP//AwBQSwME&#10;FAAGAAgAAAAhAM4k6O3fAAAACQEAAA8AAABkcnMvZG93bnJldi54bWxMj81OwzAQhO9IvIO1SFyi&#10;1klAAYU4VVQEN4TacuDoxpsfiNdR7Dbh7VlO5bajGc1+U2wWO4gzTr53pCBZxyCQamd6ahV8HF5W&#10;jyB80GT04AgV/KCHTXl9VejcuJl2eN6HVnAJ+Vwr6EIYcyl93aHVfu1GJPYaN1kdWE6tNJOeudwO&#10;Mo3jTFrdE3/o9IjbDuvv/ckqaF6/pG221dtUUfT+fGiiefcZKXV7s1RPIAIu4RKGP3xGh5KZju5E&#10;xotBAQ8JClYPKR9s3ydpBuLIuSxJ7kCWhfy/oPwFAAD//wMAUEsBAi0AFAAGAAgAAAAhALaDOJL+&#10;AAAA4QEAABMAAAAAAAAAAAAAAAAAAAAAAFtDb250ZW50X1R5cGVzXS54bWxQSwECLQAUAAYACAAA&#10;ACEAOP0h/9YAAACUAQAACwAAAAAAAAAAAAAAAAAvAQAAX3JlbHMvLnJlbHNQSwECLQAUAAYACAAA&#10;ACEAQllfBYgCAACEBQAADgAAAAAAAAAAAAAAAAAuAgAAZHJzL2Uyb0RvYy54bWxQSwECLQAUAAYA&#10;CAAAACEAziTo7d8AAAAJAQAADwAAAAAAAAAAAAAAAADiBAAAZHJzL2Rvd25yZXYueG1sUEsFBgAA&#10;AAAEAAQA8wAAAO4FAAAAAA==&#10;" fillcolor="#393737 [814]" stroked="f" strokeweight="1pt">
                <w10:wrap anchorx="page"/>
              </v:rect>
            </w:pict>
          </mc:Fallback>
        </mc:AlternateContent>
      </w:r>
    </w:p>
    <w:p w14:paraId="6B04A078" w14:textId="6AA4A9C3" w:rsidR="00B777E4" w:rsidRPr="00B777E4" w:rsidRDefault="00B777E4" w:rsidP="00B777E4"/>
    <w:p w14:paraId="5D0ECE46" w14:textId="7F86E960" w:rsidR="00B777E4" w:rsidRPr="00B777E4" w:rsidRDefault="00AC70D6" w:rsidP="00B777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9552F" wp14:editId="1063B9AE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4933950" cy="9639300"/>
                <wp:effectExtent l="0" t="0" r="0" b="0"/>
                <wp:wrapNone/>
                <wp:docPr id="176511229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63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0E16B" w14:textId="77777777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[Дата]</w:t>
                            </w:r>
                          </w:p>
                          <w:p w14:paraId="6294B7C3" w14:textId="77777777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[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Назва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компанії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]</w:t>
                            </w: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br/>
                              <w:t>[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Ім'я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отримувача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якщо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відоме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]</w:t>
                            </w: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br/>
                              <w:t xml:space="preserve">[Посада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отримувача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якщо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відома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]</w:t>
                            </w:r>
                          </w:p>
                          <w:p w14:paraId="7E5A9146" w14:textId="77777777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Шановний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(а) [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Ім'я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отримувача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або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«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Керівник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відділу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кадрів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»],</w:t>
                            </w:r>
                          </w:p>
                          <w:p w14:paraId="738417AC" w14:textId="0F2117E9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Я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зацікавленийа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у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вакансії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[</w:t>
                            </w:r>
                            <w:proofErr w:type="spellStart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Назва</w:t>
                            </w:r>
                            <w:proofErr w:type="spellEnd"/>
                            <w:r w:rsidRPr="00FC689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посади]</w:t>
                            </w: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розміщеній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на [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вказати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джерело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].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Протягом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останніх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трьох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років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я активно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вивчаю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застосовую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сучасні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веб-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технології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зокрема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HTML, CSS, JavaScript,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ReactJS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Redux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Toolkit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інші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інструменти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для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створення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масштабованих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веб-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додатків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2D8D1B65" w14:textId="77777777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Мій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досвід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включає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1960B98D" w14:textId="77777777" w:rsidR="00FC6892" w:rsidRPr="00FC6892" w:rsidRDefault="00FC6892" w:rsidP="00FC6892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Розробку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адаптивної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кросбраузерної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верстки.</w:t>
                            </w:r>
                          </w:p>
                          <w:p w14:paraId="2EBB111E" w14:textId="77777777" w:rsidR="00FC6892" w:rsidRPr="00FC6892" w:rsidRDefault="00FC6892" w:rsidP="00FC6892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Створення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інтерактивних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веб-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застосунків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із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використанням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React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Redux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598C7CE5" w14:textId="77777777" w:rsidR="00FC6892" w:rsidRPr="00FC6892" w:rsidRDefault="00FC6892" w:rsidP="00FC6892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Інтеграцію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API за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допомогою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Axios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Fetch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7DA04497" w14:textId="77777777" w:rsidR="00FC6892" w:rsidRPr="00FC6892" w:rsidRDefault="00FC6892" w:rsidP="00FC6892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Роботу з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Git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GitHub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технічною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документацією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0874482D" w14:textId="0E316784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Окрім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технічних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навичок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я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відповідальний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уважний</w:t>
                            </w:r>
                            <w:proofErr w:type="spellEnd"/>
                            <w:r w:rsidR="007F610E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до деталей,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швидко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навчаюся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вмію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знаходити оптимальні рішення для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складних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завдань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70018870" w14:textId="5BD9F772" w:rsid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Буду радий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можливості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обговорити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, як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мій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досвід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навички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можуть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бути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корисними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для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вашої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компанії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Дякую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за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увагу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до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моєї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кандидатури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та з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нетерпінням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чекаю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на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можливість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співбесіди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35726B23" w14:textId="77777777" w:rsidR="00FC6892" w:rsidRPr="00FC6892" w:rsidRDefault="00FC6892" w:rsidP="00FC689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E8670B9" w14:textId="039EFDC5" w:rsidR="001B457F" w:rsidRPr="00821886" w:rsidRDefault="00FC6892" w:rsidP="00AC70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З </w:t>
                            </w:r>
                            <w:proofErr w:type="spellStart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повагою</w:t>
                            </w:r>
                            <w:proofErr w:type="spellEnd"/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Pr="00FC689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Михайло Гончар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552F" id="Text Box 30" o:spid="_x0000_s1031" type="#_x0000_t202" style="position:absolute;margin-left:337.3pt;margin-top:.5pt;width:388.5pt;height:75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A/GgIAADQEAAAOAAAAZHJzL2Uyb0RvYy54bWysU9tuGyEQfa/Uf0C81+tb3HjldeQmclXJ&#10;SiI5VZ4xC14klqGAvet+fQfWtyZ5qvoCAzPM5ZzD7K6tNdkL5xWYgg56fUqE4VAqsy3oz5fll1tK&#10;fGCmZBqMKOhBeHo3//xp1thcDKECXQpHMInxeWMLWoVg8yzzvBI18z2wwqBTgqtZwKPbZqVjDWav&#10;dTbs9ydZA660DrjwHm8fOiedp/xSCh6epPQiEF1Q7C2k1aV1E9dsPmP51jFbKX5sg/1DFzVTBoue&#10;Uz2wwMjOqXepasUdeJChx6HOQErFRZoBpxn030yzrpgVaRYEx9szTP7/peWP+7V9diS036BFAiMg&#10;jfW5x8s4TytdHXfslKAfITycYRNtIBwvx9PRaHqDLo6+6WQ0HfUTsNnluXU+fBdQk2gU1CEvCS62&#10;X/mAJTH0FBKrGVgqrRM32pCmoJMR5v/Lgy+0wYeXZqMV2k1LVIk9nQbZQHnA+Rx01HvLlwp7WDEf&#10;nplDrrFv1G94wkVqwFpwtCipwP3+6D7GIwXopaRB7RTU/9oxJyjRPwySMx2Mx1Fs6TC++TrEg7v2&#10;bK49ZlffA8pzgD/F8mTG+KBPpnRQv6LMF7EqupjhWLug4WTeh07R+E24WCxSEMrLsrAya8tj6ohd&#10;RPilfWXOHmkIyOAjnFTG8jdsdLEd6otdAKkSVRHnDtUj/CjNxODxG0XtX59T1OWzz/8AAAD//wMA&#10;UEsDBBQABgAIAAAAIQDVE+xN3QAAAAcBAAAPAAAAZHJzL2Rvd25yZXYueG1sTI9BT8MwDIXvSPyH&#10;yEjcWLpJo6M0naZKExKCw8Yu3NzGaysapzTZVvj1mBOc7OdnPX/O15Pr1ZnG0Hk2MJ8loIhrbztu&#10;DBzetncrUCEiW+w9k4EvCrAurq9yzKy/8I7O+9goCeGQoYE2xiHTOtQtOQwzPxCLd/SjwyhybLQd&#10;8SLhrteLJLnXDjuWCy0OVLZUf+xPzsBzuX3FXbVwq+++fHo5bobPw/vSmNubafMIKtIU/5bhF1/Q&#10;oRCmyp/YBtUbkEeiTKWImaapNJXo5fwhAV3k+j9/8QMAAP//AwBQSwECLQAUAAYACAAAACEAtoM4&#10;kv4AAADhAQAAEwAAAAAAAAAAAAAAAAAAAAAAW0NvbnRlbnRfVHlwZXNdLnhtbFBLAQItABQABgAI&#10;AAAAIQA4/SH/1gAAAJQBAAALAAAAAAAAAAAAAAAAAC8BAABfcmVscy8ucmVsc1BLAQItABQABgAI&#10;AAAAIQBPmSA/GgIAADQEAAAOAAAAAAAAAAAAAAAAAC4CAABkcnMvZTJvRG9jLnhtbFBLAQItABQA&#10;BgAIAAAAIQDVE+xN3QAAAAcBAAAPAAAAAAAAAAAAAAAAAHQEAABkcnMvZG93bnJldi54bWxQSwUG&#10;AAAAAAQABADzAAAAfgUAAAAA&#10;" filled="f" stroked="f" strokeweight=".5pt">
                <v:textbox>
                  <w:txbxContent>
                    <w:p w14:paraId="60C0E16B" w14:textId="77777777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[Дата]</w:t>
                      </w:r>
                    </w:p>
                    <w:p w14:paraId="6294B7C3" w14:textId="77777777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[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Назва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компанії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]</w:t>
                      </w: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br/>
                        <w:t>[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Ім'я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отримувача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якщо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відоме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]</w:t>
                      </w: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br/>
                        <w:t xml:space="preserve">[Посада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отримувача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якщо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відома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]</w:t>
                      </w:r>
                    </w:p>
                    <w:p w14:paraId="7E5A9146" w14:textId="77777777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Шановний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(а) [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Ім'я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отримувача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або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«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Керівник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відділу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кадрів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»],</w:t>
                      </w:r>
                    </w:p>
                    <w:p w14:paraId="738417AC" w14:textId="0F2117E9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Я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зацікавленийа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у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вакансії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[</w:t>
                      </w:r>
                      <w:proofErr w:type="spellStart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Назва</w:t>
                      </w:r>
                      <w:proofErr w:type="spellEnd"/>
                      <w:r w:rsidRPr="00FC689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посади]</w:t>
                      </w: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розміщеній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на [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вказати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джерело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].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Протягом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останніх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трьох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років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я активно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вивчаю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застосовую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сучасні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веб-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технології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зокрема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HTML, CSS, JavaScript,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ReactJS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Redux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Toolkit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інші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інструменти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для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створення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масштабованих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веб-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додатків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2D8D1B65" w14:textId="77777777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Мій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досвід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включає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1960B98D" w14:textId="77777777" w:rsidR="00FC6892" w:rsidRPr="00FC6892" w:rsidRDefault="00FC6892" w:rsidP="00FC6892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Розробку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адаптивної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кросбраузерної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верстки.</w:t>
                      </w:r>
                    </w:p>
                    <w:p w14:paraId="2EBB111E" w14:textId="77777777" w:rsidR="00FC6892" w:rsidRPr="00FC6892" w:rsidRDefault="00FC6892" w:rsidP="00FC6892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Створення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інтерактивних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веб-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застосунків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із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використанням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React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Redux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598C7CE5" w14:textId="77777777" w:rsidR="00FC6892" w:rsidRPr="00FC6892" w:rsidRDefault="00FC6892" w:rsidP="00FC6892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Інтеграцію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API за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допомогою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Axios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Fetch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7DA04497" w14:textId="77777777" w:rsidR="00FC6892" w:rsidRPr="00FC6892" w:rsidRDefault="00FC6892" w:rsidP="00FC6892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Роботу з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Git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GitHub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технічною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документацією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0874482D" w14:textId="0E316784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Окрім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технічних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навичок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я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відповідальний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уважний</w:t>
                      </w:r>
                      <w:proofErr w:type="spellEnd"/>
                      <w:r w:rsidR="007F610E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до деталей,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швидко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навчаюся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вмію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знаходити оптимальні рішення для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складних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завдань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70018870" w14:textId="5BD9F772" w:rsid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Буду радий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можливості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обговорити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, як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мій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досвід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і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навички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можуть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бути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корисними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для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вашої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компанії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Дякую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за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увагу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до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моєї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кандидатури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та з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нетерпінням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чекаю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на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можливість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співбесіди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35726B23" w14:textId="77777777" w:rsidR="00FC6892" w:rsidRPr="00FC6892" w:rsidRDefault="00FC6892" w:rsidP="00FC689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</w:p>
                    <w:p w14:paraId="1E8670B9" w14:textId="039EFDC5" w:rsidR="001B457F" w:rsidRPr="00821886" w:rsidRDefault="00FC6892" w:rsidP="00AC70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З </w:t>
                      </w:r>
                      <w:proofErr w:type="spellStart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повагою</w:t>
                      </w:r>
                      <w:proofErr w:type="spellEnd"/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,</w:t>
                      </w:r>
                      <w:r w:rsidRPr="00FC6892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Михайло Гончар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3C6BA4" w14:textId="7FF45F77" w:rsidR="00706F1A" w:rsidRDefault="00706F1A" w:rsidP="00706F1A"/>
    <w:p w14:paraId="54691E7D" w14:textId="64B186F2" w:rsidR="00706F1A" w:rsidRPr="00FC6892" w:rsidRDefault="00FC6892" w:rsidP="00706F1A">
      <w:pPr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AF2C21B" wp14:editId="6120AB74">
                <wp:simplePos x="0" y="0"/>
                <wp:positionH relativeFrom="page">
                  <wp:align>left</wp:align>
                </wp:positionH>
                <wp:positionV relativeFrom="paragraph">
                  <wp:posOffset>205740</wp:posOffset>
                </wp:positionV>
                <wp:extent cx="2379345" cy="2159635"/>
                <wp:effectExtent l="0" t="0" r="0" b="0"/>
                <wp:wrapNone/>
                <wp:docPr id="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2159635"/>
                          <a:chOff x="0" y="0"/>
                          <a:chExt cx="2380338" cy="215987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C2B87" w14:textId="6ED87F2F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942F7B" wp14:editId="7E01BAB3">
                                    <wp:extent cx="366712" cy="366712"/>
                                    <wp:effectExtent l="0" t="0" r="0" b="0"/>
                                    <wp:docPr id="324140271" name="Рисунок 33" descr="Динамик телефона 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820639" name="Рисунок 132820639" descr="Динамик телефона 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1818" cy="371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08677" y="11097"/>
                            <a:ext cx="1371661" cy="42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39530" w14:textId="1DDED43D" w:rsidR="00B777E4" w:rsidRPr="007923ED" w:rsidRDefault="007923ED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Контакти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072" y="514350"/>
                            <a:ext cx="2179972" cy="1645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3C5D2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Місто: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Дніпро</w:t>
                              </w:r>
                            </w:p>
                            <w:p w14:paraId="2608E1B5" w14:textId="77777777" w:rsidR="007923ED" w:rsidRPr="007923ED" w:rsidRDefault="007923ED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Телефон: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+380634229210</w:t>
                              </w:r>
                            </w:p>
                            <w:p w14:paraId="3DC79D1E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@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gmail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com</w:t>
                              </w:r>
                            </w:p>
                            <w:p w14:paraId="7762738A" w14:textId="2DE362DD" w:rsidR="00B777E4" w:rsidRPr="00B777E4" w:rsidRDefault="007923ED" w:rsidP="007923ED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GitHub: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https://github.com/MixelinSoft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C21B" id="contact" o:spid="_x0000_s1032" style="position:absolute;margin-left:0;margin-top:16.2pt;width:187.35pt;height:170.05pt;z-index:251629568;mso-position-horizontal:left;mso-position-horizontal-relative:page;mso-width-relative:margin;mso-height-relative:margin" coordsize="23803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cYkAMAAEwMAAAOAAAAZHJzL2Uyb0RvYy54bWzsV1tP3DgUfl+p/8Hye8ltksxEhIrSgiqh&#10;FhWqPhvHmURKbNf2kLC/vsdOYhhgV0DVfdjdl4wv5+Lz+TtfMofvxr5DN0zpVvASRwchRoxTUbV8&#10;W+JvV6dv1xhpQ3hFOsFZiW+Zxu+O3vxxOMiCxaIRXcUUgiBcF4MscWOMLIJA04b1RB8IyThs1kL1&#10;xMBUbYNKkQGi910Qh2EWDEJVUgnKtIbVD9MmPnLx65pR86WuNTOoKzGczbincs9r+wyODkmxVUQ2&#10;LZ2PQV5xip60HJL6UB+IIWin2keh+pYqoUVtDqjoA1HXLWWuBqgmCh9Uc6bETrpatsWwlR4mgPYB&#10;Tq8OSz/fnCl5KS8UIDHILWDhZraWsVa9/YVTotFBdushY6NBFBbjJN8kqxQjCntxlG6yJJ1ApQ0g&#10;/8iPNh+95zpMEqDH4rnOM+sZLImDveMMEgii7zDQv4bBZUMkc9DqAjC4UKitSpxgxEkPNP0KxCF8&#10;2zGU2DPZ5GDlYdKFBsSejVG8zsIQ2GcrXaU58HavUFJIpc0ZEz2ygxIryO7YRG7OtZkwWUxsUi26&#10;tjptu85NbKuwk06hGwIkJ5QybuI5wZ5lx609F9ZzCmpXAOalHDcytx2zdh3/ympAxV6yO4zryYeJ&#10;ommrIRWb8qdQ6VKe93C36gLayDXk97HnAE8VEc1FzPbWlbmW9s7h3x1sKtF7uMyCG+/ct1yopwJ0&#10;xmee7BeQJmgsSma8Hh1jHNntyrWoboFFSkwSoyU9beEyz4k2F0SBpsD9g06aL/CoOzGUWMwjjBqh&#10;/nxq3doDzWEXowE0qsT6x44ohlH3iUMDbKLVyoqamzhiYaTu71zf3+G7/kQAQyJQZEndEJyV6ZZh&#10;rUT/HeT02GaFLcIp5C4xNWqZnJhJO0GQKTs+dmYgZJKYc34pqQ1ucbZkvRq/EyVnRhvQi89iaTpS&#10;PCD2ZGs9uTjeGVG3jvV3uM43AAIwNeNvVwJQtEkJrqzSvRcj8jc9CwEyIyzbimeB+AtJiMJwneU5&#10;RtD8URRucmsPTJ5lMEryKMvgTpw4xMkmWnp3kd+l858pDr6/bQsj4Bko8tQnfgck9onO95x2MnyH&#10;/b+S0+Y/x+jsEaP9Pb+Q0es0zGPH5zRaWXLtETqO8s3G7ltCR9kqTeP99/qLX3eet69mtOu5/xn9&#10;z2m0+3aDT1b34p8/r+038f250/S7PwFHPwEAAP//AwBQSwMEFAAGAAgAAAAhAJZQXlffAAAABwEA&#10;AA8AAABkcnMvZG93bnJldi54bWxMj81qwzAQhO+FvoPYQm+N/JM0xbUcQmh7CoUkhdLbxtrYJtbK&#10;WIrtvH2VU3vbYYaZb/PVZFoxUO8aywriWQSCuLS64UrB1+H96QWE88gaW8uk4EoOVsX9XY6ZtiPv&#10;aNj7SoQSdhkqqL3vMildWZNBN7MdcfBOtjfog+wrqXscQ7lpZRJFz9Jgw2Ghxo42NZXn/cUo+Bhx&#10;XKfx27A9nzbXn8Pi83sbk1KPD9P6FYSnyf+F4YYf0KEITEd7Ye1EqyA84hWkyRxEcNPlfAnieDuS&#10;Bcgil//5i18AAAD//wMAUEsBAi0AFAAGAAgAAAAhALaDOJL+AAAA4QEAABMAAAAAAAAAAAAAAAAA&#10;AAAAAFtDb250ZW50X1R5cGVzXS54bWxQSwECLQAUAAYACAAAACEAOP0h/9YAAACUAQAACwAAAAAA&#10;AAAAAAAAAAAvAQAAX3JlbHMvLnJlbHNQSwECLQAUAAYACAAAACEAiUk3GJADAABMDAAADgAAAAAA&#10;AAAAAAAAAAAuAgAAZHJzL2Uyb0RvYy54bWxQSwECLQAUAAYACAAAACEAllBeV98AAAAHAQAADwAA&#10;AAAAAAAAAAAAAADqBQAAZHJzL2Rvd25yZXYueG1sUEsFBgAAAAAEAAQA8wAAAPYGAAAAAA==&#10;">
                <v:rect id="Rectangle 3" o:spid="_x0000_s1033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>
                  <v:textbox>
                    <w:txbxContent>
                      <w:p w14:paraId="4BBC2B87" w14:textId="6ED87F2F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942F7B" wp14:editId="7E01BAB3">
                              <wp:extent cx="366712" cy="366712"/>
                              <wp:effectExtent l="0" t="0" r="0" b="0"/>
                              <wp:docPr id="324140271" name="Рисунок 33" descr="Динамик телефона 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820639" name="Рисунок 132820639" descr="Динамик телефона  со сплошной заливкой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1818" cy="3718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" o:spid="_x0000_s1034" type="#_x0000_t202" style="position:absolute;left:10086;top:110;width:13717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3639530" w14:textId="1DDED43D" w:rsidR="00B777E4" w:rsidRPr="007923ED" w:rsidRDefault="007923ED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Контакти</w:t>
                        </w:r>
                      </w:p>
                    </w:txbxContent>
                  </v:textbox>
                </v:shape>
                <v:shape id="Text Box 6" o:spid="_x0000_s1035" type="#_x0000_t202" style="position:absolute;left:850;top:5143;width:21800;height:16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F43C5D2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Місто: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Дніпро</w:t>
                        </w:r>
                      </w:p>
                      <w:p w14:paraId="2608E1B5" w14:textId="77777777" w:rsidR="007923ED" w:rsidRPr="007923ED" w:rsidRDefault="007923ED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Телефон: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+380634229210</w:t>
                        </w:r>
                      </w:p>
                      <w:p w14:paraId="3DC79D1E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Email</w:t>
                        </w: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@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gmail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com</w:t>
                        </w:r>
                      </w:p>
                      <w:p w14:paraId="7762738A" w14:textId="2DE362DD" w:rsidR="00B777E4" w:rsidRPr="00B777E4" w:rsidRDefault="007923ED" w:rsidP="007923ED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 xml:space="preserve">GitHub: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https://github.com/MixelinSoft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9679767" w14:textId="74DA32A9" w:rsidR="00706F1A" w:rsidRDefault="00706F1A" w:rsidP="00706F1A"/>
    <w:p w14:paraId="1CC120E5" w14:textId="5D862D5B" w:rsidR="00B777E4" w:rsidRPr="00706F1A" w:rsidRDefault="005440CF" w:rsidP="00706F1A">
      <w:r>
        <w:rPr>
          <w:noProof/>
        </w:rPr>
        <w:drawing>
          <wp:inline distT="0" distB="0" distL="0" distR="0" wp14:anchorId="30D2203B" wp14:editId="15B857C2">
            <wp:extent cx="914400" cy="914400"/>
            <wp:effectExtent l="0" t="0" r="0" b="0"/>
            <wp:docPr id="22160283" name="Рисунок 31" descr="Вопросительный зна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283" name="Рисунок 22160283" descr="Вопросительный знак со сплошной заливкой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E4" w:rsidRPr="00706F1A" w:rsidSect="000850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15F0E" w14:textId="77777777" w:rsidR="00DB0E19" w:rsidRDefault="00DB0E19" w:rsidP="009203EB">
      <w:pPr>
        <w:spacing w:after="0" w:line="240" w:lineRule="auto"/>
      </w:pPr>
      <w:r>
        <w:separator/>
      </w:r>
    </w:p>
  </w:endnote>
  <w:endnote w:type="continuationSeparator" w:id="0">
    <w:p w14:paraId="1A26500C" w14:textId="77777777" w:rsidR="00DB0E19" w:rsidRDefault="00DB0E19" w:rsidP="0092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4F230" w14:textId="77777777" w:rsidR="00DB0E19" w:rsidRDefault="00DB0E19" w:rsidP="009203EB">
      <w:pPr>
        <w:spacing w:after="0" w:line="240" w:lineRule="auto"/>
      </w:pPr>
      <w:r>
        <w:separator/>
      </w:r>
    </w:p>
  </w:footnote>
  <w:footnote w:type="continuationSeparator" w:id="0">
    <w:p w14:paraId="2726076D" w14:textId="77777777" w:rsidR="00DB0E19" w:rsidRDefault="00DB0E19" w:rsidP="0092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5826D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4" o:spid="_x0000_i1025" type="#_x0000_t75" alt="Бейдж сотрудника со сплошной заливкой" style="width:25.9pt;height:25.9pt;visibility:visible">
            <v:imagedata r:id="rId1" o:title="" croptop="-7454f" cropbottom="-7454f" cropleft="-2496f"/>
          </v:shape>
        </w:pict>
      </mc:Choice>
      <mc:Fallback>
        <w:drawing>
          <wp:inline distT="0" distB="0" distL="0" distR="0" wp14:anchorId="393D0757" wp14:editId="754F653A">
            <wp:extent cx="328974" cy="328974"/>
            <wp:effectExtent l="0" t="0" r="0" b="0"/>
            <wp:docPr id="213275993" name="Рисунок 24" descr="Бейдж сотрудни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5518" name="Рисунок 684555518" descr="Бейдж сотрудника со сплошной заливкой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3168" cy="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BC7F25"/>
    <w:multiLevelType w:val="hybridMultilevel"/>
    <w:tmpl w:val="133AF942"/>
    <w:lvl w:ilvl="0" w:tplc="B436F81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81057"/>
    <w:multiLevelType w:val="hybridMultilevel"/>
    <w:tmpl w:val="1C2C46B0"/>
    <w:lvl w:ilvl="0" w:tplc="A7F60E5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564B2"/>
    <w:multiLevelType w:val="hybridMultilevel"/>
    <w:tmpl w:val="9EE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6FA7"/>
    <w:multiLevelType w:val="multilevel"/>
    <w:tmpl w:val="685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509460">
    <w:abstractNumId w:val="1"/>
  </w:num>
  <w:num w:numId="2" w16cid:durableId="1700549782">
    <w:abstractNumId w:val="0"/>
  </w:num>
  <w:num w:numId="3" w16cid:durableId="315305881">
    <w:abstractNumId w:val="2"/>
  </w:num>
  <w:num w:numId="4" w16cid:durableId="85237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C"/>
    <w:rsid w:val="000078AF"/>
    <w:rsid w:val="00044C6E"/>
    <w:rsid w:val="0008504C"/>
    <w:rsid w:val="001B457F"/>
    <w:rsid w:val="001C5D63"/>
    <w:rsid w:val="001E0435"/>
    <w:rsid w:val="0020446A"/>
    <w:rsid w:val="00245ABE"/>
    <w:rsid w:val="002A40A4"/>
    <w:rsid w:val="002B7F08"/>
    <w:rsid w:val="00381E79"/>
    <w:rsid w:val="003870F8"/>
    <w:rsid w:val="00406A83"/>
    <w:rsid w:val="004263B6"/>
    <w:rsid w:val="00430FE9"/>
    <w:rsid w:val="00450736"/>
    <w:rsid w:val="004B0125"/>
    <w:rsid w:val="0051216C"/>
    <w:rsid w:val="00533ACC"/>
    <w:rsid w:val="005440CF"/>
    <w:rsid w:val="005C7305"/>
    <w:rsid w:val="005E5F3A"/>
    <w:rsid w:val="006020E4"/>
    <w:rsid w:val="006227A2"/>
    <w:rsid w:val="00636AE5"/>
    <w:rsid w:val="00697CA3"/>
    <w:rsid w:val="006C1BF1"/>
    <w:rsid w:val="00706F1A"/>
    <w:rsid w:val="007178A2"/>
    <w:rsid w:val="007923ED"/>
    <w:rsid w:val="007F610E"/>
    <w:rsid w:val="00802D1D"/>
    <w:rsid w:val="00821886"/>
    <w:rsid w:val="008B6EF1"/>
    <w:rsid w:val="009158C3"/>
    <w:rsid w:val="009203EB"/>
    <w:rsid w:val="00924382"/>
    <w:rsid w:val="00993D1D"/>
    <w:rsid w:val="009C7E3D"/>
    <w:rsid w:val="00A0485E"/>
    <w:rsid w:val="00A52472"/>
    <w:rsid w:val="00A8252E"/>
    <w:rsid w:val="00AC56EB"/>
    <w:rsid w:val="00AC70D6"/>
    <w:rsid w:val="00AF77AC"/>
    <w:rsid w:val="00B760D2"/>
    <w:rsid w:val="00B777E4"/>
    <w:rsid w:val="00C229A5"/>
    <w:rsid w:val="00C82218"/>
    <w:rsid w:val="00CC2321"/>
    <w:rsid w:val="00CE7472"/>
    <w:rsid w:val="00D04F0F"/>
    <w:rsid w:val="00D41445"/>
    <w:rsid w:val="00D62EC5"/>
    <w:rsid w:val="00DB02A5"/>
    <w:rsid w:val="00DB0E19"/>
    <w:rsid w:val="00DB1CC9"/>
    <w:rsid w:val="00DC21C8"/>
    <w:rsid w:val="00DC6DCF"/>
    <w:rsid w:val="00DF6A0C"/>
    <w:rsid w:val="00F774FD"/>
    <w:rsid w:val="00F84FAF"/>
    <w:rsid w:val="00FC689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08D9C"/>
  <w15:chartTrackingRefBased/>
  <w15:docId w15:val="{45E20AE4-3AF5-42D3-87D1-429549C5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7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3EB"/>
  </w:style>
  <w:style w:type="paragraph" w:styleId="a8">
    <w:name w:val="footer"/>
    <w:basedOn w:val="a"/>
    <w:link w:val="a9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Creative Resume Template</vt:lpstr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Resume Template</dc:title>
  <dc:subject/>
  <dc:creator>Михаил Гончар</dc:creator>
  <cp:keywords/>
  <dc:description/>
  <cp:lastModifiedBy>Михаил Гончар</cp:lastModifiedBy>
  <cp:revision>6</cp:revision>
  <dcterms:created xsi:type="dcterms:W3CDTF">2025-02-28T13:04:00Z</dcterms:created>
  <dcterms:modified xsi:type="dcterms:W3CDTF">2025-02-28T13:18:00Z</dcterms:modified>
</cp:coreProperties>
</file>