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0EA94" w14:textId="7DD42EA2" w:rsidR="006227A2" w:rsidRDefault="004263B6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3BA1990" wp14:editId="6B5D14FB">
                <wp:simplePos x="0" y="0"/>
                <wp:positionH relativeFrom="margin">
                  <wp:posOffset>2456121</wp:posOffset>
                </wp:positionH>
                <wp:positionV relativeFrom="paragraph">
                  <wp:posOffset>-74428</wp:posOffset>
                </wp:positionV>
                <wp:extent cx="4369981" cy="1063256"/>
                <wp:effectExtent l="0" t="0" r="0" b="3810"/>
                <wp:wrapNone/>
                <wp:docPr id="19" name="tit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9981" cy="1063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7AF6D3" w14:textId="4C5CD2E7" w:rsidR="00FC6D4C" w:rsidRPr="002279F6" w:rsidRDefault="009977C8" w:rsidP="00FC6D4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84"/>
                                <w:szCs w:val="84"/>
                              </w:rPr>
                              <w:t>Миха</w:t>
                            </w:r>
                            <w:r w:rsidR="00C12649">
                              <w:rPr>
                                <w:b/>
                                <w:bCs/>
                                <w:color w:val="3B3838" w:themeColor="background2" w:themeShade="40"/>
                                <w:sz w:val="84"/>
                                <w:szCs w:val="84"/>
                                <w:lang w:val="uk-UA"/>
                              </w:rPr>
                              <w:t>йло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84"/>
                                <w:szCs w:val="8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84"/>
                                <w:szCs w:val="84"/>
                              </w:rPr>
                              <w:t>Гончар</w:t>
                            </w:r>
                          </w:p>
                          <w:p w14:paraId="16A9F6A1" w14:textId="206CF5CC" w:rsidR="00FC6D4C" w:rsidRPr="00C12649" w:rsidRDefault="002279F6" w:rsidP="002279F6">
                            <w:pPr>
                              <w:spacing w:after="0" w:line="240" w:lineRule="auto"/>
                              <w:rPr>
                                <w:color w:val="3B3838" w:themeColor="background2" w:themeShade="40"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2279F6">
                              <w:rPr>
                                <w:color w:val="3B3838" w:themeColor="background2" w:themeShade="40"/>
                                <w:sz w:val="40"/>
                                <w:szCs w:val="40"/>
                              </w:rPr>
                              <w:t xml:space="preserve">Front-end </w:t>
                            </w:r>
                            <w:r w:rsidR="00C12649">
                              <w:rPr>
                                <w:color w:val="3B3838" w:themeColor="background2" w:themeShade="40"/>
                                <w:sz w:val="40"/>
                                <w:szCs w:val="40"/>
                                <w:lang w:val="uk-UA"/>
                              </w:rPr>
                              <w:t>Розробник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A1990" id="_x0000_t202" coordsize="21600,21600" o:spt="202" path="m,l,21600r21600,l21600,xe">
                <v:stroke joinstyle="miter"/>
                <v:path gradientshapeok="t" o:connecttype="rect"/>
              </v:shapetype>
              <v:shape id="titles" o:spid="_x0000_s1026" type="#_x0000_t202" style="position:absolute;margin-left:193.4pt;margin-top:-5.85pt;width:344.1pt;height:83.7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" fillcolor="white [3201]" stroked="f" strokeweight=".5pt">
                <v:textbox>
                  <w:txbxContent>
                    <w:p w14:paraId="2E7AF6D3" w14:textId="4C5CD2E7" w:rsidR="00FC6D4C" w:rsidRPr="002279F6" w:rsidRDefault="009977C8" w:rsidP="00FC6D4C">
                      <w:pPr>
                        <w:spacing w:after="0" w:line="240" w:lineRule="auto"/>
                        <w:rPr>
                          <w:b/>
                          <w:bCs/>
                          <w:sz w:val="84"/>
                          <w:szCs w:val="84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84"/>
                          <w:szCs w:val="84"/>
                        </w:rPr>
                        <w:t>Миха</w:t>
                      </w:r>
                      <w:r w:rsidR="00C12649">
                        <w:rPr>
                          <w:b/>
                          <w:bCs/>
                          <w:color w:val="3B3838" w:themeColor="background2" w:themeShade="40"/>
                          <w:sz w:val="84"/>
                          <w:szCs w:val="84"/>
                          <w:lang w:val="uk-UA"/>
                        </w:rPr>
                        <w:t>йло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84"/>
                          <w:szCs w:val="8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ED7D31" w:themeColor="accent2"/>
                          <w:sz w:val="84"/>
                          <w:szCs w:val="84"/>
                        </w:rPr>
                        <w:t>Гончар</w:t>
                      </w:r>
                    </w:p>
                    <w:p w14:paraId="16A9F6A1" w14:textId="206CF5CC" w:rsidR="00FC6D4C" w:rsidRPr="00C12649" w:rsidRDefault="002279F6" w:rsidP="002279F6">
                      <w:pPr>
                        <w:spacing w:after="0" w:line="240" w:lineRule="auto"/>
                        <w:rPr>
                          <w:color w:val="3B3838" w:themeColor="background2" w:themeShade="40"/>
                          <w:sz w:val="40"/>
                          <w:szCs w:val="40"/>
                          <w:lang w:val="uk-UA"/>
                        </w:rPr>
                      </w:pPr>
                      <w:r w:rsidRPr="002279F6">
                        <w:rPr>
                          <w:color w:val="3B3838" w:themeColor="background2" w:themeShade="40"/>
                          <w:sz w:val="40"/>
                          <w:szCs w:val="40"/>
                        </w:rPr>
                        <w:t xml:space="preserve">Front-end </w:t>
                      </w:r>
                      <w:r w:rsidR="00C12649">
                        <w:rPr>
                          <w:color w:val="3B3838" w:themeColor="background2" w:themeShade="40"/>
                          <w:sz w:val="40"/>
                          <w:szCs w:val="40"/>
                          <w:lang w:val="uk-UA"/>
                        </w:rPr>
                        <w:t>Розробник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0CF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732AA78" wp14:editId="2368455A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2620010" cy="10688955"/>
                <wp:effectExtent l="0" t="0" r="8890" b="0"/>
                <wp:wrapNone/>
                <wp:docPr id="1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010" cy="106889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1CBC6" id="sidebar" o:spid="_x0000_s1026" style="position:absolute;margin-left:0;margin-top:-36pt;width:206.3pt;height:841.6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" fillcolor="#393737 [814]" stroked="f" strokeweight="1pt">
                <w10:wrap anchorx="page"/>
              </v:rect>
            </w:pict>
          </mc:Fallback>
        </mc:AlternateContent>
      </w:r>
      <w:r w:rsidR="0020446A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6281F76" wp14:editId="093C4752">
                <wp:simplePos x="0" y="0"/>
                <wp:positionH relativeFrom="column">
                  <wp:posOffset>-89601</wp:posOffset>
                </wp:positionH>
                <wp:positionV relativeFrom="paragraph">
                  <wp:posOffset>-132979</wp:posOffset>
                </wp:positionV>
                <wp:extent cx="1828800" cy="1828800"/>
                <wp:effectExtent l="19050" t="19050" r="19050" b="19050"/>
                <wp:wrapNone/>
                <wp:docPr id="2" name="pho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round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A8D2C" w14:textId="77777777" w:rsidR="00706F1A" w:rsidRDefault="00706F1A" w:rsidP="00706F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81F76" id="photo" o:spid="_x0000_s1027" style="position:absolute;margin-left:-7.05pt;margin-top:-10.45pt;width:2in;height:2in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" strokecolor="#fbe4d5 [661]" strokeweight="3pt">
                <v:fill r:id="rId8" o:title="" recolor="t" rotate="t" type="frame"/>
                <v:stroke joinstyle="miter"/>
                <v:textbox>
                  <w:txbxContent>
                    <w:p w14:paraId="353A8D2C" w14:textId="77777777" w:rsidR="00706F1A" w:rsidRDefault="00706F1A" w:rsidP="00706F1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B04A078" w14:textId="16569C35" w:rsidR="00B777E4" w:rsidRPr="00B777E4" w:rsidRDefault="00B777E4" w:rsidP="00B777E4"/>
    <w:p w14:paraId="5D0ECE46" w14:textId="759E98A2" w:rsidR="00B777E4" w:rsidRPr="00B777E4" w:rsidRDefault="00B777E4" w:rsidP="00B777E4"/>
    <w:p w14:paraId="453C6BA4" w14:textId="20722BDC" w:rsidR="00706F1A" w:rsidRDefault="00706F1A" w:rsidP="00706F1A"/>
    <w:p w14:paraId="54691E7D" w14:textId="269BB3FF" w:rsidR="00706F1A" w:rsidRDefault="00AC56EB" w:rsidP="00706F1A">
      <w:r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14C0E7B" wp14:editId="35FDF568">
                <wp:simplePos x="0" y="0"/>
                <wp:positionH relativeFrom="column">
                  <wp:posOffset>2158409</wp:posOffset>
                </wp:positionH>
                <wp:positionV relativeFrom="paragraph">
                  <wp:posOffset>282398</wp:posOffset>
                </wp:positionV>
                <wp:extent cx="4742594" cy="1988288"/>
                <wp:effectExtent l="0" t="0" r="0" b="0"/>
                <wp:wrapNone/>
                <wp:docPr id="706155020" name="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2594" cy="1988288"/>
                          <a:chOff x="-189434" y="-26707"/>
                          <a:chExt cx="4423890" cy="1989090"/>
                        </a:xfrm>
                      </wpg:grpSpPr>
                      <wps:wsp>
                        <wps:cNvPr id="1313765494" name="Rectangle 27"/>
                        <wps:cNvSpPr/>
                        <wps:spPr>
                          <a:xfrm>
                            <a:off x="-189434" y="-26707"/>
                            <a:ext cx="3602058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EBB40" w14:textId="41ECFCEB" w:rsidR="00AC56EB" w:rsidRDefault="00AC56EB" w:rsidP="00AC56EB">
                              <w:pPr>
                                <w:ind w:firstLine="72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BAFA36E" wp14:editId="5CB4A4EC">
                                    <wp:extent cx="350874" cy="350874"/>
                                    <wp:effectExtent l="0" t="0" r="0" b="0"/>
                                    <wp:docPr id="1538356505" name="Рисунок 29" descr="Сеть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38356505" name="Рисунок 1538356505" descr="Сеть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8064" cy="3680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218666" name="Text Box 29"/>
                        <wps:cNvSpPr txBox="1"/>
                        <wps:spPr>
                          <a:xfrm>
                            <a:off x="669491" y="-16033"/>
                            <a:ext cx="2592555" cy="4484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E863E" w14:textId="35F9902A" w:rsidR="00245ABE" w:rsidRPr="00245ABE" w:rsidRDefault="00715BBE" w:rsidP="00245ABE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  <w:t>Технічні</w:t>
                              </w:r>
                              <w:r w:rsidR="00876582" w:rsidRPr="00876582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="00876582" w:rsidRPr="00876582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  <w:t>нав</w:t>
                              </w: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  <w:t>ич</w:t>
                              </w:r>
                              <w:r w:rsidR="00876582" w:rsidRPr="00876582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  <w:t>ки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699531" name="Text Box 30"/>
                        <wps:cNvSpPr txBox="1"/>
                        <wps:spPr>
                          <a:xfrm>
                            <a:off x="-181041" y="430475"/>
                            <a:ext cx="4415497" cy="15319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187416" w14:textId="05290677" w:rsidR="00D41445" w:rsidRPr="009977C8" w:rsidRDefault="00715BBE" w:rsidP="0020446A">
                              <w:pPr>
                                <w:spacing w:after="0"/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Основні</w:t>
                              </w:r>
                              <w:proofErr w:type="spellEnd"/>
                              <w:r w:rsidR="009977C8"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9977C8"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технолог</w:t>
                              </w: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ії</w:t>
                              </w:r>
                              <w:proofErr w:type="spellEnd"/>
                              <w:r w:rsidR="00D41445" w:rsidRPr="00C02896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React, JavaScript (ES6+), Redux Toolkit, React Router</w:t>
                              </w:r>
                            </w:p>
                            <w:p w14:paraId="08F0FDE1" w14:textId="083157FD" w:rsidR="00D41445" w:rsidRPr="009977C8" w:rsidRDefault="009977C8" w:rsidP="0020446A">
                              <w:pPr>
                                <w:spacing w:after="0"/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Верстка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15BBE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та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UI</w:t>
                              </w:r>
                              <w:r w:rsidR="00D41445" w:rsidRPr="00C02896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HTML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CSS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CSS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Modules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Styled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Components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), </w:t>
                              </w:r>
                              <w:proofErr w:type="spellStart"/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адаптивна</w:t>
                              </w:r>
                              <w:proofErr w:type="spellEnd"/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в</w:t>
                              </w:r>
                              <w:r w:rsidR="00715BBE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uk-UA"/>
                                </w:rPr>
                                <w:t>е</w:t>
                              </w:r>
                              <w:proofErr w:type="spellStart"/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рстка</w:t>
                              </w:r>
                              <w:proofErr w:type="spellEnd"/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UI</w:t>
                              </w:r>
                              <w:r w:rsidR="00D41445" w:rsidRP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/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UX</w:t>
                              </w:r>
                              <w:r w:rsidR="00C02896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, Figma, Photoshop</w:t>
                              </w:r>
                            </w:p>
                            <w:p w14:paraId="12E1C780" w14:textId="0799EA88" w:rsidR="00D41445" w:rsidRPr="00715BBE" w:rsidRDefault="009977C8" w:rsidP="0020446A">
                              <w:pPr>
                                <w:spacing w:after="0"/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API </w:t>
                              </w:r>
                              <w:r w:rsidR="00715BBE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та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715BBE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і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нтеграц</w:t>
                              </w:r>
                              <w:r w:rsidR="00715BBE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і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я</w:t>
                              </w:r>
                              <w:proofErr w:type="spellEnd"/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15BBE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з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сервером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D41445" w:rsidRPr="00715BBE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Axios</w:t>
                              </w:r>
                              <w:r w:rsidR="00D41445" w:rsidRPr="00715BBE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Fetch</w:t>
                              </w:r>
                              <w:r w:rsidR="00D41445" w:rsidRPr="00715BBE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API</w:t>
                              </w:r>
                              <w:r w:rsidR="00D41445" w:rsidRPr="00715BBE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REST</w:t>
                              </w:r>
                              <w:r w:rsidR="00D41445" w:rsidRPr="00715BBE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41445" w:rsidRPr="00D41445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API</w:t>
                              </w:r>
                            </w:p>
                            <w:p w14:paraId="784F8BB6" w14:textId="69718929" w:rsidR="00245ABE" w:rsidRPr="00715BBE" w:rsidRDefault="009977C8" w:rsidP="0020446A">
                              <w:pPr>
                                <w:spacing w:after="0"/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Моб</w:t>
                              </w:r>
                              <w:r w:rsidR="00715BBE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і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льна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и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десктопна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р</w:t>
                              </w:r>
                              <w:r w:rsidR="00715BBE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озробка</w:t>
                              </w:r>
                              <w:r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245ABE" w:rsidRPr="00715BBE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45ABE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React</w:t>
                              </w:r>
                              <w:r w:rsidR="00245ABE" w:rsidRPr="00715BBE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45ABE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Native</w:t>
                              </w:r>
                              <w:r w:rsidR="00245ABE" w:rsidRPr="00715BBE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245ABE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Electron</w:t>
                              </w:r>
                            </w:p>
                            <w:p w14:paraId="522440E3" w14:textId="4AD11EBB" w:rsidR="00DC6DCF" w:rsidRPr="00715BBE" w:rsidRDefault="00715BBE" w:rsidP="0020446A">
                              <w:pPr>
                                <w:spacing w:after="0"/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Інші</w:t>
                              </w:r>
                              <w:proofErr w:type="spellEnd"/>
                              <w:r w:rsidR="009977C8"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9977C8"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технолог</w:t>
                              </w: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ії</w:t>
                              </w:r>
                              <w:proofErr w:type="spellEnd"/>
                              <w:r w:rsidR="009977C8" w:rsidRP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9977C8" w:rsidRPr="00715BBE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C6DCF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Git</w:t>
                              </w:r>
                              <w:r w:rsidR="00DC6DCF" w:rsidRPr="00715BBE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DC6DCF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GitHub</w:t>
                              </w:r>
                              <w:r w:rsidR="00DC6DCF" w:rsidRPr="00715BBE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DC6DCF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Webpack</w:t>
                              </w:r>
                              <w:r w:rsidR="00DC6DCF" w:rsidRPr="00715BBE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DC6DCF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NPM</w:t>
                              </w:r>
                            </w:p>
                            <w:p w14:paraId="2791E37D" w14:textId="77777777" w:rsidR="00245ABE" w:rsidRPr="00715BBE" w:rsidRDefault="00245ABE" w:rsidP="00245ABE">
                              <w:pPr>
                                <w:spacing w:after="0"/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4C0E7B" id="experience" o:spid="_x0000_s1028" style="position:absolute;margin-left:169.95pt;margin-top:22.25pt;width:373.45pt;height:156.55pt;z-index:251620348;mso-width-relative:margin;mso-height-relative:margin" coordorigin="-1894,-267" coordsize="44238,1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">
                <v:rect id="Rectangle 27" o:spid="_x0000_s1029" style="position:absolute;left:-1894;top:-267;width:36020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" fillcolor="#ed7d31 [3205]" stroked="f" strokeweight="1pt">
                  <v:textbox>
                    <w:txbxContent>
                      <w:p w14:paraId="732EBB40" w14:textId="41ECFCEB" w:rsidR="00AC56EB" w:rsidRDefault="00AC56EB" w:rsidP="00AC56EB">
                        <w:pPr>
                          <w:ind w:firstLine="72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BAFA36E" wp14:editId="5CB4A4EC">
                              <wp:extent cx="350874" cy="350874"/>
                              <wp:effectExtent l="0" t="0" r="0" b="0"/>
                              <wp:docPr id="1538356505" name="Рисунок 29" descr="Сеть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38356505" name="Рисунок 1538356505" descr="Сеть со сплошной заливкой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8064" cy="36806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9" o:spid="_x0000_s1030" type="#_x0000_t202" style="position:absolute;left:6694;top:-160;width:25926;height:4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" filled="f" stroked="f" strokeweight=".5pt">
                  <v:textbox>
                    <w:txbxContent>
                      <w:p w14:paraId="098E863E" w14:textId="35F9902A" w:rsidR="00245ABE" w:rsidRPr="00245ABE" w:rsidRDefault="00715BBE" w:rsidP="00245ABE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  <w:t>Технічні</w:t>
                        </w:r>
                        <w:r w:rsidR="00876582" w:rsidRPr="00876582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="00876582" w:rsidRPr="00876582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  <w:t>нав</w:t>
                        </w: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  <w:t>ич</w:t>
                        </w:r>
                        <w:r w:rsidR="00876582" w:rsidRPr="00876582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  <w:t>ки</w:t>
                        </w:r>
                        <w:proofErr w:type="spellEnd"/>
                      </w:p>
                    </w:txbxContent>
                  </v:textbox>
                </v:shape>
                <v:shape id="Text Box 30" o:spid="_x0000_s1031" type="#_x0000_t202" style="position:absolute;left:-1810;top:4304;width:44154;height:15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" filled="f" stroked="f" strokeweight=".5pt">
                  <v:textbox>
                    <w:txbxContent>
                      <w:p w14:paraId="2D187416" w14:textId="05290677" w:rsidR="00D41445" w:rsidRPr="009977C8" w:rsidRDefault="00715BBE" w:rsidP="0020446A">
                        <w:pPr>
                          <w:spacing w:after="0"/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Основні</w:t>
                        </w:r>
                        <w:proofErr w:type="spellEnd"/>
                        <w:r w:rsidR="009977C8"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977C8"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технолог</w:t>
                        </w:r>
                        <w:r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ії</w:t>
                        </w:r>
                        <w:proofErr w:type="spellEnd"/>
                        <w:r w:rsidR="00D41445" w:rsidRPr="00C02896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: 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React, JavaScript (ES6+), Redux Toolkit, React Router</w:t>
                        </w:r>
                      </w:p>
                      <w:p w14:paraId="08F0FDE1" w14:textId="083157FD" w:rsidR="00D41445" w:rsidRPr="009977C8" w:rsidRDefault="009977C8" w:rsidP="0020446A">
                        <w:pPr>
                          <w:spacing w:after="0"/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Верстка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="00715BBE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та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UI</w:t>
                        </w:r>
                        <w:r w:rsidR="00D41445" w:rsidRPr="00C02896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: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HTML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,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CSS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(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CSS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Modules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,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Styled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Components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), </w:t>
                        </w:r>
                        <w:proofErr w:type="spellStart"/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адаптивна</w:t>
                        </w:r>
                        <w:proofErr w:type="spellEnd"/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в</w:t>
                        </w:r>
                        <w:r w:rsidR="00715BBE">
                          <w:rPr>
                            <w:color w:val="3B3838" w:themeColor="background2" w:themeShade="40"/>
                            <w:sz w:val="24"/>
                            <w:szCs w:val="24"/>
                            <w:lang w:val="uk-UA"/>
                          </w:rPr>
                          <w:t>е</w:t>
                        </w:r>
                        <w:proofErr w:type="spellStart"/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рстка</w:t>
                        </w:r>
                        <w:proofErr w:type="spellEnd"/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,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UI</w:t>
                        </w:r>
                        <w:r w:rsidR="00D41445" w:rsidRP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/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UX</w:t>
                        </w:r>
                        <w:r w:rsidR="00C02896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, Figma, Photoshop</w:t>
                        </w:r>
                      </w:p>
                      <w:p w14:paraId="12E1C780" w14:textId="0799EA88" w:rsidR="00D41445" w:rsidRPr="00715BBE" w:rsidRDefault="009977C8" w:rsidP="0020446A">
                        <w:pPr>
                          <w:spacing w:after="0"/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API </w:t>
                        </w:r>
                        <w:r w:rsidR="00715BBE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та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715BBE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і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нтеграц</w:t>
                        </w:r>
                        <w:r w:rsidR="00715BBE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і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я</w:t>
                        </w:r>
                        <w:proofErr w:type="spellEnd"/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="00715BBE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з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сервером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:</w:t>
                        </w:r>
                        <w:r w:rsidR="00D41445" w:rsidRPr="00715BBE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Axios</w:t>
                        </w:r>
                        <w:r w:rsidR="00D41445" w:rsidRPr="00715BBE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,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Fetch</w:t>
                        </w:r>
                        <w:r w:rsidR="00D41445" w:rsidRPr="00715BBE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API</w:t>
                        </w:r>
                        <w:r w:rsidR="00D41445" w:rsidRPr="00715BBE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,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REST</w:t>
                        </w:r>
                        <w:r w:rsidR="00D41445" w:rsidRPr="00715BBE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="00D41445" w:rsidRPr="00D41445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API</w:t>
                        </w:r>
                      </w:p>
                      <w:p w14:paraId="784F8BB6" w14:textId="69718929" w:rsidR="00245ABE" w:rsidRPr="00715BBE" w:rsidRDefault="009977C8" w:rsidP="0020446A">
                        <w:pPr>
                          <w:spacing w:after="0"/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Моб</w:t>
                        </w:r>
                        <w:r w:rsidR="00715BBE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і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льна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и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десктопна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р</w:t>
                        </w:r>
                        <w:r w:rsidR="00715BBE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озробка</w:t>
                        </w:r>
                        <w:r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:</w:t>
                        </w:r>
                        <w:r w:rsidR="00245ABE" w:rsidRPr="00715BBE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="00245ABE" w:rsidRPr="005440CF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React</w:t>
                        </w:r>
                        <w:r w:rsidR="00245ABE" w:rsidRPr="00715BBE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="00245ABE" w:rsidRPr="005440CF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Native</w:t>
                        </w:r>
                        <w:r w:rsidR="00245ABE" w:rsidRPr="00715BBE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, </w:t>
                        </w:r>
                        <w:r w:rsidR="00245ABE" w:rsidRPr="005440CF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Electron</w:t>
                        </w:r>
                      </w:p>
                      <w:p w14:paraId="522440E3" w14:textId="4AD11EBB" w:rsidR="00DC6DCF" w:rsidRPr="00715BBE" w:rsidRDefault="00715BBE" w:rsidP="0020446A">
                        <w:pPr>
                          <w:spacing w:after="0"/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Інші</w:t>
                        </w:r>
                        <w:proofErr w:type="spellEnd"/>
                        <w:r w:rsidR="009977C8"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9977C8"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технолог</w:t>
                        </w:r>
                        <w:r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ії</w:t>
                        </w:r>
                        <w:proofErr w:type="spellEnd"/>
                        <w:r w:rsidR="009977C8" w:rsidRPr="009977C8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>:</w:t>
                        </w:r>
                        <w:r w:rsidR="009977C8" w:rsidRPr="00715BBE">
                          <w:rPr>
                            <w:b/>
                            <w:b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 w:rsidR="00DC6DCF" w:rsidRPr="005440CF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Git</w:t>
                        </w:r>
                        <w:r w:rsidR="00DC6DCF" w:rsidRPr="00715BBE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, </w:t>
                        </w:r>
                        <w:r w:rsidR="00DC6DCF" w:rsidRPr="005440CF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GitHub</w:t>
                        </w:r>
                        <w:r w:rsidR="00DC6DCF" w:rsidRPr="00715BBE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, </w:t>
                        </w:r>
                        <w:r w:rsidR="00DC6DCF" w:rsidRPr="005440CF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Webpack</w:t>
                        </w:r>
                        <w:r w:rsidR="00DC6DCF" w:rsidRPr="00715BBE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, </w:t>
                        </w:r>
                        <w:r w:rsidR="00DC6DCF" w:rsidRPr="005440CF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NPM</w:t>
                        </w:r>
                      </w:p>
                      <w:p w14:paraId="2791E37D" w14:textId="77777777" w:rsidR="00245ABE" w:rsidRPr="00715BBE" w:rsidRDefault="00245ABE" w:rsidP="00245ABE">
                        <w:pPr>
                          <w:spacing w:after="0"/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9679767" w14:textId="5AD132EE" w:rsidR="00706F1A" w:rsidRDefault="00706F1A" w:rsidP="00706F1A"/>
    <w:p w14:paraId="1CC120E5" w14:textId="0FADC5C1" w:rsidR="00B777E4" w:rsidRPr="00706F1A" w:rsidRDefault="006C0D4D" w:rsidP="00706F1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357D18" wp14:editId="3EEB6262">
                <wp:simplePos x="0" y="0"/>
                <wp:positionH relativeFrom="margin">
                  <wp:posOffset>2160905</wp:posOffset>
                </wp:positionH>
                <wp:positionV relativeFrom="paragraph">
                  <wp:posOffset>6089650</wp:posOffset>
                </wp:positionV>
                <wp:extent cx="4384040" cy="1552575"/>
                <wp:effectExtent l="0" t="0" r="0" b="0"/>
                <wp:wrapNone/>
                <wp:docPr id="2126694861" name="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4040" cy="1552575"/>
                          <a:chOff x="-63612" y="-15909"/>
                          <a:chExt cx="4384356" cy="1553398"/>
                        </a:xfrm>
                      </wpg:grpSpPr>
                      <wps:wsp>
                        <wps:cNvPr id="664783653" name="Rectangle 27"/>
                        <wps:cNvSpPr/>
                        <wps:spPr>
                          <a:xfrm>
                            <a:off x="-63612" y="-15909"/>
                            <a:ext cx="3861833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15B8C" w14:textId="38CD55C0" w:rsidR="005440CF" w:rsidRPr="005440CF" w:rsidRDefault="005440CF" w:rsidP="005440CF">
                              <w:pPr>
                                <w:ind w:firstLine="720"/>
                                <w:rPr>
                                  <w:color w:val="3B3838" w:themeColor="background2" w:themeShade="40"/>
                                </w:rPr>
                              </w:pPr>
                              <w:r w:rsidRPr="005440CF">
                                <w:rPr>
                                  <w:noProof/>
                                  <w:color w:val="3B3838" w:themeColor="background2" w:themeShade="40"/>
                                </w:rPr>
                                <w:drawing>
                                  <wp:inline distT="0" distB="0" distL="0" distR="0" wp14:anchorId="385F8263" wp14:editId="3640A03D">
                                    <wp:extent cx="341906" cy="341906"/>
                                    <wp:effectExtent l="0" t="0" r="1270" b="1270"/>
                                    <wp:docPr id="1964266979" name="Рисунок 32" descr="Вопросы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0260293" name="Рисунок 210260293" descr="Вопросы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9050" cy="3490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135763" name="Text Box 29"/>
                        <wps:cNvSpPr txBox="1"/>
                        <wps:spPr>
                          <a:xfrm>
                            <a:off x="943381" y="-2255"/>
                            <a:ext cx="1962150" cy="432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B31B68" w14:textId="42F7D6F3" w:rsidR="001B457F" w:rsidRPr="00201515" w:rsidRDefault="00715BBE" w:rsidP="001B457F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  <w:t>Мета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685096" name="Text Box 30"/>
                        <wps:cNvSpPr txBox="1"/>
                        <wps:spPr>
                          <a:xfrm>
                            <a:off x="-61436" y="466332"/>
                            <a:ext cx="4382180" cy="1071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670B9" w14:textId="0AAEB624" w:rsidR="001B457F" w:rsidRPr="00201515" w:rsidRDefault="00715BBE" w:rsidP="00715BBE">
                              <w:p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Шукаю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постійну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 xml:space="preserve"> роботу веб-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розробником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 xml:space="preserve"> у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цікавому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проєкті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 xml:space="preserve">, де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зможу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застосувати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свої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знання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 xml:space="preserve">,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розвивати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навички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 xml:space="preserve"> та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робити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внесок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 xml:space="preserve"> в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успіх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команди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57D18" id="_x0000_s1032" style="position:absolute;margin-left:170.15pt;margin-top:479.5pt;width:345.2pt;height:122.25pt;z-index:251659264;mso-position-horizontal-relative:margin;mso-width-relative:margin;mso-height-relative:margin" coordorigin="-636,-159" coordsize="43843,15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">
                <v:rect id="Rectangle 27" o:spid="_x0000_s1033" style="position:absolute;left:-636;top:-159;width:38618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" fillcolor="#ed7d31 [3205]" stroked="f" strokeweight="1pt">
                  <v:textbox>
                    <w:txbxContent>
                      <w:p w14:paraId="35215B8C" w14:textId="38CD55C0" w:rsidR="005440CF" w:rsidRPr="005440CF" w:rsidRDefault="005440CF" w:rsidP="005440CF">
                        <w:pPr>
                          <w:ind w:firstLine="720"/>
                          <w:rPr>
                            <w:color w:val="3B3838" w:themeColor="background2" w:themeShade="40"/>
                          </w:rPr>
                        </w:pPr>
                        <w:r w:rsidRPr="005440CF">
                          <w:rPr>
                            <w:noProof/>
                            <w:color w:val="3B3838" w:themeColor="background2" w:themeShade="40"/>
                          </w:rPr>
                          <w:drawing>
                            <wp:inline distT="0" distB="0" distL="0" distR="0" wp14:anchorId="385F8263" wp14:editId="3640A03D">
                              <wp:extent cx="341906" cy="341906"/>
                              <wp:effectExtent l="0" t="0" r="1270" b="1270"/>
                              <wp:docPr id="1964266979" name="Рисунок 32" descr="Вопросы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0260293" name="Рисунок 210260293" descr="Вопросы со сплошной заливкой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9050" cy="3490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9" o:spid="_x0000_s1034" type="#_x0000_t202" style="position:absolute;left:9433;top:-22;width:19622;height:4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" filled="f" stroked="f" strokeweight=".5pt">
                  <v:textbox>
                    <w:txbxContent>
                      <w:p w14:paraId="78B31B68" w14:textId="42F7D6F3" w:rsidR="001B457F" w:rsidRPr="00201515" w:rsidRDefault="00715BBE" w:rsidP="001B457F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  <w:t>Мета</w:t>
                        </w:r>
                      </w:p>
                    </w:txbxContent>
                  </v:textbox>
                </v:shape>
                <v:shape id="Text Box 30" o:spid="_x0000_s1035" type="#_x0000_t202" style="position:absolute;left:-614;top:4663;width:43821;height:10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" filled="f" stroked="f" strokeweight=".5pt">
                  <v:textbox>
                    <w:txbxContent>
                      <w:p w14:paraId="1E8670B9" w14:textId="0AAEB624" w:rsidR="001B457F" w:rsidRPr="00201515" w:rsidRDefault="00715BBE" w:rsidP="00715BBE">
                        <w:p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w:pP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Шукаю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постійну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 xml:space="preserve"> роботу веб-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розробником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 xml:space="preserve"> у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цікавому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проєкті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 xml:space="preserve">, де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зможу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застосувати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свої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знання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 xml:space="preserve">,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розвивати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навички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 xml:space="preserve"> та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робити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внесок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 xml:space="preserve"> в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успіх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команди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15BBE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6361A83" wp14:editId="2C881556">
                <wp:simplePos x="0" y="0"/>
                <wp:positionH relativeFrom="page">
                  <wp:align>left</wp:align>
                </wp:positionH>
                <wp:positionV relativeFrom="paragraph">
                  <wp:posOffset>6023610</wp:posOffset>
                </wp:positionV>
                <wp:extent cx="2311400" cy="1727200"/>
                <wp:effectExtent l="0" t="0" r="0" b="6350"/>
                <wp:wrapNone/>
                <wp:docPr id="18" name="hobbi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0" cy="1727200"/>
                          <a:chOff x="0" y="0"/>
                          <a:chExt cx="2311400" cy="172720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BE8B8" w14:textId="1CE1AFE7" w:rsidR="005440CF" w:rsidRDefault="005440CF" w:rsidP="005440CF">
                              <w:r>
                                <w:tab/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25F628" wp14:editId="23E652E8">
                                    <wp:extent cx="348559" cy="348559"/>
                                    <wp:effectExtent l="0" t="0" r="0" b="0"/>
                                    <wp:docPr id="586494169" name="Рисунок 34" descr="Игровой контроллер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9730791" name="Рисунок 179730791" descr="Игровой контроллер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53573" cy="3535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090930" y="34953"/>
                            <a:ext cx="1220470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A8FE61" w14:textId="2FC0860E" w:rsidR="00C229A5" w:rsidRPr="00201515" w:rsidRDefault="00201515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  <w:t>Хоб</w:t>
                              </w:r>
                              <w:r w:rsidR="00715BBE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  <w:t>і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06400" y="514350"/>
                            <a:ext cx="1905000" cy="1212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E8B456" w14:textId="20B84B4E" w:rsidR="00201515" w:rsidRDefault="00201515" w:rsidP="00581C53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76" w:lineRule="auto"/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01515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Веб</w:t>
                              </w:r>
                              <w:proofErr w:type="spellEnd"/>
                              <w:r w:rsidRPr="00201515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-р</w:t>
                              </w:r>
                              <w:proofErr w:type="spellStart"/>
                              <w:r w:rsid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uk-UA"/>
                                </w:rPr>
                                <w:t>озробка</w:t>
                              </w:r>
                              <w:proofErr w:type="spellEnd"/>
                            </w:p>
                            <w:p w14:paraId="56F90B84" w14:textId="63F40CC6" w:rsidR="00C229A5" w:rsidRPr="003870F8" w:rsidRDefault="00715BBE" w:rsidP="00581C53">
                              <w:pPr>
                                <w:numPr>
                                  <w:ilvl w:val="0"/>
                                  <w:numId w:val="2"/>
                                </w:numPr>
                                <w:spacing w:after="0" w:line="276" w:lineRule="auto"/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uk-UA"/>
                                </w:rPr>
                                <w:t>Відеоігри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361A83" id="hobbies" o:spid="_x0000_s1036" style="position:absolute;margin-left:0;margin-top:474.3pt;width:182pt;height:136pt;z-index:251644928;mso-position-horizontal:left;mso-position-horizontal-relative:page;mso-width-relative:margin" coordsize="23114,17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">
                <v:rect id="Rectangle 14" o:spid="_x0000_s1037" style="position:absolute;width:228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" fillcolor="#ed7d31 [3205]" stroked="f" strokeweight="1pt">
                  <v:textbox>
                    <w:txbxContent>
                      <w:p w14:paraId="2F2BE8B8" w14:textId="1CE1AFE7" w:rsidR="005440CF" w:rsidRDefault="005440CF" w:rsidP="005440CF">
                        <w:r>
                          <w:tab/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925F628" wp14:editId="23E652E8">
                              <wp:extent cx="348559" cy="348559"/>
                              <wp:effectExtent l="0" t="0" r="0" b="0"/>
                              <wp:docPr id="586494169" name="Рисунок 34" descr="Игровой контроллер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9730791" name="Рисунок 179730791" descr="Игровой контроллер со сплошной заливкой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3573" cy="3535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16" o:spid="_x0000_s1038" type="#_x0000_t202" style="position:absolute;left:10909;top:349;width:12205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23A8FE61" w14:textId="2FC0860E" w:rsidR="00C229A5" w:rsidRPr="00201515" w:rsidRDefault="00201515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  <w:t>Хоб</w:t>
                        </w:r>
                        <w:r w:rsidR="00715BBE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  <w:t>і</w:t>
                        </w:r>
                        <w:proofErr w:type="spellEnd"/>
                      </w:p>
                    </w:txbxContent>
                  </v:textbox>
                </v:shape>
                <v:shape id="Text Box 17" o:spid="_x0000_s1039" type="#_x0000_t202" style="position:absolute;left:4064;top:5143;width:19050;height:1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40E8B456" w14:textId="20B84B4E" w:rsidR="00201515" w:rsidRDefault="00201515" w:rsidP="00581C53">
                        <w:pPr>
                          <w:numPr>
                            <w:ilvl w:val="0"/>
                            <w:numId w:val="2"/>
                          </w:numPr>
                          <w:spacing w:after="0" w:line="276" w:lineRule="auto"/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</w:pPr>
                        <w:proofErr w:type="spellStart"/>
                        <w:r w:rsidRPr="00201515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Веб</w:t>
                        </w:r>
                        <w:proofErr w:type="spellEnd"/>
                        <w:r w:rsidRPr="00201515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-р</w:t>
                        </w:r>
                        <w:proofErr w:type="spellStart"/>
                        <w:r w:rsid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uk-UA"/>
                          </w:rPr>
                          <w:t>озробка</w:t>
                        </w:r>
                        <w:proofErr w:type="spellEnd"/>
                      </w:p>
                      <w:p w14:paraId="56F90B84" w14:textId="63F40CC6" w:rsidR="00C229A5" w:rsidRPr="003870F8" w:rsidRDefault="00715BBE" w:rsidP="00581C53">
                        <w:pPr>
                          <w:numPr>
                            <w:ilvl w:val="0"/>
                            <w:numId w:val="2"/>
                          </w:numPr>
                          <w:spacing w:after="0" w:line="276" w:lineRule="auto"/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</w:pPr>
                        <w:r>
                          <w:rPr>
                            <w:color w:val="FBE4D5" w:themeColor="accent2" w:themeTint="33"/>
                            <w:sz w:val="24"/>
                            <w:szCs w:val="24"/>
                            <w:lang w:val="uk-UA"/>
                          </w:rPr>
                          <w:t>Відеоігри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15BBE">
        <w:rPr>
          <w:noProof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7AF2C21B" wp14:editId="11115B99">
                <wp:simplePos x="0" y="0"/>
                <wp:positionH relativeFrom="page">
                  <wp:align>left</wp:align>
                </wp:positionH>
                <wp:positionV relativeFrom="paragraph">
                  <wp:posOffset>3513455</wp:posOffset>
                </wp:positionV>
                <wp:extent cx="2379345" cy="2434590"/>
                <wp:effectExtent l="0" t="0" r="0" b="3810"/>
                <wp:wrapNone/>
                <wp:docPr id="7" name="conta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345" cy="2434590"/>
                          <a:chOff x="0" y="0"/>
                          <a:chExt cx="2380338" cy="2435126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BC2B87" w14:textId="6ED87F2F" w:rsidR="005440CF" w:rsidRDefault="005440CF" w:rsidP="005440CF">
                              <w:r>
                                <w:tab/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2942F7B" wp14:editId="7E01BAB3">
                                    <wp:extent cx="366712" cy="366712"/>
                                    <wp:effectExtent l="0" t="0" r="0" b="0"/>
                                    <wp:docPr id="775242385" name="Рисунок 33" descr="Динамик телефона 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2820639" name="Рисунок 132820639" descr="Динамик телефона 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71818" cy="3718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008677" y="11097"/>
                            <a:ext cx="1371661" cy="4239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639530" w14:textId="2AFF0CA6" w:rsidR="00B777E4" w:rsidRPr="00201515" w:rsidRDefault="00201515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  <w:t>Контакт</w:t>
                              </w:r>
                              <w:r w:rsidR="00715BBE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  <w:t>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85072" y="514350"/>
                            <a:ext cx="2179972" cy="1920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43C5D2" w14:textId="180C9E22" w:rsidR="007923ED" w:rsidRPr="00715BBE" w:rsidRDefault="00715BBE" w:rsidP="007923ED">
                              <w:pP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uk-UA"/>
                                </w:rPr>
                                <w:t>Локація</w:t>
                              </w:r>
                              <w:r w:rsidR="007923ED"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: </w:t>
                              </w:r>
                              <w:r w:rsidR="00201515" w:rsidRPr="006C0D4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Укра</w:t>
                              </w:r>
                              <w: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uk-UA"/>
                                </w:rPr>
                                <w:t>ї</w:t>
                              </w:r>
                              <w:r w:rsidR="00201515" w:rsidRPr="006C0D4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на</w:t>
                              </w:r>
                              <w:r w:rsidR="00F96CBE" w:rsidRPr="006C0D4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, </w:t>
                              </w:r>
                              <w:r w:rsidR="00201515" w:rsidRPr="006C0D4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Дн</w:t>
                              </w:r>
                              <w: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uk-UA"/>
                                </w:rPr>
                                <w:t>і</w:t>
                              </w:r>
                              <w:r w:rsidR="00201515" w:rsidRPr="006C0D4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пр</w:t>
                              </w:r>
                              <w: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uk-UA"/>
                                </w:rPr>
                                <w:t>о</w:t>
                              </w:r>
                            </w:p>
                            <w:p w14:paraId="2608E1B5" w14:textId="3EC5903E" w:rsidR="007923ED" w:rsidRPr="007923ED" w:rsidRDefault="00201515" w:rsidP="007923ED">
                              <w:pPr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6C0D4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Телефон</w:t>
                              </w:r>
                              <w:r w:rsidR="007923ED"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: </w:t>
                              </w:r>
                              <w:r w:rsidR="007923ED"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+380634229210</w:t>
                              </w:r>
                            </w:p>
                            <w:p w14:paraId="3DC79D1E" w14:textId="77777777" w:rsidR="007923ED" w:rsidRPr="007923ED" w:rsidRDefault="007923ED" w:rsidP="007923ED">
                              <w:pPr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Email</w:t>
                              </w:r>
                              <w:r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: 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mixelinsoft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@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gmail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com</w:t>
                              </w:r>
                            </w:p>
                            <w:p w14:paraId="76DC42A5" w14:textId="39A1C2CD" w:rsidR="00F96CBE" w:rsidRPr="006C0D4D" w:rsidRDefault="00201515" w:rsidP="007923ED">
                              <w:pPr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6C0D4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Вебсайт</w:t>
                              </w:r>
                              <w:r w:rsidR="00F96CBE" w:rsidRPr="006C0D4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: </w:t>
                              </w:r>
                              <w:r w:rsidR="00F96CBE"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https</w:t>
                              </w:r>
                              <w:r w:rsidR="00F96CBE" w:rsidRPr="006C0D4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://</w:t>
                              </w:r>
                              <w:r w:rsidR="00F96CBE" w:rsidRPr="00F96C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mixelinsoft</w:t>
                              </w:r>
                              <w:r w:rsidR="00F96CBE" w:rsidRPr="006C0D4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r w:rsidR="00F96CBE" w:rsidRPr="00F96C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netlify</w:t>
                              </w:r>
                              <w:r w:rsidR="00F96CBE" w:rsidRPr="006C0D4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r w:rsidR="00F96CBE" w:rsidRPr="00F96C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app</w:t>
                              </w:r>
                            </w:p>
                            <w:p w14:paraId="7762738A" w14:textId="2E39B4DD" w:rsidR="00B777E4" w:rsidRPr="006C0D4D" w:rsidRDefault="007923ED" w:rsidP="007923ED">
                              <w:pP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7923E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GitHub</w:t>
                              </w:r>
                              <w:r w:rsidRPr="006C0D4D">
                                <w:rPr>
                                  <w:b/>
                                  <w:bCs/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: 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https</w:t>
                              </w:r>
                              <w:r w:rsidRPr="006C0D4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://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github</w:t>
                              </w:r>
                              <w:r w:rsidRPr="006C0D4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com</w:t>
                              </w:r>
                              <w:r w:rsidRPr="006C0D4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/</w:t>
                              </w:r>
                              <w:r w:rsidRPr="007923ED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</w:rPr>
                                <w:t>MixelinSoft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2C21B" id="contact" o:spid="_x0000_s1040" style="position:absolute;margin-left:0;margin-top:276.65pt;width:187.35pt;height:191.7pt;z-index:251630592;mso-position-horizontal:left;mso-position-horizontal-relative:page;mso-width-relative:margin;mso-height-relative:margin" coordsize="23803,24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">
                <v:rect id="Rectangle 3" o:spid="_x0000_s1041" style="position:absolute;width:228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ed7d31 [3205]" stroked="f" strokeweight="1pt">
                  <v:textbox>
                    <w:txbxContent>
                      <w:p w14:paraId="4BBC2B87" w14:textId="6ED87F2F" w:rsidR="005440CF" w:rsidRDefault="005440CF" w:rsidP="005440CF">
                        <w:r>
                          <w:tab/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2942F7B" wp14:editId="7E01BAB3">
                              <wp:extent cx="366712" cy="366712"/>
                              <wp:effectExtent l="0" t="0" r="0" b="0"/>
                              <wp:docPr id="775242385" name="Рисунок 33" descr="Динамик телефона 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2820639" name="Рисунок 132820639" descr="Динамик телефона  со сплошной заливкой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1818" cy="37181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5" o:spid="_x0000_s1042" type="#_x0000_t202" style="position:absolute;left:10086;top:110;width:13717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3639530" w14:textId="2AFF0CA6" w:rsidR="00B777E4" w:rsidRPr="00201515" w:rsidRDefault="00201515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  <w:t>Контакт</w:t>
                        </w:r>
                        <w:r w:rsidR="00715BBE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  <w:t>и</w:t>
                        </w:r>
                      </w:p>
                    </w:txbxContent>
                  </v:textbox>
                </v:shape>
                <v:shape id="Text Box 6" o:spid="_x0000_s1043" type="#_x0000_t202" style="position:absolute;left:850;top:5143;width:21800;height:19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F43C5D2" w14:textId="180C9E22" w:rsidR="007923ED" w:rsidRPr="00715BBE" w:rsidRDefault="00715BBE" w:rsidP="007923ED">
                        <w:pPr>
                          <w:rPr>
                            <w:color w:val="FBE4D5" w:themeColor="accent2" w:themeTint="33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uk-UA"/>
                          </w:rPr>
                          <w:t>Локація</w:t>
                        </w:r>
                        <w:r w:rsidR="007923ED"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: </w:t>
                        </w:r>
                        <w:r w:rsidR="00201515" w:rsidRPr="006C0D4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Укра</w:t>
                        </w:r>
                        <w:r>
                          <w:rPr>
                            <w:color w:val="FBE4D5" w:themeColor="accent2" w:themeTint="33"/>
                            <w:sz w:val="24"/>
                            <w:szCs w:val="24"/>
                            <w:lang w:val="uk-UA"/>
                          </w:rPr>
                          <w:t>ї</w:t>
                        </w:r>
                        <w:r w:rsidR="00201515" w:rsidRPr="006C0D4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на</w:t>
                        </w:r>
                        <w:r w:rsidR="00F96CBE" w:rsidRPr="006C0D4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, </w:t>
                        </w:r>
                        <w:r w:rsidR="00201515" w:rsidRPr="006C0D4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Дн</w:t>
                        </w:r>
                        <w:r>
                          <w:rPr>
                            <w:color w:val="FBE4D5" w:themeColor="accent2" w:themeTint="33"/>
                            <w:sz w:val="24"/>
                            <w:szCs w:val="24"/>
                            <w:lang w:val="uk-UA"/>
                          </w:rPr>
                          <w:t>і</w:t>
                        </w:r>
                        <w:r w:rsidR="00201515" w:rsidRPr="006C0D4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пр</w:t>
                        </w:r>
                        <w:r>
                          <w:rPr>
                            <w:color w:val="FBE4D5" w:themeColor="accent2" w:themeTint="33"/>
                            <w:sz w:val="24"/>
                            <w:szCs w:val="24"/>
                            <w:lang w:val="uk-UA"/>
                          </w:rPr>
                          <w:t>о</w:t>
                        </w:r>
                      </w:p>
                      <w:p w14:paraId="2608E1B5" w14:textId="3EC5903E" w:rsidR="007923ED" w:rsidRPr="007923ED" w:rsidRDefault="00201515" w:rsidP="007923ED">
                        <w:pPr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</w:pPr>
                        <w:r w:rsidRPr="006C0D4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Телефон</w:t>
                        </w:r>
                        <w:r w:rsidR="007923ED"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: </w:t>
                        </w:r>
                        <w:r w:rsidR="007923ED" w:rsidRPr="007923E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+380634229210</w:t>
                        </w:r>
                      </w:p>
                      <w:p w14:paraId="3DC79D1E" w14:textId="77777777" w:rsidR="007923ED" w:rsidRPr="007923ED" w:rsidRDefault="007923ED" w:rsidP="007923ED">
                        <w:pPr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</w:pPr>
                        <w:r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</w:rPr>
                          <w:t>Email</w:t>
                        </w:r>
                        <w:r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: 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mixelinsoft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@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gmail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com</w:t>
                        </w:r>
                      </w:p>
                      <w:p w14:paraId="76DC42A5" w14:textId="39A1C2CD" w:rsidR="00F96CBE" w:rsidRPr="006C0D4D" w:rsidRDefault="00201515" w:rsidP="007923ED">
                        <w:pPr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</w:pPr>
                        <w:r w:rsidRPr="006C0D4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Вебсайт</w:t>
                        </w:r>
                        <w:r w:rsidR="00F96CBE" w:rsidRPr="006C0D4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: </w:t>
                        </w:r>
                        <w:r w:rsidR="00F96CBE"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https</w:t>
                        </w:r>
                        <w:r w:rsidR="00F96CBE" w:rsidRPr="006C0D4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://</w:t>
                        </w:r>
                        <w:r w:rsidR="00F96CBE" w:rsidRPr="00F96CBE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mixelinsoft</w:t>
                        </w:r>
                        <w:r w:rsidR="00F96CBE" w:rsidRPr="006C0D4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r w:rsidR="00F96CBE" w:rsidRPr="00F96CBE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netlify</w:t>
                        </w:r>
                        <w:r w:rsidR="00F96CBE" w:rsidRPr="006C0D4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r w:rsidR="00F96CBE" w:rsidRPr="00F96CBE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app</w:t>
                        </w:r>
                      </w:p>
                      <w:p w14:paraId="7762738A" w14:textId="2E39B4DD" w:rsidR="00B777E4" w:rsidRPr="006C0D4D" w:rsidRDefault="007923ED" w:rsidP="007923ED">
                        <w:pPr>
                          <w:rPr>
                            <w:color w:val="FFFFFF" w:themeColor="background1"/>
                            <w:sz w:val="24"/>
                            <w:szCs w:val="24"/>
                            <w:lang w:val="ru-RU"/>
                          </w:rPr>
                        </w:pPr>
                        <w:r w:rsidRPr="007923E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</w:rPr>
                          <w:t>GitHub</w:t>
                        </w:r>
                        <w:r w:rsidRPr="006C0D4D">
                          <w:rPr>
                            <w:b/>
                            <w:bCs/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: 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https</w:t>
                        </w:r>
                        <w:r w:rsidRPr="006C0D4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://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github</w:t>
                        </w:r>
                        <w:r w:rsidRPr="006C0D4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com</w:t>
                        </w:r>
                        <w:r w:rsidRPr="006C0D4D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/</w:t>
                        </w:r>
                        <w:r w:rsidRPr="007923ED">
                          <w:rPr>
                            <w:color w:val="FBE4D5" w:themeColor="accent2" w:themeTint="33"/>
                            <w:sz w:val="24"/>
                            <w:szCs w:val="24"/>
                          </w:rPr>
                          <w:t>MixelinSoft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15BBE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0A2A63" wp14:editId="7A7C657D">
                <wp:simplePos x="0" y="0"/>
                <wp:positionH relativeFrom="page">
                  <wp:align>left</wp:align>
                </wp:positionH>
                <wp:positionV relativeFrom="paragraph">
                  <wp:posOffset>265179</wp:posOffset>
                </wp:positionV>
                <wp:extent cx="2573020" cy="3162300"/>
                <wp:effectExtent l="0" t="0" r="0" b="0"/>
                <wp:wrapNone/>
                <wp:docPr id="2002953711" name="hobbi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3020" cy="3162300"/>
                          <a:chOff x="0" y="0"/>
                          <a:chExt cx="2573076" cy="3162300"/>
                        </a:xfrm>
                      </wpg:grpSpPr>
                      <wps:wsp>
                        <wps:cNvPr id="366410156" name="Rectangle 14"/>
                        <wps:cNvSpPr/>
                        <wps:spPr>
                          <a:xfrm>
                            <a:off x="0" y="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8D4783" w14:textId="086F2FAD" w:rsidR="003870F8" w:rsidRDefault="003870F8" w:rsidP="005440CF">
                              <w:pPr>
                                <w:ind w:firstLine="720"/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C84BCEA" wp14:editId="4476BBFE">
                                    <wp:extent cx="287079" cy="287079"/>
                                    <wp:effectExtent l="0" t="0" r="0" b="0"/>
                                    <wp:docPr id="1801278096" name="Рисунок 24" descr="Бейдж сотрудника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4555518" name="Рисунок 684555518" descr="Бейдж сотрудника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H="1">
                                              <a:off x="0" y="0"/>
                                              <a:ext cx="294684" cy="29468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890111" name="Text Box 16"/>
                        <wps:cNvSpPr txBox="1"/>
                        <wps:spPr>
                          <a:xfrm>
                            <a:off x="923003" y="7951"/>
                            <a:ext cx="1456348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700EBF" w14:textId="29C37EA5" w:rsidR="003870F8" w:rsidRPr="00F96CBE" w:rsidRDefault="003870F8" w:rsidP="003870F8">
                              <w:pPr>
                                <w:spacing w:line="240" w:lineRule="auto"/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  <w:t>Проф</w:t>
                              </w:r>
                              <w:proofErr w:type="spellEnd"/>
                              <w:r w:rsidR="00715BBE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 w:rsidR="009977C8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</w:rPr>
                                <w:t>ль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805625" name="Text Box 17"/>
                        <wps:cNvSpPr txBox="1"/>
                        <wps:spPr>
                          <a:xfrm>
                            <a:off x="53160" y="514254"/>
                            <a:ext cx="2519916" cy="26480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75E9D9" w14:textId="3875E095" w:rsidR="003870F8" w:rsidRPr="009977C8" w:rsidRDefault="00715BBE" w:rsidP="003870F8">
                              <w:pPr>
                                <w:spacing w:after="0" w:line="276" w:lineRule="auto"/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Front-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end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 розробник 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із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 3-річним 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досвідом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самостійного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навчання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 та практичного 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застосування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сучасних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 веб-технологій. 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Спеціалізуюся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 на 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розробці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адаптивних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, 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масштабованих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 веб-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додатків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 з 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використанням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React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. Уважний до деталей, 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відповідальний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, 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відкритий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 до 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вивчення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 нових технологій і 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готовий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вирішувати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складні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завдання</w:t>
                              </w:r>
                              <w:proofErr w:type="spellEnd"/>
                              <w:r w:rsidRPr="00715BBE">
                                <w:rPr>
                                  <w:color w:val="FBE4D5" w:themeColor="accent2" w:themeTint="33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A2A63" id="_x0000_s1044" style="position:absolute;margin-left:0;margin-top:20.9pt;width:202.6pt;height:249pt;z-index:251665408;mso-position-horizontal:left;mso-position-horizontal-relative:page;mso-width-relative:margin;mso-height-relative:margin" coordsize="25730,3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">
                <v:rect id="Rectangle 14" o:spid="_x0000_s1045" style="position:absolute;width:22860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" fillcolor="#ed7d31 [3205]" stroked="f" strokeweight="1pt">
                  <v:textbox>
                    <w:txbxContent>
                      <w:p w14:paraId="1A8D4783" w14:textId="086F2FAD" w:rsidR="003870F8" w:rsidRDefault="003870F8" w:rsidP="005440CF">
                        <w:pPr>
                          <w:ind w:firstLine="720"/>
                        </w:pPr>
                        <w:r>
                          <w:rPr>
                            <w:noProof/>
                            <w:color w:val="000000" w:themeColor="text1"/>
                            <w:sz w:val="24"/>
                            <w:szCs w:val="24"/>
                          </w:rPr>
                          <w:drawing>
                            <wp:inline distT="0" distB="0" distL="0" distR="0" wp14:anchorId="2C84BCEA" wp14:editId="4476BBFE">
                              <wp:extent cx="287079" cy="287079"/>
                              <wp:effectExtent l="0" t="0" r="0" b="0"/>
                              <wp:docPr id="1801278096" name="Рисунок 24" descr="Бейдж сотрудника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84555518" name="Рисунок 684555518" descr="Бейдж сотрудника со сплошной заливкой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294684" cy="29468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16" o:spid="_x0000_s1046" type="#_x0000_t202" style="position:absolute;left:9230;top:79;width:1456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" filled="f" stroked="f" strokeweight=".5pt">
                  <v:textbox>
                    <w:txbxContent>
                      <w:p w14:paraId="31700EBF" w14:textId="29C37EA5" w:rsidR="003870F8" w:rsidRPr="00F96CBE" w:rsidRDefault="003870F8" w:rsidP="003870F8">
                        <w:pPr>
                          <w:spacing w:line="240" w:lineRule="auto"/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  <w:t xml:space="preserve"> </w:t>
                        </w:r>
                        <w:proofErr w:type="spellStart"/>
                        <w:r w:rsidR="009977C8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  <w:t>Проф</w:t>
                        </w:r>
                        <w:proofErr w:type="spellEnd"/>
                        <w:r w:rsidR="00715BBE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  <w:t>і</w:t>
                        </w:r>
                        <w:proofErr w:type="spellStart"/>
                        <w:r w:rsidR="009977C8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</w:rPr>
                          <w:t>ль</w:t>
                        </w:r>
                        <w:proofErr w:type="spellEnd"/>
                      </w:p>
                    </w:txbxContent>
                  </v:textbox>
                </v:shape>
                <v:shape id="Text Box 17" o:spid="_x0000_s1047" type="#_x0000_t202" style="position:absolute;left:531;top:5142;width:25199;height:26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" filled="f" stroked="f" strokeweight=".5pt">
                  <v:textbox>
                    <w:txbxContent>
                      <w:p w14:paraId="1F75E9D9" w14:textId="3875E095" w:rsidR="003870F8" w:rsidRPr="009977C8" w:rsidRDefault="00715BBE" w:rsidP="003870F8">
                        <w:pPr>
                          <w:spacing w:after="0" w:line="276" w:lineRule="auto"/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</w:pPr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Front-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end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 розробник 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із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 3-річним 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досвідом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самостійного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навчання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 та практичного 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застосування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сучасних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 веб-технологій. 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Спеціалізуюся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 на 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розробці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адаптивних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, 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масштабованих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 веб-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додатків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 з 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використанням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React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. Уважний до деталей, 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відповідальний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, 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відкритий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 до 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вивчення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 нових технологій і 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готовий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вирішувати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складні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завдання</w:t>
                        </w:r>
                        <w:proofErr w:type="spellEnd"/>
                        <w:r w:rsidRPr="00715BBE">
                          <w:rPr>
                            <w:color w:val="FBE4D5" w:themeColor="accent2" w:themeTint="33"/>
                            <w:sz w:val="24"/>
                            <w:szCs w:val="24"/>
                            <w:lang w:val="ru-RU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01515">
        <w:rPr>
          <w:noProof/>
        </w:rPr>
        <mc:AlternateContent>
          <mc:Choice Requires="wpg">
            <w:drawing>
              <wp:anchor distT="0" distB="0" distL="114300" distR="114300" simplePos="0" relativeHeight="251623423" behindDoc="0" locked="0" layoutInCell="1" allowOverlap="1" wp14:anchorId="085ECC72" wp14:editId="6BD047BB">
                <wp:simplePos x="0" y="0"/>
                <wp:positionH relativeFrom="margin">
                  <wp:posOffset>2157730</wp:posOffset>
                </wp:positionH>
                <wp:positionV relativeFrom="paragraph">
                  <wp:posOffset>3960289</wp:posOffset>
                </wp:positionV>
                <wp:extent cx="4399280" cy="2168525"/>
                <wp:effectExtent l="0" t="0" r="0" b="3175"/>
                <wp:wrapNone/>
                <wp:docPr id="31" name="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9280" cy="2168525"/>
                          <a:chOff x="-91302" y="0"/>
                          <a:chExt cx="4399808" cy="2170407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-91302" y="0"/>
                            <a:ext cx="3858367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9F0204" w14:textId="1F4D4F25" w:rsidR="00AC56EB" w:rsidRPr="00AC56EB" w:rsidRDefault="00AC56EB" w:rsidP="00AC56EB">
                              <w:pPr>
                                <w:ind w:firstLine="720"/>
                                <w:rPr>
                                  <w:color w:val="3B3838" w:themeColor="background2" w:themeShade="40"/>
                                </w:rPr>
                              </w:pPr>
                              <w:r w:rsidRPr="00AC56EB">
                                <w:rPr>
                                  <w:noProof/>
                                  <w:color w:val="3B3838" w:themeColor="background2" w:themeShade="40"/>
                                </w:rPr>
                                <w:drawing>
                                  <wp:inline distT="0" distB="0" distL="0" distR="0" wp14:anchorId="73E211C2" wp14:editId="31CDB16F">
                                    <wp:extent cx="361507" cy="361507"/>
                                    <wp:effectExtent l="0" t="0" r="635" b="0"/>
                                    <wp:docPr id="596219596" name="Рисунок 30" descr="Портфель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00808148" name="Рисунок 1800808148" descr="Портфель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66954" cy="36695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902469" y="16954"/>
                            <a:ext cx="2249549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D32DA9" w14:textId="25D3D72F" w:rsidR="00201515" w:rsidRPr="00201515" w:rsidRDefault="00715BBE" w:rsidP="00201515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RU"/>
                                </w:rPr>
                                <w:t>Досвід</w:t>
                              </w:r>
                              <w:proofErr w:type="spellEnd"/>
                              <w:r w:rsidR="00201515" w:rsidRPr="00201515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201515" w:rsidRPr="00201515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RU"/>
                                </w:rPr>
                                <w:t>р</w:t>
                              </w: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RU"/>
                                </w:rPr>
                                <w:t>о</w:t>
                              </w:r>
                              <w:r w:rsidR="00201515" w:rsidRPr="00201515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RU"/>
                                </w:rPr>
                                <w:t>бот</w:t>
                              </w:r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RU"/>
                                </w:rPr>
                                <w:t>и</w:t>
                              </w:r>
                              <w:proofErr w:type="spellEnd"/>
                            </w:p>
                            <w:p w14:paraId="4B649297" w14:textId="09CCBF4A" w:rsidR="00AF77AC" w:rsidRPr="00DB1CC9" w:rsidRDefault="00AF77AC" w:rsidP="00993D1D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-73674" y="444351"/>
                            <a:ext cx="4382180" cy="17260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068F8" w14:textId="1E8167BF" w:rsidR="00AF77AC" w:rsidRPr="000C7F51" w:rsidRDefault="00AF77AC" w:rsidP="007178A2">
                              <w:p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 w:rsidRPr="000C7F51">
                                <w:rPr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DB1CC9" w:rsidRPr="005440CF">
                                <w:rPr>
                                  <w:color w:val="3B3838" w:themeColor="background2" w:themeShade="40"/>
                                  <w:sz w:val="28"/>
                                  <w:szCs w:val="28"/>
                                  <w:lang w:val="uk-UA"/>
                                </w:rPr>
                                <w:t>11</w:t>
                              </w:r>
                              <w:r w:rsidRPr="000C7F51">
                                <w:rPr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 xml:space="preserve"> – </w:t>
                              </w:r>
                              <w:r w:rsidR="00DB1CC9" w:rsidRPr="005440CF">
                                <w:rPr>
                                  <w:color w:val="3B3838" w:themeColor="background2" w:themeShade="40"/>
                                  <w:sz w:val="28"/>
                                  <w:szCs w:val="28"/>
                                  <w:lang w:val="uk-UA"/>
                                </w:rPr>
                                <w:t>2025</w:t>
                              </w:r>
                              <w:r w:rsidR="0020446A" w:rsidRPr="005440CF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="00201515" w:rsidRPr="00201515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>Оператор</w:t>
                              </w:r>
                              <w:proofErr w:type="spellEnd"/>
                              <w:r w:rsidR="00201515" w:rsidRPr="00201515">
                                <w:rPr>
                                  <w:b/>
                                  <w:bCs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 xml:space="preserve"> ЗС</w:t>
                              </w:r>
                            </w:p>
                            <w:p w14:paraId="1AF2ED3C" w14:textId="4B44BED6" w:rsidR="00201515" w:rsidRDefault="00715BBE" w:rsidP="000C7F51">
                              <w:pPr>
                                <w:spacing w:after="0"/>
                                <w:rPr>
                                  <w:i/>
                                  <w:i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3B3838" w:themeColor="background2" w:themeShade="40"/>
                                  <w:sz w:val="24"/>
                                  <w:szCs w:val="24"/>
                                  <w:lang w:val="uk-UA"/>
                                </w:rPr>
                                <w:t>ТОВ</w:t>
                              </w:r>
                              <w:r w:rsidR="00201515" w:rsidRPr="00201515">
                                <w:rPr>
                                  <w:i/>
                                  <w:i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"АВ</w:t>
                              </w:r>
                              <w:r w:rsidR="003C09BB">
                                <w:rPr>
                                  <w:i/>
                                  <w:iCs/>
                                  <w:color w:val="3B3838" w:themeColor="background2" w:themeShade="40"/>
                                  <w:sz w:val="24"/>
                                  <w:szCs w:val="24"/>
                                  <w:lang w:val="uk-UA"/>
                                </w:rPr>
                                <w:t>І</w:t>
                              </w:r>
                              <w:r w:rsidR="00201515" w:rsidRPr="00201515">
                                <w:rPr>
                                  <w:i/>
                                  <w:iCs/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АС"</w:t>
                              </w:r>
                            </w:p>
                            <w:p w14:paraId="3E0CBE52" w14:textId="2414DED4" w:rsidR="007178A2" w:rsidRPr="00715BBE" w:rsidRDefault="00715BBE" w:rsidP="00715BBE">
                              <w:p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13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років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досвіду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роботи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оператором</w:t>
                              </w:r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автозаправної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станції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касир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продавець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),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розвиток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комунікативних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навичок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вміння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вирішувати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конфліктні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ситуації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  <w:t>дисципліна</w:t>
                              </w:r>
                              <w:proofErr w:type="spellEnd"/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uk-UA"/>
                                </w:rPr>
                                <w:t xml:space="preserve"> </w:t>
                              </w:r>
                              <w:r w:rsidRPr="00715BBE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uk-UA"/>
                                </w:rPr>
                                <w:t>У вільний час розробив веб-додаток для автоматизації рутинних процесів на АЗС, що підвищило ефективність роботи персоналу.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5ECC72" id="_x0000_s1048" style="position:absolute;margin-left:169.9pt;margin-top:311.85pt;width:346.4pt;height:170.75pt;z-index:251623423;mso-position-horizontal-relative:margin;mso-width-relative:margin;mso-height-relative:margin" coordorigin="-913" coordsize="43998,21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">
                <v:rect id="Rectangle 27" o:spid="_x0000_s1049" style="position:absolute;left:-913;width:385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" fillcolor="#ed7d31 [3205]" stroked="f" strokeweight="1pt">
                  <v:textbox>
                    <w:txbxContent>
                      <w:p w14:paraId="659F0204" w14:textId="1F4D4F25" w:rsidR="00AC56EB" w:rsidRPr="00AC56EB" w:rsidRDefault="00AC56EB" w:rsidP="00AC56EB">
                        <w:pPr>
                          <w:ind w:firstLine="720"/>
                          <w:rPr>
                            <w:color w:val="3B3838" w:themeColor="background2" w:themeShade="40"/>
                          </w:rPr>
                        </w:pPr>
                        <w:r w:rsidRPr="00AC56EB">
                          <w:rPr>
                            <w:noProof/>
                            <w:color w:val="3B3838" w:themeColor="background2" w:themeShade="40"/>
                          </w:rPr>
                          <w:drawing>
                            <wp:inline distT="0" distB="0" distL="0" distR="0" wp14:anchorId="73E211C2" wp14:editId="31CDB16F">
                              <wp:extent cx="361507" cy="361507"/>
                              <wp:effectExtent l="0" t="0" r="635" b="0"/>
                              <wp:docPr id="596219596" name="Рисунок 30" descr="Портфель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800808148" name="Рисунок 1800808148" descr="Портфель со сплошной заливкой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6954" cy="36695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9" o:spid="_x0000_s1050" type="#_x0000_t202" style="position:absolute;left:9024;top:169;width:22496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0ED32DA9" w14:textId="25D3D72F" w:rsidR="00201515" w:rsidRPr="00201515" w:rsidRDefault="00715BBE" w:rsidP="00201515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RU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RU"/>
                          </w:rPr>
                          <w:t>Досвід</w:t>
                        </w:r>
                        <w:proofErr w:type="spellEnd"/>
                        <w:r w:rsidR="00201515" w:rsidRPr="00201515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201515" w:rsidRPr="00201515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RU"/>
                          </w:rPr>
                          <w:t>р</w:t>
                        </w: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RU"/>
                          </w:rPr>
                          <w:t>о</w:t>
                        </w:r>
                        <w:r w:rsidR="00201515" w:rsidRPr="00201515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RU"/>
                          </w:rPr>
                          <w:t>бот</w:t>
                        </w:r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RU"/>
                          </w:rPr>
                          <w:t>и</w:t>
                        </w:r>
                        <w:proofErr w:type="spellEnd"/>
                      </w:p>
                      <w:p w14:paraId="4B649297" w14:textId="09CCBF4A" w:rsidR="00AF77AC" w:rsidRPr="00DB1CC9" w:rsidRDefault="00AF77AC" w:rsidP="00993D1D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uk-UA"/>
                          </w:rPr>
                        </w:pPr>
                      </w:p>
                    </w:txbxContent>
                  </v:textbox>
                </v:shape>
                <v:shape id="Text Box 30" o:spid="_x0000_s1051" type="#_x0000_t202" style="position:absolute;left:-736;top:4443;width:43821;height:1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18F068F8" w14:textId="1E8167BF" w:rsidR="00AF77AC" w:rsidRPr="000C7F51" w:rsidRDefault="00AF77AC" w:rsidP="007178A2">
                        <w:p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0C7F51">
                          <w:rPr>
                            <w:color w:val="3B3838" w:themeColor="background2" w:themeShade="40"/>
                            <w:sz w:val="28"/>
                            <w:szCs w:val="28"/>
                          </w:rPr>
                          <w:t>20</w:t>
                        </w:r>
                        <w:r w:rsidR="00DB1CC9" w:rsidRPr="005440CF">
                          <w:rPr>
                            <w:color w:val="3B3838" w:themeColor="background2" w:themeShade="40"/>
                            <w:sz w:val="28"/>
                            <w:szCs w:val="28"/>
                            <w:lang w:val="uk-UA"/>
                          </w:rPr>
                          <w:t>11</w:t>
                        </w:r>
                        <w:r w:rsidRPr="000C7F51">
                          <w:rPr>
                            <w:color w:val="3B3838" w:themeColor="background2" w:themeShade="40"/>
                            <w:sz w:val="28"/>
                            <w:szCs w:val="28"/>
                          </w:rPr>
                          <w:t xml:space="preserve"> – </w:t>
                        </w:r>
                        <w:r w:rsidR="00DB1CC9" w:rsidRPr="005440CF">
                          <w:rPr>
                            <w:color w:val="3B3838" w:themeColor="background2" w:themeShade="40"/>
                            <w:sz w:val="28"/>
                            <w:szCs w:val="28"/>
                            <w:lang w:val="uk-UA"/>
                          </w:rPr>
                          <w:t>2025</w:t>
                        </w:r>
                        <w:r w:rsidR="0020446A" w:rsidRPr="005440CF">
                          <w:rPr>
                            <w:color w:val="3B3838" w:themeColor="background2" w:themeShade="40"/>
                            <w:sz w:val="24"/>
                            <w:szCs w:val="24"/>
                            <w:lang w:val="uk-UA"/>
                          </w:rPr>
                          <w:t xml:space="preserve"> </w:t>
                        </w:r>
                        <w:proofErr w:type="spellStart"/>
                        <w:r w:rsidR="00201515" w:rsidRPr="00201515">
                          <w:rPr>
                            <w:b/>
                            <w:bCs/>
                            <w:color w:val="3B3838" w:themeColor="background2" w:themeShade="40"/>
                            <w:sz w:val="28"/>
                            <w:szCs w:val="28"/>
                          </w:rPr>
                          <w:t>Оператор</w:t>
                        </w:r>
                        <w:proofErr w:type="spellEnd"/>
                        <w:r w:rsidR="00201515" w:rsidRPr="00201515">
                          <w:rPr>
                            <w:b/>
                            <w:bCs/>
                            <w:color w:val="3B3838" w:themeColor="background2" w:themeShade="40"/>
                            <w:sz w:val="28"/>
                            <w:szCs w:val="28"/>
                          </w:rPr>
                          <w:t xml:space="preserve"> ЗС</w:t>
                        </w:r>
                      </w:p>
                      <w:p w14:paraId="1AF2ED3C" w14:textId="4B44BED6" w:rsidR="00201515" w:rsidRDefault="00715BBE" w:rsidP="000C7F51">
                        <w:pPr>
                          <w:spacing w:after="0"/>
                          <w:rPr>
                            <w:i/>
                            <w:iCs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color w:val="3B3838" w:themeColor="background2" w:themeShade="40"/>
                            <w:sz w:val="24"/>
                            <w:szCs w:val="24"/>
                            <w:lang w:val="uk-UA"/>
                          </w:rPr>
                          <w:t>ТОВ</w:t>
                        </w:r>
                        <w:r w:rsidR="00201515" w:rsidRPr="00201515">
                          <w:rPr>
                            <w:i/>
                            <w:iCs/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"АВ</w:t>
                        </w:r>
                        <w:r w:rsidR="003C09BB">
                          <w:rPr>
                            <w:i/>
                            <w:iCs/>
                            <w:color w:val="3B3838" w:themeColor="background2" w:themeShade="40"/>
                            <w:sz w:val="24"/>
                            <w:szCs w:val="24"/>
                            <w:lang w:val="uk-UA"/>
                          </w:rPr>
                          <w:t>І</w:t>
                        </w:r>
                        <w:r w:rsidR="00201515" w:rsidRPr="00201515">
                          <w:rPr>
                            <w:i/>
                            <w:iCs/>
                            <w:color w:val="3B3838" w:themeColor="background2" w:themeShade="40"/>
                            <w:sz w:val="24"/>
                            <w:szCs w:val="24"/>
                          </w:rPr>
                          <w:t>АС"</w:t>
                        </w:r>
                      </w:p>
                      <w:p w14:paraId="3E0CBE52" w14:textId="2414DED4" w:rsidR="007178A2" w:rsidRPr="00715BBE" w:rsidRDefault="00715BBE" w:rsidP="00715BBE">
                        <w:p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  <w:lang w:val="uk-UA"/>
                          </w:rPr>
                        </w:pPr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13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років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досвіду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роботи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оператором</w:t>
                        </w:r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автозаправної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станції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(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касир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</w:rPr>
                          <w:t>-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продавець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),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розвиток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комунікативних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навичок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вміння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вирішувати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конфліктні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ситуації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  <w:t>дисципліна</w:t>
                        </w:r>
                        <w:proofErr w:type="spellEnd"/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uk-UA"/>
                          </w:rPr>
                          <w:t xml:space="preserve"> </w:t>
                        </w:r>
                        <w:r w:rsidRPr="00715BBE">
                          <w:rPr>
                            <w:color w:val="000000" w:themeColor="text1"/>
                            <w:sz w:val="24"/>
                            <w:szCs w:val="24"/>
                            <w:lang w:val="uk-UA"/>
                          </w:rPr>
                          <w:t>У вільний час розробив веб-додаток для автоматизації рутинних процесів на АЗС, що підвищило ефективність роботи персоналу.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E0435">
        <w:rPr>
          <w:noProof/>
        </w:rPr>
        <mc:AlternateContent>
          <mc:Choice Requires="wpg">
            <w:drawing>
              <wp:anchor distT="0" distB="0" distL="114300" distR="114300" simplePos="0" relativeHeight="251618299" behindDoc="0" locked="0" layoutInCell="1" allowOverlap="1" wp14:anchorId="4EF1F0B8" wp14:editId="2009465E">
                <wp:simplePos x="0" y="0"/>
                <wp:positionH relativeFrom="column">
                  <wp:posOffset>1969875</wp:posOffset>
                </wp:positionH>
                <wp:positionV relativeFrom="paragraph">
                  <wp:posOffset>1819910</wp:posOffset>
                </wp:positionV>
                <wp:extent cx="4381500" cy="2218055"/>
                <wp:effectExtent l="0" t="0" r="0" b="0"/>
                <wp:wrapNone/>
                <wp:docPr id="1786267003" name="experi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1500" cy="2218055"/>
                          <a:chOff x="-266650" y="-33610"/>
                          <a:chExt cx="4382529" cy="2221986"/>
                        </a:xfrm>
                      </wpg:grpSpPr>
                      <wps:wsp>
                        <wps:cNvPr id="1062471479" name="Rectangle 27"/>
                        <wps:cNvSpPr/>
                        <wps:spPr>
                          <a:xfrm>
                            <a:off x="-76882" y="-33610"/>
                            <a:ext cx="3859446" cy="4572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14FE8C" w14:textId="3676F040" w:rsidR="00AC56EB" w:rsidRDefault="00AC56EB" w:rsidP="00AC56EB">
                              <w:pPr>
                                <w:ind w:firstLine="72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7FDEE53" wp14:editId="5A795C4F">
                                    <wp:extent cx="342571" cy="342571"/>
                                    <wp:effectExtent l="0" t="0" r="635" b="635"/>
                                    <wp:docPr id="1593074359" name="Рисунок 28" descr="Лампочка и шестеренка со сплошной заливкой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743044" name="Рисунок 11743044" descr="Лампочка и шестеренка со сплошной заливкой"/>
                                            <pic:cNvPicPr/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5420" cy="3454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63537" name="Text Box 29"/>
                        <wps:cNvSpPr txBox="1"/>
                        <wps:spPr>
                          <a:xfrm>
                            <a:off x="874132" y="-18703"/>
                            <a:ext cx="2592298" cy="4422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32857" w14:textId="3CB7E054" w:rsidR="00DC6DCF" w:rsidRPr="00876582" w:rsidRDefault="00715BBE" w:rsidP="00DC6DCF">
                              <w:pP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  <w:t>Особисті</w:t>
                              </w:r>
                              <w:proofErr w:type="spellEnd"/>
                              <w:r w:rsidR="00876582"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3B3838" w:themeColor="background2" w:themeShade="40"/>
                                  <w:sz w:val="40"/>
                                  <w:szCs w:val="40"/>
                                  <w:lang w:val="ru-UA"/>
                                </w:rPr>
                                <w:t>якості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6456649" name="Text Box 30"/>
                        <wps:cNvSpPr txBox="1"/>
                        <wps:spPr>
                          <a:xfrm>
                            <a:off x="-266650" y="423578"/>
                            <a:ext cx="4382529" cy="1764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CEE53" w14:textId="164148FF" w:rsidR="00876582" w:rsidRPr="00876582" w:rsidRDefault="00715BBE" w:rsidP="00993D1D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uk-UA"/>
                                </w:rPr>
                                <w:t>Навички</w:t>
                              </w:r>
                              <w:r w:rsidR="00876582" w:rsidRPr="00876582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uk-UA"/>
                                </w:rPr>
                                <w:t>працювати</w:t>
                              </w:r>
                              <w:r w:rsidR="00876582" w:rsidRPr="00876582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 xml:space="preserve"> в </w:t>
                              </w:r>
                              <w:proofErr w:type="spellStart"/>
                              <w:r w:rsidR="00876582" w:rsidRPr="00876582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  <w:t>команд</w:t>
                              </w:r>
                              <w:proofErr w:type="spellEnd"/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uk-UA"/>
                                </w:rPr>
                                <w:t>і</w:t>
                              </w:r>
                            </w:p>
                            <w:p w14:paraId="0EC8B169" w14:textId="77D3E5DF" w:rsidR="00876582" w:rsidRDefault="00715BBE" w:rsidP="00876582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Відповідальний</w:t>
                              </w:r>
                              <w:r w:rsidR="00876582" w:rsidRPr="00876582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та</w:t>
                              </w:r>
                              <w:r w:rsidR="00876582" w:rsidRPr="00876582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дисципл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і</w:t>
                              </w:r>
                              <w:r w:rsidR="00876582" w:rsidRPr="00876582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н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ований</w:t>
                              </w:r>
                            </w:p>
                            <w:p w14:paraId="1F652697" w14:textId="477BDE0A" w:rsidR="00876582" w:rsidRDefault="00715BBE" w:rsidP="00993D1D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Стресостійкий</w:t>
                              </w:r>
                            </w:p>
                            <w:p w14:paraId="090F7B94" w14:textId="4D536D17" w:rsidR="00876582" w:rsidRDefault="00715BBE" w:rsidP="00993D1D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Уважний</w:t>
                              </w:r>
                              <w:r w:rsidR="00876582" w:rsidRPr="00876582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до</w:t>
                              </w:r>
                              <w:r w:rsidR="00876582" w:rsidRPr="00876582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детал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ей</w:t>
                              </w:r>
                            </w:p>
                            <w:p w14:paraId="6EEBDD55" w14:textId="1D1588D3" w:rsidR="00BC3FA0" w:rsidRPr="00BC3FA0" w:rsidRDefault="00715BBE" w:rsidP="00993D1D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Умію</w:t>
                              </w:r>
                              <w:proofErr w:type="spellEnd"/>
                              <w:r w:rsid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з</w:t>
                              </w:r>
                              <w:r w:rsid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находит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и</w:t>
                              </w:r>
                              <w:r w:rsid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оптимальн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і</w:t>
                              </w:r>
                              <w:r w:rsid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р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і</w:t>
                              </w:r>
                              <w:r w:rsid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шен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н</w:t>
                              </w:r>
                              <w:r w:rsid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я</w:t>
                              </w:r>
                            </w:p>
                            <w:p w14:paraId="4DAF8390" w14:textId="582A170E" w:rsidR="00BC3FA0" w:rsidRPr="00BC3FA0" w:rsidRDefault="00715BBE" w:rsidP="000C7F51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Швидко</w:t>
                              </w:r>
                              <w:r w:rsidR="00BC3FA0"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навчаюсь</w:t>
                              </w:r>
                              <w:r w:rsidR="00BC3FA0"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та</w:t>
                              </w:r>
                              <w:r w:rsidR="00BC3FA0"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адап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т</w:t>
                              </w:r>
                              <w:r w:rsid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уюсь</w:t>
                              </w:r>
                              <w:r w:rsidR="00BC3FA0"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до</w:t>
                              </w:r>
                              <w:r w:rsidR="00BC3FA0"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нов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их</w:t>
                              </w:r>
                              <w:r w:rsidR="00BC3FA0"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технолог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ій</w:t>
                              </w:r>
                            </w:p>
                            <w:p w14:paraId="6FB16C8E" w14:textId="162D494E" w:rsidR="00DC6DCF" w:rsidRPr="00BC3FA0" w:rsidRDefault="00BC3FA0" w:rsidP="00BC3FA0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proofErr w:type="spellStart"/>
                              <w:r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Ум</w:t>
                              </w:r>
                              <w:r w:rsidR="00715BBE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і</w:t>
                              </w:r>
                              <w:r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ю</w:t>
                              </w:r>
                              <w:proofErr w:type="spellEnd"/>
                              <w:r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читат</w:t>
                              </w:r>
                              <w:r w:rsidR="00715BBE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и</w:t>
                              </w:r>
                              <w:proofErr w:type="spellEnd"/>
                              <w:r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715BBE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та</w:t>
                              </w:r>
                              <w:r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715BBE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працювати</w:t>
                              </w:r>
                              <w:proofErr w:type="spellEnd"/>
                              <w:r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715BBE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з</w:t>
                              </w:r>
                              <w:r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="00715BBE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технічною</w:t>
                              </w:r>
                              <w:proofErr w:type="spellEnd"/>
                              <w:r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BC3FA0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документац</w:t>
                              </w:r>
                              <w:r w:rsidR="00715BBE">
                                <w:rPr>
                                  <w:color w:val="3B3838" w:themeColor="background2" w:themeShade="40"/>
                                  <w:sz w:val="24"/>
                                  <w:szCs w:val="24"/>
                                  <w:lang w:val="ru-RU"/>
                                </w:rPr>
                                <w:t>ією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F1F0B8" id="_x0000_s1052" style="position:absolute;margin-left:155.1pt;margin-top:143.3pt;width:345pt;height:174.65pt;z-index:251618299;mso-width-relative:margin;mso-height-relative:margin" coordorigin="-2666,-336" coordsize="43825,22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">
                <v:rect id="Rectangle 27" o:spid="_x0000_s1053" style="position:absolute;left:-768;top:-336;width:38593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" fillcolor="#ed7d31 [3205]" stroked="f" strokeweight="1pt">
                  <v:textbox>
                    <w:txbxContent>
                      <w:p w14:paraId="7114FE8C" w14:textId="3676F040" w:rsidR="00AC56EB" w:rsidRDefault="00AC56EB" w:rsidP="00AC56EB">
                        <w:pPr>
                          <w:ind w:firstLine="72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7FDEE53" wp14:editId="5A795C4F">
                              <wp:extent cx="342571" cy="342571"/>
                              <wp:effectExtent l="0" t="0" r="635" b="635"/>
                              <wp:docPr id="1593074359" name="Рисунок 28" descr="Лампочка и шестеренка со сплошной заливкой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743044" name="Рисунок 11743044" descr="Лампочка и шестеренка со сплошной заливкой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5420" cy="3454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9" o:spid="_x0000_s1054" type="#_x0000_t202" style="position:absolute;left:8741;top:-187;width:25923;height:4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" filled="f" stroked="f" strokeweight=".5pt">
                  <v:textbox>
                    <w:txbxContent>
                      <w:p w14:paraId="43132857" w14:textId="3CB7E054" w:rsidR="00DC6DCF" w:rsidRPr="00876582" w:rsidRDefault="00715BBE" w:rsidP="00DC6DCF">
                        <w:pP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  <w:t>Особисті</w:t>
                        </w:r>
                        <w:proofErr w:type="spellEnd"/>
                        <w:r w:rsidR="00876582"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color w:val="3B3838" w:themeColor="background2" w:themeShade="40"/>
                            <w:sz w:val="40"/>
                            <w:szCs w:val="40"/>
                            <w:lang w:val="ru-UA"/>
                          </w:rPr>
                          <w:t>якості</w:t>
                        </w:r>
                        <w:proofErr w:type="spellEnd"/>
                      </w:p>
                    </w:txbxContent>
                  </v:textbox>
                </v:shape>
                <v:shape id="Text Box 30" o:spid="_x0000_s1055" type="#_x0000_t202" style="position:absolute;left:-2666;top:4235;width:43824;height:17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" filled="f" stroked="f" strokeweight=".5pt">
                  <v:textbox>
                    <w:txbxContent>
                      <w:p w14:paraId="153CEE53" w14:textId="164148FF" w:rsidR="00876582" w:rsidRPr="00876582" w:rsidRDefault="00715BBE" w:rsidP="00993D1D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uk-UA"/>
                          </w:rPr>
                          <w:t>Навички</w:t>
                        </w:r>
                        <w:r w:rsidR="00876582" w:rsidRPr="00876582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uk-UA"/>
                          </w:rPr>
                          <w:t>працювати</w:t>
                        </w:r>
                        <w:r w:rsidR="00876582" w:rsidRPr="00876582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 xml:space="preserve"> в </w:t>
                        </w:r>
                        <w:proofErr w:type="spellStart"/>
                        <w:r w:rsidR="00876582" w:rsidRPr="00876582"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  <w:t>команд</w:t>
                        </w:r>
                        <w:proofErr w:type="spellEnd"/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uk-UA"/>
                          </w:rPr>
                          <w:t>і</w:t>
                        </w:r>
                      </w:p>
                      <w:p w14:paraId="0EC8B169" w14:textId="77D3E5DF" w:rsidR="00876582" w:rsidRDefault="00715BBE" w:rsidP="00876582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Відповідальний</w:t>
                        </w:r>
                        <w:r w:rsidR="00876582" w:rsidRPr="00876582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та</w:t>
                        </w:r>
                        <w:r w:rsidR="00876582" w:rsidRPr="00876582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дисципл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і</w:t>
                        </w:r>
                        <w:r w:rsidR="00876582" w:rsidRPr="00876582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н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ований</w:t>
                        </w:r>
                      </w:p>
                      <w:p w14:paraId="1F652697" w14:textId="477BDE0A" w:rsidR="00876582" w:rsidRDefault="00715BBE" w:rsidP="00993D1D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Стресостійкий</w:t>
                        </w:r>
                      </w:p>
                      <w:p w14:paraId="090F7B94" w14:textId="4D536D17" w:rsidR="00876582" w:rsidRDefault="00715BBE" w:rsidP="00993D1D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Уважний</w:t>
                        </w:r>
                        <w:r w:rsidR="00876582" w:rsidRPr="00876582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до</w:t>
                        </w:r>
                        <w:r w:rsidR="00876582" w:rsidRPr="00876582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детал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ей</w:t>
                        </w:r>
                      </w:p>
                      <w:p w14:paraId="6EEBDD55" w14:textId="1D1588D3" w:rsidR="00BC3FA0" w:rsidRPr="00BC3FA0" w:rsidRDefault="00715BBE" w:rsidP="00993D1D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Умію</w:t>
                        </w:r>
                        <w:proofErr w:type="spellEnd"/>
                        <w:r w:rsid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з</w:t>
                        </w:r>
                        <w:r w:rsid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находит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и</w:t>
                        </w:r>
                        <w:r w:rsid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оптимальн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і</w:t>
                        </w:r>
                        <w:r w:rsid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р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і</w:t>
                        </w:r>
                        <w:r w:rsid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шен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н</w:t>
                        </w:r>
                        <w:r w:rsid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я</w:t>
                        </w:r>
                      </w:p>
                      <w:p w14:paraId="4DAF8390" w14:textId="582A170E" w:rsidR="00BC3FA0" w:rsidRPr="00BC3FA0" w:rsidRDefault="00715BBE" w:rsidP="000C7F51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Швидко</w:t>
                        </w:r>
                        <w:r w:rsidR="00BC3FA0"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навчаюсь</w:t>
                        </w:r>
                        <w:r w:rsidR="00BC3FA0"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та</w:t>
                        </w:r>
                        <w:r w:rsidR="00BC3FA0"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адап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т</w:t>
                        </w:r>
                        <w:r w:rsid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уюсь</w:t>
                        </w:r>
                        <w:r w:rsidR="00BC3FA0"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до</w:t>
                        </w:r>
                        <w:r w:rsidR="00BC3FA0"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нов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их</w:t>
                        </w:r>
                        <w:r w:rsidR="00BC3FA0"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технолог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ій</w:t>
                        </w:r>
                      </w:p>
                      <w:p w14:paraId="6FB16C8E" w14:textId="162D494E" w:rsidR="00DC6DCF" w:rsidRPr="00BC3FA0" w:rsidRDefault="00BC3FA0" w:rsidP="00BC3FA0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color w:val="000000" w:themeColor="text1"/>
                            <w:sz w:val="24"/>
                            <w:szCs w:val="24"/>
                            <w:lang w:val="ru-RU"/>
                          </w:rPr>
                        </w:pPr>
                        <w:proofErr w:type="spellStart"/>
                        <w:r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Ум</w:t>
                        </w:r>
                        <w:r w:rsidR="00715BBE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і</w:t>
                        </w:r>
                        <w:r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ю</w:t>
                        </w:r>
                        <w:proofErr w:type="spellEnd"/>
                        <w:r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читат</w:t>
                        </w:r>
                        <w:r w:rsidR="00715BBE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и</w:t>
                        </w:r>
                        <w:proofErr w:type="spellEnd"/>
                        <w:r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715BBE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та</w:t>
                        </w:r>
                        <w:r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715BBE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працювати</w:t>
                        </w:r>
                        <w:proofErr w:type="spellEnd"/>
                        <w:r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="00715BBE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з</w:t>
                        </w:r>
                        <w:r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="00715BBE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технічною</w:t>
                        </w:r>
                        <w:proofErr w:type="spellEnd"/>
                        <w:r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BC3FA0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документац</w:t>
                        </w:r>
                        <w:r w:rsidR="00715BBE">
                          <w:rPr>
                            <w:color w:val="3B3838" w:themeColor="background2" w:themeShade="40"/>
                            <w:sz w:val="24"/>
                            <w:szCs w:val="24"/>
                            <w:lang w:val="ru-RU"/>
                          </w:rPr>
                          <w:t>ією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5440CF">
        <w:rPr>
          <w:noProof/>
        </w:rPr>
        <w:drawing>
          <wp:inline distT="0" distB="0" distL="0" distR="0" wp14:anchorId="30D2203B" wp14:editId="6E7689D9">
            <wp:extent cx="914400" cy="914400"/>
            <wp:effectExtent l="0" t="0" r="0" b="0"/>
            <wp:docPr id="22160283" name="Рисунок 31" descr="Вопросительный знак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0283" name="Рисунок 22160283" descr="Вопросительный знак со сплошной заливкой"/>
                    <pic:cNvPicPr/>
                  </pic:nvPicPr>
                  <pic:blipFill>
                    <a:blip r:embed="rId23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E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4B5E9" wp14:editId="5C674174">
                <wp:simplePos x="0" y="0"/>
                <wp:positionH relativeFrom="page">
                  <wp:posOffset>941070</wp:posOffset>
                </wp:positionH>
                <wp:positionV relativeFrom="paragraph">
                  <wp:posOffset>305745</wp:posOffset>
                </wp:positionV>
                <wp:extent cx="1180214" cy="411480"/>
                <wp:effectExtent l="0" t="0" r="0" b="7620"/>
                <wp:wrapNone/>
                <wp:docPr id="79259392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214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220AA" w14:textId="77777777" w:rsidR="00D62EC5" w:rsidRPr="007923ED" w:rsidRDefault="00D62EC5" w:rsidP="00D62EC5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:lang w:val="ru-UA"/>
                              </w:rPr>
                              <w:t>Проф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40"/>
                                <w:szCs w:val="40"/>
                                <w:lang w:val="uk-UA"/>
                              </w:rPr>
                              <w:t>іль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4B5E9" id="Text Box 23" o:spid="_x0000_s1056" type="#_x0000_t202" style="position:absolute;margin-left:74.1pt;margin-top:24.05pt;width:92.95pt;height:32.4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" filled="f" stroked="f" strokeweight=".5pt">
                <v:textbox>
                  <w:txbxContent>
                    <w:p w14:paraId="665220AA" w14:textId="77777777" w:rsidR="00D62EC5" w:rsidRPr="007923ED" w:rsidRDefault="00D62EC5" w:rsidP="00D62EC5">
                      <w:pPr>
                        <w:rPr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  <w:lang w:val="uk-UA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  <w:lang w:val="ru-UA"/>
                        </w:rPr>
                        <w:t>Проф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40"/>
                          <w:szCs w:val="40"/>
                          <w:lang w:val="uk-UA"/>
                        </w:rPr>
                        <w:t>іль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777E4" w:rsidRPr="00706F1A" w:rsidSect="0008504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13828" w14:textId="77777777" w:rsidR="005E4B8D" w:rsidRDefault="005E4B8D" w:rsidP="009203EB">
      <w:pPr>
        <w:spacing w:after="0" w:line="240" w:lineRule="auto"/>
      </w:pPr>
      <w:r>
        <w:separator/>
      </w:r>
    </w:p>
  </w:endnote>
  <w:endnote w:type="continuationSeparator" w:id="0">
    <w:p w14:paraId="49C63386" w14:textId="77777777" w:rsidR="005E4B8D" w:rsidRDefault="005E4B8D" w:rsidP="0092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1B4AF" w14:textId="77777777" w:rsidR="005E4B8D" w:rsidRDefault="005E4B8D" w:rsidP="009203EB">
      <w:pPr>
        <w:spacing w:after="0" w:line="240" w:lineRule="auto"/>
      </w:pPr>
      <w:r>
        <w:separator/>
      </w:r>
    </w:p>
  </w:footnote>
  <w:footnote w:type="continuationSeparator" w:id="0">
    <w:p w14:paraId="7195DD7A" w14:textId="77777777" w:rsidR="005E4B8D" w:rsidRDefault="005E4B8D" w:rsidP="0092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3FFCCA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4" o:spid="_x0000_i1025" type="#_x0000_t75" alt="Бейдж сотрудника со сплошной заливкой" style="width:25.9pt;height:25.9pt;visibility:visible">
            <v:imagedata r:id="rId1" o:title="" croptop="-7454f" cropbottom="-7454f" cropleft="-2496f"/>
          </v:shape>
        </w:pict>
      </mc:Choice>
      <mc:Fallback>
        <w:drawing>
          <wp:inline distT="0" distB="0" distL="0" distR="0" wp14:anchorId="633CB58E" wp14:editId="2B0E015F">
            <wp:extent cx="328974" cy="328974"/>
            <wp:effectExtent l="0" t="0" r="0" b="0"/>
            <wp:docPr id="295994145" name="Рисунок 24" descr="Бейдж сотрудника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55518" name="Рисунок 684555518" descr="Бейдж сотрудника со сплошной заливкой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3168" cy="3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9BC7F25"/>
    <w:multiLevelType w:val="hybridMultilevel"/>
    <w:tmpl w:val="133AF942"/>
    <w:lvl w:ilvl="0" w:tplc="B436F81A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BE4D5" w:themeColor="accent2" w:themeTint="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181057"/>
    <w:multiLevelType w:val="hybridMultilevel"/>
    <w:tmpl w:val="1C2C46B0"/>
    <w:lvl w:ilvl="0" w:tplc="A7F60E5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BE4D5" w:themeColor="accent2" w:themeTint="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A564B2"/>
    <w:multiLevelType w:val="hybridMultilevel"/>
    <w:tmpl w:val="9EE2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509460">
    <w:abstractNumId w:val="1"/>
  </w:num>
  <w:num w:numId="2" w16cid:durableId="1700549782">
    <w:abstractNumId w:val="0"/>
  </w:num>
  <w:num w:numId="3" w16cid:durableId="315305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CC"/>
    <w:rsid w:val="000078AF"/>
    <w:rsid w:val="00044C6E"/>
    <w:rsid w:val="0008504C"/>
    <w:rsid w:val="000C7F51"/>
    <w:rsid w:val="0015104E"/>
    <w:rsid w:val="001B457F"/>
    <w:rsid w:val="001C5D63"/>
    <w:rsid w:val="001E0435"/>
    <w:rsid w:val="00201515"/>
    <w:rsid w:val="0020446A"/>
    <w:rsid w:val="002279F6"/>
    <w:rsid w:val="00235961"/>
    <w:rsid w:val="00245ABE"/>
    <w:rsid w:val="00286734"/>
    <w:rsid w:val="002A40A4"/>
    <w:rsid w:val="002B7F08"/>
    <w:rsid w:val="00381E79"/>
    <w:rsid w:val="003870F8"/>
    <w:rsid w:val="003908D8"/>
    <w:rsid w:val="003C09BB"/>
    <w:rsid w:val="004051FA"/>
    <w:rsid w:val="00406A83"/>
    <w:rsid w:val="004263B6"/>
    <w:rsid w:val="00450736"/>
    <w:rsid w:val="004B0125"/>
    <w:rsid w:val="00533ACC"/>
    <w:rsid w:val="005440CF"/>
    <w:rsid w:val="005C7305"/>
    <w:rsid w:val="005E4B8D"/>
    <w:rsid w:val="005E5F3A"/>
    <w:rsid w:val="006020E4"/>
    <w:rsid w:val="006227A2"/>
    <w:rsid w:val="00636AE5"/>
    <w:rsid w:val="00697CA3"/>
    <w:rsid w:val="006C0D4D"/>
    <w:rsid w:val="006C1BF1"/>
    <w:rsid w:val="00706F1A"/>
    <w:rsid w:val="00715BBE"/>
    <w:rsid w:val="007178A2"/>
    <w:rsid w:val="007923ED"/>
    <w:rsid w:val="00802D1D"/>
    <w:rsid w:val="00821886"/>
    <w:rsid w:val="00876582"/>
    <w:rsid w:val="008B6EF1"/>
    <w:rsid w:val="009158C3"/>
    <w:rsid w:val="009203EB"/>
    <w:rsid w:val="00953489"/>
    <w:rsid w:val="00993D1D"/>
    <w:rsid w:val="009977C8"/>
    <w:rsid w:val="009C7E3D"/>
    <w:rsid w:val="00A0485E"/>
    <w:rsid w:val="00A52472"/>
    <w:rsid w:val="00A8252E"/>
    <w:rsid w:val="00AA0138"/>
    <w:rsid w:val="00AB31E0"/>
    <w:rsid w:val="00AC56EB"/>
    <w:rsid w:val="00AF77AC"/>
    <w:rsid w:val="00B760D2"/>
    <w:rsid w:val="00B777E4"/>
    <w:rsid w:val="00BA035F"/>
    <w:rsid w:val="00BC3FA0"/>
    <w:rsid w:val="00C02896"/>
    <w:rsid w:val="00C12649"/>
    <w:rsid w:val="00C229A5"/>
    <w:rsid w:val="00C82218"/>
    <w:rsid w:val="00CC2321"/>
    <w:rsid w:val="00CE7472"/>
    <w:rsid w:val="00D04F0F"/>
    <w:rsid w:val="00D41445"/>
    <w:rsid w:val="00D62EC5"/>
    <w:rsid w:val="00DB02A5"/>
    <w:rsid w:val="00DB1CC9"/>
    <w:rsid w:val="00DC21C8"/>
    <w:rsid w:val="00DC6DCF"/>
    <w:rsid w:val="00DF6A0C"/>
    <w:rsid w:val="00F774FD"/>
    <w:rsid w:val="00F84FAF"/>
    <w:rsid w:val="00F96CBE"/>
    <w:rsid w:val="00FC6D4C"/>
    <w:rsid w:val="00FF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F08D9C"/>
  <w15:chartTrackingRefBased/>
  <w15:docId w15:val="{45E20AE4-3AF5-42D3-87D1-429549C5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8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77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77E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229A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920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03EB"/>
  </w:style>
  <w:style w:type="paragraph" w:styleId="a8">
    <w:name w:val="footer"/>
    <w:basedOn w:val="a"/>
    <w:link w:val="a9"/>
    <w:uiPriority w:val="99"/>
    <w:unhideWhenUsed/>
    <w:rsid w:val="00920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0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3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4.jpeg"/><Relationship Id="rId12" Type="http://schemas.openxmlformats.org/officeDocument/2006/relationships/image" Target="media/image9.svg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svg"/><Relationship Id="rId20" Type="http://schemas.openxmlformats.org/officeDocument/2006/relationships/image" Target="media/image15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19.sv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10" Type="http://schemas.openxmlformats.org/officeDocument/2006/relationships/image" Target="media/image7.sv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image" Target="media/image17.sv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Creative Resume Template</vt:lpstr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Creative Resume Template</dc:title>
  <dc:subject/>
  <dc:creator>Михаил Гончар</dc:creator>
  <cp:keywords/>
  <dc:description/>
  <cp:lastModifiedBy>Михаил Гончар</cp:lastModifiedBy>
  <cp:revision>5</cp:revision>
  <dcterms:created xsi:type="dcterms:W3CDTF">2025-03-03T09:21:00Z</dcterms:created>
  <dcterms:modified xsi:type="dcterms:W3CDTF">2025-03-03T09:23:00Z</dcterms:modified>
</cp:coreProperties>
</file>