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9756ACA" wp14:paraId="501817AE" wp14:textId="0A124B31">
      <w:pPr>
        <w:pStyle w:val="a2"/>
      </w:pPr>
      <w:r w:rsidRPr="093D0840" w:rsidR="72CE4A3B">
        <w:rPr>
          <w:noProof w:val="0"/>
          <w:lang w:val="ru-RU"/>
        </w:rPr>
        <w:t>Отчёт о тестировании</w:t>
      </w:r>
      <w:r w:rsidRPr="093D0840" w:rsidR="3BCCFBF7">
        <w:rPr>
          <w:noProof w:val="0"/>
          <w:lang w:val="ru-RU"/>
        </w:rPr>
        <w:t xml:space="preserve"> проекта  Visionary</w:t>
      </w:r>
    </w:p>
    <w:p w:rsidR="72CE4A3B" w:rsidP="49756ACA" w:rsidRDefault="72CE4A3B" w14:paraId="0D2BB6EA" w14:textId="537926BF">
      <w:pPr>
        <w:pStyle w:val="a3"/>
      </w:pPr>
      <w:r w:rsidRPr="49756ACA" w:rsidR="72CE4A3B">
        <w:rPr>
          <w:noProof w:val="0"/>
          <w:lang w:val="ru-RU"/>
        </w:rPr>
        <w:t>SCRUM-113 «Получение, обновление, удаление изображений»</w:t>
      </w:r>
    </w:p>
    <w:p w:rsidR="72CE4A3B" w:rsidP="49756ACA" w:rsidRDefault="72CE4A3B" w14:paraId="30738719" w14:textId="635C7F7D">
      <w:pPr>
        <w:pStyle w:val="af5"/>
        <w:rPr>
          <w:noProof w:val="0"/>
          <w:lang w:val="ru-RU"/>
        </w:rPr>
      </w:pPr>
      <w:r w:rsidRPr="49756ACA" w:rsidR="72CE4A3B">
        <w:rPr>
          <w:noProof w:val="0"/>
          <w:lang w:val="ru-RU"/>
        </w:rPr>
        <w:t>Цель фичи:</w:t>
      </w:r>
      <w:r>
        <w:br/>
      </w:r>
      <w:r w:rsidRPr="49756ACA" w:rsidR="72CE4A3B">
        <w:rPr>
          <w:noProof w:val="0"/>
          <w:lang w:val="ru-RU"/>
        </w:rPr>
        <w:t xml:space="preserve"> Реализовать CRUD-</w:t>
      </w:r>
      <w:r w:rsidRPr="49756ACA" w:rsidR="72CE4A3B">
        <w:rPr>
          <w:noProof w:val="0"/>
          <w:lang w:val="ru-RU"/>
        </w:rPr>
        <w:t>эндпоинты</w:t>
      </w:r>
      <w:r w:rsidRPr="49756ACA" w:rsidR="72CE4A3B">
        <w:rPr>
          <w:noProof w:val="0"/>
          <w:lang w:val="ru-RU"/>
        </w:rPr>
        <w:t xml:space="preserve"> для изображений с поддержкой листинга, пагинации и фильтрации по </w:t>
      </w:r>
      <w:r w:rsidRPr="49756ACA" w:rsidR="72CE4A3B">
        <w:rPr>
          <w:noProof w:val="0"/>
          <w:lang w:val="ru-RU"/>
        </w:rPr>
        <w:t>protection</w:t>
      </w:r>
      <w:r w:rsidRPr="49756ACA" w:rsidR="72CE4A3B">
        <w:rPr>
          <w:noProof w:val="0"/>
          <w:lang w:val="ru-RU"/>
        </w:rPr>
        <w:t>.</w:t>
      </w:r>
    </w:p>
    <w:p w:rsidR="54BDBA79" w:rsidP="49756ACA" w:rsidRDefault="54BDBA79" w14:paraId="51DC6DE9" w14:textId="5B70B759">
      <w:pPr>
        <w:pStyle w:val="af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756ACA" w:rsidR="72CE4A3B">
        <w:rPr>
          <w:noProof w:val="0"/>
          <w:lang w:val="ru-RU"/>
        </w:rPr>
        <w:t xml:space="preserve">1. GET </w:t>
      </w:r>
      <w:r w:rsidRPr="49756ACA" w:rsidR="72CE4A3B">
        <w:rPr>
          <w:noProof w:val="0"/>
          <w:lang w:val="ru-RU"/>
        </w:rPr>
        <w:t>single</w:t>
      </w:r>
      <w:r w:rsidRPr="49756ACA" w:rsidR="72CE4A3B">
        <w:rPr>
          <w:noProof w:val="0"/>
          <w:lang w:val="ru-RU"/>
        </w:rPr>
        <w:t xml:space="preserve"> </w:t>
      </w:r>
      <w:r w:rsidRPr="49756ACA" w:rsidR="72CE4A3B">
        <w:rPr>
          <w:noProof w:val="0"/>
          <w:lang w:val="ru-RU"/>
        </w:rPr>
        <w:t>image</w:t>
      </w:r>
      <w:r w:rsidRPr="49756ACA" w:rsidR="72CE4A3B">
        <w:rPr>
          <w:noProof w:val="0"/>
          <w:lang w:val="ru-RU"/>
        </w:rPr>
        <w:t xml:space="preserve"> </w:t>
      </w:r>
      <w:r w:rsidRPr="49756ACA" w:rsidR="72CE4A3B">
        <w:rPr>
          <w:noProof w:val="0"/>
          <w:lang w:val="ru-RU"/>
        </w:rPr>
        <w:t>by</w:t>
      </w:r>
      <w:r w:rsidRPr="49756ACA" w:rsidR="72CE4A3B">
        <w:rPr>
          <w:noProof w:val="0"/>
          <w:lang w:val="ru-RU"/>
        </w:rPr>
        <w:t xml:space="preserve"> UUID</w:t>
      </w:r>
      <w:r w:rsidRPr="49756ACA" w:rsidR="40EFD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4BDBA79" w:rsidP="54BDBA79" w:rsidRDefault="54BDBA79" w14:paraId="599B0DFC" w14:textId="155AF103">
      <w:pPr>
        <w:pStyle w:val="Normal"/>
        <w:rPr>
          <w:noProof w:val="0"/>
          <w:lang w:val="ru-RU"/>
        </w:rPr>
      </w:pPr>
    </w:p>
    <w:tbl>
      <w:tblPr>
        <w:tblStyle w:val="TableGrid"/>
        <w:tblW w:w="11627" w:type="dxa"/>
        <w:tblInd w:w="-1125" w:type="dxa"/>
        <w:tblLayout w:type="fixed"/>
        <w:tblLook w:val="06A0" w:firstRow="1" w:lastRow="0" w:firstColumn="1" w:lastColumn="0" w:noHBand="1" w:noVBand="1"/>
      </w:tblPr>
      <w:tblGrid>
        <w:gridCol w:w="2325"/>
        <w:gridCol w:w="2530"/>
        <w:gridCol w:w="3212"/>
        <w:gridCol w:w="1766"/>
        <w:gridCol w:w="1794"/>
      </w:tblGrid>
      <w:tr w:rsidR="54BDBA79" w:rsidTr="49756ACA" w14:paraId="0B3125B0">
        <w:trPr>
          <w:trHeight w:val="645"/>
        </w:trPr>
        <w:tc>
          <w:tcPr>
            <w:tcW w:w="2325" w:type="dxa"/>
            <w:tcMar/>
            <w:vAlign w:val="center"/>
          </w:tcPr>
          <w:p w:rsidR="54BDBA79" w:rsidP="49756ACA" w:rsidRDefault="54BDBA79" w14:paraId="5B044147" w14:textId="2D1103DD">
            <w:pPr>
              <w:pStyle w:val="af5"/>
            </w:pPr>
            <w:r w:rsidR="54BDBA79">
              <w:rPr/>
              <w:t>Сценарий</w:t>
            </w:r>
          </w:p>
        </w:tc>
        <w:tc>
          <w:tcPr>
            <w:tcW w:w="2530" w:type="dxa"/>
            <w:tcMar/>
            <w:vAlign w:val="center"/>
          </w:tcPr>
          <w:p w:rsidR="54BDBA79" w:rsidP="49756ACA" w:rsidRDefault="54BDBA79" w14:paraId="6BD189D0" w14:textId="46426FB4">
            <w:pPr>
              <w:pStyle w:val="af5"/>
            </w:pPr>
            <w:r w:rsidR="54BDBA79">
              <w:rPr/>
              <w:t>Запрос</w:t>
            </w:r>
          </w:p>
        </w:tc>
        <w:tc>
          <w:tcPr>
            <w:tcW w:w="3212" w:type="dxa"/>
            <w:tcMar/>
            <w:vAlign w:val="center"/>
          </w:tcPr>
          <w:p w:rsidR="54BDBA79" w:rsidP="49756ACA" w:rsidRDefault="54BDBA79" w14:paraId="5E5F4D63" w14:textId="4A76CA33">
            <w:pPr>
              <w:pStyle w:val="af5"/>
            </w:pPr>
            <w:r w:rsidR="54BDBA79">
              <w:rPr/>
              <w:t>Ожидание</w:t>
            </w:r>
          </w:p>
        </w:tc>
        <w:tc>
          <w:tcPr>
            <w:tcW w:w="1766" w:type="dxa"/>
            <w:tcMar/>
            <w:vAlign w:val="center"/>
          </w:tcPr>
          <w:p w:rsidR="54BDBA79" w:rsidP="49756ACA" w:rsidRDefault="54BDBA79" w14:paraId="6012CC70" w14:textId="2A5D2DE1">
            <w:pPr>
              <w:pStyle w:val="af5"/>
            </w:pPr>
            <w:r w:rsidR="54BDBA79">
              <w:rPr/>
              <w:t>Факт</w:t>
            </w:r>
          </w:p>
        </w:tc>
        <w:tc>
          <w:tcPr>
            <w:tcW w:w="1794" w:type="dxa"/>
            <w:tcMar/>
            <w:vAlign w:val="center"/>
          </w:tcPr>
          <w:p w:rsidR="54BDBA79" w:rsidP="49756ACA" w:rsidRDefault="54BDBA79" w14:paraId="407C23B7" w14:textId="7693A407">
            <w:pPr>
              <w:pStyle w:val="af5"/>
            </w:pPr>
            <w:r w:rsidR="54BDBA79">
              <w:rPr/>
              <w:t>Статус</w:t>
            </w:r>
          </w:p>
        </w:tc>
      </w:tr>
      <w:tr w:rsidR="54BDBA79" w:rsidTr="49756ACA" w14:paraId="13645885">
        <w:trPr>
          <w:trHeight w:val="645"/>
        </w:trPr>
        <w:tc>
          <w:tcPr>
            <w:tcW w:w="2325" w:type="dxa"/>
            <w:tcMar/>
            <w:vAlign w:val="center"/>
          </w:tcPr>
          <w:p w:rsidR="54BDBA79" w:rsidP="49756ACA" w:rsidRDefault="54BDBA79" w14:paraId="66AB053D" w14:textId="3FFEEF59">
            <w:pPr>
              <w:pStyle w:val="af5"/>
            </w:pPr>
            <w:r w:rsidR="54BDBA79">
              <w:rPr/>
              <w:t>Public-</w:t>
            </w:r>
            <w:r w:rsidR="54BDBA79">
              <w:rPr/>
              <w:t>i</w:t>
            </w:r>
            <w:r w:rsidR="54BDBA79">
              <w:rPr/>
              <w:t>mag</w:t>
            </w:r>
            <w:r w:rsidR="54BDBA79">
              <w:rPr/>
              <w:t>e</w:t>
            </w:r>
          </w:p>
        </w:tc>
        <w:tc>
          <w:tcPr>
            <w:tcW w:w="2530" w:type="dxa"/>
            <w:tcMar/>
            <w:vAlign w:val="center"/>
          </w:tcPr>
          <w:p w:rsidR="54BDBA79" w:rsidP="49756ACA" w:rsidRDefault="54BDBA79" w14:paraId="48873512" w14:textId="43EBC556">
            <w:pPr>
              <w:pStyle w:val="af5"/>
            </w:pPr>
            <w:r w:rsidR="54BDBA79">
              <w:rPr/>
              <w:t>GET /</w:t>
            </w:r>
            <w:r w:rsidR="54BDBA79">
              <w:rPr/>
              <w:t>api</w:t>
            </w:r>
            <w:r w:rsidR="54BDBA79">
              <w:rPr/>
              <w:t>/v1/</w:t>
            </w:r>
            <w:r w:rsidR="54BDBA79">
              <w:rPr/>
              <w:t>ima</w:t>
            </w:r>
            <w:r w:rsidR="54BDBA79">
              <w:rPr/>
              <w:t>ge</w:t>
            </w:r>
            <w:r w:rsidR="54BDBA79">
              <w:rPr/>
              <w:t>/{</w:t>
            </w:r>
            <w:r w:rsidR="54BDBA79">
              <w:rPr/>
              <w:t>p</w:t>
            </w:r>
            <w:r w:rsidR="54BDBA79">
              <w:rPr/>
              <w:t>ub</w:t>
            </w:r>
            <w:r w:rsidR="54BDBA79">
              <w:rPr/>
              <w:t>licU</w:t>
            </w:r>
            <w:r w:rsidR="54BDBA79">
              <w:rPr/>
              <w:t>uid</w:t>
            </w:r>
            <w:r w:rsidR="54BDBA79">
              <w:rPr/>
              <w:t>}</w:t>
            </w:r>
          </w:p>
        </w:tc>
        <w:tc>
          <w:tcPr>
            <w:tcW w:w="3212" w:type="dxa"/>
            <w:tcMar/>
            <w:vAlign w:val="center"/>
          </w:tcPr>
          <w:p w:rsidR="54BDBA79" w:rsidP="49756ACA" w:rsidRDefault="54BDBA79" w14:paraId="768C9CE1" w14:textId="1FB09BC8">
            <w:pPr>
              <w:pStyle w:val="af5"/>
            </w:pPr>
            <w:r w:rsidR="54BDBA79">
              <w:rPr/>
              <w:t xml:space="preserve">200 + </w:t>
            </w:r>
            <w:r w:rsidR="54BDBA79">
              <w:rPr/>
              <w:t>ImageResponse</w:t>
            </w:r>
          </w:p>
        </w:tc>
        <w:tc>
          <w:tcPr>
            <w:tcW w:w="1766" w:type="dxa"/>
            <w:tcMar/>
            <w:vAlign w:val="center"/>
          </w:tcPr>
          <w:p w:rsidR="54BDBA79" w:rsidP="49756ACA" w:rsidRDefault="54BDBA79" w14:paraId="73ADEEA8" w14:textId="61689E7C">
            <w:pPr>
              <w:pStyle w:val="af5"/>
            </w:pPr>
            <w:r w:rsidR="54BDBA79">
              <w:rPr/>
              <w:t>200</w:t>
            </w:r>
          </w:p>
        </w:tc>
        <w:tc>
          <w:tcPr>
            <w:tcW w:w="1794" w:type="dxa"/>
            <w:tcMar/>
            <w:vAlign w:val="center"/>
          </w:tcPr>
          <w:p w:rsidR="54BDBA79" w:rsidP="49756ACA" w:rsidRDefault="54BDBA79" w14:paraId="47B1E8CF" w14:textId="593B5BEF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5DCA348B">
        <w:trPr>
          <w:trHeight w:val="645"/>
        </w:trPr>
        <w:tc>
          <w:tcPr>
            <w:tcW w:w="2325" w:type="dxa"/>
            <w:tcMar/>
            <w:vAlign w:val="center"/>
          </w:tcPr>
          <w:p w:rsidR="54BDBA79" w:rsidP="49756ACA" w:rsidRDefault="54BDBA79" w14:paraId="35940D28" w14:textId="10C2B6A4">
            <w:pPr>
              <w:pStyle w:val="af5"/>
            </w:pPr>
            <w:r w:rsidR="54BDBA79">
              <w:rPr/>
              <w:t>Private-</w:t>
            </w:r>
            <w:r w:rsidR="54BDBA79">
              <w:rPr/>
              <w:t>image</w:t>
            </w:r>
            <w:r w:rsidR="54BDBA79">
              <w:rPr/>
              <w:t xml:space="preserve"> владельц</w:t>
            </w:r>
            <w:r w:rsidR="54BDBA79">
              <w:rPr/>
              <w:t>ем</w:t>
            </w:r>
          </w:p>
        </w:tc>
        <w:tc>
          <w:tcPr>
            <w:tcW w:w="2530" w:type="dxa"/>
            <w:tcMar/>
            <w:vAlign w:val="center"/>
          </w:tcPr>
          <w:p w:rsidR="54BDBA79" w:rsidP="49756ACA" w:rsidRDefault="54BDBA79" w14:paraId="657F03A4" w14:textId="0620CC6F">
            <w:pPr>
              <w:pStyle w:val="af5"/>
            </w:pPr>
            <w:r w:rsidR="54BDBA79">
              <w:rPr/>
              <w:t>GET /</w:t>
            </w:r>
            <w:r w:rsidR="54BDBA79">
              <w:rPr/>
              <w:t>a</w:t>
            </w:r>
            <w:r w:rsidR="54BDBA79">
              <w:rPr/>
              <w:t>pi</w:t>
            </w:r>
            <w:r w:rsidR="54BDBA79">
              <w:rPr/>
              <w:t>/</w:t>
            </w:r>
            <w:r w:rsidR="54BDBA79">
              <w:rPr/>
              <w:t>v1/</w:t>
            </w:r>
            <w:r w:rsidR="54BDBA79">
              <w:rPr/>
              <w:t>i</w:t>
            </w:r>
            <w:r w:rsidR="54BDBA79">
              <w:rPr/>
              <w:t>mage</w:t>
            </w:r>
            <w:r w:rsidR="54BDBA79">
              <w:rPr/>
              <w:t>/{</w:t>
            </w:r>
            <w:r w:rsidR="54BDBA79">
              <w:rPr/>
              <w:t>privateUui</w:t>
            </w:r>
            <w:r w:rsidR="54BDBA79">
              <w:rPr/>
              <w:t>d</w:t>
            </w:r>
            <w:r w:rsidR="54BDBA79">
              <w:rPr/>
              <w:t>}</w:t>
            </w:r>
            <w:r w:rsidR="54BDBA79">
              <w:rPr/>
              <w:t xml:space="preserve"> + JWT</w:t>
            </w:r>
            <w:r w:rsidR="54BDBA79">
              <w:rPr/>
              <w:t xml:space="preserve"> (</w:t>
            </w:r>
            <w:r w:rsidR="54BDBA79">
              <w:rPr/>
              <w:t>owner</w:t>
            </w:r>
            <w:r w:rsidR="54BDBA79">
              <w:rPr/>
              <w:t>)</w:t>
            </w:r>
          </w:p>
        </w:tc>
        <w:tc>
          <w:tcPr>
            <w:tcW w:w="3212" w:type="dxa"/>
            <w:tcMar/>
            <w:vAlign w:val="center"/>
          </w:tcPr>
          <w:p w:rsidR="54BDBA79" w:rsidP="49756ACA" w:rsidRDefault="54BDBA79" w14:paraId="7D6006D2" w14:textId="7F12377F">
            <w:pPr>
              <w:pStyle w:val="af5"/>
            </w:pPr>
            <w:r w:rsidR="54BDBA79">
              <w:rPr/>
              <w:t xml:space="preserve">200 + </w:t>
            </w:r>
            <w:r w:rsidR="54BDBA79">
              <w:rPr/>
              <w:t>ImageRespons</w:t>
            </w:r>
            <w:r w:rsidR="54BDBA79">
              <w:rPr/>
              <w:t>e</w:t>
            </w:r>
          </w:p>
        </w:tc>
        <w:tc>
          <w:tcPr>
            <w:tcW w:w="1766" w:type="dxa"/>
            <w:tcMar/>
            <w:vAlign w:val="center"/>
          </w:tcPr>
          <w:p w:rsidR="54BDBA79" w:rsidP="49756ACA" w:rsidRDefault="54BDBA79" w14:paraId="6D9BB462" w14:textId="7DC66A30">
            <w:pPr>
              <w:pStyle w:val="af5"/>
            </w:pPr>
            <w:r w:rsidR="54BDBA79">
              <w:rPr/>
              <w:t>200</w:t>
            </w:r>
          </w:p>
        </w:tc>
        <w:tc>
          <w:tcPr>
            <w:tcW w:w="1794" w:type="dxa"/>
            <w:tcMar/>
            <w:vAlign w:val="center"/>
          </w:tcPr>
          <w:p w:rsidR="54BDBA79" w:rsidP="49756ACA" w:rsidRDefault="54BDBA79" w14:paraId="2CDC5D6C" w14:textId="49375352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79DA0AEA">
        <w:trPr>
          <w:trHeight w:val="645"/>
        </w:trPr>
        <w:tc>
          <w:tcPr>
            <w:tcW w:w="2325" w:type="dxa"/>
            <w:tcMar/>
            <w:vAlign w:val="center"/>
          </w:tcPr>
          <w:p w:rsidR="54BDBA79" w:rsidP="49756ACA" w:rsidRDefault="54BDBA79" w14:paraId="7A1DED3D" w14:textId="5D597E37">
            <w:pPr>
              <w:pStyle w:val="af5"/>
            </w:pPr>
            <w:r w:rsidR="54BDBA79">
              <w:rPr/>
              <w:t>Private-</w:t>
            </w:r>
            <w:r w:rsidR="54BDBA79">
              <w:rPr/>
              <w:t>image</w:t>
            </w:r>
            <w:r w:rsidR="54BDBA79">
              <w:rPr/>
              <w:t xml:space="preserve"> чужим</w:t>
            </w:r>
          </w:p>
        </w:tc>
        <w:tc>
          <w:tcPr>
            <w:tcW w:w="2530" w:type="dxa"/>
            <w:tcMar/>
            <w:vAlign w:val="center"/>
          </w:tcPr>
          <w:p w:rsidR="54BDBA79" w:rsidP="49756ACA" w:rsidRDefault="54BDBA79" w14:paraId="73095C89" w14:textId="047655B6">
            <w:pPr>
              <w:pStyle w:val="af5"/>
            </w:pPr>
            <w:r w:rsidR="54BDBA79">
              <w:rPr/>
              <w:t>GET /</w:t>
            </w:r>
            <w:r w:rsidR="54BDBA79">
              <w:rPr/>
              <w:t>api</w:t>
            </w:r>
            <w:r w:rsidR="54BDBA79">
              <w:rPr/>
              <w:t>/v1/</w:t>
            </w:r>
            <w:r w:rsidR="54BDBA79">
              <w:rPr/>
              <w:t>im</w:t>
            </w:r>
            <w:r w:rsidR="54BDBA79">
              <w:rPr/>
              <w:t>age</w:t>
            </w:r>
            <w:r w:rsidR="54BDBA79">
              <w:rPr/>
              <w:t>/</w:t>
            </w:r>
            <w:r w:rsidR="54BDBA79">
              <w:rPr/>
              <w:t>{</w:t>
            </w:r>
            <w:r w:rsidR="54BDBA79">
              <w:rPr/>
              <w:t>p</w:t>
            </w:r>
            <w:r w:rsidR="54BDBA79">
              <w:rPr/>
              <w:t>riva</w:t>
            </w:r>
            <w:r w:rsidR="54BDBA79">
              <w:rPr/>
              <w:t>teUu</w:t>
            </w:r>
            <w:r w:rsidR="54BDBA79">
              <w:rPr/>
              <w:t>id</w:t>
            </w:r>
            <w:r w:rsidR="54BDBA79">
              <w:rPr/>
              <w:t>}</w:t>
            </w:r>
            <w:r w:rsidR="54BDBA79">
              <w:rPr/>
              <w:t xml:space="preserve"> </w:t>
            </w:r>
            <w:r w:rsidR="54BDBA79">
              <w:rPr/>
              <w:t>+ JWT (</w:t>
            </w:r>
            <w:r w:rsidR="54BDBA79">
              <w:rPr/>
              <w:t>other</w:t>
            </w:r>
            <w:r w:rsidR="54BDBA79">
              <w:rPr/>
              <w:t>)</w:t>
            </w:r>
          </w:p>
        </w:tc>
        <w:tc>
          <w:tcPr>
            <w:tcW w:w="3212" w:type="dxa"/>
            <w:tcMar/>
            <w:vAlign w:val="center"/>
          </w:tcPr>
          <w:p w:rsidR="54BDBA79" w:rsidP="49756ACA" w:rsidRDefault="54BDBA79" w14:paraId="3116520F" w14:textId="065826C9">
            <w:pPr>
              <w:pStyle w:val="af5"/>
            </w:pPr>
            <w:r w:rsidR="54BDBA79">
              <w:rPr/>
              <w:t>403 ACCESS_FORBIDDEN</w:t>
            </w:r>
          </w:p>
        </w:tc>
        <w:tc>
          <w:tcPr>
            <w:tcW w:w="1766" w:type="dxa"/>
            <w:tcMar/>
            <w:vAlign w:val="center"/>
          </w:tcPr>
          <w:p w:rsidR="54BDBA79" w:rsidP="49756ACA" w:rsidRDefault="54BDBA79" w14:paraId="571F5938" w14:textId="1187B79D">
            <w:pPr>
              <w:pStyle w:val="af5"/>
            </w:pPr>
            <w:r w:rsidR="54BDBA79">
              <w:rPr/>
              <w:t>403</w:t>
            </w:r>
          </w:p>
        </w:tc>
        <w:tc>
          <w:tcPr>
            <w:tcW w:w="1794" w:type="dxa"/>
            <w:tcMar/>
            <w:vAlign w:val="center"/>
          </w:tcPr>
          <w:p w:rsidR="54BDBA79" w:rsidP="49756ACA" w:rsidRDefault="54BDBA79" w14:paraId="791FD084" w14:textId="0815C567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5365E6E4">
        <w:trPr>
          <w:trHeight w:val="645"/>
        </w:trPr>
        <w:tc>
          <w:tcPr>
            <w:tcW w:w="2325" w:type="dxa"/>
            <w:tcMar/>
            <w:vAlign w:val="center"/>
          </w:tcPr>
          <w:p w:rsidR="54BDBA79" w:rsidP="49756ACA" w:rsidRDefault="54BDBA79" w14:paraId="74035D10" w14:textId="122ABDB8">
            <w:pPr>
              <w:pStyle w:val="af5"/>
            </w:pPr>
            <w:r w:rsidR="54BDBA79">
              <w:rPr/>
              <w:t>Несуществующий UUID</w:t>
            </w:r>
          </w:p>
        </w:tc>
        <w:tc>
          <w:tcPr>
            <w:tcW w:w="2530" w:type="dxa"/>
            <w:tcMar/>
            <w:vAlign w:val="center"/>
          </w:tcPr>
          <w:p w:rsidR="54BDBA79" w:rsidP="49756ACA" w:rsidRDefault="54BDBA79" w14:paraId="504D27FD" w14:textId="6D61DA30">
            <w:pPr>
              <w:pStyle w:val="af5"/>
            </w:pPr>
            <w:r w:rsidR="54BDBA79">
              <w:rPr/>
              <w:t>GET /</w:t>
            </w:r>
            <w:r w:rsidR="54BDBA79">
              <w:rPr/>
              <w:t>api</w:t>
            </w:r>
            <w:r w:rsidR="54BDBA79">
              <w:rPr/>
              <w:t>/v1/</w:t>
            </w:r>
            <w:r w:rsidR="54BDBA79">
              <w:rPr/>
              <w:t>image</w:t>
            </w:r>
            <w:r w:rsidR="54BDBA79">
              <w:rPr/>
              <w:t>/{</w:t>
            </w:r>
            <w:r w:rsidR="54BDBA79">
              <w:rPr/>
              <w:t>randomUuid</w:t>
            </w:r>
            <w:r w:rsidR="54BDBA79">
              <w:rPr/>
              <w:t>}</w:t>
            </w:r>
          </w:p>
        </w:tc>
        <w:tc>
          <w:tcPr>
            <w:tcW w:w="3212" w:type="dxa"/>
            <w:tcMar/>
            <w:vAlign w:val="center"/>
          </w:tcPr>
          <w:p w:rsidR="54BDBA79" w:rsidP="49756ACA" w:rsidRDefault="54BDBA79" w14:paraId="2A54F756" w14:textId="6BC15C62">
            <w:pPr>
              <w:pStyle w:val="af5"/>
            </w:pPr>
            <w:r w:rsidR="54BDBA79">
              <w:rPr/>
              <w:t>404 IMAGE_NOT_FOUND</w:t>
            </w:r>
          </w:p>
        </w:tc>
        <w:tc>
          <w:tcPr>
            <w:tcW w:w="1766" w:type="dxa"/>
            <w:tcMar/>
            <w:vAlign w:val="center"/>
          </w:tcPr>
          <w:p w:rsidR="54BDBA79" w:rsidP="49756ACA" w:rsidRDefault="54BDBA79" w14:paraId="2A73A0DA" w14:textId="3ABD33EF">
            <w:pPr>
              <w:pStyle w:val="af5"/>
            </w:pPr>
            <w:r w:rsidR="54BDBA79">
              <w:rPr/>
              <w:t>404</w:t>
            </w:r>
          </w:p>
        </w:tc>
        <w:tc>
          <w:tcPr>
            <w:tcW w:w="1794" w:type="dxa"/>
            <w:tcMar/>
            <w:vAlign w:val="center"/>
          </w:tcPr>
          <w:p w:rsidR="54BDBA79" w:rsidP="49756ACA" w:rsidRDefault="54BDBA79" w14:paraId="539C4E37" w14:textId="45F9BE38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6097A194">
        <w:trPr>
          <w:trHeight w:val="645"/>
        </w:trPr>
        <w:tc>
          <w:tcPr>
            <w:tcW w:w="2325" w:type="dxa"/>
            <w:tcMar/>
            <w:vAlign w:val="center"/>
          </w:tcPr>
          <w:p w:rsidR="54BDBA79" w:rsidP="49756ACA" w:rsidRDefault="54BDBA79" w14:paraId="7B2C8E7D" w14:textId="01D07B2F">
            <w:pPr>
              <w:pStyle w:val="af5"/>
            </w:pPr>
            <w:r w:rsidR="54BDBA79">
              <w:rPr/>
              <w:t>Без токена (</w:t>
            </w:r>
            <w:r w:rsidR="54BDBA79">
              <w:rPr/>
              <w:t>priva</w:t>
            </w:r>
            <w:r w:rsidR="54BDBA79">
              <w:rPr/>
              <w:t>te</w:t>
            </w:r>
            <w:r w:rsidR="54BDBA79">
              <w:rPr/>
              <w:t>)</w:t>
            </w:r>
          </w:p>
        </w:tc>
        <w:tc>
          <w:tcPr>
            <w:tcW w:w="2530" w:type="dxa"/>
            <w:tcMar/>
            <w:vAlign w:val="center"/>
          </w:tcPr>
          <w:p w:rsidR="54BDBA79" w:rsidP="49756ACA" w:rsidRDefault="54BDBA79" w14:paraId="696E35FE" w14:textId="50979053">
            <w:pPr>
              <w:pStyle w:val="af5"/>
            </w:pPr>
            <w:r w:rsidR="54BDBA79">
              <w:rPr/>
              <w:t xml:space="preserve">GET </w:t>
            </w:r>
            <w:r w:rsidR="54BDBA79">
              <w:rPr/>
              <w:t>/</w:t>
            </w:r>
            <w:r w:rsidR="54BDBA79">
              <w:rPr/>
              <w:t>api</w:t>
            </w:r>
            <w:r w:rsidR="54BDBA79">
              <w:rPr/>
              <w:t>/v1/</w:t>
            </w:r>
            <w:r w:rsidR="54BDBA79">
              <w:rPr/>
              <w:t>im</w:t>
            </w:r>
            <w:r w:rsidR="54BDBA79">
              <w:rPr/>
              <w:t>a</w:t>
            </w:r>
            <w:r w:rsidR="54BDBA79">
              <w:rPr/>
              <w:t>ge</w:t>
            </w:r>
            <w:r w:rsidR="54BDBA79">
              <w:rPr/>
              <w:t>/{</w:t>
            </w:r>
            <w:r w:rsidR="54BDBA79">
              <w:rPr/>
              <w:t>pri</w:t>
            </w:r>
            <w:r w:rsidR="54BDBA79">
              <w:rPr/>
              <w:t>vateUui</w:t>
            </w:r>
            <w:r w:rsidR="54BDBA79">
              <w:rPr/>
              <w:t>d</w:t>
            </w:r>
            <w:r w:rsidR="54BDBA79">
              <w:rPr/>
              <w:t>}</w:t>
            </w:r>
            <w:r w:rsidR="54BDBA79">
              <w:rPr/>
              <w:t xml:space="preserve"> без JWT</w:t>
            </w:r>
          </w:p>
        </w:tc>
        <w:tc>
          <w:tcPr>
            <w:tcW w:w="3212" w:type="dxa"/>
            <w:tcMar/>
            <w:vAlign w:val="center"/>
          </w:tcPr>
          <w:p w:rsidR="54BDBA79" w:rsidP="49756ACA" w:rsidRDefault="54BDBA79" w14:paraId="348E8ACB" w14:textId="707AE8ED">
            <w:pPr>
              <w:pStyle w:val="af5"/>
            </w:pPr>
            <w:r w:rsidR="54BDBA79">
              <w:rPr/>
              <w:t xml:space="preserve">401 </w:t>
            </w:r>
            <w:r w:rsidR="54BDBA79">
              <w:rPr/>
              <w:t>U</w:t>
            </w:r>
            <w:r w:rsidR="54BDBA79">
              <w:rPr/>
              <w:t>naut</w:t>
            </w:r>
            <w:r w:rsidR="54BDBA79">
              <w:rPr/>
              <w:t>horized</w:t>
            </w:r>
          </w:p>
        </w:tc>
        <w:tc>
          <w:tcPr>
            <w:tcW w:w="1766" w:type="dxa"/>
            <w:tcMar/>
            <w:vAlign w:val="center"/>
          </w:tcPr>
          <w:p w:rsidR="54BDBA79" w:rsidP="49756ACA" w:rsidRDefault="54BDBA79" w14:paraId="3AB5DD75" w14:textId="02299918">
            <w:pPr>
              <w:pStyle w:val="af5"/>
            </w:pPr>
            <w:r w:rsidR="54BDBA79">
              <w:rPr/>
              <w:t>401</w:t>
            </w:r>
          </w:p>
        </w:tc>
        <w:tc>
          <w:tcPr>
            <w:tcW w:w="1794" w:type="dxa"/>
            <w:tcMar/>
            <w:vAlign w:val="center"/>
          </w:tcPr>
          <w:p w:rsidR="54BDBA79" w:rsidP="49756ACA" w:rsidRDefault="54BDBA79" w14:paraId="340A5CCB" w14:textId="27223C4B">
            <w:pPr>
              <w:pStyle w:val="af5"/>
            </w:pPr>
            <w:r w:rsidR="54BDBA79">
              <w:rPr/>
              <w:t>✅</w:t>
            </w:r>
          </w:p>
        </w:tc>
      </w:tr>
    </w:tbl>
    <w:p w:rsidR="54BDBA79" w:rsidP="54BDBA79" w:rsidRDefault="54BDBA79" w14:paraId="54F3B8D2" w14:textId="1566F2C7">
      <w:pPr>
        <w:pStyle w:val="Normal"/>
      </w:pPr>
    </w:p>
    <w:p w:rsidR="4FE470A1" w:rsidP="49756ACA" w:rsidRDefault="4FE470A1" w14:paraId="7FCA8F55" w14:textId="71C5420B">
      <w:pPr>
        <w:pStyle w:val="af5"/>
        <w:ind w:firstLine="708"/>
        <w:rPr>
          <w:noProof w:val="0"/>
          <w:lang w:val="ru-RU"/>
        </w:rPr>
      </w:pPr>
      <w:r w:rsidRPr="49756ACA" w:rsidR="4FE470A1">
        <w:rPr>
          <w:noProof w:val="0"/>
          <w:lang w:val="ru-RU"/>
        </w:rPr>
        <w:t xml:space="preserve">2. PUT </w:t>
      </w:r>
      <w:r w:rsidRPr="49756ACA" w:rsidR="4FE470A1">
        <w:rPr>
          <w:noProof w:val="0"/>
          <w:lang w:val="ru-RU"/>
        </w:rPr>
        <w:t>update</w:t>
      </w:r>
      <w:r w:rsidRPr="49756ACA" w:rsidR="4FE470A1">
        <w:rPr>
          <w:noProof w:val="0"/>
          <w:lang w:val="ru-RU"/>
        </w:rPr>
        <w:t xml:space="preserve"> </w:t>
      </w:r>
      <w:r w:rsidRPr="49756ACA" w:rsidR="4FE470A1">
        <w:rPr>
          <w:noProof w:val="0"/>
          <w:lang w:val="ru-RU"/>
        </w:rPr>
        <w:t>protection</w:t>
      </w:r>
    </w:p>
    <w:p w:rsidR="49756ACA" w:rsidP="49756ACA" w:rsidRDefault="49756ACA" w14:paraId="3AED67EC" w14:textId="7A6FD4A5">
      <w:pPr>
        <w:pStyle w:val="af5"/>
        <w:rPr>
          <w:noProof w:val="0"/>
          <w:lang w:val="ru-RU"/>
        </w:rPr>
      </w:pPr>
    </w:p>
    <w:tbl>
      <w:tblPr>
        <w:tblStyle w:val="TableGrid"/>
        <w:tblW w:w="11715" w:type="dxa"/>
        <w:tblInd w:w="-1260" w:type="dxa"/>
        <w:tblLayout w:type="fixed"/>
        <w:tblLook w:val="06A0" w:firstRow="1" w:lastRow="0" w:firstColumn="1" w:lastColumn="0" w:noHBand="1" w:noVBand="1"/>
      </w:tblPr>
      <w:tblGrid>
        <w:gridCol w:w="2343"/>
        <w:gridCol w:w="2599"/>
        <w:gridCol w:w="3393"/>
        <w:gridCol w:w="1879"/>
        <w:gridCol w:w="1501"/>
      </w:tblGrid>
      <w:tr w:rsidR="54BDBA79" w:rsidTr="49756ACA" w14:paraId="7C1734DF">
        <w:trPr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tcMar/>
            <w:vAlign w:val="center"/>
          </w:tcPr>
          <w:p w:rsidR="54BDBA79" w:rsidP="49756ACA" w:rsidRDefault="54BDBA79" w14:paraId="5D87B255" w14:textId="4FD384B6">
            <w:pPr>
              <w:pStyle w:val="af5"/>
            </w:pPr>
            <w:r w:rsidR="54BDBA79">
              <w:rPr/>
              <w:t>Сценарий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9" w:type="dxa"/>
            <w:tcMar/>
            <w:vAlign w:val="center"/>
          </w:tcPr>
          <w:p w:rsidR="54BDBA79" w:rsidP="49756ACA" w:rsidRDefault="54BDBA79" w14:paraId="51608FC0" w14:textId="33441753">
            <w:pPr>
              <w:pStyle w:val="af5"/>
            </w:pPr>
            <w:r w:rsidR="54BDBA79">
              <w:rPr/>
              <w:t>Запрос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3" w:type="dxa"/>
            <w:tcMar/>
            <w:vAlign w:val="center"/>
          </w:tcPr>
          <w:p w:rsidR="54BDBA79" w:rsidP="49756ACA" w:rsidRDefault="54BDBA79" w14:paraId="4C952DBD" w14:textId="6654A564">
            <w:pPr>
              <w:pStyle w:val="af5"/>
            </w:pPr>
            <w:r w:rsidR="54BDBA79">
              <w:rPr/>
              <w:t>Ожидание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Mar/>
            <w:vAlign w:val="center"/>
          </w:tcPr>
          <w:p w:rsidR="54BDBA79" w:rsidP="49756ACA" w:rsidRDefault="54BDBA79" w14:paraId="14E1E7E3" w14:textId="17562351">
            <w:pPr>
              <w:pStyle w:val="af5"/>
            </w:pPr>
            <w:r w:rsidR="54BDBA79">
              <w:rPr/>
              <w:t>Факт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  <w:vAlign w:val="center"/>
          </w:tcPr>
          <w:p w:rsidR="54BDBA79" w:rsidP="49756ACA" w:rsidRDefault="54BDBA79" w14:paraId="6676E04C" w14:textId="17D9BBA8">
            <w:pPr>
              <w:pStyle w:val="af5"/>
              <w:ind w:firstLine="0"/>
            </w:pPr>
            <w:r w:rsidR="54BDBA79">
              <w:rPr/>
              <w:t>Статус</w:t>
            </w:r>
          </w:p>
        </w:tc>
      </w:tr>
      <w:tr w:rsidR="54BDBA79" w:rsidTr="49756ACA" w14:paraId="2345BB3C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tcMar/>
            <w:vAlign w:val="center"/>
          </w:tcPr>
          <w:p w:rsidR="54BDBA79" w:rsidP="49756ACA" w:rsidRDefault="54BDBA79" w14:paraId="74974EBE" w14:textId="4214C439">
            <w:pPr>
              <w:pStyle w:val="af5"/>
            </w:pPr>
            <w:r w:rsidR="54BDBA79">
              <w:rPr/>
              <w:t xml:space="preserve">Владелец меняет </w:t>
            </w:r>
            <w:r w:rsidR="54BDBA79">
              <w:rPr/>
              <w:t>protection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9" w:type="dxa"/>
            <w:tcMar/>
            <w:vAlign w:val="center"/>
          </w:tcPr>
          <w:p w:rsidR="54BDBA79" w:rsidP="49756ACA" w:rsidRDefault="54BDBA79" w14:paraId="78AC50EB" w14:textId="49CDC76E">
            <w:pPr>
              <w:pStyle w:val="af5"/>
            </w:pPr>
            <w:r w:rsidR="54BDBA79">
              <w:rPr/>
              <w:t>PUT /</w:t>
            </w:r>
            <w:r w:rsidR="54BDBA79">
              <w:rPr/>
              <w:t>api</w:t>
            </w:r>
            <w:r w:rsidR="54BDBA79">
              <w:rPr/>
              <w:t>/v1/</w:t>
            </w:r>
            <w:r w:rsidR="54BDBA79">
              <w:rPr/>
              <w:t>image</w:t>
            </w:r>
            <w:r w:rsidR="54BDBA79">
              <w:rPr/>
              <w:t>/{</w:t>
            </w:r>
            <w:r w:rsidR="54BDBA79">
              <w:rPr/>
              <w:t>uuid</w:t>
            </w:r>
            <w:r w:rsidR="54BDBA79">
              <w:rPr/>
              <w:t>}</w:t>
            </w:r>
            <w:r w:rsidR="54BDBA79">
              <w:rPr/>
              <w:t xml:space="preserve"> + </w:t>
            </w:r>
            <w:r w:rsidR="54BDBA79">
              <w:rPr/>
              <w:t>JWT(</w:t>
            </w:r>
            <w:r w:rsidR="54BDBA79">
              <w:rPr/>
              <w:t>owner</w:t>
            </w:r>
            <w:r w:rsidR="54BDBA79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3" w:type="dxa"/>
            <w:tcMar/>
            <w:vAlign w:val="center"/>
          </w:tcPr>
          <w:p w:rsidR="54BDBA79" w:rsidP="49756ACA" w:rsidRDefault="54BDBA79" w14:paraId="05CB0D97" w14:textId="0DBF64FC">
            <w:pPr>
              <w:pStyle w:val="af5"/>
            </w:pPr>
            <w:r w:rsidR="54BDBA79">
              <w:rPr/>
              <w:t xml:space="preserve">200 + обновлённый </w:t>
            </w:r>
            <w:r w:rsidR="54BDBA79">
              <w:rPr/>
              <w:t>ImageResponse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Mar/>
            <w:vAlign w:val="center"/>
          </w:tcPr>
          <w:p w:rsidR="54BDBA79" w:rsidP="49756ACA" w:rsidRDefault="54BDBA79" w14:paraId="1A114A30" w14:textId="5DA8BBEC">
            <w:pPr>
              <w:pStyle w:val="af5"/>
            </w:pPr>
            <w:r w:rsidR="54BDBA79">
              <w:rPr/>
              <w:t>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  <w:vAlign w:val="center"/>
          </w:tcPr>
          <w:p w:rsidR="54BDBA79" w:rsidP="49756ACA" w:rsidRDefault="54BDBA79" w14:paraId="7D281A98" w14:textId="611E1DDE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02C197BC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tcMar/>
            <w:vAlign w:val="center"/>
          </w:tcPr>
          <w:p w:rsidR="54BDBA79" w:rsidP="49756ACA" w:rsidRDefault="54BDBA79" w14:paraId="5EF911EC" w14:textId="7EA0503D">
            <w:pPr>
              <w:pStyle w:val="af5"/>
            </w:pPr>
            <w:r w:rsidR="54BDBA79">
              <w:rPr/>
              <w:t>Чужой пытается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9" w:type="dxa"/>
            <w:tcMar/>
            <w:vAlign w:val="center"/>
          </w:tcPr>
          <w:p w:rsidR="54BDBA79" w:rsidP="49756ACA" w:rsidRDefault="54BDBA79" w14:paraId="7215319C" w14:textId="1834FF63">
            <w:pPr>
              <w:pStyle w:val="af5"/>
            </w:pPr>
            <w:r w:rsidR="54BDBA79">
              <w:rPr/>
              <w:t>PUT /</w:t>
            </w:r>
            <w:r w:rsidR="54BDBA79">
              <w:rPr/>
              <w:t>api</w:t>
            </w:r>
            <w:r w:rsidR="54BDBA79">
              <w:rPr/>
              <w:t>/v1/</w:t>
            </w:r>
            <w:r w:rsidR="54BDBA79">
              <w:rPr/>
              <w:t>image</w:t>
            </w:r>
            <w:r w:rsidR="54BDBA79">
              <w:rPr/>
              <w:t>/{</w:t>
            </w:r>
            <w:r w:rsidR="54BDBA79">
              <w:rPr/>
              <w:t>uuid</w:t>
            </w:r>
            <w:r w:rsidR="54BDBA79">
              <w:rPr/>
              <w:t>}</w:t>
            </w:r>
            <w:r w:rsidR="54BDBA79">
              <w:rPr/>
              <w:t xml:space="preserve"> + </w:t>
            </w:r>
            <w:r w:rsidR="54BDBA79">
              <w:rPr/>
              <w:t>JWT(</w:t>
            </w:r>
            <w:r w:rsidR="54BDBA79">
              <w:rPr/>
              <w:t>other</w:t>
            </w:r>
            <w:r w:rsidR="54BDBA79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3" w:type="dxa"/>
            <w:tcMar/>
            <w:vAlign w:val="center"/>
          </w:tcPr>
          <w:p w:rsidR="54BDBA79" w:rsidP="49756ACA" w:rsidRDefault="54BDBA79" w14:paraId="1D219AB7" w14:textId="43FD43C0">
            <w:pPr>
              <w:pStyle w:val="af5"/>
            </w:pPr>
            <w:r w:rsidR="54BDBA79">
              <w:rPr/>
              <w:t>403 ACCESS_FORBIDDEN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Mar/>
            <w:vAlign w:val="center"/>
          </w:tcPr>
          <w:p w:rsidR="54BDBA79" w:rsidP="49756ACA" w:rsidRDefault="54BDBA79" w14:paraId="53278B0C" w14:textId="705C283D">
            <w:pPr>
              <w:pStyle w:val="af5"/>
            </w:pPr>
            <w:r w:rsidR="54BDBA79">
              <w:rPr/>
              <w:t>403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  <w:vAlign w:val="center"/>
          </w:tcPr>
          <w:p w:rsidR="54BDBA79" w:rsidP="49756ACA" w:rsidRDefault="54BDBA79" w14:paraId="73B1B466" w14:textId="299672C6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419954C0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tcMar/>
            <w:vAlign w:val="center"/>
          </w:tcPr>
          <w:p w:rsidR="54BDBA79" w:rsidP="49756ACA" w:rsidRDefault="54BDBA79" w14:paraId="4BE2E5FD" w14:textId="1BB4C0B1">
            <w:pPr>
              <w:pStyle w:val="af5"/>
            </w:pPr>
            <w:r w:rsidR="54BDBA79">
              <w:rPr/>
              <w:t>Без токена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9" w:type="dxa"/>
            <w:tcMar/>
            <w:vAlign w:val="center"/>
          </w:tcPr>
          <w:p w:rsidR="54BDBA79" w:rsidP="49756ACA" w:rsidRDefault="54BDBA79" w14:paraId="0AEC4387" w14:textId="5C2AF7C7">
            <w:pPr>
              <w:pStyle w:val="af5"/>
            </w:pPr>
            <w:r w:rsidR="54BDBA79">
              <w:rPr/>
              <w:t>PUT /</w:t>
            </w:r>
            <w:r w:rsidR="54BDBA79">
              <w:rPr/>
              <w:t>api</w:t>
            </w:r>
            <w:r w:rsidR="54BDBA79">
              <w:rPr/>
              <w:t>/v1/</w:t>
            </w:r>
            <w:r w:rsidR="54BDBA79">
              <w:rPr/>
              <w:t>image</w:t>
            </w:r>
            <w:r w:rsidR="54BDBA79">
              <w:rPr/>
              <w:t>/{</w:t>
            </w:r>
            <w:r w:rsidR="54BDBA79">
              <w:rPr/>
              <w:t>uuid</w:t>
            </w:r>
            <w:r w:rsidR="54BDBA79">
              <w:rPr/>
              <w:t>}</w:t>
            </w:r>
            <w:r w:rsidR="54BDBA79">
              <w:rPr/>
              <w:t xml:space="preserve"> без JWT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3" w:type="dxa"/>
            <w:tcMar/>
            <w:vAlign w:val="center"/>
          </w:tcPr>
          <w:p w:rsidR="54BDBA79" w:rsidP="49756ACA" w:rsidRDefault="54BDBA79" w14:paraId="67AB327E" w14:textId="38F36DDD">
            <w:pPr>
              <w:pStyle w:val="af5"/>
            </w:pPr>
            <w:r w:rsidR="54BDBA79">
              <w:rPr/>
              <w:t xml:space="preserve">401 </w:t>
            </w:r>
            <w:r w:rsidR="54BDBA79">
              <w:rPr/>
              <w:t>Unauthorized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Mar/>
            <w:vAlign w:val="center"/>
          </w:tcPr>
          <w:p w:rsidR="54BDBA79" w:rsidP="49756ACA" w:rsidRDefault="54BDBA79" w14:paraId="36CE8DCA" w14:textId="7FFB2172">
            <w:pPr>
              <w:pStyle w:val="af5"/>
            </w:pPr>
            <w:r w:rsidR="54BDBA79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  <w:vAlign w:val="center"/>
          </w:tcPr>
          <w:p w:rsidR="54BDBA79" w:rsidP="49756ACA" w:rsidRDefault="54BDBA79" w14:paraId="3389C5AB" w14:textId="4ABA6A80">
            <w:pPr>
              <w:pStyle w:val="af5"/>
            </w:pPr>
            <w:r w:rsidR="54BDBA79">
              <w:rPr/>
              <w:t>✅</w:t>
            </w:r>
          </w:p>
        </w:tc>
      </w:tr>
    </w:tbl>
    <w:p w:rsidR="49756ACA" w:rsidP="49756ACA" w:rsidRDefault="49756ACA" w14:paraId="7A65CBC7" w14:textId="47E56B66">
      <w:pPr>
        <w:pStyle w:val="Normal"/>
      </w:pPr>
    </w:p>
    <w:p w:rsidR="135C2E78" w:rsidP="49756ACA" w:rsidRDefault="135C2E78" w14:paraId="78F9D8CD" w14:textId="69DCB6C2">
      <w:pPr>
        <w:pStyle w:val="Normal"/>
        <w:ind w:firstLine="708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9756ACA" w:rsidR="135C2E78">
        <w:rPr>
          <w:rStyle w:val="af6"/>
          <w:noProof w:val="0"/>
          <w:lang w:val="ru-RU"/>
        </w:rPr>
        <w:t>3. DELETE image</w:t>
      </w:r>
    </w:p>
    <w:tbl>
      <w:tblPr>
        <w:tblStyle w:val="TableGrid"/>
        <w:tblW w:w="9149" w:type="dxa"/>
        <w:tblLayout w:type="fixed"/>
        <w:tblLook w:val="06A0" w:firstRow="1" w:lastRow="0" w:firstColumn="1" w:lastColumn="0" w:noHBand="1" w:noVBand="1"/>
      </w:tblPr>
      <w:tblGrid>
        <w:gridCol w:w="1800"/>
        <w:gridCol w:w="1806"/>
        <w:gridCol w:w="2168"/>
        <w:gridCol w:w="1864"/>
        <w:gridCol w:w="1511"/>
      </w:tblGrid>
      <w:tr w:rsidR="54BDBA79" w:rsidTr="49756ACA" w14:paraId="423B8B51">
        <w:trPr>
          <w:trHeight w:val="300"/>
        </w:trPr>
        <w:tc>
          <w:tcPr>
            <w:tcW w:w="1800" w:type="dxa"/>
            <w:tcMar/>
            <w:vAlign w:val="center"/>
          </w:tcPr>
          <w:p w:rsidR="54BDBA79" w:rsidP="49756ACA" w:rsidRDefault="54BDBA79" w14:paraId="473A6415" w14:textId="70627489">
            <w:pPr>
              <w:pStyle w:val="af5"/>
            </w:pPr>
            <w:r w:rsidR="54BDBA79">
              <w:rPr/>
              <w:t>Сценарий</w:t>
            </w:r>
          </w:p>
        </w:tc>
        <w:tc>
          <w:tcPr>
            <w:tcW w:w="1806" w:type="dxa"/>
            <w:tcMar/>
            <w:vAlign w:val="center"/>
          </w:tcPr>
          <w:p w:rsidR="54BDBA79" w:rsidP="49756ACA" w:rsidRDefault="54BDBA79" w14:paraId="188AC4C7" w14:textId="07E3986C">
            <w:pPr>
              <w:pStyle w:val="af5"/>
            </w:pPr>
            <w:r w:rsidR="54BDBA79">
              <w:rPr/>
              <w:t>Запрос</w:t>
            </w:r>
          </w:p>
        </w:tc>
        <w:tc>
          <w:tcPr>
            <w:tcW w:w="2168" w:type="dxa"/>
            <w:tcMar/>
            <w:vAlign w:val="center"/>
          </w:tcPr>
          <w:p w:rsidR="54BDBA79" w:rsidP="49756ACA" w:rsidRDefault="54BDBA79" w14:paraId="6A58FBE0" w14:textId="4974194A">
            <w:pPr>
              <w:pStyle w:val="af5"/>
            </w:pPr>
            <w:r w:rsidR="54BDBA79">
              <w:rPr/>
              <w:t>Ожидание</w:t>
            </w:r>
          </w:p>
        </w:tc>
        <w:tc>
          <w:tcPr>
            <w:tcW w:w="1864" w:type="dxa"/>
            <w:tcMar/>
            <w:vAlign w:val="center"/>
          </w:tcPr>
          <w:p w:rsidR="54BDBA79" w:rsidP="49756ACA" w:rsidRDefault="54BDBA79" w14:paraId="0DD1DFB7" w14:textId="7465710D">
            <w:pPr>
              <w:pStyle w:val="af5"/>
            </w:pPr>
            <w:r w:rsidR="54BDBA79">
              <w:rPr/>
              <w:t>Факт</w:t>
            </w:r>
          </w:p>
        </w:tc>
        <w:tc>
          <w:tcPr>
            <w:tcW w:w="1511" w:type="dxa"/>
            <w:tcMar/>
            <w:vAlign w:val="center"/>
          </w:tcPr>
          <w:p w:rsidR="54BDBA79" w:rsidP="49756ACA" w:rsidRDefault="54BDBA79" w14:paraId="0B59B566" w14:textId="136D3001">
            <w:pPr>
              <w:pStyle w:val="af5"/>
            </w:pPr>
            <w:r w:rsidR="54BDBA79">
              <w:rPr/>
              <w:t>Статус</w:t>
            </w:r>
          </w:p>
        </w:tc>
      </w:tr>
      <w:tr w:rsidR="54BDBA79" w:rsidTr="49756ACA" w14:paraId="0E657014">
        <w:trPr>
          <w:trHeight w:val="300"/>
        </w:trPr>
        <w:tc>
          <w:tcPr>
            <w:tcW w:w="1800" w:type="dxa"/>
            <w:tcMar/>
            <w:vAlign w:val="center"/>
          </w:tcPr>
          <w:p w:rsidR="54BDBA79" w:rsidP="49756ACA" w:rsidRDefault="54BDBA79" w14:paraId="6D63FA55" w14:textId="10F91E05">
            <w:pPr>
              <w:pStyle w:val="af5"/>
            </w:pPr>
            <w:r w:rsidR="54BDBA79">
              <w:rPr/>
              <w:t>Владелец удаляет</w:t>
            </w:r>
          </w:p>
        </w:tc>
        <w:tc>
          <w:tcPr>
            <w:tcW w:w="1806" w:type="dxa"/>
            <w:tcMar/>
            <w:vAlign w:val="center"/>
          </w:tcPr>
          <w:p w:rsidR="54BDBA79" w:rsidP="49756ACA" w:rsidRDefault="54BDBA79" w14:paraId="7FF3913E" w14:textId="4FDB4DBE">
            <w:pPr>
              <w:pStyle w:val="af5"/>
            </w:pPr>
            <w:r w:rsidR="54BDBA79">
              <w:rPr/>
              <w:t>DELE</w:t>
            </w:r>
            <w:r w:rsidR="54BDBA79">
              <w:rPr/>
              <w:t>TE</w:t>
            </w:r>
            <w:r w:rsidR="54BDBA79">
              <w:rPr/>
              <w:t xml:space="preserve"> /</w:t>
            </w:r>
            <w:r w:rsidR="54BDBA79">
              <w:rPr/>
              <w:t>api</w:t>
            </w:r>
            <w:r w:rsidR="54BDBA79">
              <w:rPr/>
              <w:t>/v</w:t>
            </w:r>
            <w:r w:rsidR="54BDBA79">
              <w:rPr/>
              <w:t>1/</w:t>
            </w:r>
            <w:r w:rsidR="54BDBA79">
              <w:rPr/>
              <w:t>imag</w:t>
            </w:r>
            <w:r w:rsidR="54BDBA79">
              <w:rPr/>
              <w:t>e</w:t>
            </w:r>
            <w:r w:rsidR="54BDBA79">
              <w:rPr/>
              <w:t>/</w:t>
            </w:r>
            <w:r w:rsidR="54BDBA79">
              <w:rPr/>
              <w:t>{</w:t>
            </w:r>
            <w:r w:rsidR="54BDBA79">
              <w:rPr/>
              <w:t>uuid</w:t>
            </w:r>
            <w:r w:rsidR="54BDBA79">
              <w:rPr/>
              <w:t>}</w:t>
            </w:r>
            <w:r w:rsidR="54BDBA79">
              <w:rPr/>
              <w:t xml:space="preserve"> </w:t>
            </w:r>
            <w:r w:rsidR="54BDBA79">
              <w:rPr/>
              <w:t xml:space="preserve">+ </w:t>
            </w:r>
            <w:r w:rsidR="54BDBA79">
              <w:rPr/>
              <w:t>JWT(</w:t>
            </w:r>
            <w:r w:rsidR="54BDBA79">
              <w:rPr/>
              <w:t>owner</w:t>
            </w:r>
            <w:r w:rsidR="54BDBA79">
              <w:rPr/>
              <w:t>)</w:t>
            </w:r>
          </w:p>
        </w:tc>
        <w:tc>
          <w:tcPr>
            <w:tcW w:w="2168" w:type="dxa"/>
            <w:tcMar/>
            <w:vAlign w:val="center"/>
          </w:tcPr>
          <w:p w:rsidR="54BDBA79" w:rsidP="49756ACA" w:rsidRDefault="54BDBA79" w14:paraId="748632F0" w14:textId="6C98B1B5">
            <w:pPr>
              <w:pStyle w:val="af5"/>
            </w:pPr>
            <w:r w:rsidR="54BDBA79">
              <w:rPr/>
              <w:t xml:space="preserve">200; затем </w:t>
            </w:r>
            <w:r w:rsidR="54BDBA79">
              <w:rPr/>
              <w:t>GET</w:t>
            </w:r>
            <w:r w:rsidR="54BDBA79">
              <w:rPr/>
              <w:t xml:space="preserve"> → 404 IMAGE_NOT_FOUND</w:t>
            </w:r>
          </w:p>
        </w:tc>
        <w:tc>
          <w:tcPr>
            <w:tcW w:w="1864" w:type="dxa"/>
            <w:tcMar/>
            <w:vAlign w:val="center"/>
          </w:tcPr>
          <w:p w:rsidR="54BDBA79" w:rsidP="49756ACA" w:rsidRDefault="54BDBA79" w14:paraId="575B06C9" w14:textId="234FEE5B">
            <w:pPr>
              <w:pStyle w:val="af5"/>
            </w:pPr>
            <w:r w:rsidR="54BDBA79">
              <w:rPr/>
              <w:t>200→404</w:t>
            </w:r>
          </w:p>
        </w:tc>
        <w:tc>
          <w:tcPr>
            <w:tcW w:w="1511" w:type="dxa"/>
            <w:tcMar/>
            <w:vAlign w:val="center"/>
          </w:tcPr>
          <w:p w:rsidR="54BDBA79" w:rsidP="49756ACA" w:rsidRDefault="54BDBA79" w14:paraId="14A468BB" w14:textId="0BDACC4D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1CFC9CA2">
        <w:trPr>
          <w:trHeight w:val="300"/>
        </w:trPr>
        <w:tc>
          <w:tcPr>
            <w:tcW w:w="1800" w:type="dxa"/>
            <w:tcMar/>
            <w:vAlign w:val="center"/>
          </w:tcPr>
          <w:p w:rsidR="54BDBA79" w:rsidP="49756ACA" w:rsidRDefault="54BDBA79" w14:paraId="2BF6EBAA" w14:textId="1F259118">
            <w:pPr>
              <w:pStyle w:val="af5"/>
            </w:pPr>
            <w:r w:rsidR="54BDBA79">
              <w:rPr/>
              <w:t>Админ удаляет чужое</w:t>
            </w:r>
          </w:p>
        </w:tc>
        <w:tc>
          <w:tcPr>
            <w:tcW w:w="1806" w:type="dxa"/>
            <w:tcMar/>
            <w:vAlign w:val="center"/>
          </w:tcPr>
          <w:p w:rsidR="54BDBA79" w:rsidP="49756ACA" w:rsidRDefault="54BDBA79" w14:paraId="19BFCFA4" w14:textId="1ED11C44">
            <w:pPr>
              <w:pStyle w:val="af5"/>
            </w:pPr>
            <w:r w:rsidR="54BDBA79">
              <w:rPr/>
              <w:t>DELETE</w:t>
            </w:r>
            <w:r w:rsidR="54BDBA79">
              <w:rPr/>
              <w:t xml:space="preserve"> /</w:t>
            </w:r>
            <w:r w:rsidR="54BDBA79">
              <w:rPr/>
              <w:t>ap</w:t>
            </w:r>
            <w:r w:rsidR="54BDBA79">
              <w:rPr/>
              <w:t>i</w:t>
            </w:r>
            <w:r w:rsidR="54BDBA79">
              <w:rPr/>
              <w:t>/v1/</w:t>
            </w:r>
            <w:r w:rsidR="54BDBA79">
              <w:rPr/>
              <w:t>ima</w:t>
            </w:r>
            <w:r w:rsidR="54BDBA79">
              <w:rPr/>
              <w:t>g</w:t>
            </w:r>
            <w:r w:rsidR="54BDBA79">
              <w:rPr/>
              <w:t>e</w:t>
            </w:r>
            <w:r w:rsidR="54BDBA79">
              <w:rPr/>
              <w:t>/{</w:t>
            </w:r>
            <w:r w:rsidR="54BDBA79">
              <w:rPr/>
              <w:t>uu</w:t>
            </w:r>
            <w:r w:rsidR="54BDBA79">
              <w:rPr/>
              <w:t>id</w:t>
            </w:r>
            <w:r w:rsidR="54BDBA79">
              <w:rPr/>
              <w:t>}</w:t>
            </w:r>
            <w:r w:rsidR="54BDBA79">
              <w:rPr/>
              <w:t xml:space="preserve"> + </w:t>
            </w:r>
            <w:r w:rsidR="54BDBA79">
              <w:rPr/>
              <w:t>JWT(</w:t>
            </w:r>
            <w:r w:rsidR="54BDBA79">
              <w:rPr/>
              <w:t>admin</w:t>
            </w:r>
            <w:r w:rsidR="54BDBA79">
              <w:rPr/>
              <w:t>)</w:t>
            </w:r>
          </w:p>
        </w:tc>
        <w:tc>
          <w:tcPr>
            <w:tcW w:w="2168" w:type="dxa"/>
            <w:tcMar/>
            <w:vAlign w:val="center"/>
          </w:tcPr>
          <w:p w:rsidR="54BDBA79" w:rsidP="49756ACA" w:rsidRDefault="54BDBA79" w14:paraId="55C7E061" w14:textId="3966EB04">
            <w:pPr>
              <w:pStyle w:val="af5"/>
            </w:pPr>
            <w:r w:rsidR="54BDBA79">
              <w:rPr/>
              <w:t>200</w:t>
            </w:r>
          </w:p>
        </w:tc>
        <w:tc>
          <w:tcPr>
            <w:tcW w:w="1864" w:type="dxa"/>
            <w:tcMar/>
            <w:vAlign w:val="center"/>
          </w:tcPr>
          <w:p w:rsidR="54BDBA79" w:rsidP="49756ACA" w:rsidRDefault="54BDBA79" w14:paraId="515689A4" w14:textId="0486A4E4">
            <w:pPr>
              <w:pStyle w:val="af5"/>
            </w:pPr>
            <w:r w:rsidR="54BDBA79">
              <w:rPr/>
              <w:t>200</w:t>
            </w:r>
          </w:p>
        </w:tc>
        <w:tc>
          <w:tcPr>
            <w:tcW w:w="1511" w:type="dxa"/>
            <w:tcMar/>
            <w:vAlign w:val="center"/>
          </w:tcPr>
          <w:p w:rsidR="54BDBA79" w:rsidP="49756ACA" w:rsidRDefault="54BDBA79" w14:paraId="089A4C8B" w14:textId="4E391A15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5ABB3590">
        <w:trPr>
          <w:trHeight w:val="300"/>
        </w:trPr>
        <w:tc>
          <w:tcPr>
            <w:tcW w:w="1800" w:type="dxa"/>
            <w:tcMar/>
            <w:vAlign w:val="center"/>
          </w:tcPr>
          <w:p w:rsidR="54BDBA79" w:rsidP="49756ACA" w:rsidRDefault="54BDBA79" w14:paraId="4B06E045" w14:textId="6F4165EF">
            <w:pPr>
              <w:pStyle w:val="af5"/>
            </w:pPr>
            <w:r w:rsidR="54BDBA79">
              <w:rPr/>
              <w:t>Чужой без прав</w:t>
            </w:r>
          </w:p>
        </w:tc>
        <w:tc>
          <w:tcPr>
            <w:tcW w:w="1806" w:type="dxa"/>
            <w:tcMar/>
            <w:vAlign w:val="center"/>
          </w:tcPr>
          <w:p w:rsidR="54BDBA79" w:rsidP="49756ACA" w:rsidRDefault="54BDBA79" w14:paraId="2470AF29" w14:textId="3F1D40BD">
            <w:pPr>
              <w:pStyle w:val="af5"/>
            </w:pPr>
            <w:r w:rsidR="54BDBA79">
              <w:rPr/>
              <w:t>DELETE</w:t>
            </w:r>
            <w:r w:rsidR="54BDBA79">
              <w:rPr/>
              <w:t xml:space="preserve"> /</w:t>
            </w:r>
            <w:r w:rsidR="54BDBA79">
              <w:rPr/>
              <w:t>api</w:t>
            </w:r>
            <w:r w:rsidR="54BDBA79">
              <w:rPr/>
              <w:t>/v1</w:t>
            </w:r>
            <w:r w:rsidR="54BDBA79">
              <w:rPr/>
              <w:t>/</w:t>
            </w:r>
            <w:r w:rsidR="54BDBA79">
              <w:rPr/>
              <w:t>image</w:t>
            </w:r>
            <w:r w:rsidR="54BDBA79">
              <w:rPr/>
              <w:t>/</w:t>
            </w:r>
            <w:r w:rsidR="54BDBA79">
              <w:rPr/>
              <w:t>{</w:t>
            </w:r>
            <w:r w:rsidR="54BDBA79">
              <w:rPr/>
              <w:t>uu</w:t>
            </w:r>
            <w:r w:rsidR="54BDBA79">
              <w:rPr/>
              <w:t>id</w:t>
            </w:r>
            <w:r w:rsidR="54BDBA79">
              <w:rPr/>
              <w:t>}</w:t>
            </w:r>
            <w:r w:rsidR="54BDBA79">
              <w:rPr/>
              <w:t xml:space="preserve"> + </w:t>
            </w:r>
            <w:r w:rsidR="54BDBA79">
              <w:rPr/>
              <w:t>JWT(</w:t>
            </w:r>
            <w:r w:rsidR="54BDBA79">
              <w:rPr/>
              <w:t>othe</w:t>
            </w:r>
            <w:r w:rsidR="54BDBA79">
              <w:rPr/>
              <w:t>r</w:t>
            </w:r>
            <w:r w:rsidR="54BDBA79">
              <w:rPr/>
              <w:t>)</w:t>
            </w:r>
          </w:p>
        </w:tc>
        <w:tc>
          <w:tcPr>
            <w:tcW w:w="2168" w:type="dxa"/>
            <w:tcMar/>
            <w:vAlign w:val="center"/>
          </w:tcPr>
          <w:p w:rsidR="54BDBA79" w:rsidP="49756ACA" w:rsidRDefault="54BDBA79" w14:paraId="165B488D" w14:textId="733475D9">
            <w:pPr>
              <w:pStyle w:val="af5"/>
            </w:pPr>
            <w:r w:rsidR="54BDBA79">
              <w:rPr/>
              <w:t>403 ACCESS_FORBIDDEN</w:t>
            </w:r>
          </w:p>
        </w:tc>
        <w:tc>
          <w:tcPr>
            <w:tcW w:w="1864" w:type="dxa"/>
            <w:tcMar/>
            <w:vAlign w:val="center"/>
          </w:tcPr>
          <w:p w:rsidR="54BDBA79" w:rsidP="49756ACA" w:rsidRDefault="54BDBA79" w14:paraId="6F7B36D7" w14:textId="52F849C5">
            <w:pPr>
              <w:pStyle w:val="af5"/>
            </w:pPr>
            <w:r w:rsidR="54BDBA79">
              <w:rPr/>
              <w:t>403</w:t>
            </w:r>
          </w:p>
        </w:tc>
        <w:tc>
          <w:tcPr>
            <w:tcW w:w="1511" w:type="dxa"/>
            <w:tcMar/>
            <w:vAlign w:val="center"/>
          </w:tcPr>
          <w:p w:rsidR="54BDBA79" w:rsidP="49756ACA" w:rsidRDefault="54BDBA79" w14:paraId="6DFED6A2" w14:textId="55CE289D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43F8DC0B">
        <w:trPr>
          <w:trHeight w:val="300"/>
        </w:trPr>
        <w:tc>
          <w:tcPr>
            <w:tcW w:w="1800" w:type="dxa"/>
            <w:tcMar/>
            <w:vAlign w:val="center"/>
          </w:tcPr>
          <w:p w:rsidR="54BDBA79" w:rsidP="49756ACA" w:rsidRDefault="54BDBA79" w14:paraId="5FDBA4D3" w14:textId="669AC500">
            <w:pPr>
              <w:pStyle w:val="af5"/>
            </w:pPr>
            <w:r w:rsidR="54BDBA79">
              <w:rPr/>
              <w:t>Без токена</w:t>
            </w:r>
          </w:p>
        </w:tc>
        <w:tc>
          <w:tcPr>
            <w:tcW w:w="1806" w:type="dxa"/>
            <w:tcMar/>
            <w:vAlign w:val="center"/>
          </w:tcPr>
          <w:p w:rsidR="54BDBA79" w:rsidP="49756ACA" w:rsidRDefault="54BDBA79" w14:paraId="14F470E4" w14:textId="764BB4FB">
            <w:pPr>
              <w:pStyle w:val="af5"/>
            </w:pPr>
            <w:r w:rsidR="54BDBA79">
              <w:rPr/>
              <w:t>DELETE /</w:t>
            </w:r>
            <w:r w:rsidR="54BDBA79">
              <w:rPr/>
              <w:t>api</w:t>
            </w:r>
            <w:r w:rsidR="54BDBA79">
              <w:rPr/>
              <w:t>/</w:t>
            </w:r>
            <w:r w:rsidR="54BDBA79">
              <w:rPr/>
              <w:t>v</w:t>
            </w:r>
            <w:r w:rsidR="54BDBA79">
              <w:rPr/>
              <w:t>1/</w:t>
            </w:r>
            <w:r w:rsidR="54BDBA79">
              <w:rPr/>
              <w:t>ima</w:t>
            </w:r>
            <w:r w:rsidR="54BDBA79">
              <w:rPr/>
              <w:t>ge</w:t>
            </w:r>
            <w:r w:rsidR="54BDBA79">
              <w:rPr/>
              <w:t>/{</w:t>
            </w:r>
            <w:r w:rsidR="54BDBA79">
              <w:rPr/>
              <w:t>uuid</w:t>
            </w:r>
            <w:r w:rsidR="54BDBA79">
              <w:rPr/>
              <w:t>}</w:t>
            </w:r>
            <w:r w:rsidR="54BDBA79">
              <w:rPr/>
              <w:t xml:space="preserve"> без JWT</w:t>
            </w:r>
          </w:p>
        </w:tc>
        <w:tc>
          <w:tcPr>
            <w:tcW w:w="2168" w:type="dxa"/>
            <w:tcMar/>
            <w:vAlign w:val="center"/>
          </w:tcPr>
          <w:p w:rsidR="54BDBA79" w:rsidP="49756ACA" w:rsidRDefault="54BDBA79" w14:paraId="5886190E" w14:textId="4AA59CC0">
            <w:pPr>
              <w:pStyle w:val="af5"/>
            </w:pPr>
            <w:r w:rsidR="54BDBA79">
              <w:rPr/>
              <w:t xml:space="preserve">401 </w:t>
            </w:r>
            <w:r w:rsidR="54BDBA79">
              <w:rPr/>
              <w:t>Unauthorized</w:t>
            </w:r>
          </w:p>
        </w:tc>
        <w:tc>
          <w:tcPr>
            <w:tcW w:w="1864" w:type="dxa"/>
            <w:tcMar/>
            <w:vAlign w:val="center"/>
          </w:tcPr>
          <w:p w:rsidR="54BDBA79" w:rsidP="49756ACA" w:rsidRDefault="54BDBA79" w14:paraId="1CC4AAF6" w14:textId="509061A3">
            <w:pPr>
              <w:pStyle w:val="af5"/>
            </w:pPr>
            <w:r w:rsidR="54BDBA79">
              <w:rPr/>
              <w:t>401</w:t>
            </w:r>
          </w:p>
        </w:tc>
        <w:tc>
          <w:tcPr>
            <w:tcW w:w="1511" w:type="dxa"/>
            <w:tcMar/>
            <w:vAlign w:val="center"/>
          </w:tcPr>
          <w:p w:rsidR="54BDBA79" w:rsidP="49756ACA" w:rsidRDefault="54BDBA79" w14:paraId="612C09F2" w14:textId="2C296735">
            <w:pPr>
              <w:pStyle w:val="af5"/>
            </w:pPr>
            <w:r w:rsidR="54BDBA79">
              <w:rPr/>
              <w:t>✅</w:t>
            </w:r>
          </w:p>
        </w:tc>
      </w:tr>
    </w:tbl>
    <w:p w:rsidR="54BDBA79" w:rsidRDefault="54BDBA79" w14:paraId="028723A7" w14:textId="164E387F">
      <w:r>
        <w:br w:type="page"/>
      </w:r>
    </w:p>
    <w:p w:rsidR="54BDBA79" w:rsidP="54BDBA79" w:rsidRDefault="54BDBA79" w14:paraId="7CBED3B5" w14:textId="032E25DF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4C29C833" w:rsidP="49756ACA" w:rsidRDefault="4C29C833" w14:paraId="1AC7A72C" w14:textId="0824A613">
      <w:pPr>
        <w:pStyle w:val="af5"/>
        <w:rPr>
          <w:noProof w:val="0"/>
          <w:lang w:val="ru-RU"/>
        </w:rPr>
      </w:pPr>
      <w:r w:rsidRPr="49756ACA" w:rsidR="4C29C833">
        <w:rPr>
          <w:noProof w:val="0"/>
          <w:lang w:val="ru-RU"/>
        </w:rPr>
        <w:t>4. G</w:t>
      </w:r>
      <w:r w:rsidRPr="49756ACA" w:rsidR="4C29C833">
        <w:rPr>
          <w:noProof w:val="0"/>
          <w:lang w:val="ru-RU"/>
        </w:rPr>
        <w:t>E</w:t>
      </w:r>
      <w:r w:rsidRPr="49756ACA" w:rsidR="4C29C833">
        <w:rPr>
          <w:noProof w:val="0"/>
          <w:lang w:val="ru-RU"/>
        </w:rPr>
        <w:t xml:space="preserve">T </w:t>
      </w:r>
      <w:r w:rsidRPr="49756ACA" w:rsidR="4C29C833">
        <w:rPr>
          <w:noProof w:val="0"/>
          <w:lang w:val="ru-RU"/>
        </w:rPr>
        <w:t>i</w:t>
      </w:r>
      <w:r w:rsidRPr="49756ACA" w:rsidR="4C29C833">
        <w:rPr>
          <w:noProof w:val="0"/>
          <w:lang w:val="ru-RU"/>
        </w:rPr>
        <w:t>m</w:t>
      </w:r>
      <w:r w:rsidRPr="49756ACA" w:rsidR="4C29C833">
        <w:rPr>
          <w:noProof w:val="0"/>
          <w:lang w:val="ru-RU"/>
        </w:rPr>
        <w:t>age</w:t>
      </w:r>
      <w:r w:rsidRPr="49756ACA" w:rsidR="4C29C833">
        <w:rPr>
          <w:noProof w:val="0"/>
          <w:lang w:val="ru-RU"/>
        </w:rPr>
        <w:t xml:space="preserve"> </w:t>
      </w:r>
      <w:r w:rsidRPr="49756ACA" w:rsidR="4C29C833">
        <w:rPr>
          <w:noProof w:val="0"/>
          <w:lang w:val="ru-RU"/>
        </w:rPr>
        <w:t>lis</w:t>
      </w:r>
      <w:r w:rsidRPr="49756ACA" w:rsidR="4C29C833">
        <w:rPr>
          <w:noProof w:val="0"/>
          <w:lang w:val="ru-RU"/>
        </w:rPr>
        <w:t>t</w:t>
      </w:r>
      <w:r w:rsidRPr="49756ACA" w:rsidR="4C29C833">
        <w:rPr>
          <w:noProof w:val="0"/>
          <w:lang w:val="ru-RU"/>
        </w:rPr>
        <w:t xml:space="preserve"> (</w:t>
      </w:r>
      <w:r w:rsidRPr="49756ACA" w:rsidR="4C29C833">
        <w:rPr>
          <w:noProof w:val="0"/>
          <w:lang w:val="ru-RU"/>
        </w:rPr>
        <w:t>current</w:t>
      </w:r>
      <w:r w:rsidRPr="49756ACA" w:rsidR="4C29C833">
        <w:rPr>
          <w:noProof w:val="0"/>
          <w:lang w:val="ru-RU"/>
        </w:rPr>
        <w:t xml:space="preserve"> </w:t>
      </w:r>
      <w:r w:rsidRPr="49756ACA" w:rsidR="4C29C833">
        <w:rPr>
          <w:noProof w:val="0"/>
          <w:lang w:val="ru-RU"/>
        </w:rPr>
        <w:t>user</w:t>
      </w:r>
      <w:r w:rsidRPr="49756ACA" w:rsidR="4C29C833">
        <w:rPr>
          <w:noProof w:val="0"/>
          <w:lang w:val="ru-RU"/>
        </w:rPr>
        <w:t>)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2127"/>
        <w:gridCol w:w="1479"/>
      </w:tblGrid>
      <w:tr w:rsidR="54BDBA79" w:rsidTr="49756ACA" w14:paraId="7567FB4A">
        <w:trPr>
          <w:trHeight w:val="1260"/>
        </w:trPr>
        <w:tc>
          <w:tcPr>
            <w:tcW w:w="1803" w:type="dxa"/>
            <w:tcMar/>
            <w:vAlign w:val="center"/>
          </w:tcPr>
          <w:p w:rsidR="54BDBA79" w:rsidP="49756ACA" w:rsidRDefault="54BDBA79" w14:paraId="06FBCD9F" w14:textId="7E0A057A">
            <w:pPr>
              <w:pStyle w:val="a1"/>
            </w:pPr>
            <w:r w:rsidR="54BDBA79">
              <w:rPr/>
              <w:t>Сценарий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30DD14D" w14:textId="49AF9B00">
            <w:pPr>
              <w:pStyle w:val="a1"/>
            </w:pPr>
            <w:r w:rsidR="54BDBA79">
              <w:rPr/>
              <w:t>Запрос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0ACEA0F" w14:textId="0B36526D">
            <w:pPr>
              <w:pStyle w:val="a1"/>
            </w:pPr>
            <w:r w:rsidR="54BDBA79">
              <w:rPr/>
              <w:t>Ожидание</w:t>
            </w:r>
          </w:p>
        </w:tc>
        <w:tc>
          <w:tcPr>
            <w:tcW w:w="2127" w:type="dxa"/>
            <w:tcMar/>
            <w:vAlign w:val="center"/>
          </w:tcPr>
          <w:p w:rsidR="54BDBA79" w:rsidP="49756ACA" w:rsidRDefault="54BDBA79" w14:paraId="480686D9" w14:textId="7BB66252">
            <w:pPr>
              <w:pStyle w:val="a1"/>
            </w:pPr>
            <w:r w:rsidR="54BDBA79">
              <w:rPr/>
              <w:t>Факт</w:t>
            </w:r>
          </w:p>
        </w:tc>
        <w:tc>
          <w:tcPr>
            <w:tcW w:w="1479" w:type="dxa"/>
            <w:tcMar/>
            <w:vAlign w:val="center"/>
          </w:tcPr>
          <w:p w:rsidR="54BDBA79" w:rsidP="49756ACA" w:rsidRDefault="54BDBA79" w14:paraId="2CC9CA69" w14:textId="1C820374">
            <w:pPr>
              <w:pStyle w:val="a1"/>
            </w:pPr>
            <w:r w:rsidR="54BDBA79">
              <w:rPr/>
              <w:t>Статус</w:t>
            </w:r>
          </w:p>
        </w:tc>
      </w:tr>
      <w:tr w:rsidR="54BDBA79" w:rsidTr="49756ACA" w14:paraId="538D6731">
        <w:trPr>
          <w:trHeight w:val="1260"/>
        </w:trPr>
        <w:tc>
          <w:tcPr>
            <w:tcW w:w="1803" w:type="dxa"/>
            <w:tcMar/>
            <w:vAlign w:val="center"/>
          </w:tcPr>
          <w:p w:rsidR="54BDBA79" w:rsidP="49756ACA" w:rsidRDefault="54BDBA79" w14:paraId="440E469E" w14:textId="68CDDDDC">
            <w:pPr>
              <w:pStyle w:val="a1"/>
            </w:pPr>
            <w:r w:rsidR="54BDBA79">
              <w:rPr/>
              <w:t xml:space="preserve">Валидный: </w:t>
            </w:r>
            <w:r w:rsidR="54BDBA79">
              <w:rPr/>
              <w:t>size</w:t>
            </w:r>
            <w:r w:rsidR="54BDBA79">
              <w:rPr/>
              <w:t>/</w:t>
            </w:r>
            <w:r w:rsidR="54BDBA79">
              <w:rPr/>
              <w:t>page</w:t>
            </w:r>
            <w:r w:rsidR="54BDBA79">
              <w:rPr/>
              <w:t xml:space="preserve"> + </w:t>
            </w:r>
            <w:r w:rsidR="54BDBA79">
              <w:rPr/>
              <w:t>protection</w:t>
            </w:r>
            <w:r w:rsidR="54BDBA79">
              <w:rPr/>
              <w:t xml:space="preserve">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0FB4ECC1" w14:textId="0ED856E1">
            <w:pPr>
              <w:pStyle w:val="a1"/>
            </w:pPr>
            <w:r w:rsidR="54BDBA79">
              <w:rPr/>
              <w:t>GET /</w:t>
            </w:r>
            <w:r w:rsidR="54BDBA79">
              <w:rPr/>
              <w:t>api</w:t>
            </w:r>
            <w:r w:rsidR="54BDBA79">
              <w:rPr/>
              <w:t>/v1/</w:t>
            </w:r>
            <w:r w:rsidR="54BDBA79">
              <w:rPr/>
              <w:t>user</w:t>
            </w:r>
            <w:r w:rsidR="54BDBA79">
              <w:rPr/>
              <w:t>/</w:t>
            </w:r>
            <w:r w:rsidR="54BDBA79">
              <w:rPr/>
              <w:t>images?size</w:t>
            </w:r>
            <w:r w:rsidR="54BDBA79">
              <w:rPr/>
              <w:t>=...&amp;</w:t>
            </w:r>
            <w:r w:rsidR="54BDBA79">
              <w:rPr/>
              <w:t>protection</w:t>
            </w:r>
            <w:r w:rsidR="54BDBA79">
              <w:rPr/>
              <w:t>=...</w:t>
            </w:r>
            <w:r w:rsidR="54BDBA79">
              <w:rPr/>
              <w:t xml:space="preserve">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97D5994" w14:textId="5EC1BB52">
            <w:pPr>
              <w:pStyle w:val="a1"/>
            </w:pPr>
            <w:r w:rsidR="54BDBA79">
              <w:rPr/>
              <w:t>200 + массив изображений</w:t>
            </w:r>
          </w:p>
        </w:tc>
        <w:tc>
          <w:tcPr>
            <w:tcW w:w="2127" w:type="dxa"/>
            <w:tcMar/>
            <w:vAlign w:val="center"/>
          </w:tcPr>
          <w:p w:rsidR="54BDBA79" w:rsidP="49756ACA" w:rsidRDefault="54BDBA79" w14:paraId="622983E9" w14:textId="3D66BD47">
            <w:pPr>
              <w:pStyle w:val="a1"/>
            </w:pPr>
            <w:r w:rsidR="54BDBA79">
              <w:rPr/>
              <w:t>200</w:t>
            </w:r>
          </w:p>
        </w:tc>
        <w:tc>
          <w:tcPr>
            <w:tcW w:w="1479" w:type="dxa"/>
            <w:tcMar/>
            <w:vAlign w:val="center"/>
          </w:tcPr>
          <w:p w:rsidR="54BDBA79" w:rsidP="49756ACA" w:rsidRDefault="54BDBA79" w14:paraId="3787A1B5" w14:textId="7895F6AF">
            <w:pPr>
              <w:pStyle w:val="a1"/>
            </w:pPr>
            <w:r w:rsidR="54BDBA79">
              <w:rPr/>
              <w:t>✅</w:t>
            </w:r>
          </w:p>
        </w:tc>
      </w:tr>
      <w:tr w:rsidR="54BDBA79" w:rsidTr="49756ACA" w14:paraId="549511E5">
        <w:trPr>
          <w:trHeight w:val="1260"/>
        </w:trPr>
        <w:tc>
          <w:tcPr>
            <w:tcW w:w="1803" w:type="dxa"/>
            <w:tcMar/>
            <w:vAlign w:val="center"/>
          </w:tcPr>
          <w:p w:rsidR="54BDBA79" w:rsidP="49756ACA" w:rsidRDefault="54BDBA79" w14:paraId="7C63E19A" w14:textId="6D942427">
            <w:pPr>
              <w:pStyle w:val="a1"/>
            </w:pPr>
            <w:r w:rsidR="54BDBA79">
              <w:rPr/>
              <w:t>invalid</w:t>
            </w:r>
            <w:r w:rsidR="54BDBA79">
              <w:rPr/>
              <w:t xml:space="preserve"> </w:t>
            </w:r>
            <w:r w:rsidR="54BDBA79">
              <w:rPr/>
              <w:t>protection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B784B0C" w14:textId="49E71092">
            <w:pPr>
              <w:pStyle w:val="a1"/>
            </w:pPr>
            <w:r w:rsidR="54BDBA79">
              <w:rPr/>
              <w:t>...?</w:t>
            </w:r>
            <w:r w:rsidR="54BDBA79">
              <w:rPr/>
              <w:t>protection</w:t>
            </w:r>
            <w:r w:rsidR="54BDBA79">
              <w:rPr/>
              <w:t>=</w:t>
            </w:r>
            <w:r w:rsidR="54BDBA79">
              <w:rPr/>
              <w:t>invalid</w:t>
            </w:r>
            <w:r w:rsidR="54BDBA79">
              <w:rPr/>
              <w:t xml:space="preserve">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79CD1819" w14:textId="39FD255F">
            <w:pPr>
              <w:pStyle w:val="a1"/>
            </w:pPr>
            <w:r w:rsidR="54BDBA79">
              <w:rPr/>
              <w:t>400 INVALID_REQUEST</w:t>
            </w:r>
          </w:p>
        </w:tc>
        <w:tc>
          <w:tcPr>
            <w:tcW w:w="2127" w:type="dxa"/>
            <w:tcMar/>
            <w:vAlign w:val="center"/>
          </w:tcPr>
          <w:p w:rsidR="54BDBA79" w:rsidP="49756ACA" w:rsidRDefault="54BDBA79" w14:paraId="17BBBBD4" w14:textId="73D06F97">
            <w:pPr>
              <w:pStyle w:val="a1"/>
            </w:pPr>
            <w:r w:rsidR="54BDBA79">
              <w:rPr/>
              <w:t>400</w:t>
            </w:r>
          </w:p>
        </w:tc>
        <w:tc>
          <w:tcPr>
            <w:tcW w:w="1479" w:type="dxa"/>
            <w:tcMar/>
            <w:vAlign w:val="center"/>
          </w:tcPr>
          <w:p w:rsidR="54BDBA79" w:rsidP="49756ACA" w:rsidRDefault="54BDBA79" w14:paraId="77ED1CFE" w14:textId="732E8075">
            <w:pPr>
              <w:pStyle w:val="a1"/>
            </w:pPr>
            <w:r w:rsidR="54BDBA79">
              <w:rPr/>
              <w:t>✅</w:t>
            </w:r>
          </w:p>
        </w:tc>
      </w:tr>
      <w:tr w:rsidR="54BDBA79" w:rsidTr="49756ACA" w14:paraId="03174A09">
        <w:trPr>
          <w:trHeight w:val="1260"/>
        </w:trPr>
        <w:tc>
          <w:tcPr>
            <w:tcW w:w="1803" w:type="dxa"/>
            <w:tcMar/>
            <w:vAlign w:val="center"/>
          </w:tcPr>
          <w:p w:rsidR="54BDBA79" w:rsidP="49756ACA" w:rsidRDefault="54BDBA79" w14:paraId="0837EADE" w14:textId="661E492F">
            <w:pPr>
              <w:pStyle w:val="a1"/>
            </w:pPr>
            <w:r w:rsidR="54BDBA79">
              <w:rPr/>
              <w:t>Пользователь удалён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2B4218A1" w14:textId="3787739A">
            <w:pPr>
              <w:pStyle w:val="a1"/>
            </w:pPr>
            <w:r w:rsidR="54BDBA79">
              <w:rPr/>
              <w:t>для удалённого ID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12A77D1D" w14:textId="54B4711A">
            <w:pPr>
              <w:pStyle w:val="a1"/>
            </w:pPr>
            <w:r w:rsidR="54BDBA79">
              <w:rPr/>
              <w:t>410 USER_DELETED</w:t>
            </w:r>
          </w:p>
        </w:tc>
        <w:tc>
          <w:tcPr>
            <w:tcW w:w="2127" w:type="dxa"/>
            <w:tcMar/>
            <w:vAlign w:val="center"/>
          </w:tcPr>
          <w:p w:rsidR="54BDBA79" w:rsidP="49756ACA" w:rsidRDefault="54BDBA79" w14:paraId="520342DE" w14:textId="529593A9">
            <w:pPr>
              <w:pStyle w:val="a1"/>
            </w:pPr>
            <w:r w:rsidR="54BDBA79">
              <w:rPr/>
              <w:t>410</w:t>
            </w:r>
          </w:p>
        </w:tc>
        <w:tc>
          <w:tcPr>
            <w:tcW w:w="1479" w:type="dxa"/>
            <w:tcMar/>
            <w:vAlign w:val="center"/>
          </w:tcPr>
          <w:p w:rsidR="54BDBA79" w:rsidP="49756ACA" w:rsidRDefault="54BDBA79" w14:paraId="78E5E0E3" w14:textId="19F948DB">
            <w:pPr>
              <w:pStyle w:val="a1"/>
            </w:pPr>
            <w:r w:rsidR="54BDBA79">
              <w:rPr/>
              <w:t>✅</w:t>
            </w:r>
          </w:p>
        </w:tc>
      </w:tr>
      <w:tr w:rsidR="54BDBA79" w:rsidTr="49756ACA" w14:paraId="1F7E9392">
        <w:trPr>
          <w:trHeight w:val="1260"/>
        </w:trPr>
        <w:tc>
          <w:tcPr>
            <w:tcW w:w="1803" w:type="dxa"/>
            <w:tcMar/>
            <w:vAlign w:val="center"/>
          </w:tcPr>
          <w:p w:rsidR="54BDBA79" w:rsidP="49756ACA" w:rsidRDefault="54BDBA79" w14:paraId="3AC9A367" w14:textId="59362455">
            <w:pPr>
              <w:pStyle w:val="a1"/>
            </w:pPr>
            <w:r w:rsidR="54BDBA79">
              <w:rPr/>
              <w:t>Без токена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7AB3A473" w14:textId="44BEE1A4">
            <w:pPr>
              <w:pStyle w:val="a1"/>
            </w:pPr>
            <w:r w:rsidR="54BDBA79">
              <w:rPr/>
              <w:t>GET ...</w:t>
            </w:r>
            <w:r w:rsidR="54BDBA79">
              <w:rPr/>
              <w:t xml:space="preserve"> без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26F39146" w14:textId="0A2CEF33">
            <w:pPr>
              <w:pStyle w:val="a1"/>
            </w:pPr>
            <w:r w:rsidR="54BDBA79">
              <w:rPr/>
              <w:t xml:space="preserve">401 </w:t>
            </w:r>
            <w:r w:rsidR="54BDBA79">
              <w:rPr/>
              <w:t>Unauthorized</w:t>
            </w:r>
          </w:p>
        </w:tc>
        <w:tc>
          <w:tcPr>
            <w:tcW w:w="2127" w:type="dxa"/>
            <w:tcMar/>
            <w:vAlign w:val="center"/>
          </w:tcPr>
          <w:p w:rsidR="54BDBA79" w:rsidP="49756ACA" w:rsidRDefault="54BDBA79" w14:paraId="7430F819" w14:textId="5901E062">
            <w:pPr>
              <w:pStyle w:val="a1"/>
            </w:pPr>
            <w:r w:rsidR="54BDBA79">
              <w:rPr/>
              <w:t>401</w:t>
            </w:r>
          </w:p>
        </w:tc>
        <w:tc>
          <w:tcPr>
            <w:tcW w:w="1479" w:type="dxa"/>
            <w:tcMar/>
            <w:vAlign w:val="center"/>
          </w:tcPr>
          <w:p w:rsidR="54BDBA79" w:rsidP="49756ACA" w:rsidRDefault="54BDBA79" w14:paraId="2B01B13C" w14:textId="4EC9C3E5">
            <w:pPr>
              <w:pStyle w:val="a1"/>
            </w:pPr>
            <w:r w:rsidR="54BDBA79">
              <w:rPr/>
              <w:t>✅</w:t>
            </w:r>
          </w:p>
        </w:tc>
      </w:tr>
    </w:tbl>
    <w:p w:rsidR="49756ACA" w:rsidP="49756ACA" w:rsidRDefault="49756ACA" w14:paraId="1E305A43" w14:textId="2764E6E3">
      <w:pPr>
        <w:pStyle w:val="af5"/>
      </w:pPr>
    </w:p>
    <w:p w:rsidR="5F29FA93" w:rsidP="49756ACA" w:rsidRDefault="5F29FA93" w14:paraId="22A484A1" w14:textId="19C6FDFE">
      <w:pPr>
        <w:pStyle w:val="af5"/>
        <w:rPr>
          <w:noProof w:val="0"/>
          <w:lang w:val="ru-RU"/>
        </w:rPr>
      </w:pPr>
      <w:r w:rsidRPr="49756ACA" w:rsidR="5F29FA93">
        <w:rPr>
          <w:noProof w:val="0"/>
          <w:lang w:val="ru-RU"/>
        </w:rPr>
        <w:t>5. G</w:t>
      </w:r>
      <w:r w:rsidRPr="49756ACA" w:rsidR="5F29FA93">
        <w:rPr>
          <w:noProof w:val="0"/>
          <w:lang w:val="ru-RU"/>
        </w:rPr>
        <w:t>E</w:t>
      </w:r>
      <w:r w:rsidRPr="49756ACA" w:rsidR="5F29FA93">
        <w:rPr>
          <w:noProof w:val="0"/>
          <w:lang w:val="ru-RU"/>
        </w:rPr>
        <w:t xml:space="preserve">T </w:t>
      </w:r>
      <w:r w:rsidRPr="49756ACA" w:rsidR="5F29FA93">
        <w:rPr>
          <w:noProof w:val="0"/>
          <w:lang w:val="ru-RU"/>
        </w:rPr>
        <w:t>i</w:t>
      </w:r>
      <w:r w:rsidRPr="49756ACA" w:rsidR="5F29FA93">
        <w:rPr>
          <w:noProof w:val="0"/>
          <w:lang w:val="ru-RU"/>
        </w:rPr>
        <w:t>mage</w:t>
      </w:r>
      <w:r w:rsidRPr="49756ACA" w:rsidR="5F29FA93">
        <w:rPr>
          <w:noProof w:val="0"/>
          <w:lang w:val="ru-RU"/>
        </w:rPr>
        <w:t xml:space="preserve"> </w:t>
      </w:r>
      <w:r w:rsidRPr="49756ACA" w:rsidR="5F29FA93">
        <w:rPr>
          <w:noProof w:val="0"/>
          <w:lang w:val="ru-RU"/>
        </w:rPr>
        <w:t>lis</w:t>
      </w:r>
      <w:r w:rsidRPr="49756ACA" w:rsidR="5F29FA93">
        <w:rPr>
          <w:noProof w:val="0"/>
          <w:lang w:val="ru-RU"/>
        </w:rPr>
        <w:t>t</w:t>
      </w:r>
      <w:r w:rsidRPr="49756ACA" w:rsidR="5F29FA93">
        <w:rPr>
          <w:noProof w:val="0"/>
          <w:lang w:val="ru-RU"/>
        </w:rPr>
        <w:t xml:space="preserve"> </w:t>
      </w:r>
      <w:r w:rsidRPr="49756ACA" w:rsidR="5F29FA93">
        <w:rPr>
          <w:noProof w:val="0"/>
          <w:lang w:val="ru-RU"/>
        </w:rPr>
        <w:t>(</w:t>
      </w:r>
      <w:r w:rsidRPr="49756ACA" w:rsidR="5F29FA93">
        <w:rPr>
          <w:noProof w:val="0"/>
          <w:lang w:val="ru-RU"/>
        </w:rPr>
        <w:t>other</w:t>
      </w:r>
      <w:r w:rsidRPr="49756ACA" w:rsidR="5F29FA93">
        <w:rPr>
          <w:noProof w:val="0"/>
          <w:lang w:val="ru-RU"/>
        </w:rPr>
        <w:t xml:space="preserve"> </w:t>
      </w:r>
      <w:r w:rsidRPr="49756ACA" w:rsidR="5F29FA93">
        <w:rPr>
          <w:noProof w:val="0"/>
          <w:lang w:val="ru-RU"/>
        </w:rPr>
        <w:t>us</w:t>
      </w:r>
      <w:r w:rsidRPr="49756ACA" w:rsidR="5F29FA93">
        <w:rPr>
          <w:noProof w:val="0"/>
          <w:lang w:val="ru-RU"/>
        </w:rPr>
        <w:t>er</w:t>
      </w:r>
      <w:r w:rsidRPr="49756ACA" w:rsidR="5F29FA93">
        <w:rPr>
          <w:noProof w:val="0"/>
          <w:lang w:val="ru-RU"/>
        </w:rPr>
        <w:t>)</w:t>
      </w:r>
    </w:p>
    <w:tbl>
      <w:tblPr>
        <w:tblStyle w:val="TableGrid"/>
        <w:tblW w:w="0" w:type="auto"/>
        <w:tblInd w:w="-45" w:type="dxa"/>
        <w:tblLayout w:type="fixed"/>
        <w:tblLook w:val="06A0" w:firstRow="1" w:lastRow="0" w:firstColumn="1" w:lastColumn="0" w:noHBand="1" w:noVBand="1"/>
      </w:tblPr>
      <w:tblGrid>
        <w:gridCol w:w="2102"/>
        <w:gridCol w:w="2102"/>
        <w:gridCol w:w="2102"/>
        <w:gridCol w:w="2102"/>
        <w:gridCol w:w="2102"/>
      </w:tblGrid>
      <w:tr w:rsidR="54BDBA79" w:rsidTr="49756ACA" w14:paraId="5C0D1A97">
        <w:trPr>
          <w:trHeight w:val="975"/>
        </w:trPr>
        <w:tc>
          <w:tcPr>
            <w:tcW w:w="2102" w:type="dxa"/>
            <w:tcMar/>
            <w:vAlign w:val="center"/>
          </w:tcPr>
          <w:p w:rsidR="54BDBA79" w:rsidP="49756ACA" w:rsidRDefault="54BDBA79" w14:paraId="657E495D" w14:textId="4C1F599A">
            <w:pPr>
              <w:pStyle w:val="af5"/>
            </w:pPr>
            <w:r w:rsidR="54BDBA79">
              <w:rPr/>
              <w:t>Сценарий</w:t>
            </w:r>
          </w:p>
        </w:tc>
        <w:tc>
          <w:tcPr>
            <w:tcW w:w="2102" w:type="dxa"/>
            <w:tcMar/>
            <w:vAlign w:val="center"/>
          </w:tcPr>
          <w:p w:rsidR="54BDBA79" w:rsidP="49756ACA" w:rsidRDefault="54BDBA79" w14:paraId="45544B79" w14:textId="436513F0">
            <w:pPr>
              <w:pStyle w:val="af5"/>
            </w:pPr>
            <w:r w:rsidR="54BDBA79">
              <w:rPr/>
              <w:t>Запрос</w:t>
            </w:r>
          </w:p>
        </w:tc>
        <w:tc>
          <w:tcPr>
            <w:tcW w:w="2102" w:type="dxa"/>
            <w:tcMar/>
            <w:vAlign w:val="center"/>
          </w:tcPr>
          <w:p w:rsidR="54BDBA79" w:rsidP="49756ACA" w:rsidRDefault="54BDBA79" w14:paraId="4C187B62" w14:textId="373EDF33">
            <w:pPr>
              <w:pStyle w:val="af5"/>
            </w:pPr>
            <w:r w:rsidR="54BDBA79">
              <w:rPr/>
              <w:t>Ожидание</w:t>
            </w:r>
          </w:p>
        </w:tc>
        <w:tc>
          <w:tcPr>
            <w:tcW w:w="2102" w:type="dxa"/>
            <w:tcMar/>
            <w:vAlign w:val="center"/>
          </w:tcPr>
          <w:p w:rsidR="54BDBA79" w:rsidP="49756ACA" w:rsidRDefault="54BDBA79" w14:paraId="7CC68133" w14:textId="6D55A7CA">
            <w:pPr>
              <w:pStyle w:val="af5"/>
            </w:pPr>
            <w:r w:rsidR="54BDBA79">
              <w:rPr/>
              <w:t>Факт</w:t>
            </w:r>
          </w:p>
        </w:tc>
        <w:tc>
          <w:tcPr>
            <w:tcW w:w="2102" w:type="dxa"/>
            <w:tcMar/>
            <w:vAlign w:val="center"/>
          </w:tcPr>
          <w:p w:rsidR="54BDBA79" w:rsidP="49756ACA" w:rsidRDefault="54BDBA79" w14:paraId="1A60695E" w14:textId="24B6B29F">
            <w:pPr>
              <w:pStyle w:val="af5"/>
            </w:pPr>
            <w:r w:rsidR="54BDBA79">
              <w:rPr/>
              <w:t>Статус</w:t>
            </w:r>
          </w:p>
        </w:tc>
      </w:tr>
      <w:tr w:rsidR="54BDBA79" w:rsidTr="49756ACA" w14:paraId="2A9B163A">
        <w:trPr>
          <w:trHeight w:val="975"/>
        </w:trPr>
        <w:tc>
          <w:tcPr>
            <w:tcW w:w="2102" w:type="dxa"/>
            <w:tcMar/>
            <w:vAlign w:val="center"/>
          </w:tcPr>
          <w:p w:rsidR="54BDBA79" w:rsidP="49756ACA" w:rsidRDefault="54BDBA79" w14:paraId="30DAA2D5" w14:textId="5C1F0EBB">
            <w:pPr>
              <w:pStyle w:val="af5"/>
            </w:pPr>
            <w:r w:rsidR="54BDBA79">
              <w:rPr/>
              <w:t>Активный чужой + JWT</w:t>
            </w:r>
          </w:p>
        </w:tc>
        <w:tc>
          <w:tcPr>
            <w:tcW w:w="2102" w:type="dxa"/>
            <w:tcMar/>
            <w:vAlign w:val="center"/>
          </w:tcPr>
          <w:p w:rsidR="54BDBA79" w:rsidP="49756ACA" w:rsidRDefault="54BDBA79" w14:paraId="28BD5157" w14:textId="7AB67D5F">
            <w:pPr>
              <w:pStyle w:val="af5"/>
            </w:pPr>
            <w:r w:rsidR="54BDBA79">
              <w:rPr/>
              <w:t>GET /ap</w:t>
            </w:r>
            <w:r w:rsidR="54BDBA79">
              <w:rPr/>
              <w:t>i/v</w:t>
            </w:r>
            <w:r w:rsidR="54BDBA79">
              <w:rPr/>
              <w:t>1/us</w:t>
            </w:r>
            <w:r w:rsidR="54BDBA79">
              <w:rPr/>
              <w:t>er</w:t>
            </w:r>
            <w:r w:rsidR="54BDBA79">
              <w:rPr/>
              <w:t>/{</w:t>
            </w:r>
            <w:r w:rsidR="54BDBA79">
              <w:rPr/>
              <w:t>otherId}/</w:t>
            </w:r>
            <w:r w:rsidR="54BDBA79">
              <w:rPr/>
              <w:t>images?</w:t>
            </w:r>
            <w:r w:rsidR="54BDBA79">
              <w:rPr/>
              <w:t>…</w:t>
            </w:r>
            <w:r w:rsidR="54BDBA79">
              <w:rPr/>
              <w:t xml:space="preserve"> + J</w:t>
            </w:r>
            <w:r w:rsidR="54BDBA79">
              <w:rPr/>
              <w:t>WT</w:t>
            </w:r>
          </w:p>
        </w:tc>
        <w:tc>
          <w:tcPr>
            <w:tcW w:w="2102" w:type="dxa"/>
            <w:tcMar/>
            <w:vAlign w:val="center"/>
          </w:tcPr>
          <w:p w:rsidR="54BDBA79" w:rsidP="49756ACA" w:rsidRDefault="54BDBA79" w14:paraId="26203DD7" w14:textId="0A79868E">
            <w:pPr>
              <w:pStyle w:val="af5"/>
            </w:pPr>
            <w:r w:rsidR="54BDBA79">
              <w:rPr/>
              <w:t>200 + то</w:t>
            </w:r>
            <w:r w:rsidR="54BDBA79">
              <w:rPr/>
              <w:t>льк</w:t>
            </w:r>
            <w:r w:rsidR="54BDBA79">
              <w:rPr/>
              <w:t>о public</w:t>
            </w:r>
          </w:p>
        </w:tc>
        <w:tc>
          <w:tcPr>
            <w:tcW w:w="2102" w:type="dxa"/>
            <w:tcMar/>
            <w:vAlign w:val="center"/>
          </w:tcPr>
          <w:p w:rsidR="54BDBA79" w:rsidP="49756ACA" w:rsidRDefault="54BDBA79" w14:paraId="09ED60C4" w14:textId="2B5FCA90">
            <w:pPr>
              <w:pStyle w:val="af5"/>
            </w:pPr>
            <w:r w:rsidR="54BDBA79">
              <w:rPr/>
              <w:t>200</w:t>
            </w:r>
          </w:p>
        </w:tc>
        <w:tc>
          <w:tcPr>
            <w:tcW w:w="2102" w:type="dxa"/>
            <w:tcMar/>
            <w:vAlign w:val="center"/>
          </w:tcPr>
          <w:p w:rsidR="54BDBA79" w:rsidP="49756ACA" w:rsidRDefault="54BDBA79" w14:paraId="1AD769D7" w14:textId="44C48FFE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70A453C9">
        <w:trPr>
          <w:trHeight w:val="975"/>
        </w:trPr>
        <w:tc>
          <w:tcPr>
            <w:tcW w:w="2102" w:type="dxa"/>
            <w:tcMar/>
            <w:vAlign w:val="center"/>
          </w:tcPr>
          <w:p w:rsidR="54BDBA79" w:rsidP="49756ACA" w:rsidRDefault="54BDBA79" w14:paraId="091F6AF3" w14:textId="0F2064A6">
            <w:pPr>
              <w:pStyle w:val="af5"/>
            </w:pPr>
            <w:r w:rsidR="54BDBA79">
              <w:rPr/>
              <w:t>Неактивный чужой</w:t>
            </w:r>
          </w:p>
        </w:tc>
        <w:tc>
          <w:tcPr>
            <w:tcW w:w="2102" w:type="dxa"/>
            <w:tcMar/>
            <w:vAlign w:val="center"/>
          </w:tcPr>
          <w:p w:rsidR="54BDBA79" w:rsidP="49756ACA" w:rsidRDefault="54BDBA79" w14:paraId="47FE9C9B" w14:textId="29B3E286">
            <w:pPr>
              <w:pStyle w:val="af5"/>
            </w:pPr>
            <w:r w:rsidR="54BDBA79">
              <w:rPr/>
              <w:t>для удалённого ID + JWT</w:t>
            </w:r>
          </w:p>
        </w:tc>
        <w:tc>
          <w:tcPr>
            <w:tcW w:w="2102" w:type="dxa"/>
            <w:tcMar/>
            <w:vAlign w:val="center"/>
          </w:tcPr>
          <w:p w:rsidR="54BDBA79" w:rsidP="49756ACA" w:rsidRDefault="54BDBA79" w14:paraId="6CAA6766" w14:textId="1C71F86E">
            <w:pPr>
              <w:pStyle w:val="af5"/>
            </w:pPr>
            <w:r w:rsidR="54BDBA79">
              <w:rPr/>
              <w:t>410 USER_DELETED</w:t>
            </w:r>
          </w:p>
        </w:tc>
        <w:tc>
          <w:tcPr>
            <w:tcW w:w="2102" w:type="dxa"/>
            <w:tcMar/>
            <w:vAlign w:val="center"/>
          </w:tcPr>
          <w:p w:rsidR="54BDBA79" w:rsidP="49756ACA" w:rsidRDefault="54BDBA79" w14:paraId="49B59248" w14:textId="27C006D1">
            <w:pPr>
              <w:pStyle w:val="af5"/>
            </w:pPr>
            <w:r w:rsidR="54BDBA79">
              <w:rPr/>
              <w:t>410</w:t>
            </w:r>
          </w:p>
        </w:tc>
        <w:tc>
          <w:tcPr>
            <w:tcW w:w="2102" w:type="dxa"/>
            <w:tcMar/>
            <w:vAlign w:val="center"/>
          </w:tcPr>
          <w:p w:rsidR="54BDBA79" w:rsidP="49756ACA" w:rsidRDefault="54BDBA79" w14:paraId="0D26D86D" w14:textId="2DF0CB08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11FACE94">
        <w:trPr>
          <w:trHeight w:val="975"/>
        </w:trPr>
        <w:tc>
          <w:tcPr>
            <w:tcW w:w="2102" w:type="dxa"/>
            <w:tcMar/>
            <w:vAlign w:val="center"/>
          </w:tcPr>
          <w:p w:rsidR="54BDBA79" w:rsidP="49756ACA" w:rsidRDefault="54BDBA79" w14:paraId="5A46A431" w14:textId="3CFDBC93">
            <w:pPr>
              <w:pStyle w:val="af5"/>
            </w:pPr>
            <w:r w:rsidR="54BDBA79">
              <w:rPr/>
              <w:t>Без токена</w:t>
            </w:r>
          </w:p>
        </w:tc>
        <w:tc>
          <w:tcPr>
            <w:tcW w:w="2102" w:type="dxa"/>
            <w:tcMar/>
            <w:vAlign w:val="center"/>
          </w:tcPr>
          <w:p w:rsidR="54BDBA79" w:rsidP="49756ACA" w:rsidRDefault="54BDBA79" w14:paraId="2891D313" w14:textId="52F2ACB5">
            <w:pPr>
              <w:pStyle w:val="af5"/>
            </w:pPr>
            <w:r w:rsidR="54BDBA79">
              <w:rPr/>
              <w:t>без JWT</w:t>
            </w:r>
          </w:p>
        </w:tc>
        <w:tc>
          <w:tcPr>
            <w:tcW w:w="2102" w:type="dxa"/>
            <w:tcMar/>
            <w:vAlign w:val="center"/>
          </w:tcPr>
          <w:p w:rsidR="54BDBA79" w:rsidP="49756ACA" w:rsidRDefault="54BDBA79" w14:paraId="5933581E" w14:textId="34A3169A">
            <w:pPr>
              <w:pStyle w:val="af5"/>
            </w:pPr>
            <w:r w:rsidR="54BDBA79">
              <w:rPr/>
              <w:t>401 Unauthorized</w:t>
            </w:r>
          </w:p>
        </w:tc>
        <w:tc>
          <w:tcPr>
            <w:tcW w:w="2102" w:type="dxa"/>
            <w:tcMar/>
            <w:vAlign w:val="center"/>
          </w:tcPr>
          <w:p w:rsidR="54BDBA79" w:rsidP="49756ACA" w:rsidRDefault="54BDBA79" w14:paraId="6E813F9D" w14:textId="7EEF1A98">
            <w:pPr>
              <w:pStyle w:val="af5"/>
            </w:pPr>
            <w:r w:rsidR="54BDBA79">
              <w:rPr/>
              <w:t>401</w:t>
            </w:r>
          </w:p>
        </w:tc>
        <w:tc>
          <w:tcPr>
            <w:tcW w:w="2102" w:type="dxa"/>
            <w:tcMar/>
            <w:vAlign w:val="center"/>
          </w:tcPr>
          <w:p w:rsidR="54BDBA79" w:rsidP="49756ACA" w:rsidRDefault="54BDBA79" w14:paraId="3749E75D" w14:textId="2645BEDB">
            <w:pPr>
              <w:pStyle w:val="af5"/>
            </w:pPr>
            <w:r w:rsidR="54BDBA79">
              <w:rPr/>
              <w:t>✅</w:t>
            </w:r>
          </w:p>
        </w:tc>
      </w:tr>
    </w:tbl>
    <w:p w:rsidR="49756ACA" w:rsidRDefault="49756ACA" w14:paraId="26FC1ACD" w14:textId="1E340E00">
      <w:r>
        <w:br w:type="page"/>
      </w:r>
    </w:p>
    <w:p w:rsidR="54BDBA79" w:rsidP="54BDBA79" w:rsidRDefault="54BDBA79" w14:paraId="23EE9F4A" w14:textId="2C734EF5">
      <w:pPr>
        <w:pStyle w:val="Normal"/>
      </w:pPr>
    </w:p>
    <w:p w:rsidR="68428B8F" w:rsidP="49756ACA" w:rsidRDefault="68428B8F" w14:paraId="1D591051" w14:textId="0CBA02EE">
      <w:pPr>
        <w:pStyle w:val="a3"/>
      </w:pPr>
      <w:r w:rsidRPr="49756ACA" w:rsidR="68428B8F">
        <w:rPr>
          <w:noProof w:val="0"/>
          <w:lang w:val="ru-RU"/>
        </w:rPr>
        <w:t>SCRUM-98 «Регистрация и авторизация»</w:t>
      </w:r>
    </w:p>
    <w:p w:rsidR="68428B8F" w:rsidP="49756ACA" w:rsidRDefault="68428B8F" w14:paraId="2C46A8F6" w14:textId="62FCCF6C">
      <w:pPr>
        <w:pStyle w:val="af5"/>
      </w:pPr>
      <w:r w:rsidRPr="49756ACA" w:rsidR="68428B8F">
        <w:rPr>
          <w:noProof w:val="0"/>
          <w:lang w:val="ru-RU"/>
        </w:rPr>
        <w:t>Цель фичи:</w:t>
      </w:r>
      <w:r>
        <w:br/>
      </w:r>
      <w:r w:rsidRPr="49756ACA" w:rsidR="68428B8F">
        <w:rPr>
          <w:noProof w:val="0"/>
          <w:lang w:val="ru-RU"/>
        </w:rPr>
        <w:t xml:space="preserve"> Полный </w:t>
      </w:r>
      <w:r w:rsidRPr="49756ACA" w:rsidR="68428B8F">
        <w:rPr>
          <w:noProof w:val="0"/>
          <w:lang w:val="ru-RU"/>
        </w:rPr>
        <w:t>end-to-end</w:t>
      </w:r>
      <w:r w:rsidRPr="49756ACA" w:rsidR="68428B8F">
        <w:rPr>
          <w:noProof w:val="0"/>
          <w:lang w:val="ru-RU"/>
        </w:rPr>
        <w:t xml:space="preserve"> поток регистрации, логина и ротации JWT (</w:t>
      </w:r>
      <w:r w:rsidRPr="49756ACA" w:rsidR="68428B8F">
        <w:rPr>
          <w:noProof w:val="0"/>
          <w:lang w:val="ru-RU"/>
        </w:rPr>
        <w:t>access</w:t>
      </w:r>
      <w:r w:rsidRPr="49756ACA" w:rsidR="68428B8F">
        <w:rPr>
          <w:noProof w:val="0"/>
          <w:lang w:val="ru-RU"/>
        </w:rPr>
        <w:t xml:space="preserve"> + </w:t>
      </w:r>
      <w:r w:rsidRPr="49756ACA" w:rsidR="68428B8F">
        <w:rPr>
          <w:noProof w:val="0"/>
          <w:lang w:val="ru-RU"/>
        </w:rPr>
        <w:t>refresh</w:t>
      </w:r>
      <w:r w:rsidRPr="49756ACA" w:rsidR="68428B8F">
        <w:rPr>
          <w:noProof w:val="0"/>
          <w:lang w:val="ru-RU"/>
        </w:rPr>
        <w:t>).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0"/>
        <w:gridCol w:w="1806"/>
        <w:gridCol w:w="1803"/>
      </w:tblGrid>
      <w:tr w:rsidR="54BDBA79" w:rsidTr="093D0840" w14:paraId="08524614">
        <w:trPr>
          <w:trHeight w:val="1260"/>
        </w:trPr>
        <w:tc>
          <w:tcPr>
            <w:tcW w:w="1803" w:type="dxa"/>
            <w:tcMar/>
            <w:vAlign w:val="center"/>
          </w:tcPr>
          <w:p w:rsidR="54BDBA79" w:rsidP="49756ACA" w:rsidRDefault="54BDBA79" w14:paraId="133846CC" w14:textId="1A6B7ECB">
            <w:pPr>
              <w:pStyle w:val="af5"/>
            </w:pPr>
            <w:r w:rsidR="54BDBA79">
              <w:rPr/>
              <w:t>Сценарий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EB2020A" w14:textId="169776E9">
            <w:pPr>
              <w:pStyle w:val="af5"/>
            </w:pPr>
            <w:r w:rsidR="54BDBA79">
              <w:rPr/>
              <w:t>Запрос</w:t>
            </w:r>
          </w:p>
        </w:tc>
        <w:tc>
          <w:tcPr>
            <w:tcW w:w="1800" w:type="dxa"/>
            <w:tcMar/>
            <w:vAlign w:val="center"/>
          </w:tcPr>
          <w:p w:rsidR="54BDBA79" w:rsidP="49756ACA" w:rsidRDefault="54BDBA79" w14:paraId="7B79990A" w14:textId="0167281F">
            <w:pPr>
              <w:pStyle w:val="af5"/>
            </w:pPr>
            <w:r w:rsidR="54BDBA79">
              <w:rPr/>
              <w:t>Ожидание</w:t>
            </w:r>
          </w:p>
        </w:tc>
        <w:tc>
          <w:tcPr>
            <w:tcW w:w="1806" w:type="dxa"/>
            <w:tcMar/>
            <w:vAlign w:val="center"/>
          </w:tcPr>
          <w:p w:rsidR="54BDBA79" w:rsidP="49756ACA" w:rsidRDefault="54BDBA79" w14:paraId="55EA2C78" w14:textId="19B9D89F">
            <w:pPr>
              <w:pStyle w:val="af5"/>
            </w:pPr>
            <w:r w:rsidR="54BDBA79">
              <w:rPr/>
              <w:t>Факт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7ADEC7BE" w14:textId="76797BBB">
            <w:pPr>
              <w:pStyle w:val="af5"/>
            </w:pPr>
            <w:r w:rsidR="54BDBA79">
              <w:rPr/>
              <w:t>Статус</w:t>
            </w:r>
          </w:p>
        </w:tc>
      </w:tr>
      <w:tr w:rsidR="54BDBA79" w:rsidTr="093D0840" w14:paraId="023B43CF">
        <w:trPr>
          <w:trHeight w:val="1260"/>
        </w:trPr>
        <w:tc>
          <w:tcPr>
            <w:tcW w:w="1803" w:type="dxa"/>
            <w:tcMar/>
            <w:vAlign w:val="center"/>
          </w:tcPr>
          <w:p w:rsidR="54BDBA79" w:rsidP="49756ACA" w:rsidRDefault="54BDBA79" w14:paraId="1A472103" w14:textId="6743AF99">
            <w:pPr>
              <w:pStyle w:val="af5"/>
            </w:pPr>
            <w:r w:rsidR="54BDBA79">
              <w:rPr/>
              <w:t>Регистрация нового пользователя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68D8E029" w14:textId="530BCF03">
            <w:pPr>
              <w:pStyle w:val="af5"/>
            </w:pPr>
            <w:r w:rsidR="54BDBA79">
              <w:rPr/>
              <w:t>POST /api/v1/au</w:t>
            </w:r>
            <w:r w:rsidR="54BDBA79">
              <w:rPr/>
              <w:t>th/reg</w:t>
            </w:r>
            <w:r w:rsidR="54BDBA79">
              <w:rPr/>
              <w:t>is</w:t>
            </w:r>
            <w:r w:rsidR="54BDBA79">
              <w:rPr/>
              <w:t>t</w:t>
            </w:r>
            <w:r w:rsidR="54BDBA79">
              <w:rPr/>
              <w:t>er</w:t>
            </w:r>
            <w:r w:rsidR="54BDBA79">
              <w:rPr/>
              <w:t xml:space="preserve"> + в</w:t>
            </w:r>
            <w:r w:rsidR="54BDBA79">
              <w:rPr/>
              <w:t>алидный</w:t>
            </w:r>
          </w:p>
        </w:tc>
        <w:tc>
          <w:tcPr>
            <w:tcW w:w="1800" w:type="dxa"/>
            <w:tcMar/>
            <w:vAlign w:val="center"/>
          </w:tcPr>
          <w:p w:rsidR="54BDBA79" w:rsidP="49756ACA" w:rsidRDefault="54BDBA79" w14:paraId="697E3B3D" w14:textId="77956397">
            <w:pPr>
              <w:pStyle w:val="af5"/>
            </w:pPr>
            <w:r w:rsidR="54BDBA79">
              <w:rPr/>
              <w:t>200 + Auth</w:t>
            </w:r>
            <w:r w:rsidR="54BDBA79">
              <w:rPr/>
              <w:t>Resp</w:t>
            </w:r>
            <w:r w:rsidR="54BDBA79">
              <w:rPr/>
              <w:t>o</w:t>
            </w:r>
            <w:r w:rsidR="54BDBA79">
              <w:rPr/>
              <w:t xml:space="preserve">nse </w:t>
            </w:r>
            <w:r w:rsidR="54BDBA79">
              <w:rPr/>
              <w:t>(tokens)</w:t>
            </w:r>
          </w:p>
        </w:tc>
        <w:tc>
          <w:tcPr>
            <w:tcW w:w="1806" w:type="dxa"/>
            <w:tcMar/>
            <w:vAlign w:val="center"/>
          </w:tcPr>
          <w:p w:rsidR="54BDBA79" w:rsidP="49756ACA" w:rsidRDefault="54BDBA79" w14:paraId="7DF96DB7" w14:textId="7E6C85F2">
            <w:pPr>
              <w:pStyle w:val="af5"/>
            </w:pPr>
            <w:r w:rsidR="54BDBA79">
              <w:rPr/>
              <w:t>200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3DA6447" w14:textId="577DF76D">
            <w:pPr>
              <w:pStyle w:val="af5"/>
            </w:pPr>
            <w:r w:rsidR="54BDBA79">
              <w:rPr/>
              <w:t>✅</w:t>
            </w:r>
          </w:p>
        </w:tc>
      </w:tr>
      <w:tr w:rsidR="54BDBA79" w:rsidTr="093D0840" w14:paraId="1E56D629">
        <w:trPr>
          <w:trHeight w:val="1260"/>
        </w:trPr>
        <w:tc>
          <w:tcPr>
            <w:tcW w:w="1803" w:type="dxa"/>
            <w:tcMar/>
            <w:vAlign w:val="center"/>
          </w:tcPr>
          <w:p w:rsidR="54BDBA79" w:rsidP="49756ACA" w:rsidRDefault="54BDBA79" w14:paraId="605E4D68" w14:textId="08D2B7EF">
            <w:pPr>
              <w:pStyle w:val="af5"/>
            </w:pPr>
            <w:r w:rsidR="54BDBA79">
              <w:rPr/>
              <w:t xml:space="preserve">Регистрация: дубликат </w:t>
            </w:r>
            <w:r w:rsidR="54BDBA79">
              <w:rPr/>
              <w:t>email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17B3F443" w14:textId="14EB0EAE">
            <w:pPr>
              <w:pStyle w:val="af5"/>
            </w:pPr>
            <w:r w:rsidR="54BDBA79">
              <w:rPr/>
              <w:t xml:space="preserve">POST </w:t>
            </w:r>
            <w:r w:rsidR="54BDBA79">
              <w:rPr/>
              <w:t>reg</w:t>
            </w:r>
            <w:r w:rsidR="54BDBA79">
              <w:rPr/>
              <w:t>iste</w:t>
            </w:r>
            <w:r w:rsidR="54BDBA79">
              <w:rPr/>
              <w:t>r</w:t>
            </w:r>
            <w:r w:rsidR="54BDBA79">
              <w:rPr/>
              <w:t xml:space="preserve"> + </w:t>
            </w:r>
            <w:r w:rsidR="54BDBA79">
              <w:rPr/>
              <w:t>существующий email</w:t>
            </w:r>
          </w:p>
        </w:tc>
        <w:tc>
          <w:tcPr>
            <w:tcW w:w="1800" w:type="dxa"/>
            <w:tcMar/>
            <w:vAlign w:val="center"/>
          </w:tcPr>
          <w:p w:rsidR="54BDBA79" w:rsidP="49756ACA" w:rsidRDefault="54BDBA79" w14:paraId="791BC5F1" w14:textId="0AE8D2A2">
            <w:pPr>
              <w:pStyle w:val="af5"/>
            </w:pPr>
            <w:r w:rsidR="54BDBA79">
              <w:rPr/>
              <w:t>409 EMAIL_ALREADY_IN_USE</w:t>
            </w:r>
          </w:p>
        </w:tc>
        <w:tc>
          <w:tcPr>
            <w:tcW w:w="1806" w:type="dxa"/>
            <w:tcMar/>
            <w:vAlign w:val="center"/>
          </w:tcPr>
          <w:p w:rsidR="54BDBA79" w:rsidP="49756ACA" w:rsidRDefault="54BDBA79" w14:paraId="19C919A5" w14:textId="5734898E">
            <w:pPr>
              <w:pStyle w:val="af5"/>
            </w:pPr>
            <w:r w:rsidR="54BDBA79">
              <w:rPr/>
              <w:t>409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50A7EDE7" w14:textId="738782A7">
            <w:pPr>
              <w:pStyle w:val="af5"/>
            </w:pPr>
            <w:r w:rsidR="54BDBA79">
              <w:rPr/>
              <w:t>✅</w:t>
            </w:r>
          </w:p>
        </w:tc>
      </w:tr>
      <w:tr w:rsidR="54BDBA79" w:rsidTr="093D0840" w14:paraId="45BE3FB4">
        <w:trPr>
          <w:trHeight w:val="1260"/>
        </w:trPr>
        <w:tc>
          <w:tcPr>
            <w:tcW w:w="1803" w:type="dxa"/>
            <w:tcMar/>
            <w:vAlign w:val="center"/>
          </w:tcPr>
          <w:p w:rsidR="54BDBA79" w:rsidP="49756ACA" w:rsidRDefault="54BDBA79" w14:paraId="702F619E" w14:textId="2712DCE5">
            <w:pPr>
              <w:pStyle w:val="af5"/>
            </w:pPr>
            <w:r w:rsidR="54BDBA79">
              <w:rPr/>
              <w:t>Регистраци</w:t>
            </w:r>
            <w:r w:rsidR="54BDBA79">
              <w:rPr/>
              <w:t>я: дубликат n</w:t>
            </w:r>
            <w:r w:rsidR="54BDBA79">
              <w:rPr/>
              <w:t>ickname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2D5F44F8" w14:textId="3506F533">
            <w:pPr>
              <w:pStyle w:val="af5"/>
            </w:pPr>
            <w:r w:rsidR="54BDBA79">
              <w:rPr/>
              <w:t>POST r</w:t>
            </w:r>
            <w:r w:rsidR="54BDBA79">
              <w:rPr/>
              <w:t>egister</w:t>
            </w:r>
            <w:r w:rsidR="54BDBA79">
              <w:rPr/>
              <w:t xml:space="preserve"> </w:t>
            </w:r>
            <w:r w:rsidR="54BDBA79">
              <w:rPr/>
              <w:t>+ суще</w:t>
            </w:r>
            <w:r w:rsidR="54BDBA79">
              <w:rPr/>
              <w:t>ствующий nickname</w:t>
            </w:r>
          </w:p>
        </w:tc>
        <w:tc>
          <w:tcPr>
            <w:tcW w:w="1800" w:type="dxa"/>
            <w:tcMar/>
            <w:vAlign w:val="center"/>
          </w:tcPr>
          <w:p w:rsidR="54BDBA79" w:rsidP="49756ACA" w:rsidRDefault="54BDBA79" w14:paraId="4BA60F38" w14:textId="3F227E9A">
            <w:pPr>
              <w:pStyle w:val="af5"/>
            </w:pPr>
            <w:r w:rsidR="54BDBA79">
              <w:rPr/>
              <w:t>409 NICKNAME_ALREADY_IN_USE</w:t>
            </w:r>
          </w:p>
        </w:tc>
        <w:tc>
          <w:tcPr>
            <w:tcW w:w="1806" w:type="dxa"/>
            <w:tcMar/>
            <w:vAlign w:val="center"/>
          </w:tcPr>
          <w:p w:rsidR="54BDBA79" w:rsidP="49756ACA" w:rsidRDefault="54BDBA79" w14:paraId="0A3ABA9D" w14:textId="07A0B722">
            <w:pPr>
              <w:pStyle w:val="af5"/>
            </w:pPr>
            <w:r w:rsidR="54BDBA79">
              <w:rPr/>
              <w:t>409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25E1CD8E" w14:textId="5EC2D8CE">
            <w:pPr>
              <w:pStyle w:val="af5"/>
            </w:pPr>
            <w:r w:rsidR="54BDBA79">
              <w:rPr/>
              <w:t>✅</w:t>
            </w:r>
          </w:p>
        </w:tc>
      </w:tr>
      <w:tr w:rsidR="54BDBA79" w:rsidTr="093D0840" w14:paraId="17E1CE98">
        <w:trPr>
          <w:trHeight w:val="1260"/>
        </w:trPr>
        <w:tc>
          <w:tcPr>
            <w:tcW w:w="1803" w:type="dxa"/>
            <w:tcMar/>
            <w:vAlign w:val="center"/>
          </w:tcPr>
          <w:p w:rsidR="54BDBA79" w:rsidP="49756ACA" w:rsidRDefault="54BDBA79" w14:paraId="6A743822" w14:textId="170CD006">
            <w:pPr>
              <w:pStyle w:val="af5"/>
            </w:pPr>
            <w:r w:rsidR="54BDBA79">
              <w:rPr/>
              <w:t>Логин корректный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07FDBDAA" w14:textId="1A45C77C">
            <w:pPr>
              <w:pStyle w:val="af5"/>
            </w:pPr>
            <w:r w:rsidR="54BDBA79">
              <w:rPr/>
              <w:t>POST /ap</w:t>
            </w:r>
            <w:r w:rsidR="54BDBA79">
              <w:rPr/>
              <w:t>i/v</w:t>
            </w:r>
            <w:r w:rsidR="54BDBA79">
              <w:rPr/>
              <w:t>1/au</w:t>
            </w:r>
            <w:r w:rsidR="54BDBA79">
              <w:rPr/>
              <w:t>th/l</w:t>
            </w:r>
            <w:r w:rsidR="54BDBA79">
              <w:rPr/>
              <w:t>og</w:t>
            </w:r>
            <w:r w:rsidR="54BDBA79">
              <w:rPr/>
              <w:t>in</w:t>
            </w:r>
            <w:r w:rsidR="54BDBA79">
              <w:rPr/>
              <w:t xml:space="preserve"> + ва</w:t>
            </w:r>
            <w:r w:rsidR="54BDBA79">
              <w:rPr/>
              <w:t>ли</w:t>
            </w:r>
            <w:r w:rsidR="54BDBA79">
              <w:rPr/>
              <w:t>дные c</w:t>
            </w:r>
            <w:r w:rsidR="54BDBA79">
              <w:rPr/>
              <w:t>reds</w:t>
            </w:r>
          </w:p>
        </w:tc>
        <w:tc>
          <w:tcPr>
            <w:tcW w:w="1800" w:type="dxa"/>
            <w:tcMar/>
            <w:vAlign w:val="center"/>
          </w:tcPr>
          <w:p w:rsidR="54BDBA79" w:rsidP="49756ACA" w:rsidRDefault="54BDBA79" w14:paraId="3E26FCDC" w14:textId="4496C8D5">
            <w:pPr>
              <w:pStyle w:val="af5"/>
            </w:pPr>
            <w:r w:rsidR="54BDBA79">
              <w:rPr/>
              <w:t xml:space="preserve">200 </w:t>
            </w:r>
            <w:r w:rsidR="54BDBA79">
              <w:rPr/>
              <w:t>+ AuthRes</w:t>
            </w:r>
            <w:r w:rsidR="54BDBA79">
              <w:rPr/>
              <w:t>ponse</w:t>
            </w:r>
          </w:p>
        </w:tc>
        <w:tc>
          <w:tcPr>
            <w:tcW w:w="1806" w:type="dxa"/>
            <w:tcMar/>
            <w:vAlign w:val="center"/>
          </w:tcPr>
          <w:p w:rsidR="54BDBA79" w:rsidP="49756ACA" w:rsidRDefault="54BDBA79" w14:paraId="62E0D4EC" w14:textId="1529BEAD">
            <w:pPr>
              <w:pStyle w:val="af5"/>
            </w:pPr>
            <w:r w:rsidR="54BDBA79">
              <w:rPr/>
              <w:t>200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7BBA6619" w14:textId="49FB96DB">
            <w:pPr>
              <w:pStyle w:val="af5"/>
            </w:pPr>
            <w:r w:rsidR="54BDBA79">
              <w:rPr/>
              <w:t>✅</w:t>
            </w:r>
          </w:p>
        </w:tc>
      </w:tr>
      <w:tr w:rsidR="54BDBA79" w:rsidTr="093D0840" w14:paraId="4E0EAF39">
        <w:trPr>
          <w:trHeight w:val="1260"/>
        </w:trPr>
        <w:tc>
          <w:tcPr>
            <w:tcW w:w="1803" w:type="dxa"/>
            <w:tcMar/>
            <w:vAlign w:val="center"/>
          </w:tcPr>
          <w:p w:rsidR="54BDBA79" w:rsidP="49756ACA" w:rsidRDefault="54BDBA79" w14:paraId="0CF2C9BB" w14:textId="33B692A1">
            <w:pPr>
              <w:pStyle w:val="af5"/>
            </w:pPr>
            <w:r w:rsidR="54BDBA79">
              <w:rPr/>
              <w:t>Логин неверный пароль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01A78F98" w14:textId="720C4061">
            <w:pPr>
              <w:pStyle w:val="af5"/>
            </w:pPr>
            <w:r w:rsidR="54BDBA79">
              <w:rPr/>
              <w:t>POST l</w:t>
            </w:r>
            <w:r w:rsidR="54BDBA79">
              <w:rPr/>
              <w:t>ogin</w:t>
            </w:r>
            <w:r w:rsidR="54BDBA79">
              <w:rPr/>
              <w:t xml:space="preserve"> + </w:t>
            </w:r>
            <w:r w:rsidR="54BDBA79">
              <w:rPr/>
              <w:t>w</w:t>
            </w:r>
            <w:r w:rsidR="54BDBA79">
              <w:rPr/>
              <w:t>rong pass</w:t>
            </w:r>
            <w:r w:rsidR="54BDBA79">
              <w:rPr/>
              <w:t>word</w:t>
            </w:r>
          </w:p>
        </w:tc>
        <w:tc>
          <w:tcPr>
            <w:tcW w:w="1800" w:type="dxa"/>
            <w:tcMar/>
            <w:vAlign w:val="center"/>
          </w:tcPr>
          <w:p w:rsidR="54BDBA79" w:rsidP="49756ACA" w:rsidRDefault="54BDBA79" w14:paraId="64A36610" w14:textId="292AB73A">
            <w:pPr>
              <w:pStyle w:val="af5"/>
            </w:pPr>
            <w:r w:rsidR="54BDBA79">
              <w:rPr/>
              <w:t>401 INVALID_CREDENTIALS</w:t>
            </w:r>
          </w:p>
        </w:tc>
        <w:tc>
          <w:tcPr>
            <w:tcW w:w="1806" w:type="dxa"/>
            <w:tcMar/>
            <w:vAlign w:val="center"/>
          </w:tcPr>
          <w:p w:rsidR="54BDBA79" w:rsidP="49756ACA" w:rsidRDefault="54BDBA79" w14:paraId="02BE5B19" w14:textId="44CA1FFA">
            <w:pPr>
              <w:pStyle w:val="af5"/>
            </w:pPr>
            <w:r w:rsidR="54BDBA79">
              <w:rPr/>
              <w:t>401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35A07D0" w14:textId="2755F971">
            <w:pPr>
              <w:pStyle w:val="af5"/>
            </w:pPr>
            <w:r w:rsidR="54BDBA79">
              <w:rPr/>
              <w:t>✅</w:t>
            </w:r>
          </w:p>
        </w:tc>
      </w:tr>
      <w:tr w:rsidR="54BDBA79" w:rsidTr="093D0840" w14:paraId="75739459">
        <w:trPr>
          <w:trHeight w:val="1260"/>
        </w:trPr>
        <w:tc>
          <w:tcPr>
            <w:tcW w:w="1803" w:type="dxa"/>
            <w:tcMar/>
            <w:vAlign w:val="center"/>
          </w:tcPr>
          <w:p w:rsidR="54BDBA79" w:rsidP="49756ACA" w:rsidRDefault="54BDBA79" w14:paraId="76900340" w14:textId="23B00AB6">
            <w:pPr>
              <w:pStyle w:val="af5"/>
            </w:pPr>
            <w:r w:rsidR="54BDBA79">
              <w:rPr/>
              <w:t>R</w:t>
            </w:r>
            <w:r w:rsidR="54BDBA79">
              <w:rPr/>
              <w:t>efr</w:t>
            </w:r>
            <w:r w:rsidR="54BDBA79">
              <w:rPr/>
              <w:t>esh валидного токена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FF8F499" w14:textId="0CF8305A">
            <w:pPr>
              <w:pStyle w:val="af5"/>
            </w:pPr>
            <w:r w:rsidR="54BDBA79">
              <w:rPr/>
              <w:t>POST /</w:t>
            </w:r>
            <w:r w:rsidR="54BDBA79">
              <w:rPr/>
              <w:t>ap</w:t>
            </w:r>
            <w:r w:rsidR="54BDBA79">
              <w:rPr/>
              <w:t>i/</w:t>
            </w:r>
            <w:r w:rsidR="54BDBA79">
              <w:rPr/>
              <w:t>v1/</w:t>
            </w:r>
            <w:r w:rsidR="54BDBA79">
              <w:rPr/>
              <w:t>a</w:t>
            </w:r>
            <w:r w:rsidR="54BDBA79">
              <w:rPr/>
              <w:t>u</w:t>
            </w:r>
            <w:r w:rsidR="54BDBA79">
              <w:rPr/>
              <w:t>th/refr</w:t>
            </w:r>
            <w:r w:rsidR="54BDBA79">
              <w:rPr/>
              <w:t>esh</w:t>
            </w:r>
            <w:r w:rsidR="54BDBA79">
              <w:rPr/>
              <w:t xml:space="preserve"> + valid token</w:t>
            </w:r>
          </w:p>
        </w:tc>
        <w:tc>
          <w:tcPr>
            <w:tcW w:w="1800" w:type="dxa"/>
            <w:tcMar/>
            <w:vAlign w:val="center"/>
          </w:tcPr>
          <w:p w:rsidR="54BDBA79" w:rsidP="49756ACA" w:rsidRDefault="54BDBA79" w14:paraId="0663B0DC" w14:textId="08C2C224">
            <w:pPr>
              <w:pStyle w:val="af5"/>
            </w:pPr>
            <w:r w:rsidR="54BDBA79">
              <w:rPr/>
              <w:t>200 + новые токены</w:t>
            </w:r>
          </w:p>
        </w:tc>
        <w:tc>
          <w:tcPr>
            <w:tcW w:w="1806" w:type="dxa"/>
            <w:tcMar/>
            <w:vAlign w:val="center"/>
          </w:tcPr>
          <w:p w:rsidR="54BDBA79" w:rsidP="49756ACA" w:rsidRDefault="54BDBA79" w14:paraId="01D7AB71" w14:textId="4A0E25D5">
            <w:pPr>
              <w:pStyle w:val="af5"/>
            </w:pPr>
            <w:r w:rsidR="54BDBA79">
              <w:rPr/>
              <w:t>200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1B3BAB48" w14:textId="568134C1">
            <w:pPr>
              <w:pStyle w:val="af5"/>
            </w:pPr>
            <w:r w:rsidR="54BDBA79">
              <w:rPr/>
              <w:t>✅</w:t>
            </w:r>
          </w:p>
        </w:tc>
      </w:tr>
      <w:tr w:rsidR="54BDBA79" w:rsidTr="093D0840" w14:paraId="47080AF9">
        <w:trPr>
          <w:trHeight w:val="1260"/>
        </w:trPr>
        <w:tc>
          <w:tcPr>
            <w:tcW w:w="1803" w:type="dxa"/>
            <w:tcMar/>
            <w:vAlign w:val="center"/>
          </w:tcPr>
          <w:p w:rsidR="54BDBA79" w:rsidP="49756ACA" w:rsidRDefault="54BDBA79" w14:paraId="738BE681" w14:textId="4BE1C3BA">
            <w:pPr>
              <w:pStyle w:val="af5"/>
            </w:pPr>
            <w:r w:rsidR="54BDBA79">
              <w:rPr/>
              <w:t>Refresh</w:t>
            </w:r>
            <w:r w:rsidR="54BDBA79">
              <w:rPr/>
              <w:t xml:space="preserve"> просроченного токена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C170E0F" w14:textId="5B6688D7">
            <w:pPr>
              <w:pStyle w:val="af5"/>
            </w:pPr>
            <w:r w:rsidR="54BDBA79">
              <w:rPr/>
              <w:t xml:space="preserve">POST </w:t>
            </w:r>
            <w:r w:rsidR="54BDBA79">
              <w:rPr/>
              <w:t>ref</w:t>
            </w:r>
            <w:r w:rsidR="54BDBA79">
              <w:rPr/>
              <w:t>resh</w:t>
            </w:r>
            <w:r w:rsidR="54BDBA79">
              <w:rPr/>
              <w:t xml:space="preserve"> + expi</w:t>
            </w:r>
            <w:r w:rsidR="54BDBA79">
              <w:rPr/>
              <w:t>red token</w:t>
            </w:r>
          </w:p>
        </w:tc>
        <w:tc>
          <w:tcPr>
            <w:tcW w:w="1800" w:type="dxa"/>
            <w:tcMar/>
            <w:vAlign w:val="center"/>
          </w:tcPr>
          <w:p w:rsidR="54BDBA79" w:rsidP="49756ACA" w:rsidRDefault="54BDBA79" w14:paraId="7BB46F36" w14:textId="1132FE40">
            <w:pPr>
              <w:pStyle w:val="af5"/>
            </w:pPr>
            <w:r w:rsidR="54BDBA79">
              <w:rPr/>
              <w:t>401 EXPIRED_REFRESH_TOKEN</w:t>
            </w:r>
          </w:p>
        </w:tc>
        <w:tc>
          <w:tcPr>
            <w:tcW w:w="1806" w:type="dxa"/>
            <w:tcMar/>
            <w:vAlign w:val="center"/>
          </w:tcPr>
          <w:p w:rsidR="54BDBA79" w:rsidP="49756ACA" w:rsidRDefault="54BDBA79" w14:paraId="1ACC941E" w14:textId="5284EE65">
            <w:pPr>
              <w:pStyle w:val="af5"/>
            </w:pPr>
            <w:r w:rsidR="54BDBA79">
              <w:rPr/>
              <w:t>401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2158B8B9" w14:textId="79781D67">
            <w:pPr>
              <w:pStyle w:val="af5"/>
            </w:pPr>
            <w:r w:rsidR="54BDBA79">
              <w:rPr/>
              <w:t>✅</w:t>
            </w:r>
          </w:p>
        </w:tc>
      </w:tr>
      <w:tr w:rsidR="54BDBA79" w:rsidTr="093D0840" w14:paraId="72D09081">
        <w:trPr>
          <w:trHeight w:val="1260"/>
        </w:trPr>
        <w:tc>
          <w:tcPr>
            <w:tcW w:w="1803" w:type="dxa"/>
            <w:tcMar/>
            <w:vAlign w:val="center"/>
          </w:tcPr>
          <w:p w:rsidR="54BDBA79" w:rsidP="49756ACA" w:rsidRDefault="54BDBA79" w14:paraId="2D01BDB0" w14:textId="5582E53D">
            <w:pPr>
              <w:pStyle w:val="af5"/>
            </w:pPr>
            <w:r w:rsidR="54BDBA79">
              <w:rPr/>
              <w:t>Refresh несу</w:t>
            </w:r>
            <w:r w:rsidR="54BDBA79">
              <w:rPr/>
              <w:t>ществ</w:t>
            </w:r>
            <w:r w:rsidR="54BDBA79">
              <w:rPr/>
              <w:t>ующего токена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19D7D1F5" w14:textId="77E459AB">
            <w:pPr>
              <w:pStyle w:val="af5"/>
            </w:pPr>
            <w:r w:rsidR="54BDBA79">
              <w:rPr/>
              <w:t>POST</w:t>
            </w:r>
            <w:r w:rsidR="54BDBA79">
              <w:rPr/>
              <w:t xml:space="preserve"> re</w:t>
            </w:r>
            <w:r w:rsidR="54BDBA79">
              <w:rPr/>
              <w:t>fresh</w:t>
            </w:r>
            <w:r w:rsidR="54BDBA79">
              <w:rPr/>
              <w:t xml:space="preserve"> </w:t>
            </w:r>
            <w:r w:rsidR="54BDBA79">
              <w:rPr/>
              <w:t>+ r</w:t>
            </w:r>
            <w:r w:rsidR="54BDBA79">
              <w:rPr/>
              <w:t>and</w:t>
            </w:r>
            <w:r w:rsidR="54BDBA79">
              <w:rPr/>
              <w:t>om token</w:t>
            </w:r>
          </w:p>
        </w:tc>
        <w:tc>
          <w:tcPr>
            <w:tcW w:w="1800" w:type="dxa"/>
            <w:tcMar/>
            <w:vAlign w:val="center"/>
          </w:tcPr>
          <w:p w:rsidR="54BDBA79" w:rsidP="49756ACA" w:rsidRDefault="54BDBA79" w14:paraId="3B99F7D7" w14:textId="76D34B16">
            <w:pPr>
              <w:pStyle w:val="af5"/>
            </w:pPr>
            <w:r w:rsidR="54BDBA79">
              <w:rPr/>
              <w:t>401 INVALID_REFRESH_TOKEN</w:t>
            </w:r>
          </w:p>
        </w:tc>
        <w:tc>
          <w:tcPr>
            <w:tcW w:w="1806" w:type="dxa"/>
            <w:tcMar/>
            <w:vAlign w:val="center"/>
          </w:tcPr>
          <w:p w:rsidR="54BDBA79" w:rsidP="49756ACA" w:rsidRDefault="54BDBA79" w14:paraId="3E40F361" w14:textId="6537BB9E">
            <w:pPr>
              <w:pStyle w:val="af5"/>
            </w:pPr>
            <w:r w:rsidR="54BDBA79">
              <w:rPr/>
              <w:t>401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74ECD297" w14:textId="62509963">
            <w:pPr>
              <w:pStyle w:val="af5"/>
            </w:pPr>
            <w:r w:rsidR="54BDBA79">
              <w:rPr/>
              <w:t>✅</w:t>
            </w:r>
          </w:p>
        </w:tc>
      </w:tr>
    </w:tbl>
    <w:p w:rsidR="54BDBA79" w:rsidP="093D0840" w:rsidRDefault="54BDBA79" w14:paraId="3935B3D9" w14:textId="2A189C73">
      <w:pPr>
        <w:pStyle w:val="Normal"/>
      </w:pPr>
    </w:p>
    <w:p w:rsidR="54BDBA79" w:rsidP="54BDBA79" w:rsidRDefault="54BDBA79" w14:paraId="6F14CCFA" w14:textId="47CEEFE7">
      <w:pPr>
        <w:pStyle w:val="Normal"/>
      </w:pPr>
    </w:p>
    <w:p w:rsidR="18ACBAE1" w:rsidP="49756ACA" w:rsidRDefault="18ACBAE1" w14:paraId="274A91F4" w14:textId="319E6E65">
      <w:pPr>
        <w:pStyle w:val="a3"/>
      </w:pPr>
      <w:r w:rsidRPr="49756ACA" w:rsidR="18ACBAE1">
        <w:rPr>
          <w:noProof w:val="0"/>
          <w:lang w:val="ru-RU"/>
        </w:rPr>
        <w:t>SCRUM-112 «Сохранение изображений на сервере»</w:t>
      </w:r>
    </w:p>
    <w:p w:rsidR="18ACBAE1" w:rsidP="49756ACA" w:rsidRDefault="18ACBAE1" w14:paraId="06D10620" w14:textId="6EA021AF">
      <w:pPr>
        <w:pStyle w:val="af5"/>
      </w:pPr>
      <w:r w:rsidRPr="49756ACA" w:rsidR="18ACBAE1">
        <w:rPr>
          <w:noProof w:val="0"/>
          <w:lang w:val="ru-RU"/>
        </w:rPr>
        <w:t>Цель фичи:</w:t>
      </w:r>
      <w:r>
        <w:br/>
      </w:r>
      <w:r w:rsidRPr="49756ACA" w:rsidR="18ACBAE1">
        <w:rPr>
          <w:noProof w:val="0"/>
          <w:lang w:val="ru-RU"/>
        </w:rPr>
        <w:t xml:space="preserve"> </w:t>
      </w:r>
      <w:r w:rsidRPr="49756ACA" w:rsidR="18ACBAE1">
        <w:rPr>
          <w:noProof w:val="0"/>
          <w:lang w:val="ru-RU"/>
        </w:rPr>
        <w:t>POST /</w:t>
      </w:r>
      <w:r w:rsidRPr="49756ACA" w:rsidR="18ACBAE1">
        <w:rPr>
          <w:noProof w:val="0"/>
          <w:lang w:val="ru-RU"/>
        </w:rPr>
        <w:t>api</w:t>
      </w:r>
      <w:r w:rsidRPr="49756ACA" w:rsidR="18ACBAE1">
        <w:rPr>
          <w:noProof w:val="0"/>
          <w:lang w:val="ru-RU"/>
        </w:rPr>
        <w:t>/v1/</w:t>
      </w:r>
      <w:r w:rsidRPr="49756ACA" w:rsidR="18ACBAE1">
        <w:rPr>
          <w:noProof w:val="0"/>
          <w:lang w:val="ru-RU"/>
        </w:rPr>
        <w:t>image</w:t>
      </w:r>
      <w:r w:rsidRPr="49756ACA" w:rsidR="18ACBAE1">
        <w:rPr>
          <w:noProof w:val="0"/>
          <w:lang w:val="ru-RU"/>
        </w:rPr>
        <w:t>/</w:t>
      </w:r>
      <w:r w:rsidRPr="49756ACA" w:rsidR="18ACBAE1">
        <w:rPr>
          <w:noProof w:val="0"/>
          <w:lang w:val="ru-RU"/>
        </w:rPr>
        <w:t>save</w:t>
      </w:r>
      <w:r w:rsidRPr="49756ACA" w:rsidR="18ACBAE1">
        <w:rPr>
          <w:noProof w:val="0"/>
          <w:lang w:val="ru-RU"/>
        </w:rPr>
        <w:t xml:space="preserve"> — загрузка </w:t>
      </w:r>
      <w:r w:rsidRPr="49756ACA" w:rsidR="18ACBAE1">
        <w:rPr>
          <w:noProof w:val="0"/>
          <w:lang w:val="ru-RU"/>
        </w:rPr>
        <w:t>multipart</w:t>
      </w:r>
      <w:r w:rsidRPr="49756ACA" w:rsidR="18ACBAE1">
        <w:rPr>
          <w:noProof w:val="0"/>
          <w:lang w:val="ru-RU"/>
        </w:rPr>
        <w:t xml:space="preserve">, сохранение в </w:t>
      </w:r>
      <w:r w:rsidRPr="49756ACA" w:rsidR="18ACBAE1">
        <w:rPr>
          <w:noProof w:val="0"/>
          <w:lang w:val="ru-RU"/>
        </w:rPr>
        <w:t>MinIO</w:t>
      </w:r>
      <w:r w:rsidRPr="49756ACA" w:rsidR="18ACBAE1">
        <w:rPr>
          <w:noProof w:val="0"/>
          <w:lang w:val="ru-RU"/>
        </w:rPr>
        <w:t xml:space="preserve"> и БД.</w:t>
      </w:r>
    </w:p>
    <w:tbl>
      <w:tblPr>
        <w:tblStyle w:val="TableGrid"/>
        <w:tblW w:w="0" w:type="auto"/>
        <w:tblInd w:w="-570" w:type="dxa"/>
        <w:tblLayout w:type="fixed"/>
        <w:tblLook w:val="06A0" w:firstRow="1" w:lastRow="0" w:firstColumn="1" w:lastColumn="0" w:noHBand="1" w:noVBand="1"/>
      </w:tblPr>
      <w:tblGrid>
        <w:gridCol w:w="2206"/>
        <w:gridCol w:w="2206"/>
        <w:gridCol w:w="2206"/>
        <w:gridCol w:w="2206"/>
        <w:gridCol w:w="2206"/>
      </w:tblGrid>
      <w:tr w:rsidR="54BDBA79" w:rsidTr="49756ACA" w14:paraId="09EB25F8">
        <w:trPr>
          <w:trHeight w:val="945"/>
        </w:trPr>
        <w:tc>
          <w:tcPr>
            <w:tcW w:w="2206" w:type="dxa"/>
            <w:tcMar/>
            <w:vAlign w:val="center"/>
          </w:tcPr>
          <w:p w:rsidR="54BDBA79" w:rsidP="49756ACA" w:rsidRDefault="54BDBA79" w14:paraId="595AD4B9" w14:textId="03F96D83">
            <w:pPr>
              <w:pStyle w:val="af5"/>
            </w:pPr>
            <w:r w:rsidR="54BDBA79">
              <w:rPr/>
              <w:t>Сценарий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042D1BE3" w14:textId="15815607">
            <w:pPr>
              <w:pStyle w:val="af5"/>
            </w:pPr>
            <w:r w:rsidR="54BDBA79">
              <w:rPr/>
              <w:t>Запрос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1039D840" w14:textId="2C45B101">
            <w:pPr>
              <w:pStyle w:val="af5"/>
            </w:pPr>
            <w:r w:rsidR="54BDBA79">
              <w:rPr/>
              <w:t>Ожидание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20A57C49" w14:textId="0BB37BA1">
            <w:pPr>
              <w:pStyle w:val="af5"/>
            </w:pPr>
            <w:r w:rsidR="54BDBA79">
              <w:rPr/>
              <w:t>Факт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214EFA6B" w14:textId="5DC50B0A">
            <w:pPr>
              <w:pStyle w:val="af5"/>
            </w:pPr>
            <w:r w:rsidR="54BDBA79">
              <w:rPr/>
              <w:t>Статус</w:t>
            </w:r>
          </w:p>
        </w:tc>
      </w:tr>
      <w:tr w:rsidR="54BDBA79" w:rsidTr="49756ACA" w14:paraId="413446D8">
        <w:trPr>
          <w:trHeight w:val="945"/>
        </w:trPr>
        <w:tc>
          <w:tcPr>
            <w:tcW w:w="2206" w:type="dxa"/>
            <w:tcMar/>
            <w:vAlign w:val="center"/>
          </w:tcPr>
          <w:p w:rsidR="54BDBA79" w:rsidP="49756ACA" w:rsidRDefault="54BDBA79" w14:paraId="50EE0785" w14:textId="5FF1E7B4">
            <w:pPr>
              <w:pStyle w:val="af5"/>
            </w:pPr>
            <w:r w:rsidR="54BDBA79">
              <w:rPr/>
              <w:t>Валидный JPEG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278984A3" w14:textId="482CFD03">
            <w:pPr>
              <w:pStyle w:val="af5"/>
            </w:pPr>
            <w:r w:rsidR="54BDBA79">
              <w:rPr/>
              <w:t xml:space="preserve">POST </w:t>
            </w:r>
            <w:r w:rsidR="54BDBA79">
              <w:rPr/>
              <w:t>save</w:t>
            </w:r>
            <w:r w:rsidR="54BDBA79">
              <w:rPr/>
              <w:t xml:space="preserve"> + JPEG &lt; </w:t>
            </w:r>
            <w:r w:rsidR="54BDBA79">
              <w:rPr/>
              <w:t>maxSize</w:t>
            </w:r>
            <w:r w:rsidR="54BDBA79">
              <w:rPr/>
              <w:t xml:space="preserve"> + JWT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5DFDF320" w14:textId="0759BEFA">
            <w:pPr>
              <w:pStyle w:val="af5"/>
            </w:pPr>
            <w:r w:rsidR="54BDBA79">
              <w:rPr/>
              <w:t xml:space="preserve">200 + </w:t>
            </w:r>
            <w:r w:rsidR="54BDBA79">
              <w:rPr/>
              <w:t>SaveImageResponse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547372C6" w14:textId="74479AFC">
            <w:pPr>
              <w:pStyle w:val="af5"/>
            </w:pPr>
            <w:r w:rsidR="54BDBA79">
              <w:rPr/>
              <w:t>200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5565F4ED" w14:textId="08D04A5A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6F4B121E">
        <w:trPr>
          <w:trHeight w:val="945"/>
        </w:trPr>
        <w:tc>
          <w:tcPr>
            <w:tcW w:w="2206" w:type="dxa"/>
            <w:tcMar/>
            <w:vAlign w:val="center"/>
          </w:tcPr>
          <w:p w:rsidR="54BDBA79" w:rsidP="49756ACA" w:rsidRDefault="54BDBA79" w14:paraId="3F1A691E" w14:textId="772DC17C">
            <w:pPr>
              <w:pStyle w:val="af5"/>
            </w:pPr>
            <w:r w:rsidR="54BDBA79">
              <w:rPr/>
              <w:t>Пустой файл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306684C5" w14:textId="02762D90">
            <w:pPr>
              <w:pStyle w:val="af5"/>
            </w:pPr>
            <w:r w:rsidR="54BDBA79">
              <w:rPr/>
              <w:t xml:space="preserve">POST </w:t>
            </w:r>
            <w:r w:rsidR="54BDBA79">
              <w:rPr/>
              <w:t>save</w:t>
            </w:r>
            <w:r w:rsidR="54BDBA79">
              <w:rPr/>
              <w:t xml:space="preserve"> + файл </w:t>
            </w:r>
            <w:r w:rsidR="54BDBA79">
              <w:rPr/>
              <w:t>size</w:t>
            </w:r>
            <w:r w:rsidR="54BDBA79">
              <w:rPr/>
              <w:t>=0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0FD124E9" w14:textId="1D770B4F">
            <w:pPr>
              <w:pStyle w:val="af5"/>
            </w:pPr>
            <w:r w:rsidR="54BDBA79">
              <w:rPr/>
              <w:t>400 EMPTY_FILE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13B721D8" w14:textId="09D7C8A9">
            <w:pPr>
              <w:pStyle w:val="af5"/>
            </w:pPr>
            <w:r w:rsidR="54BDBA79">
              <w:rPr/>
              <w:t>400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618DC284" w14:textId="62CA3CB8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3BCB362B">
        <w:trPr>
          <w:trHeight w:val="945"/>
        </w:trPr>
        <w:tc>
          <w:tcPr>
            <w:tcW w:w="2206" w:type="dxa"/>
            <w:tcMar/>
            <w:vAlign w:val="center"/>
          </w:tcPr>
          <w:p w:rsidR="54BDBA79" w:rsidP="49756ACA" w:rsidRDefault="54BDBA79" w14:paraId="6EC882F7" w14:textId="4F821339">
            <w:pPr>
              <w:pStyle w:val="af5"/>
            </w:pPr>
            <w:r w:rsidR="54BDBA79">
              <w:rPr/>
              <w:t>Неподдерж</w:t>
            </w:r>
            <w:r w:rsidR="54BDBA79">
              <w:rPr/>
              <w:t>. формат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75FB5ACA" w14:textId="041B8BDC">
            <w:pPr>
              <w:pStyle w:val="af5"/>
            </w:pPr>
            <w:r w:rsidR="54BDBA79">
              <w:rPr/>
              <w:t xml:space="preserve">POST </w:t>
            </w:r>
            <w:r w:rsidR="54BDBA79">
              <w:rPr/>
              <w:t>save</w:t>
            </w:r>
            <w:r w:rsidR="54BDBA79">
              <w:rPr/>
              <w:t xml:space="preserve"> + </w:t>
            </w:r>
            <w:r w:rsidR="54BDBA79">
              <w:rPr/>
              <w:t>.</w:t>
            </w:r>
            <w:r w:rsidR="54BDBA79">
              <w:rPr/>
              <w:t>png</w:t>
            </w:r>
            <w:r w:rsidR="54BDBA79">
              <w:rPr/>
              <w:t xml:space="preserve"> или </w:t>
            </w:r>
            <w:r w:rsidR="54BDBA79">
              <w:rPr/>
              <w:t>.</w:t>
            </w:r>
            <w:r w:rsidR="54BDBA79">
              <w:rPr/>
              <w:t>txt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4E863137" w14:textId="2C29F86A">
            <w:pPr>
              <w:pStyle w:val="af5"/>
            </w:pPr>
            <w:r w:rsidR="54BDBA79">
              <w:rPr/>
              <w:t>415 FILE_FORMAT_NOT_SUPPORTED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7ABE0DE4" w14:textId="6379C41F">
            <w:pPr>
              <w:pStyle w:val="af5"/>
            </w:pPr>
            <w:r w:rsidR="54BDBA79">
              <w:rPr/>
              <w:t>415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5C912299" w14:textId="7771B58E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505B9D0A">
        <w:trPr>
          <w:trHeight w:val="945"/>
        </w:trPr>
        <w:tc>
          <w:tcPr>
            <w:tcW w:w="2206" w:type="dxa"/>
            <w:tcMar/>
            <w:vAlign w:val="center"/>
          </w:tcPr>
          <w:p w:rsidR="54BDBA79" w:rsidP="49756ACA" w:rsidRDefault="54BDBA79" w14:paraId="3CB31505" w14:textId="21234700">
            <w:pPr>
              <w:pStyle w:val="af5"/>
            </w:pPr>
            <w:r w:rsidR="54BDBA79">
              <w:rPr/>
              <w:t>Файл &gt;</w:t>
            </w:r>
            <w:r w:rsidR="54BDBA79">
              <w:rPr/>
              <w:t xml:space="preserve"> </w:t>
            </w:r>
            <w:r w:rsidR="54BDBA79">
              <w:rPr/>
              <w:t>maxSize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5BC573E6" w14:textId="13446201">
            <w:pPr>
              <w:pStyle w:val="af5"/>
            </w:pPr>
            <w:r w:rsidR="54BDBA79">
              <w:rPr/>
              <w:t xml:space="preserve">POST </w:t>
            </w:r>
            <w:r w:rsidR="54BDBA79">
              <w:rPr/>
              <w:t>save</w:t>
            </w:r>
            <w:r w:rsidR="54BDBA79">
              <w:rPr/>
              <w:t xml:space="preserve"> + &gt;100 MB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54E1D7D0" w14:textId="42076FFC">
            <w:pPr>
              <w:pStyle w:val="af5"/>
            </w:pPr>
            <w:r w:rsidR="54BDBA79">
              <w:rPr/>
              <w:t>413 FILE_TOO_LARGE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2685BCDA" w14:textId="1FB1B355">
            <w:pPr>
              <w:pStyle w:val="af5"/>
            </w:pPr>
            <w:r w:rsidR="54BDBA79">
              <w:rPr/>
              <w:t>413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1749541F" w14:textId="215D8C17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4ED3544A">
        <w:trPr>
          <w:trHeight w:val="945"/>
        </w:trPr>
        <w:tc>
          <w:tcPr>
            <w:tcW w:w="2206" w:type="dxa"/>
            <w:tcMar/>
            <w:vAlign w:val="center"/>
          </w:tcPr>
          <w:p w:rsidR="54BDBA79" w:rsidP="49756ACA" w:rsidRDefault="54BDBA79" w14:paraId="41A99894" w14:textId="279FE80C">
            <w:pPr>
              <w:pStyle w:val="af5"/>
            </w:pPr>
            <w:r w:rsidR="54BDBA79">
              <w:rPr/>
              <w:t>Без токена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0DC1AA4A" w14:textId="441CDE81">
            <w:pPr>
              <w:pStyle w:val="af5"/>
            </w:pPr>
            <w:r w:rsidR="54BDBA79">
              <w:rPr/>
              <w:t xml:space="preserve">POST </w:t>
            </w:r>
            <w:r w:rsidR="54BDBA79">
              <w:rPr/>
              <w:t>save</w:t>
            </w:r>
            <w:r w:rsidR="54BDBA79">
              <w:rPr/>
              <w:t xml:space="preserve"> без JWT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32894788" w14:textId="292E6C60">
            <w:pPr>
              <w:pStyle w:val="af5"/>
            </w:pPr>
            <w:r w:rsidR="54BDBA79">
              <w:rPr/>
              <w:t xml:space="preserve">401 </w:t>
            </w:r>
            <w:r w:rsidR="54BDBA79">
              <w:rPr/>
              <w:t>Unauthorized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46186F26" w14:textId="062C771E">
            <w:pPr>
              <w:pStyle w:val="af5"/>
            </w:pPr>
            <w:r w:rsidR="54BDBA79">
              <w:rPr/>
              <w:t>401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50A8DE61" w14:textId="4C656ACB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2F9AF062">
        <w:trPr>
          <w:trHeight w:val="945"/>
        </w:trPr>
        <w:tc>
          <w:tcPr>
            <w:tcW w:w="2206" w:type="dxa"/>
            <w:tcMar/>
            <w:vAlign w:val="center"/>
          </w:tcPr>
          <w:p w:rsidR="54BDBA79" w:rsidP="49756ACA" w:rsidRDefault="54BDBA79" w14:paraId="16AEF70F" w14:textId="037AE01D">
            <w:pPr>
              <w:pStyle w:val="af5"/>
            </w:pPr>
            <w:r w:rsidR="54BDBA79">
              <w:rPr/>
              <w:t xml:space="preserve">Без </w:t>
            </w:r>
            <w:r w:rsidR="54BDBA79">
              <w:rPr/>
              <w:t>file</w:t>
            </w:r>
            <w:r w:rsidR="54BDBA79">
              <w:rPr/>
              <w:t xml:space="preserve"> </w:t>
            </w:r>
            <w:r w:rsidR="54BDBA79">
              <w:rPr/>
              <w:t>part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47467456" w14:textId="780EB2D6">
            <w:pPr>
              <w:pStyle w:val="af5"/>
            </w:pPr>
            <w:r w:rsidR="54BDBA79">
              <w:rPr/>
              <w:t xml:space="preserve">POST </w:t>
            </w:r>
            <w:r w:rsidR="54BDBA79">
              <w:rPr/>
              <w:t>save</w:t>
            </w:r>
            <w:r w:rsidR="54BDBA79">
              <w:rPr/>
              <w:t xml:space="preserve"> без части </w:t>
            </w:r>
            <w:r w:rsidR="54BDBA79">
              <w:rPr/>
              <w:t>file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1A080592" w14:textId="7641E50C">
            <w:pPr>
              <w:pStyle w:val="af5"/>
            </w:pPr>
            <w:r w:rsidR="54BDBA79">
              <w:rPr/>
              <w:t>400 INVALID_REQUEST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07454ABA" w14:textId="1B585CDF">
            <w:pPr>
              <w:pStyle w:val="af5"/>
            </w:pPr>
            <w:r w:rsidR="54BDBA79">
              <w:rPr/>
              <w:t>400</w:t>
            </w:r>
          </w:p>
        </w:tc>
        <w:tc>
          <w:tcPr>
            <w:tcW w:w="2206" w:type="dxa"/>
            <w:tcMar/>
            <w:vAlign w:val="center"/>
          </w:tcPr>
          <w:p w:rsidR="54BDBA79" w:rsidP="49756ACA" w:rsidRDefault="54BDBA79" w14:paraId="0D9251F8" w14:textId="0BD91531">
            <w:pPr>
              <w:pStyle w:val="af5"/>
            </w:pPr>
            <w:r w:rsidR="54BDBA79">
              <w:rPr/>
              <w:t>✅</w:t>
            </w:r>
          </w:p>
        </w:tc>
      </w:tr>
    </w:tbl>
    <w:p w:rsidR="54BDBA79" w:rsidP="54BDBA79" w:rsidRDefault="54BDBA79" w14:paraId="5D2726F4" w14:textId="5CB7F30A">
      <w:pPr>
        <w:pStyle w:val="Normal"/>
      </w:pPr>
    </w:p>
    <w:p w:rsidR="45031352" w:rsidP="49756ACA" w:rsidRDefault="45031352" w14:paraId="2BAD9631" w14:textId="194E1914">
      <w:pPr>
        <w:pStyle w:val="a3"/>
      </w:pPr>
      <w:r w:rsidRPr="49756ACA" w:rsidR="45031352">
        <w:rPr>
          <w:noProof w:val="0"/>
          <w:lang w:val="ru-RU"/>
        </w:rPr>
        <w:t>SCRUM-111 «Обновление / Удаление профиля пользователя»</w:t>
      </w:r>
    </w:p>
    <w:p w:rsidR="45031352" w:rsidP="49756ACA" w:rsidRDefault="45031352" w14:paraId="6A594DF7" w14:textId="34E2EABA">
      <w:pPr>
        <w:pStyle w:val="af5"/>
      </w:pPr>
      <w:r w:rsidRPr="49756ACA" w:rsidR="45031352">
        <w:rPr>
          <w:noProof w:val="0"/>
          <w:lang w:val="ru-RU"/>
        </w:rPr>
        <w:t>Цель фичи:</w:t>
      </w:r>
      <w:r>
        <w:br/>
      </w:r>
      <w:r w:rsidRPr="49756ACA" w:rsidR="45031352">
        <w:rPr>
          <w:noProof w:val="0"/>
          <w:lang w:val="ru-RU"/>
        </w:rPr>
        <w:t xml:space="preserve"> </w:t>
      </w:r>
      <w:r w:rsidRPr="49756ACA" w:rsidR="45031352">
        <w:rPr>
          <w:noProof w:val="0"/>
          <w:lang w:val="ru-RU"/>
        </w:rPr>
        <w:t>PUT /</w:t>
      </w:r>
      <w:r w:rsidRPr="49756ACA" w:rsidR="45031352">
        <w:rPr>
          <w:noProof w:val="0"/>
          <w:lang w:val="ru-RU"/>
        </w:rPr>
        <w:t>api</w:t>
      </w:r>
      <w:r w:rsidRPr="49756ACA" w:rsidR="45031352">
        <w:rPr>
          <w:noProof w:val="0"/>
          <w:lang w:val="ru-RU"/>
        </w:rPr>
        <w:t>/v1/</w:t>
      </w:r>
      <w:r w:rsidRPr="49756ACA" w:rsidR="45031352">
        <w:rPr>
          <w:noProof w:val="0"/>
          <w:lang w:val="ru-RU"/>
        </w:rPr>
        <w:t>user</w:t>
      </w:r>
      <w:r w:rsidRPr="49756ACA" w:rsidR="45031352">
        <w:rPr>
          <w:noProof w:val="0"/>
          <w:lang w:val="ru-RU"/>
        </w:rPr>
        <w:t>/{</w:t>
      </w:r>
      <w:r w:rsidRPr="49756ACA" w:rsidR="45031352">
        <w:rPr>
          <w:noProof w:val="0"/>
          <w:lang w:val="ru-RU"/>
        </w:rPr>
        <w:t>id</w:t>
      </w:r>
      <w:r w:rsidRPr="49756ACA" w:rsidR="45031352">
        <w:rPr>
          <w:noProof w:val="0"/>
          <w:lang w:val="ru-RU"/>
        </w:rPr>
        <w:t>}</w:t>
      </w:r>
      <w:r w:rsidRPr="49756ACA" w:rsidR="45031352">
        <w:rPr>
          <w:noProof w:val="0"/>
          <w:lang w:val="ru-RU"/>
        </w:rPr>
        <w:t xml:space="preserve">, </w:t>
      </w:r>
      <w:r w:rsidRPr="49756ACA" w:rsidR="45031352">
        <w:rPr>
          <w:noProof w:val="0"/>
          <w:lang w:val="ru-RU"/>
        </w:rPr>
        <w:t>DELETE /</w:t>
      </w:r>
      <w:r w:rsidRPr="49756ACA" w:rsidR="45031352">
        <w:rPr>
          <w:noProof w:val="0"/>
          <w:lang w:val="ru-RU"/>
        </w:rPr>
        <w:t>api</w:t>
      </w:r>
      <w:r w:rsidRPr="49756ACA" w:rsidR="45031352">
        <w:rPr>
          <w:noProof w:val="0"/>
          <w:lang w:val="ru-RU"/>
        </w:rPr>
        <w:t>/v1/</w:t>
      </w:r>
      <w:r w:rsidRPr="49756ACA" w:rsidR="45031352">
        <w:rPr>
          <w:noProof w:val="0"/>
          <w:lang w:val="ru-RU"/>
        </w:rPr>
        <w:t>user</w:t>
      </w:r>
      <w:r w:rsidRPr="49756ACA" w:rsidR="45031352">
        <w:rPr>
          <w:noProof w:val="0"/>
          <w:lang w:val="ru-RU"/>
        </w:rPr>
        <w:t>/{</w:t>
      </w:r>
      <w:r w:rsidRPr="49756ACA" w:rsidR="45031352">
        <w:rPr>
          <w:noProof w:val="0"/>
          <w:lang w:val="ru-RU"/>
        </w:rPr>
        <w:t>id</w:t>
      </w:r>
      <w:r w:rsidRPr="49756ACA" w:rsidR="45031352">
        <w:rPr>
          <w:noProof w:val="0"/>
          <w:lang w:val="ru-RU"/>
        </w:rPr>
        <w:t>}</w:t>
      </w:r>
      <w:r w:rsidRPr="49756ACA" w:rsidR="45031352">
        <w:rPr>
          <w:noProof w:val="0"/>
          <w:lang w:val="ru-RU"/>
        </w:rPr>
        <w:t xml:space="preserve">, </w:t>
      </w:r>
      <w:r w:rsidRPr="49756ACA" w:rsidR="45031352">
        <w:rPr>
          <w:noProof w:val="0"/>
          <w:lang w:val="ru-RU"/>
        </w:rPr>
        <w:t>DELETE /</w:t>
      </w:r>
      <w:r w:rsidRPr="49756ACA" w:rsidR="45031352">
        <w:rPr>
          <w:noProof w:val="0"/>
          <w:lang w:val="ru-RU"/>
        </w:rPr>
        <w:t>api</w:t>
      </w:r>
      <w:r w:rsidRPr="49756ACA" w:rsidR="45031352">
        <w:rPr>
          <w:noProof w:val="0"/>
          <w:lang w:val="ru-RU"/>
        </w:rPr>
        <w:t>/v1/</w:t>
      </w:r>
      <w:r w:rsidRPr="49756ACA" w:rsidR="45031352">
        <w:rPr>
          <w:noProof w:val="0"/>
          <w:lang w:val="ru-RU"/>
        </w:rPr>
        <w:t>user</w:t>
      </w:r>
      <w:r w:rsidRPr="49756ACA" w:rsidR="45031352">
        <w:rPr>
          <w:noProof w:val="0"/>
          <w:lang w:val="ru-RU"/>
        </w:rPr>
        <w:t>/{</w:t>
      </w:r>
      <w:r w:rsidRPr="49756ACA" w:rsidR="45031352">
        <w:rPr>
          <w:noProof w:val="0"/>
          <w:lang w:val="ru-RU"/>
        </w:rPr>
        <w:t>id</w:t>
      </w:r>
      <w:r w:rsidRPr="49756ACA" w:rsidR="45031352">
        <w:rPr>
          <w:noProof w:val="0"/>
          <w:lang w:val="ru-RU"/>
        </w:rPr>
        <w:t>}/</w:t>
      </w:r>
      <w:r w:rsidRPr="49756ACA" w:rsidR="45031352">
        <w:rPr>
          <w:noProof w:val="0"/>
          <w:lang w:val="ru-RU"/>
        </w:rPr>
        <w:t>avatar</w:t>
      </w:r>
      <w:r w:rsidRPr="49756ACA" w:rsidR="45031352">
        <w:rPr>
          <w:noProof w:val="0"/>
          <w:lang w:val="ru-RU"/>
        </w:rPr>
        <w:t>.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4BDBA79" w:rsidTr="093D0840" w14:paraId="7DB4C2DA">
        <w:trPr>
          <w:trHeight w:val="1410"/>
        </w:trPr>
        <w:tc>
          <w:tcPr>
            <w:tcW w:w="1803" w:type="dxa"/>
            <w:tcMar/>
            <w:vAlign w:val="center"/>
          </w:tcPr>
          <w:p w:rsidR="54BDBA79" w:rsidP="49756ACA" w:rsidRDefault="54BDBA79" w14:paraId="4ECA2BAF" w14:textId="3AA823F4">
            <w:pPr>
              <w:pStyle w:val="af5"/>
            </w:pPr>
            <w:r w:rsidR="54BDBA79">
              <w:rPr/>
              <w:t>Сценарий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5B21DA66" w14:textId="2DDEB2EA">
            <w:pPr>
              <w:pStyle w:val="af5"/>
            </w:pPr>
            <w:r w:rsidR="54BDBA79">
              <w:rPr/>
              <w:t>Запрос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6859B860" w14:textId="28D3E93A">
            <w:pPr>
              <w:pStyle w:val="af5"/>
            </w:pPr>
            <w:r w:rsidR="54BDBA79">
              <w:rPr/>
              <w:t>Ожидание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7C39235A" w14:textId="6C4ABFA3">
            <w:pPr>
              <w:pStyle w:val="af5"/>
            </w:pPr>
            <w:r w:rsidR="54BDBA79">
              <w:rPr/>
              <w:t>Факт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621DA0F" w14:textId="2DEC42BA">
            <w:pPr>
              <w:pStyle w:val="af5"/>
            </w:pPr>
            <w:r w:rsidR="54BDBA79">
              <w:rPr/>
              <w:t>Статус</w:t>
            </w:r>
          </w:p>
        </w:tc>
      </w:tr>
      <w:tr w:rsidR="54BDBA79" w:rsidTr="093D0840" w14:paraId="45F53597">
        <w:trPr>
          <w:trHeight w:val="1410"/>
        </w:trPr>
        <w:tc>
          <w:tcPr>
            <w:tcW w:w="1803" w:type="dxa"/>
            <w:tcMar/>
            <w:vAlign w:val="center"/>
          </w:tcPr>
          <w:p w:rsidR="54BDBA79" w:rsidP="49756ACA" w:rsidRDefault="54BDBA79" w14:paraId="404DA920" w14:textId="11295C7B">
            <w:pPr>
              <w:pStyle w:val="af5"/>
            </w:pPr>
            <w:r w:rsidR="54BDBA79">
              <w:rPr/>
              <w:t>Update own profile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22BB0ED1" w14:textId="4D99AC12">
            <w:pPr>
              <w:pStyle w:val="af5"/>
            </w:pPr>
            <w:r w:rsidR="54BDBA79">
              <w:rPr/>
              <w:t>PUT /api/v1</w:t>
            </w:r>
            <w:r w:rsidR="54BDBA79">
              <w:rPr/>
              <w:t>/user/{</w:t>
            </w:r>
            <w:r w:rsidR="54BDBA79">
              <w:rPr/>
              <w:t>id}</w:t>
            </w:r>
            <w:r w:rsidR="54BDBA79">
              <w:rPr/>
              <w:t xml:space="preserve"> +</w:t>
            </w:r>
            <w:r w:rsidR="54BDBA79">
              <w:rPr/>
              <w:t xml:space="preserve"> ва</w:t>
            </w:r>
            <w:r w:rsidR="54BDBA79">
              <w:rPr/>
              <w:t>лидн</w:t>
            </w:r>
            <w:r w:rsidR="54BDBA79">
              <w:rPr/>
              <w:t>ые данные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C78B7D6" w14:textId="126C2262">
            <w:pPr>
              <w:pStyle w:val="af5"/>
            </w:pPr>
            <w:r w:rsidR="54BDBA79">
              <w:rPr/>
              <w:t>200 OK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59FF8753" w14:textId="631E2D44">
            <w:pPr>
              <w:pStyle w:val="af5"/>
            </w:pPr>
            <w:r w:rsidR="54BDBA79">
              <w:rPr/>
              <w:t>200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51EA7A7A" w14:textId="3376ECF0">
            <w:pPr>
              <w:pStyle w:val="af5"/>
            </w:pPr>
            <w:r w:rsidR="54BDBA79">
              <w:rPr/>
              <w:t>✅</w:t>
            </w:r>
          </w:p>
        </w:tc>
      </w:tr>
      <w:tr w:rsidR="54BDBA79" w:rsidTr="093D0840" w14:paraId="0C660B69">
        <w:trPr>
          <w:trHeight w:val="1410"/>
        </w:trPr>
        <w:tc>
          <w:tcPr>
            <w:tcW w:w="1803" w:type="dxa"/>
            <w:tcMar/>
            <w:vAlign w:val="center"/>
          </w:tcPr>
          <w:p w:rsidR="54BDBA79" w:rsidP="49756ACA" w:rsidRDefault="54BDBA79" w14:paraId="2C54F74B" w14:textId="7C8EA797">
            <w:pPr>
              <w:pStyle w:val="af5"/>
            </w:pPr>
            <w:r w:rsidR="54BDBA79">
              <w:rPr/>
              <w:t>Update чужого профиля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15ABFC94" w14:textId="4518F62E">
            <w:pPr>
              <w:pStyle w:val="af5"/>
            </w:pPr>
            <w:r w:rsidR="54BDBA79">
              <w:rPr/>
              <w:t xml:space="preserve">PUT </w:t>
            </w:r>
            <w:r w:rsidR="54BDBA79">
              <w:rPr/>
              <w:t>/a</w:t>
            </w:r>
            <w:r w:rsidR="54BDBA79">
              <w:rPr/>
              <w:t>pi/v1/</w:t>
            </w:r>
            <w:r w:rsidR="54BDBA79">
              <w:rPr/>
              <w:t>u</w:t>
            </w:r>
            <w:r w:rsidR="54BDBA79">
              <w:rPr/>
              <w:t>s</w:t>
            </w:r>
            <w:r w:rsidR="54BDBA79">
              <w:rPr/>
              <w:t>er/{oth</w:t>
            </w:r>
            <w:r w:rsidR="54BDBA79">
              <w:rPr/>
              <w:t>erId}</w:t>
            </w:r>
            <w:r w:rsidR="54BDBA79">
              <w:rPr/>
              <w:t xml:space="preserve">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6BA4AEE3" w14:textId="0B244FC6">
            <w:pPr>
              <w:pStyle w:val="af5"/>
            </w:pPr>
            <w:r w:rsidR="54BDBA79">
              <w:rPr/>
              <w:t>403 Forbidden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222CF014" w14:textId="43A4146E">
            <w:pPr>
              <w:pStyle w:val="af5"/>
            </w:pPr>
            <w:r w:rsidR="54BDBA79">
              <w:rPr/>
              <w:t>403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C9FB298" w14:textId="6D962120">
            <w:pPr>
              <w:pStyle w:val="af5"/>
            </w:pPr>
            <w:r w:rsidR="54BDBA79">
              <w:rPr/>
              <w:t>✅</w:t>
            </w:r>
          </w:p>
        </w:tc>
      </w:tr>
      <w:tr w:rsidR="54BDBA79" w:rsidTr="093D0840" w14:paraId="379F76FC">
        <w:trPr>
          <w:trHeight w:val="1410"/>
        </w:trPr>
        <w:tc>
          <w:tcPr>
            <w:tcW w:w="1803" w:type="dxa"/>
            <w:tcMar/>
            <w:vAlign w:val="center"/>
          </w:tcPr>
          <w:p w:rsidR="54BDBA79" w:rsidP="49756ACA" w:rsidRDefault="54BDBA79" w14:paraId="64728A58" w14:textId="445AD586">
            <w:pPr>
              <w:pStyle w:val="af5"/>
            </w:pPr>
            <w:r w:rsidR="54BDBA79">
              <w:rPr/>
              <w:t>Update неактивного пользователя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25F719C3" w14:textId="54D75D2C">
            <w:pPr>
              <w:pStyle w:val="af5"/>
            </w:pPr>
            <w:r w:rsidR="54BDBA79">
              <w:rPr/>
              <w:t>PUT /</w:t>
            </w:r>
            <w:r w:rsidR="54BDBA79">
              <w:rPr/>
              <w:t>a</w:t>
            </w:r>
            <w:r w:rsidR="54BDBA79">
              <w:rPr/>
              <w:t>pi/</w:t>
            </w:r>
            <w:r w:rsidR="54BDBA79">
              <w:rPr/>
              <w:t>v1/u</w:t>
            </w:r>
            <w:r w:rsidR="54BDBA79">
              <w:rPr/>
              <w:t>ser/{deletedId}</w:t>
            </w:r>
            <w:r w:rsidR="54BDBA79">
              <w:rPr/>
              <w:t xml:space="preserve">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0090942A" w14:textId="47F935BA">
            <w:pPr>
              <w:pStyle w:val="af5"/>
            </w:pPr>
            <w:r w:rsidR="54BDBA79">
              <w:rPr/>
              <w:t>401 USER_DELETED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63174458" w14:textId="57ACED59">
            <w:pPr>
              <w:pStyle w:val="af5"/>
            </w:pPr>
            <w:r w:rsidR="54BDBA79">
              <w:rPr/>
              <w:t>401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5D1D0A0E" w14:textId="10CA1731">
            <w:pPr>
              <w:pStyle w:val="af5"/>
            </w:pPr>
            <w:r w:rsidR="54BDBA79">
              <w:rPr/>
              <w:t>✅</w:t>
            </w:r>
          </w:p>
        </w:tc>
      </w:tr>
      <w:tr w:rsidR="54BDBA79" w:rsidTr="093D0840" w14:paraId="2860FB27">
        <w:trPr>
          <w:trHeight w:val="1410"/>
        </w:trPr>
        <w:tc>
          <w:tcPr>
            <w:tcW w:w="1803" w:type="dxa"/>
            <w:tcMar/>
            <w:vAlign w:val="center"/>
          </w:tcPr>
          <w:p w:rsidR="54BDBA79" w:rsidP="49756ACA" w:rsidRDefault="54BDBA79" w14:paraId="6EF19E38" w14:textId="07C628B7">
            <w:pPr>
              <w:pStyle w:val="af5"/>
            </w:pPr>
            <w:r w:rsidR="54BDBA79">
              <w:rPr/>
              <w:t>Delete own p</w:t>
            </w:r>
            <w:r w:rsidR="54BDBA79">
              <w:rPr/>
              <w:t>ro</w:t>
            </w:r>
            <w:r w:rsidR="54BDBA79">
              <w:rPr/>
              <w:t>file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1110DE21" w14:textId="0D4FF9EF">
            <w:pPr>
              <w:pStyle w:val="af5"/>
            </w:pPr>
            <w:r w:rsidR="54BDBA79">
              <w:rPr/>
              <w:t>DELETE /api/v1/user/{id}</w:t>
            </w:r>
            <w:r w:rsidR="54BDBA79">
              <w:rPr/>
              <w:t xml:space="preserve">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1FEFC464" w14:textId="694C53BD">
            <w:pPr>
              <w:pStyle w:val="af5"/>
            </w:pPr>
            <w:r w:rsidR="54BDBA79">
              <w:rPr/>
              <w:t>200 OK; при повторном GET → 401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FAC2F3D" w14:textId="34D9C3DF">
            <w:pPr>
              <w:pStyle w:val="af5"/>
            </w:pPr>
            <w:r w:rsidR="54BDBA79">
              <w:rPr/>
              <w:t>200→401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4A4826D" w14:textId="762DB118">
            <w:pPr>
              <w:pStyle w:val="af5"/>
            </w:pPr>
            <w:r w:rsidR="54BDBA79">
              <w:rPr/>
              <w:t>✅</w:t>
            </w:r>
          </w:p>
        </w:tc>
      </w:tr>
      <w:tr w:rsidR="54BDBA79" w:rsidTr="093D0840" w14:paraId="21BB817D">
        <w:trPr>
          <w:trHeight w:val="1410"/>
        </w:trPr>
        <w:tc>
          <w:tcPr>
            <w:tcW w:w="1803" w:type="dxa"/>
            <w:tcMar/>
            <w:vAlign w:val="center"/>
          </w:tcPr>
          <w:p w:rsidR="54BDBA79" w:rsidP="49756ACA" w:rsidRDefault="54BDBA79" w14:paraId="05ED2417" w14:textId="784EBCA8">
            <w:pPr>
              <w:pStyle w:val="af5"/>
            </w:pPr>
            <w:r w:rsidR="54BDBA79">
              <w:rPr/>
              <w:t>Delete чужого профиля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6AED364C" w14:textId="158313BE">
            <w:pPr>
              <w:pStyle w:val="af5"/>
            </w:pPr>
            <w:r w:rsidR="54BDBA79">
              <w:rPr/>
              <w:t>DELETE /api/v1/user/{otherId}</w:t>
            </w:r>
            <w:r w:rsidR="54BDBA79">
              <w:rPr/>
              <w:t xml:space="preserve">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AC27143" w14:textId="4F574D29">
            <w:pPr>
              <w:pStyle w:val="af5"/>
            </w:pPr>
            <w:r w:rsidR="54BDBA79">
              <w:rPr/>
              <w:t>403 Forbidden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CA311EC" w14:textId="7C96A5A9">
            <w:pPr>
              <w:pStyle w:val="af5"/>
            </w:pPr>
            <w:r w:rsidR="54BDBA79">
              <w:rPr/>
              <w:t>403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8990372" w14:textId="66E1815C">
            <w:pPr>
              <w:pStyle w:val="af5"/>
            </w:pPr>
            <w:r w:rsidR="54BDBA79">
              <w:rPr/>
              <w:t>✅</w:t>
            </w:r>
          </w:p>
        </w:tc>
      </w:tr>
      <w:tr w:rsidR="54BDBA79" w:rsidTr="093D0840" w14:paraId="0453D91C">
        <w:trPr>
          <w:trHeight w:val="1410"/>
        </w:trPr>
        <w:tc>
          <w:tcPr>
            <w:tcW w:w="1803" w:type="dxa"/>
            <w:tcMar/>
            <w:vAlign w:val="center"/>
          </w:tcPr>
          <w:p w:rsidR="54BDBA79" w:rsidP="49756ACA" w:rsidRDefault="54BDBA79" w14:paraId="0C5658D6" w14:textId="4D47DEF4">
            <w:pPr>
              <w:pStyle w:val="af5"/>
            </w:pPr>
            <w:r w:rsidR="54BDBA79">
              <w:rPr/>
              <w:t>D</w:t>
            </w:r>
            <w:r w:rsidR="54BDBA79">
              <w:rPr/>
              <w:t>elete ow</w:t>
            </w:r>
            <w:r w:rsidR="54BDBA79">
              <w:rPr/>
              <w:t>n avatar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0182FABC" w14:textId="160B82B0">
            <w:pPr>
              <w:pStyle w:val="af5"/>
            </w:pPr>
            <w:r w:rsidR="54BDBA79">
              <w:rPr/>
              <w:t>D</w:t>
            </w:r>
            <w:r w:rsidR="54BDBA79">
              <w:rPr/>
              <w:t>ELETE /a</w:t>
            </w:r>
            <w:r w:rsidR="54BDBA79">
              <w:rPr/>
              <w:t>p</w:t>
            </w:r>
            <w:r w:rsidR="54BDBA79">
              <w:rPr/>
              <w:t>i/v1/u</w:t>
            </w:r>
            <w:r w:rsidR="54BDBA79">
              <w:rPr/>
              <w:t>ser</w:t>
            </w:r>
            <w:r w:rsidR="54BDBA79">
              <w:rPr/>
              <w:t>/</w:t>
            </w:r>
            <w:r w:rsidR="54BDBA79">
              <w:rPr/>
              <w:t>{id}/avatar</w:t>
            </w:r>
            <w:r w:rsidR="54BDBA79">
              <w:rPr/>
              <w:t xml:space="preserve">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5D403A9F" w14:textId="3C8AAF05">
            <w:pPr>
              <w:pStyle w:val="af5"/>
            </w:pPr>
            <w:r w:rsidR="54BDBA79">
              <w:rPr/>
              <w:t>200 O</w:t>
            </w:r>
            <w:r w:rsidR="54BDBA79">
              <w:rPr/>
              <w:t xml:space="preserve">K; </w:t>
            </w:r>
            <w:r w:rsidR="54BDBA79">
              <w:rPr/>
              <w:t>ava</w:t>
            </w:r>
            <w:r w:rsidR="54BDBA79">
              <w:rPr/>
              <w:t>tarUuid → null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4E84638" w14:textId="60CF9D7B">
            <w:pPr>
              <w:pStyle w:val="af5"/>
            </w:pPr>
            <w:r w:rsidR="54BDBA79">
              <w:rPr/>
              <w:t>200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5D533CCB" w14:textId="0E3C70DF">
            <w:pPr>
              <w:pStyle w:val="af5"/>
            </w:pPr>
            <w:r w:rsidR="54BDBA79">
              <w:rPr/>
              <w:t>✅</w:t>
            </w:r>
          </w:p>
        </w:tc>
      </w:tr>
      <w:tr w:rsidR="54BDBA79" w:rsidTr="093D0840" w14:paraId="539371ED">
        <w:trPr>
          <w:trHeight w:val="1410"/>
        </w:trPr>
        <w:tc>
          <w:tcPr>
            <w:tcW w:w="1803" w:type="dxa"/>
            <w:tcMar/>
            <w:vAlign w:val="center"/>
          </w:tcPr>
          <w:p w:rsidR="54BDBA79" w:rsidP="49756ACA" w:rsidRDefault="54BDBA79" w14:paraId="7648AB0B" w14:textId="7DFAF2BE">
            <w:pPr>
              <w:pStyle w:val="af5"/>
            </w:pPr>
            <w:r w:rsidR="54BDBA79">
              <w:rPr/>
              <w:t>Delete</w:t>
            </w:r>
            <w:r w:rsidR="54BDBA79">
              <w:rPr/>
              <w:t xml:space="preserve"> чужог</w:t>
            </w:r>
            <w:r w:rsidR="54BDBA79">
              <w:rPr/>
              <w:t>о avat</w:t>
            </w:r>
            <w:r w:rsidR="54BDBA79">
              <w:rPr/>
              <w:t>ar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7B307788" w14:textId="2E41B18A">
            <w:pPr>
              <w:pStyle w:val="af5"/>
            </w:pPr>
            <w:r w:rsidR="54BDBA79">
              <w:rPr/>
              <w:t>DELET</w:t>
            </w:r>
            <w:r w:rsidR="54BDBA79">
              <w:rPr/>
              <w:t>E /</w:t>
            </w:r>
            <w:r w:rsidR="54BDBA79">
              <w:rPr/>
              <w:t>api</w:t>
            </w:r>
            <w:r w:rsidR="54BDBA79">
              <w:rPr/>
              <w:t>/</w:t>
            </w:r>
            <w:r w:rsidR="54BDBA79">
              <w:rPr/>
              <w:t>v1/use</w:t>
            </w:r>
            <w:r w:rsidR="54BDBA79">
              <w:rPr/>
              <w:t>r/{ot</w:t>
            </w:r>
            <w:r w:rsidR="54BDBA79">
              <w:rPr/>
              <w:t>herI</w:t>
            </w:r>
            <w:r w:rsidR="54BDBA79">
              <w:rPr/>
              <w:t>d}/avatar</w:t>
            </w:r>
            <w:r w:rsidR="54BDBA79">
              <w:rPr/>
              <w:t xml:space="preserve">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662AB2B4" w14:textId="2FC1193A">
            <w:pPr>
              <w:pStyle w:val="af5"/>
            </w:pPr>
            <w:r w:rsidR="54BDBA79">
              <w:rPr/>
              <w:t>403 Fo</w:t>
            </w:r>
            <w:r w:rsidR="54BDBA79">
              <w:rPr/>
              <w:t>rbidden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5862F151" w14:textId="398CDF6A">
            <w:pPr>
              <w:pStyle w:val="af5"/>
            </w:pPr>
            <w:r w:rsidR="54BDBA79">
              <w:rPr/>
              <w:t>403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66CF10E5" w14:textId="2AA48E99">
            <w:pPr>
              <w:pStyle w:val="af5"/>
            </w:pPr>
            <w:r w:rsidR="54BDBA79">
              <w:rPr/>
              <w:t>✅</w:t>
            </w:r>
          </w:p>
        </w:tc>
      </w:tr>
    </w:tbl>
    <w:p w:rsidR="54BDBA79" w:rsidP="54BDBA79" w:rsidRDefault="54BDBA79" w14:paraId="5B3369BF" w14:textId="0A5210C7">
      <w:pPr>
        <w:pStyle w:val="Normal"/>
      </w:pPr>
    </w:p>
    <w:p w:rsidR="1F688BCF" w:rsidP="49756ACA" w:rsidRDefault="1F688BCF" w14:paraId="4F7F4BA1" w14:textId="1203D86F">
      <w:pPr>
        <w:pStyle w:val="a3"/>
      </w:pPr>
      <w:r w:rsidRPr="49756ACA" w:rsidR="1F688BCF">
        <w:rPr>
          <w:noProof w:val="0"/>
          <w:lang w:val="ru-RU"/>
        </w:rPr>
        <w:t>SCRUM-105 «Получение информации о пользователе»</w:t>
      </w:r>
    </w:p>
    <w:p w:rsidR="1F688BCF" w:rsidP="49756ACA" w:rsidRDefault="1F688BCF" w14:paraId="47FC7C0D" w14:textId="4818EE33">
      <w:pPr>
        <w:pStyle w:val="af5"/>
      </w:pPr>
      <w:r w:rsidRPr="49756ACA" w:rsidR="1F688BCF">
        <w:rPr>
          <w:noProof w:val="0"/>
          <w:lang w:val="ru-RU"/>
        </w:rPr>
        <w:t>Цель фичи:</w:t>
      </w:r>
      <w:r>
        <w:br/>
      </w:r>
      <w:r w:rsidRPr="49756ACA" w:rsidR="1F688BCF">
        <w:rPr>
          <w:noProof w:val="0"/>
          <w:lang w:val="ru-RU"/>
        </w:rPr>
        <w:t xml:space="preserve"> </w:t>
      </w:r>
      <w:r w:rsidRPr="49756ACA" w:rsidR="1F688BCF">
        <w:rPr>
          <w:noProof w:val="0"/>
          <w:lang w:val="ru-RU"/>
        </w:rPr>
        <w:t>GET /</w:t>
      </w:r>
      <w:r w:rsidRPr="49756ACA" w:rsidR="1F688BCF">
        <w:rPr>
          <w:noProof w:val="0"/>
          <w:lang w:val="ru-RU"/>
        </w:rPr>
        <w:t>api</w:t>
      </w:r>
      <w:r w:rsidRPr="49756ACA" w:rsidR="1F688BCF">
        <w:rPr>
          <w:noProof w:val="0"/>
          <w:lang w:val="ru-RU"/>
        </w:rPr>
        <w:t>/v1/</w:t>
      </w:r>
      <w:r w:rsidRPr="49756ACA" w:rsidR="1F688BCF">
        <w:rPr>
          <w:noProof w:val="0"/>
          <w:lang w:val="ru-RU"/>
        </w:rPr>
        <w:t>user</w:t>
      </w:r>
      <w:r w:rsidRPr="49756ACA" w:rsidR="1F688BCF">
        <w:rPr>
          <w:noProof w:val="0"/>
          <w:lang w:val="ru-RU"/>
        </w:rPr>
        <w:t>/{</w:t>
      </w:r>
      <w:r w:rsidRPr="49756ACA" w:rsidR="1F688BCF">
        <w:rPr>
          <w:noProof w:val="0"/>
          <w:lang w:val="ru-RU"/>
        </w:rPr>
        <w:t>userId</w:t>
      </w:r>
      <w:r w:rsidRPr="49756ACA" w:rsidR="1F688BCF">
        <w:rPr>
          <w:noProof w:val="0"/>
          <w:lang w:val="ru-RU"/>
        </w:rPr>
        <w:t>}</w:t>
      </w:r>
    </w:p>
    <w:tbl>
      <w:tblPr>
        <w:tblStyle w:val="TableGrid"/>
        <w:tblW w:w="10099" w:type="dxa"/>
        <w:tblLayout w:type="fixed"/>
        <w:tblLook w:val="06A0" w:firstRow="1" w:lastRow="0" w:firstColumn="1" w:lastColumn="0" w:noHBand="1" w:noVBand="1"/>
      </w:tblPr>
      <w:tblGrid>
        <w:gridCol w:w="2174"/>
        <w:gridCol w:w="1866"/>
        <w:gridCol w:w="2020"/>
        <w:gridCol w:w="2010"/>
        <w:gridCol w:w="2029"/>
      </w:tblGrid>
      <w:tr w:rsidR="54BDBA79" w:rsidTr="093D0840" w14:paraId="7C8C96FF">
        <w:trPr>
          <w:trHeight w:val="1305"/>
        </w:trPr>
        <w:tc>
          <w:tcPr>
            <w:tcW w:w="2174" w:type="dxa"/>
            <w:tcMar/>
            <w:vAlign w:val="center"/>
          </w:tcPr>
          <w:p w:rsidR="54BDBA79" w:rsidP="49756ACA" w:rsidRDefault="54BDBA79" w14:paraId="76DA813C" w14:textId="3D3237B0">
            <w:pPr>
              <w:pStyle w:val="af5"/>
            </w:pPr>
            <w:r w:rsidR="54BDBA79">
              <w:rPr/>
              <w:t>Сценарий</w:t>
            </w:r>
          </w:p>
        </w:tc>
        <w:tc>
          <w:tcPr>
            <w:tcW w:w="1866" w:type="dxa"/>
            <w:tcMar/>
            <w:vAlign w:val="center"/>
          </w:tcPr>
          <w:p w:rsidR="54BDBA79" w:rsidP="49756ACA" w:rsidRDefault="54BDBA79" w14:paraId="00AC46B6" w14:textId="5BFD50A5">
            <w:pPr>
              <w:pStyle w:val="af5"/>
            </w:pPr>
            <w:r w:rsidR="54BDBA79">
              <w:rPr/>
              <w:t>Запрос</w:t>
            </w:r>
          </w:p>
        </w:tc>
        <w:tc>
          <w:tcPr>
            <w:tcW w:w="2020" w:type="dxa"/>
            <w:tcMar/>
            <w:vAlign w:val="center"/>
          </w:tcPr>
          <w:p w:rsidR="54BDBA79" w:rsidP="49756ACA" w:rsidRDefault="54BDBA79" w14:paraId="662E22C1" w14:textId="75727D86">
            <w:pPr>
              <w:pStyle w:val="af5"/>
            </w:pPr>
            <w:r w:rsidR="54BDBA79">
              <w:rPr/>
              <w:t>Ожидание</w:t>
            </w:r>
          </w:p>
        </w:tc>
        <w:tc>
          <w:tcPr>
            <w:tcW w:w="2010" w:type="dxa"/>
            <w:tcMar/>
            <w:vAlign w:val="center"/>
          </w:tcPr>
          <w:p w:rsidR="54BDBA79" w:rsidP="49756ACA" w:rsidRDefault="54BDBA79" w14:paraId="2A8E9792" w14:textId="5F3D1E33">
            <w:pPr>
              <w:pStyle w:val="af5"/>
            </w:pPr>
            <w:r w:rsidR="54BDBA79">
              <w:rPr/>
              <w:t>Факт</w:t>
            </w:r>
          </w:p>
        </w:tc>
        <w:tc>
          <w:tcPr>
            <w:tcW w:w="2029" w:type="dxa"/>
            <w:tcMar/>
            <w:vAlign w:val="center"/>
          </w:tcPr>
          <w:p w:rsidR="54BDBA79" w:rsidP="49756ACA" w:rsidRDefault="54BDBA79" w14:paraId="1AC5CAD7" w14:textId="63B024E7">
            <w:pPr>
              <w:pStyle w:val="af5"/>
            </w:pPr>
            <w:r w:rsidR="54BDBA79">
              <w:rPr/>
              <w:t>Статус</w:t>
            </w:r>
          </w:p>
        </w:tc>
      </w:tr>
      <w:tr w:rsidR="54BDBA79" w:rsidTr="093D0840" w14:paraId="542FD496">
        <w:trPr>
          <w:trHeight w:val="1305"/>
        </w:trPr>
        <w:tc>
          <w:tcPr>
            <w:tcW w:w="2174" w:type="dxa"/>
            <w:tcMar/>
            <w:vAlign w:val="center"/>
          </w:tcPr>
          <w:p w:rsidR="54BDBA79" w:rsidP="49756ACA" w:rsidRDefault="54BDBA79" w14:paraId="10B863E4" w14:textId="2338C6AF">
            <w:pPr>
              <w:pStyle w:val="af5"/>
            </w:pPr>
            <w:r w:rsidR="54BDBA79">
              <w:rPr/>
              <w:t>Успешное получение</w:t>
            </w:r>
          </w:p>
        </w:tc>
        <w:tc>
          <w:tcPr>
            <w:tcW w:w="1866" w:type="dxa"/>
            <w:tcMar/>
            <w:vAlign w:val="center"/>
          </w:tcPr>
          <w:p w:rsidR="54BDBA79" w:rsidP="49756ACA" w:rsidRDefault="54BDBA79" w14:paraId="5D7979DE" w14:textId="6F2E65D1">
            <w:pPr>
              <w:pStyle w:val="af5"/>
            </w:pPr>
            <w:r w:rsidR="54BDBA79">
              <w:rPr/>
              <w:t>GET /</w:t>
            </w:r>
            <w:r w:rsidR="54BDBA79">
              <w:rPr/>
              <w:t>api</w:t>
            </w:r>
            <w:r w:rsidR="54BDBA79">
              <w:rPr/>
              <w:t>/v1/</w:t>
            </w:r>
            <w:r w:rsidR="54BDBA79">
              <w:rPr/>
              <w:t>user</w:t>
            </w:r>
            <w:r w:rsidR="54BDBA79">
              <w:rPr/>
              <w:t>/1</w:t>
            </w:r>
            <w:r w:rsidR="54BDBA79">
              <w:rPr/>
              <w:t xml:space="preserve"> + JWT</w:t>
            </w:r>
          </w:p>
        </w:tc>
        <w:tc>
          <w:tcPr>
            <w:tcW w:w="2020" w:type="dxa"/>
            <w:tcMar/>
            <w:vAlign w:val="center"/>
          </w:tcPr>
          <w:p w:rsidR="54BDBA79" w:rsidP="49756ACA" w:rsidRDefault="54BDBA79" w14:paraId="22F23E93" w14:textId="2267A3FC">
            <w:pPr>
              <w:pStyle w:val="af5"/>
            </w:pPr>
            <w:r w:rsidR="54BDBA79">
              <w:rPr/>
              <w:t xml:space="preserve">200 OK + </w:t>
            </w:r>
            <w:r w:rsidR="54BDBA79">
              <w:rPr/>
              <w:t>UserResponse</w:t>
            </w:r>
          </w:p>
        </w:tc>
        <w:tc>
          <w:tcPr>
            <w:tcW w:w="2010" w:type="dxa"/>
            <w:tcMar/>
            <w:vAlign w:val="center"/>
          </w:tcPr>
          <w:p w:rsidR="54BDBA79" w:rsidP="49756ACA" w:rsidRDefault="54BDBA79" w14:paraId="7785813C" w14:textId="0E21A208">
            <w:pPr>
              <w:pStyle w:val="af5"/>
            </w:pPr>
            <w:r w:rsidR="54BDBA79">
              <w:rPr/>
              <w:t>200</w:t>
            </w:r>
          </w:p>
        </w:tc>
        <w:tc>
          <w:tcPr>
            <w:tcW w:w="2029" w:type="dxa"/>
            <w:tcMar/>
            <w:vAlign w:val="center"/>
          </w:tcPr>
          <w:p w:rsidR="54BDBA79" w:rsidP="49756ACA" w:rsidRDefault="54BDBA79" w14:paraId="29E3FBAF" w14:textId="7BA4053C">
            <w:pPr>
              <w:pStyle w:val="af5"/>
            </w:pPr>
            <w:r w:rsidR="54BDBA79">
              <w:rPr/>
              <w:t>✅</w:t>
            </w:r>
          </w:p>
        </w:tc>
      </w:tr>
      <w:tr w:rsidR="54BDBA79" w:rsidTr="093D0840" w14:paraId="7CEF7DA8">
        <w:trPr>
          <w:trHeight w:val="1305"/>
        </w:trPr>
        <w:tc>
          <w:tcPr>
            <w:tcW w:w="2174" w:type="dxa"/>
            <w:tcMar/>
            <w:vAlign w:val="center"/>
          </w:tcPr>
          <w:p w:rsidR="54BDBA79" w:rsidP="49756ACA" w:rsidRDefault="54BDBA79" w14:paraId="0073E393" w14:textId="18F491FD">
            <w:pPr>
              <w:pStyle w:val="af5"/>
            </w:pPr>
            <w:r w:rsidR="54BDBA79">
              <w:rPr/>
              <w:t>Пользователь не найден</w:t>
            </w:r>
          </w:p>
        </w:tc>
        <w:tc>
          <w:tcPr>
            <w:tcW w:w="1866" w:type="dxa"/>
            <w:tcMar/>
            <w:vAlign w:val="center"/>
          </w:tcPr>
          <w:p w:rsidR="54BDBA79" w:rsidP="49756ACA" w:rsidRDefault="54BDBA79" w14:paraId="6AC9559E" w14:textId="41D00D00">
            <w:pPr>
              <w:pStyle w:val="af5"/>
            </w:pPr>
            <w:r w:rsidR="54BDBA79">
              <w:rPr/>
              <w:t>GET /</w:t>
            </w:r>
            <w:r w:rsidR="54BDBA79">
              <w:rPr/>
              <w:t>api</w:t>
            </w:r>
            <w:r w:rsidR="54BDBA79">
              <w:rPr/>
              <w:t>/v1/</w:t>
            </w:r>
            <w:r w:rsidR="54BDBA79">
              <w:rPr/>
              <w:t>user</w:t>
            </w:r>
            <w:r w:rsidR="54BDBA79">
              <w:rPr/>
              <w:t>/999</w:t>
            </w:r>
            <w:r w:rsidR="54BDBA79">
              <w:rPr/>
              <w:t xml:space="preserve"> + JWT</w:t>
            </w:r>
          </w:p>
        </w:tc>
        <w:tc>
          <w:tcPr>
            <w:tcW w:w="2020" w:type="dxa"/>
            <w:tcMar/>
            <w:vAlign w:val="center"/>
          </w:tcPr>
          <w:p w:rsidR="54BDBA79" w:rsidP="49756ACA" w:rsidRDefault="54BDBA79" w14:paraId="4F21A8C0" w14:textId="6BEEB9CD">
            <w:pPr>
              <w:pStyle w:val="af5"/>
            </w:pPr>
            <w:r w:rsidR="54BDBA79">
              <w:rPr/>
              <w:t>404 USER_NOT_FOUND</w:t>
            </w:r>
          </w:p>
        </w:tc>
        <w:tc>
          <w:tcPr>
            <w:tcW w:w="2010" w:type="dxa"/>
            <w:tcMar/>
            <w:vAlign w:val="center"/>
          </w:tcPr>
          <w:p w:rsidR="54BDBA79" w:rsidP="49756ACA" w:rsidRDefault="54BDBA79" w14:paraId="5F2A69C8" w14:textId="0323EC98">
            <w:pPr>
              <w:pStyle w:val="af5"/>
            </w:pPr>
            <w:r w:rsidR="54BDBA79">
              <w:rPr/>
              <w:t>404</w:t>
            </w:r>
          </w:p>
        </w:tc>
        <w:tc>
          <w:tcPr>
            <w:tcW w:w="2029" w:type="dxa"/>
            <w:tcMar/>
            <w:vAlign w:val="center"/>
          </w:tcPr>
          <w:p w:rsidR="54BDBA79" w:rsidP="49756ACA" w:rsidRDefault="54BDBA79" w14:paraId="54441177" w14:textId="4FC7DD28">
            <w:pPr>
              <w:pStyle w:val="af5"/>
            </w:pPr>
            <w:r w:rsidR="54BDBA79">
              <w:rPr/>
              <w:t>✅</w:t>
            </w:r>
          </w:p>
        </w:tc>
      </w:tr>
      <w:tr w:rsidR="54BDBA79" w:rsidTr="093D0840" w14:paraId="748FC4B8">
        <w:trPr>
          <w:trHeight w:val="1305"/>
        </w:trPr>
        <w:tc>
          <w:tcPr>
            <w:tcW w:w="2174" w:type="dxa"/>
            <w:tcMar/>
            <w:vAlign w:val="center"/>
          </w:tcPr>
          <w:p w:rsidR="54BDBA79" w:rsidP="49756ACA" w:rsidRDefault="54BDBA79" w14:paraId="2C4A1766" w14:textId="36E25D02">
            <w:pPr>
              <w:pStyle w:val="af5"/>
            </w:pPr>
            <w:r w:rsidR="54BDBA79">
              <w:rPr/>
              <w:t>Пользователь удалён</w:t>
            </w:r>
          </w:p>
        </w:tc>
        <w:tc>
          <w:tcPr>
            <w:tcW w:w="1866" w:type="dxa"/>
            <w:tcMar/>
            <w:vAlign w:val="center"/>
          </w:tcPr>
          <w:p w:rsidR="54BDBA79" w:rsidP="49756ACA" w:rsidRDefault="54BDBA79" w14:paraId="58ADBDD1" w14:textId="635888BD">
            <w:pPr>
              <w:pStyle w:val="af5"/>
            </w:pPr>
            <w:r w:rsidR="54BDBA79">
              <w:rPr/>
              <w:t>GET /</w:t>
            </w:r>
            <w:r w:rsidR="54BDBA79">
              <w:rPr/>
              <w:t>api</w:t>
            </w:r>
            <w:r w:rsidR="54BDBA79">
              <w:rPr/>
              <w:t>/v1/</w:t>
            </w:r>
            <w:r w:rsidR="54BDBA79">
              <w:rPr/>
              <w:t>user</w:t>
            </w:r>
            <w:r w:rsidR="54BDBA79">
              <w:rPr/>
              <w:t>/{</w:t>
            </w:r>
            <w:r w:rsidR="54BDBA79">
              <w:rPr/>
              <w:t>deletedId</w:t>
            </w:r>
            <w:r w:rsidR="54BDBA79">
              <w:rPr/>
              <w:t>}</w:t>
            </w:r>
            <w:r w:rsidR="54BDBA79">
              <w:rPr/>
              <w:t xml:space="preserve"> + JWT</w:t>
            </w:r>
          </w:p>
        </w:tc>
        <w:tc>
          <w:tcPr>
            <w:tcW w:w="2020" w:type="dxa"/>
            <w:tcMar/>
            <w:vAlign w:val="center"/>
          </w:tcPr>
          <w:p w:rsidR="54BDBA79" w:rsidP="49756ACA" w:rsidRDefault="54BDBA79" w14:paraId="4F03FE37" w14:textId="1AC2561C">
            <w:pPr>
              <w:pStyle w:val="af5"/>
            </w:pPr>
            <w:r w:rsidR="54BDBA79">
              <w:rPr/>
              <w:t>410 USER_DELETED</w:t>
            </w:r>
          </w:p>
        </w:tc>
        <w:tc>
          <w:tcPr>
            <w:tcW w:w="2010" w:type="dxa"/>
            <w:tcMar/>
            <w:vAlign w:val="center"/>
          </w:tcPr>
          <w:p w:rsidR="54BDBA79" w:rsidP="49756ACA" w:rsidRDefault="54BDBA79" w14:paraId="2F50A8F3" w14:textId="40C76C5E">
            <w:pPr>
              <w:pStyle w:val="af5"/>
            </w:pPr>
            <w:r w:rsidR="54BDBA79">
              <w:rPr/>
              <w:t>410</w:t>
            </w:r>
          </w:p>
        </w:tc>
        <w:tc>
          <w:tcPr>
            <w:tcW w:w="2029" w:type="dxa"/>
            <w:tcMar/>
            <w:vAlign w:val="center"/>
          </w:tcPr>
          <w:p w:rsidR="54BDBA79" w:rsidP="49756ACA" w:rsidRDefault="54BDBA79" w14:paraId="070F7F67" w14:textId="24151EA3">
            <w:pPr>
              <w:pStyle w:val="af5"/>
            </w:pPr>
            <w:r w:rsidR="54BDBA79">
              <w:rPr/>
              <w:t>✅</w:t>
            </w:r>
          </w:p>
        </w:tc>
      </w:tr>
      <w:tr w:rsidR="54BDBA79" w:rsidTr="093D0840" w14:paraId="4C67D888">
        <w:trPr>
          <w:trHeight w:val="1305"/>
        </w:trPr>
        <w:tc>
          <w:tcPr>
            <w:tcW w:w="2174" w:type="dxa"/>
            <w:tcMar/>
            <w:vAlign w:val="center"/>
          </w:tcPr>
          <w:p w:rsidR="54BDBA79" w:rsidP="49756ACA" w:rsidRDefault="54BDBA79" w14:paraId="65040D72" w14:textId="203B561C">
            <w:pPr>
              <w:pStyle w:val="af5"/>
            </w:pPr>
            <w:r w:rsidR="54BDBA79">
              <w:rPr/>
              <w:t>Без токена</w:t>
            </w:r>
          </w:p>
        </w:tc>
        <w:tc>
          <w:tcPr>
            <w:tcW w:w="1866" w:type="dxa"/>
            <w:tcMar/>
            <w:vAlign w:val="center"/>
          </w:tcPr>
          <w:p w:rsidR="54BDBA79" w:rsidP="49756ACA" w:rsidRDefault="54BDBA79" w14:paraId="4B5953EE" w14:textId="4E3DEB80">
            <w:pPr>
              <w:pStyle w:val="af5"/>
            </w:pPr>
            <w:r w:rsidR="54BDBA79">
              <w:rPr/>
              <w:t>GET /</w:t>
            </w:r>
            <w:r w:rsidR="54BDBA79">
              <w:rPr/>
              <w:t>api</w:t>
            </w:r>
            <w:r w:rsidR="54BDBA79">
              <w:rPr/>
              <w:t>/v1/</w:t>
            </w:r>
            <w:r w:rsidR="54BDBA79">
              <w:rPr/>
              <w:t>user</w:t>
            </w:r>
            <w:r w:rsidR="54BDBA79">
              <w:rPr/>
              <w:t>/1</w:t>
            </w:r>
            <w:r w:rsidR="54BDBA79">
              <w:rPr/>
              <w:t xml:space="preserve"> без JWT</w:t>
            </w:r>
          </w:p>
        </w:tc>
        <w:tc>
          <w:tcPr>
            <w:tcW w:w="2020" w:type="dxa"/>
            <w:tcMar/>
            <w:vAlign w:val="center"/>
          </w:tcPr>
          <w:p w:rsidR="54BDBA79" w:rsidP="49756ACA" w:rsidRDefault="54BDBA79" w14:paraId="6C2F05E6" w14:textId="5BE5EC3C">
            <w:pPr>
              <w:pStyle w:val="af5"/>
            </w:pPr>
            <w:r w:rsidR="54BDBA79">
              <w:rPr/>
              <w:t xml:space="preserve">401 </w:t>
            </w:r>
            <w:r w:rsidR="54BDBA79">
              <w:rPr/>
              <w:t>Unauthorized</w:t>
            </w:r>
          </w:p>
        </w:tc>
        <w:tc>
          <w:tcPr>
            <w:tcW w:w="2010" w:type="dxa"/>
            <w:tcMar/>
            <w:vAlign w:val="center"/>
          </w:tcPr>
          <w:p w:rsidR="54BDBA79" w:rsidP="49756ACA" w:rsidRDefault="54BDBA79" w14:paraId="3E8C4E30" w14:textId="6025A89E">
            <w:pPr>
              <w:pStyle w:val="af5"/>
            </w:pPr>
            <w:r w:rsidR="54BDBA79">
              <w:rPr/>
              <w:t>401</w:t>
            </w:r>
          </w:p>
        </w:tc>
        <w:tc>
          <w:tcPr>
            <w:tcW w:w="2029" w:type="dxa"/>
            <w:tcMar/>
            <w:vAlign w:val="center"/>
          </w:tcPr>
          <w:p w:rsidR="54BDBA79" w:rsidP="49756ACA" w:rsidRDefault="54BDBA79" w14:paraId="3429D730" w14:textId="344E5355">
            <w:pPr>
              <w:pStyle w:val="af5"/>
            </w:pPr>
            <w:r w:rsidR="54BDBA79">
              <w:rPr/>
              <w:t>✅</w:t>
            </w:r>
          </w:p>
        </w:tc>
      </w:tr>
    </w:tbl>
    <w:p w:rsidR="49756ACA" w:rsidP="093D0840" w:rsidRDefault="49756ACA" w14:paraId="0C3C65AA" w14:textId="51877CB8">
      <w:pPr>
        <w:pStyle w:val="a3"/>
        <w:ind w:left="0" w:firstLine="0"/>
      </w:pPr>
    </w:p>
    <w:p w:rsidR="5A00E622" w:rsidP="49756ACA" w:rsidRDefault="5A00E622" w14:paraId="68A8F3D2" w14:textId="4732C9F0">
      <w:pPr>
        <w:pStyle w:val="a3"/>
      </w:pPr>
      <w:r w:rsidRPr="49756ACA" w:rsidR="5A00E622">
        <w:rPr>
          <w:noProof w:val="0"/>
          <w:lang w:val="ru-RU"/>
        </w:rPr>
        <w:t>SCRUM-103 «Получение изображений пользователя»</w:t>
      </w:r>
    </w:p>
    <w:p w:rsidR="5A00E622" w:rsidP="49756ACA" w:rsidRDefault="5A00E622" w14:paraId="5D66136A" w14:textId="4655CB8E">
      <w:pPr>
        <w:pStyle w:val="af5"/>
      </w:pPr>
      <w:r w:rsidRPr="49756ACA" w:rsidR="5A00E622">
        <w:rPr>
          <w:noProof w:val="0"/>
          <w:lang w:val="ru-RU"/>
        </w:rPr>
        <w:t>Цель фичи:</w:t>
      </w:r>
      <w:r>
        <w:br/>
      </w:r>
      <w:r w:rsidRPr="49756ACA" w:rsidR="5A00E622">
        <w:rPr>
          <w:noProof w:val="0"/>
          <w:lang w:val="ru-RU"/>
        </w:rPr>
        <w:t xml:space="preserve"> </w:t>
      </w:r>
      <w:r w:rsidRPr="49756ACA" w:rsidR="5A00E622">
        <w:rPr>
          <w:noProof w:val="0"/>
          <w:lang w:val="ru-RU"/>
        </w:rPr>
        <w:t>Эндпоинты</w:t>
      </w:r>
      <w:r w:rsidRPr="49756ACA" w:rsidR="5A00E622">
        <w:rPr>
          <w:noProof w:val="0"/>
          <w:lang w:val="ru-RU"/>
        </w:rPr>
        <w:t xml:space="preserve"> для просмотра </w:t>
      </w:r>
      <w:r w:rsidRPr="49756ACA" w:rsidR="5A00E622">
        <w:rPr>
          <w:noProof w:val="0"/>
          <w:lang w:val="ru-RU"/>
        </w:rPr>
        <w:t>own</w:t>
      </w:r>
      <w:r w:rsidRPr="49756ACA" w:rsidR="5A00E622">
        <w:rPr>
          <w:noProof w:val="0"/>
          <w:lang w:val="ru-RU"/>
        </w:rPr>
        <w:t>/</w:t>
      </w:r>
      <w:r w:rsidRPr="49756ACA" w:rsidR="5A00E622">
        <w:rPr>
          <w:noProof w:val="0"/>
          <w:lang w:val="ru-RU"/>
        </w:rPr>
        <w:t>other</w:t>
      </w:r>
      <w:r w:rsidRPr="49756ACA" w:rsidR="5A00E622">
        <w:rPr>
          <w:noProof w:val="0"/>
          <w:lang w:val="ru-RU"/>
        </w:rPr>
        <w:t xml:space="preserve"> </w:t>
      </w:r>
      <w:r w:rsidRPr="49756ACA" w:rsidR="5A00E622">
        <w:rPr>
          <w:noProof w:val="0"/>
          <w:lang w:val="ru-RU"/>
        </w:rPr>
        <w:t>user</w:t>
      </w:r>
      <w:r w:rsidRPr="49756ACA" w:rsidR="5A00E622">
        <w:rPr>
          <w:noProof w:val="0"/>
          <w:lang w:val="ru-RU"/>
        </w:rPr>
        <w:t xml:space="preserve"> </w:t>
      </w:r>
      <w:r w:rsidRPr="49756ACA" w:rsidR="5A00E622">
        <w:rPr>
          <w:noProof w:val="0"/>
          <w:lang w:val="ru-RU"/>
        </w:rPr>
        <w:t>images</w:t>
      </w:r>
      <w:r w:rsidRPr="49756ACA" w:rsidR="5A00E622">
        <w:rPr>
          <w:noProof w:val="0"/>
          <w:lang w:val="ru-RU"/>
        </w:rPr>
        <w:t xml:space="preserve"> с фильтром по </w:t>
      </w:r>
      <w:r w:rsidRPr="49756ACA" w:rsidR="5A00E622">
        <w:rPr>
          <w:noProof w:val="0"/>
          <w:lang w:val="ru-RU"/>
        </w:rPr>
        <w:t>protection</w:t>
      </w:r>
      <w:r w:rsidRPr="49756ACA" w:rsidR="5A00E622">
        <w:rPr>
          <w:noProof w:val="0"/>
          <w:lang w:val="ru-RU"/>
        </w:rPr>
        <w:t xml:space="preserve"> и пагинацией.</w:t>
      </w:r>
    </w:p>
    <w:p w:rsidR="5A00E622" w:rsidP="49756ACA" w:rsidRDefault="5A00E622" w14:paraId="2C4FFA04" w14:textId="57A18FB3">
      <w:pPr>
        <w:pStyle w:val="af5"/>
      </w:pPr>
      <w:r w:rsidRPr="49756ACA" w:rsidR="5A00E622">
        <w:rPr>
          <w:noProof w:val="0"/>
          <w:lang w:val="ru-RU"/>
        </w:rPr>
        <w:t xml:space="preserve">Тесты дублируют пункты из SCRUM-113 (листинг </w:t>
      </w:r>
      <w:r w:rsidRPr="49756ACA" w:rsidR="5A00E622">
        <w:rPr>
          <w:noProof w:val="0"/>
          <w:lang w:val="ru-RU"/>
        </w:rPr>
        <w:t>own</w:t>
      </w:r>
      <w:r w:rsidRPr="49756ACA" w:rsidR="5A00E622">
        <w:rPr>
          <w:noProof w:val="0"/>
          <w:lang w:val="ru-RU"/>
        </w:rPr>
        <w:t xml:space="preserve"> и чужих изображений) и GET </w:t>
      </w:r>
      <w:r w:rsidRPr="49756ACA" w:rsidR="5A00E622">
        <w:rPr>
          <w:noProof w:val="0"/>
          <w:lang w:val="ru-RU"/>
        </w:rPr>
        <w:t>single</w:t>
      </w:r>
      <w:r w:rsidRPr="49756ACA" w:rsidR="5A00E622">
        <w:rPr>
          <w:noProof w:val="0"/>
          <w:lang w:val="ru-RU"/>
        </w:rPr>
        <w:t xml:space="preserve"> </w:t>
      </w:r>
      <w:r w:rsidRPr="49756ACA" w:rsidR="5A00E622">
        <w:rPr>
          <w:noProof w:val="0"/>
          <w:lang w:val="ru-RU"/>
        </w:rPr>
        <w:t>image</w:t>
      </w:r>
      <w:r w:rsidRPr="49756ACA" w:rsidR="5A00E622">
        <w:rPr>
          <w:noProof w:val="0"/>
          <w:lang w:val="ru-RU"/>
        </w:rPr>
        <w:t>.</w:t>
      </w:r>
    </w:p>
    <w:p w:rsidR="54BDBA79" w:rsidP="54BDBA79" w:rsidRDefault="54BDBA79" w14:paraId="7230780C" w14:textId="20F9EF48">
      <w:pPr>
        <w:pStyle w:val="Normal"/>
      </w:pPr>
    </w:p>
    <w:p w:rsidR="5A00E622" w:rsidP="49756ACA" w:rsidRDefault="5A00E622" w14:paraId="4701661A" w14:textId="6B083E1E">
      <w:pPr>
        <w:pStyle w:val="a3"/>
      </w:pPr>
      <w:r w:rsidRPr="49756ACA" w:rsidR="5A00E622">
        <w:rPr>
          <w:noProof w:val="0"/>
          <w:lang w:val="ru-RU"/>
        </w:rPr>
        <w:t>SCRUM-102 «Обработка изображений через нейросеть»</w:t>
      </w:r>
    </w:p>
    <w:p w:rsidR="5A00E622" w:rsidP="49756ACA" w:rsidRDefault="5A00E622" w14:paraId="49B4E50A" w14:textId="3520810E">
      <w:pPr>
        <w:pStyle w:val="af5"/>
      </w:pPr>
      <w:r w:rsidRPr="49756ACA" w:rsidR="5A00E622">
        <w:rPr>
          <w:noProof w:val="0"/>
          <w:lang w:val="ru-RU"/>
        </w:rPr>
        <w:t>Цель фичи:</w:t>
      </w:r>
    </w:p>
    <w:p w:rsidR="5A00E622" w:rsidP="49756ACA" w:rsidRDefault="5A00E622" w14:paraId="0C211696" w14:textId="671D2DB4">
      <w:pPr>
        <w:pStyle w:val="af5"/>
        <w:ind w:firstLine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9756ACA" w:rsidR="5A00E622">
        <w:rPr>
          <w:noProof w:val="0"/>
          <w:lang w:val="ru-RU"/>
        </w:rPr>
        <w:t>Предоставить список стилей.</w:t>
      </w:r>
    </w:p>
    <w:p w:rsidR="5A00E622" w:rsidP="49756ACA" w:rsidRDefault="5A00E622" w14:paraId="004B82FD" w14:textId="1C181A98">
      <w:pPr>
        <w:pStyle w:val="af5"/>
        <w:ind w:firstLine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9756ACA" w:rsidR="5A00E622">
        <w:rPr>
          <w:noProof w:val="0"/>
          <w:lang w:val="ru-RU"/>
        </w:rPr>
        <w:t xml:space="preserve">Асинхронная обработка задания через </w:t>
      </w:r>
      <w:r w:rsidRPr="49756ACA" w:rsidR="5A00E622">
        <w:rPr>
          <w:noProof w:val="0"/>
          <w:lang w:val="ru-RU"/>
        </w:rPr>
        <w:t>RabbitMQ</w:t>
      </w:r>
      <w:r w:rsidRPr="49756ACA" w:rsidR="5A00E622">
        <w:rPr>
          <w:noProof w:val="0"/>
          <w:lang w:val="ru-RU"/>
        </w:rPr>
        <w:t xml:space="preserve"> и </w:t>
      </w:r>
      <w:r w:rsidRPr="49756ACA" w:rsidR="5A00E622">
        <w:rPr>
          <w:noProof w:val="0"/>
          <w:lang w:val="ru-RU"/>
        </w:rPr>
        <w:t>Megamind</w:t>
      </w:r>
      <w:r w:rsidRPr="49756ACA" w:rsidR="5A00E622">
        <w:rPr>
          <w:noProof w:val="0"/>
          <w:lang w:val="ru-RU"/>
        </w:rPr>
        <w:t>.</w:t>
      </w:r>
    </w:p>
    <w:p w:rsidR="5A00E622" w:rsidP="49756ACA" w:rsidRDefault="5A00E622" w14:paraId="50462B04" w14:textId="4027BC76">
      <w:pPr>
        <w:pStyle w:val="af5"/>
        <w:ind w:firstLine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9756ACA" w:rsidR="5A00E622">
        <w:rPr>
          <w:noProof w:val="0"/>
          <w:lang w:val="ru-RU"/>
        </w:rPr>
        <w:t>Надёжное сохранение задач и результатов.</w:t>
      </w:r>
    </w:p>
    <w:tbl>
      <w:tblPr>
        <w:tblStyle w:val="TableGrid"/>
        <w:tblW w:w="9146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934"/>
      </w:tblGrid>
      <w:tr w:rsidR="54BDBA79" w:rsidTr="49756ACA" w14:paraId="571022FE">
        <w:trPr>
          <w:trHeight w:val="1695"/>
        </w:trPr>
        <w:tc>
          <w:tcPr>
            <w:tcW w:w="1803" w:type="dxa"/>
            <w:tcMar/>
            <w:vAlign w:val="center"/>
          </w:tcPr>
          <w:p w:rsidR="54BDBA79" w:rsidP="49756ACA" w:rsidRDefault="54BDBA79" w14:paraId="5B0A41F5" w14:textId="1B5E27ED">
            <w:pPr>
              <w:pStyle w:val="af5"/>
            </w:pPr>
            <w:r w:rsidR="54BDBA79">
              <w:rPr/>
              <w:t>Сценарий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56B56D29" w14:textId="32132499">
            <w:pPr>
              <w:pStyle w:val="af5"/>
            </w:pPr>
            <w:r w:rsidR="54BDBA79">
              <w:rPr/>
              <w:t>Запрос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18A2BD0C" w14:textId="5E1757BF">
            <w:pPr>
              <w:pStyle w:val="af5"/>
            </w:pPr>
            <w:r w:rsidR="54BDBA79">
              <w:rPr/>
              <w:t>Ожидание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5EF4B1ED" w14:textId="7CACDEB2">
            <w:pPr>
              <w:pStyle w:val="af5"/>
            </w:pPr>
            <w:r w:rsidR="54BDBA79">
              <w:rPr/>
              <w:t>Факт</w:t>
            </w:r>
          </w:p>
        </w:tc>
        <w:tc>
          <w:tcPr>
            <w:tcW w:w="1934" w:type="dxa"/>
            <w:tcMar/>
            <w:vAlign w:val="center"/>
          </w:tcPr>
          <w:p w:rsidR="54BDBA79" w:rsidP="49756ACA" w:rsidRDefault="54BDBA79" w14:paraId="781D0FF5" w14:textId="41477E5D">
            <w:pPr>
              <w:pStyle w:val="af5"/>
            </w:pPr>
            <w:r w:rsidR="54BDBA79">
              <w:rPr/>
              <w:t>Статус</w:t>
            </w:r>
          </w:p>
        </w:tc>
      </w:tr>
      <w:tr w:rsidR="54BDBA79" w:rsidTr="49756ACA" w14:paraId="57181E10">
        <w:trPr>
          <w:trHeight w:val="1695"/>
        </w:trPr>
        <w:tc>
          <w:tcPr>
            <w:tcW w:w="1803" w:type="dxa"/>
            <w:tcMar/>
            <w:vAlign w:val="center"/>
          </w:tcPr>
          <w:p w:rsidR="54BDBA79" w:rsidP="49756ACA" w:rsidRDefault="54BDBA79" w14:paraId="5339C0AC" w14:textId="7CF33BE2">
            <w:pPr>
              <w:pStyle w:val="af5"/>
            </w:pPr>
            <w:r w:rsidR="54BDBA79">
              <w:rPr/>
              <w:t>GET /</w:t>
            </w:r>
            <w:r w:rsidR="54BDBA79">
              <w:rPr/>
              <w:t>styles</w:t>
            </w:r>
            <w:r w:rsidR="54BDBA79">
              <w:rPr/>
              <w:t xml:space="preserve">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68F8E859" w14:textId="6A4661B6">
            <w:pPr>
              <w:pStyle w:val="af5"/>
            </w:pPr>
            <w:r w:rsidR="54BDBA79">
              <w:rPr/>
              <w:t>GET /</w:t>
            </w:r>
            <w:r w:rsidR="54BDBA79">
              <w:rPr/>
              <w:t>api</w:t>
            </w:r>
            <w:r w:rsidR="54BDBA79">
              <w:rPr/>
              <w:t>/v1/</w:t>
            </w:r>
            <w:r w:rsidR="54BDBA79">
              <w:rPr/>
              <w:t>styles</w:t>
            </w:r>
            <w:r w:rsidR="54BDBA79">
              <w:rPr/>
              <w:t xml:space="preserve">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03CEE714" w14:textId="37371E34">
            <w:pPr>
              <w:pStyle w:val="af5"/>
            </w:pPr>
            <w:r w:rsidR="54BDBA79">
              <w:rPr/>
              <w:t xml:space="preserve">200 + </w:t>
            </w:r>
            <w:r w:rsidR="54BDBA79">
              <w:rPr/>
              <w:t>StylesResponse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0F189AD0" w14:textId="119F0325">
            <w:pPr>
              <w:pStyle w:val="af5"/>
            </w:pPr>
            <w:r w:rsidR="54BDBA79">
              <w:rPr/>
              <w:t>200</w:t>
            </w:r>
          </w:p>
        </w:tc>
        <w:tc>
          <w:tcPr>
            <w:tcW w:w="1934" w:type="dxa"/>
            <w:tcMar/>
            <w:vAlign w:val="center"/>
          </w:tcPr>
          <w:p w:rsidR="54BDBA79" w:rsidP="49756ACA" w:rsidRDefault="54BDBA79" w14:paraId="078DF41C" w14:textId="0A3E6785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0E02A41C">
        <w:trPr>
          <w:trHeight w:val="1695"/>
        </w:trPr>
        <w:tc>
          <w:tcPr>
            <w:tcW w:w="1803" w:type="dxa"/>
            <w:tcMar/>
            <w:vAlign w:val="center"/>
          </w:tcPr>
          <w:p w:rsidR="54BDBA79" w:rsidP="49756ACA" w:rsidRDefault="54BDBA79" w14:paraId="73E5ED8D" w14:textId="624B6EB4">
            <w:pPr>
              <w:pStyle w:val="af5"/>
            </w:pPr>
            <w:r w:rsidR="54BDBA79">
              <w:rPr/>
              <w:t>GET /</w:t>
            </w:r>
            <w:r w:rsidR="54BDBA79">
              <w:rPr/>
              <w:t>styles</w:t>
            </w:r>
            <w:r w:rsidR="54BDBA79">
              <w:rPr/>
              <w:t xml:space="preserve"> без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E69C494" w14:textId="41708708">
            <w:pPr>
              <w:pStyle w:val="af5"/>
            </w:pPr>
            <w:r w:rsidR="54BDBA79">
              <w:rPr/>
              <w:t>GET /</w:t>
            </w:r>
            <w:r w:rsidR="54BDBA79">
              <w:rPr/>
              <w:t>api</w:t>
            </w:r>
            <w:r w:rsidR="54BDBA79">
              <w:rPr/>
              <w:t>/v1/</w:t>
            </w:r>
            <w:r w:rsidR="54BDBA79">
              <w:rPr/>
              <w:t>styles</w:t>
            </w:r>
            <w:r w:rsidR="54BDBA79">
              <w:rPr/>
              <w:t xml:space="preserve"> без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7D3CC26F" w14:textId="2B783CF1">
            <w:pPr>
              <w:pStyle w:val="af5"/>
            </w:pPr>
            <w:r w:rsidR="54BDBA79">
              <w:rPr/>
              <w:t>401 UNAUTHORIZED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580BEA5D" w14:textId="42A0E1B9">
            <w:pPr>
              <w:pStyle w:val="af5"/>
            </w:pPr>
            <w:r w:rsidR="54BDBA79">
              <w:rPr/>
              <w:t>401</w:t>
            </w:r>
          </w:p>
        </w:tc>
        <w:tc>
          <w:tcPr>
            <w:tcW w:w="1934" w:type="dxa"/>
            <w:tcMar/>
            <w:vAlign w:val="center"/>
          </w:tcPr>
          <w:p w:rsidR="54BDBA79" w:rsidP="49756ACA" w:rsidRDefault="54BDBA79" w14:paraId="00168777" w14:textId="677C4F5D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1C1E5E8A">
        <w:trPr>
          <w:trHeight w:val="1695"/>
        </w:trPr>
        <w:tc>
          <w:tcPr>
            <w:tcW w:w="1803" w:type="dxa"/>
            <w:tcMar/>
            <w:vAlign w:val="center"/>
          </w:tcPr>
          <w:p w:rsidR="54BDBA79" w:rsidP="49756ACA" w:rsidRDefault="54BDBA79" w14:paraId="4222B9E6" w14:textId="33CDB8E7">
            <w:pPr>
              <w:pStyle w:val="af5"/>
            </w:pPr>
            <w:r w:rsidR="54BDBA79">
              <w:rPr/>
              <w:t>POST /</w:t>
            </w:r>
            <w:r w:rsidR="54BDBA79">
              <w:rPr/>
              <w:t>process</w:t>
            </w:r>
            <w:r w:rsidR="54BDBA79">
              <w:rPr/>
              <w:t xml:space="preserve"> успешный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5D304A2E" w14:textId="09238BC8">
            <w:pPr>
              <w:pStyle w:val="af5"/>
            </w:pPr>
            <w:r w:rsidR="54BDBA79">
              <w:rPr/>
              <w:t>POST /</w:t>
            </w:r>
            <w:r w:rsidR="54BDBA79">
              <w:rPr/>
              <w:t>api</w:t>
            </w:r>
            <w:r w:rsidR="54BDBA79">
              <w:rPr/>
              <w:t>/v1/</w:t>
            </w:r>
            <w:r w:rsidR="54BDBA79">
              <w:rPr/>
              <w:t>process?style</w:t>
            </w:r>
            <w:r w:rsidR="54BDBA79">
              <w:rPr/>
              <w:t>=...&amp;</w:t>
            </w:r>
            <w:r w:rsidR="54BDBA79">
              <w:rPr/>
              <w:t>strength</w:t>
            </w:r>
            <w:r w:rsidR="54BDBA79">
              <w:rPr/>
              <w:t>=...</w:t>
            </w:r>
            <w:r w:rsidR="54BDBA79">
              <w:rPr/>
              <w:t xml:space="preserve"> + JPG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286A253B" w14:textId="5BCDF3B2">
            <w:pPr>
              <w:pStyle w:val="af5"/>
            </w:pPr>
            <w:r w:rsidR="54BDBA79">
              <w:rPr/>
              <w:t xml:space="preserve">200 + </w:t>
            </w:r>
            <w:r w:rsidR="54BDBA79">
              <w:rPr/>
              <w:t>ProcessingImageResponse</w:t>
            </w:r>
            <w:r w:rsidR="54BDBA79">
              <w:rPr/>
              <w:t xml:space="preserve"> { </w:t>
            </w:r>
            <w:r w:rsidR="54BDBA79">
              <w:rPr/>
              <w:t>uuid</w:t>
            </w:r>
            <w:r w:rsidR="54BDBA79">
              <w:rPr/>
              <w:t xml:space="preserve"> }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A58F08F" w14:textId="70CB96B2">
            <w:pPr>
              <w:pStyle w:val="af5"/>
            </w:pPr>
            <w:r w:rsidR="54BDBA79">
              <w:rPr/>
              <w:t>200</w:t>
            </w:r>
          </w:p>
        </w:tc>
        <w:tc>
          <w:tcPr>
            <w:tcW w:w="1934" w:type="dxa"/>
            <w:tcMar/>
            <w:vAlign w:val="center"/>
          </w:tcPr>
          <w:p w:rsidR="54BDBA79" w:rsidP="49756ACA" w:rsidRDefault="54BDBA79" w14:paraId="3D3B75B6" w14:textId="22EE0175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2CC68F7E">
        <w:trPr>
          <w:trHeight w:val="1695"/>
        </w:trPr>
        <w:tc>
          <w:tcPr>
            <w:tcW w:w="1803" w:type="dxa"/>
            <w:tcMar/>
            <w:vAlign w:val="center"/>
          </w:tcPr>
          <w:p w:rsidR="54BDBA79" w:rsidP="49756ACA" w:rsidRDefault="54BDBA79" w14:paraId="628F52AE" w14:textId="79025DE2">
            <w:pPr>
              <w:pStyle w:val="af5"/>
            </w:pPr>
            <w:r w:rsidR="54BDBA79">
              <w:rPr/>
              <w:t>POST /</w:t>
            </w:r>
            <w:r w:rsidR="54BDBA79">
              <w:rPr/>
              <w:t>process</w:t>
            </w:r>
            <w:r w:rsidR="54BDBA79">
              <w:rPr/>
              <w:t xml:space="preserve"> без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71DAD63D" w14:textId="6168E35F">
            <w:pPr>
              <w:pStyle w:val="af5"/>
            </w:pPr>
            <w:r w:rsidR="54BDBA79">
              <w:rPr/>
              <w:t xml:space="preserve">без </w:t>
            </w:r>
            <w:r w:rsidR="54BDBA79">
              <w:rPr/>
              <w:t>Authorization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79DB6D4A" w14:textId="6C377108">
            <w:pPr>
              <w:pStyle w:val="af5"/>
            </w:pPr>
            <w:r w:rsidR="54BDBA79">
              <w:rPr/>
              <w:t>401 UNAUTHORIZED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60A6AC0" w14:textId="41D5B86B">
            <w:pPr>
              <w:pStyle w:val="af5"/>
            </w:pPr>
            <w:r w:rsidR="54BDBA79">
              <w:rPr/>
              <w:t>401</w:t>
            </w:r>
          </w:p>
        </w:tc>
        <w:tc>
          <w:tcPr>
            <w:tcW w:w="1934" w:type="dxa"/>
            <w:tcMar/>
            <w:vAlign w:val="center"/>
          </w:tcPr>
          <w:p w:rsidR="54BDBA79" w:rsidP="49756ACA" w:rsidRDefault="54BDBA79" w14:paraId="7B79304C" w14:textId="46D068DB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6735E8B0">
        <w:trPr>
          <w:trHeight w:val="1695"/>
        </w:trPr>
        <w:tc>
          <w:tcPr>
            <w:tcW w:w="1803" w:type="dxa"/>
            <w:tcMar/>
            <w:vAlign w:val="center"/>
          </w:tcPr>
          <w:p w:rsidR="54BDBA79" w:rsidP="49756ACA" w:rsidRDefault="54BDBA79" w14:paraId="02061C81" w14:textId="0A87E997">
            <w:pPr>
              <w:pStyle w:val="af5"/>
            </w:pPr>
            <w:r w:rsidR="54BDBA79">
              <w:rPr/>
              <w:t>POST /</w:t>
            </w:r>
            <w:r w:rsidR="54BDBA79">
              <w:rPr/>
              <w:t>process</w:t>
            </w:r>
            <w:r w:rsidR="54BDBA79">
              <w:rPr/>
              <w:t xml:space="preserve"> </w:t>
            </w:r>
            <w:r w:rsidR="54BDBA79">
              <w:rPr/>
              <w:t>unknown</w:t>
            </w:r>
            <w:r w:rsidR="54BDBA79">
              <w:rPr/>
              <w:t xml:space="preserve"> </w:t>
            </w:r>
            <w:r w:rsidR="54BDBA79">
              <w:rPr/>
              <w:t>style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2FF2A4DB" w14:textId="212D2673">
            <w:pPr>
              <w:pStyle w:val="af5"/>
            </w:pPr>
            <w:r w:rsidR="54BDBA79">
              <w:rPr/>
              <w:t>style</w:t>
            </w:r>
            <w:r w:rsidR="54BDBA79">
              <w:rPr/>
              <w:t>=</w:t>
            </w:r>
            <w:r w:rsidR="54BDBA79">
              <w:rPr/>
              <w:t>foo</w:t>
            </w:r>
            <w:r w:rsidR="54BDBA79">
              <w:rPr/>
              <w:t xml:space="preserve"> + JPG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7501F4DE" w14:textId="1FE36862">
            <w:pPr>
              <w:pStyle w:val="af5"/>
            </w:pPr>
            <w:r w:rsidR="54BDBA79">
              <w:rPr/>
              <w:t>404 STYLE_NOT_FOUND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139FEA5A" w14:textId="78627D21">
            <w:pPr>
              <w:pStyle w:val="af5"/>
            </w:pPr>
            <w:r w:rsidR="54BDBA79">
              <w:rPr/>
              <w:t>404</w:t>
            </w:r>
          </w:p>
        </w:tc>
        <w:tc>
          <w:tcPr>
            <w:tcW w:w="1934" w:type="dxa"/>
            <w:tcMar/>
            <w:vAlign w:val="center"/>
          </w:tcPr>
          <w:p w:rsidR="54BDBA79" w:rsidP="49756ACA" w:rsidRDefault="54BDBA79" w14:paraId="08DB0918" w14:textId="7472463C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76A6AE7A">
        <w:trPr>
          <w:trHeight w:val="1695"/>
        </w:trPr>
        <w:tc>
          <w:tcPr>
            <w:tcW w:w="1803" w:type="dxa"/>
            <w:tcMar/>
            <w:vAlign w:val="center"/>
          </w:tcPr>
          <w:p w:rsidR="54BDBA79" w:rsidP="49756ACA" w:rsidRDefault="54BDBA79" w14:paraId="6DE0839C" w14:textId="76020BB1">
            <w:pPr>
              <w:pStyle w:val="af5"/>
            </w:pPr>
            <w:r w:rsidR="54BDBA79">
              <w:rPr/>
              <w:t>POST /</w:t>
            </w:r>
            <w:r w:rsidR="54BDBA79">
              <w:rPr/>
              <w:t>process</w:t>
            </w:r>
            <w:r w:rsidR="54BDBA79">
              <w:rPr/>
              <w:t xml:space="preserve"> пустой файл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8182854" w14:textId="75071C42">
            <w:pPr>
              <w:pStyle w:val="af5"/>
            </w:pPr>
            <w:r w:rsidR="54BDBA79">
              <w:rPr/>
              <w:t>MultipartFile</w:t>
            </w:r>
            <w:r w:rsidR="54BDBA79">
              <w:rPr/>
              <w:t xml:space="preserve"> </w:t>
            </w:r>
            <w:r w:rsidR="54BDBA79">
              <w:rPr/>
              <w:t>size</w:t>
            </w:r>
            <w:r w:rsidR="54BDBA79">
              <w:rPr/>
              <w:t>=0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00A4310B" w14:textId="5336D1F4">
            <w:pPr>
              <w:pStyle w:val="af5"/>
            </w:pPr>
            <w:r w:rsidR="54BDBA79">
              <w:rPr/>
              <w:t>400 EMPTY_FILE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2AFBBB73" w14:textId="09BAE912">
            <w:pPr>
              <w:pStyle w:val="af5"/>
            </w:pPr>
            <w:r w:rsidR="54BDBA79">
              <w:rPr/>
              <w:t>400</w:t>
            </w:r>
          </w:p>
        </w:tc>
        <w:tc>
          <w:tcPr>
            <w:tcW w:w="1934" w:type="dxa"/>
            <w:tcMar/>
            <w:vAlign w:val="center"/>
          </w:tcPr>
          <w:p w:rsidR="54BDBA79" w:rsidP="49756ACA" w:rsidRDefault="54BDBA79" w14:paraId="289A0B1B" w14:textId="2C42F891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62ADF6E6">
        <w:trPr>
          <w:trHeight w:val="1695"/>
        </w:trPr>
        <w:tc>
          <w:tcPr>
            <w:tcW w:w="1803" w:type="dxa"/>
            <w:tcMar/>
            <w:vAlign w:val="center"/>
          </w:tcPr>
          <w:p w:rsidR="54BDBA79" w:rsidP="49756ACA" w:rsidRDefault="54BDBA79" w14:paraId="4C08EE05" w14:textId="03718F96">
            <w:pPr>
              <w:pStyle w:val="af5"/>
            </w:pPr>
            <w:r w:rsidR="54BDBA79">
              <w:rPr/>
              <w:t>POST /</w:t>
            </w:r>
            <w:r w:rsidR="54BDBA79">
              <w:rPr/>
              <w:t>process</w:t>
            </w:r>
            <w:r w:rsidR="54BDBA79">
              <w:rPr/>
              <w:t xml:space="preserve"> </w:t>
            </w:r>
            <w:r w:rsidR="54BDBA79">
              <w:rPr/>
              <w:t>неподдерж</w:t>
            </w:r>
            <w:r w:rsidR="54BDBA79">
              <w:rPr/>
              <w:t>. формат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6ABB1A3" w14:textId="646F4C12">
            <w:pPr>
              <w:pStyle w:val="af5"/>
            </w:pPr>
            <w:r w:rsidR="54BDBA79">
              <w:rPr/>
              <w:t>.</w:t>
            </w:r>
            <w:r w:rsidR="54BDBA79">
              <w:rPr/>
              <w:t>pdf</w:t>
            </w:r>
            <w:r w:rsidR="54BDBA79">
              <w:rPr/>
              <w:t xml:space="preserve"> или </w:t>
            </w:r>
            <w:r w:rsidR="54BDBA79">
              <w:rPr/>
              <w:t>.</w:t>
            </w:r>
            <w:r w:rsidR="54BDBA79">
              <w:rPr/>
              <w:t>txt</w:t>
            </w:r>
            <w:r w:rsidR="54BDBA79">
              <w:rPr/>
              <w:t xml:space="preserve">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7C98EA36" w14:textId="031A3813">
            <w:pPr>
              <w:pStyle w:val="af5"/>
            </w:pPr>
            <w:r w:rsidR="54BDBA79">
              <w:rPr/>
              <w:t>415 FILE_FORMAT_NOT_SUPPORTED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65EA9F2F" w14:textId="0598E1E4">
            <w:pPr>
              <w:pStyle w:val="af5"/>
            </w:pPr>
            <w:r w:rsidR="54BDBA79">
              <w:rPr/>
              <w:t>415</w:t>
            </w:r>
          </w:p>
        </w:tc>
        <w:tc>
          <w:tcPr>
            <w:tcW w:w="1934" w:type="dxa"/>
            <w:tcMar/>
            <w:vAlign w:val="center"/>
          </w:tcPr>
          <w:p w:rsidR="54BDBA79" w:rsidP="49756ACA" w:rsidRDefault="54BDBA79" w14:paraId="12F7E273" w14:textId="0F3ABEE2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57C1F887">
        <w:trPr>
          <w:trHeight w:val="1695"/>
        </w:trPr>
        <w:tc>
          <w:tcPr>
            <w:tcW w:w="1803" w:type="dxa"/>
            <w:tcMar/>
            <w:vAlign w:val="center"/>
          </w:tcPr>
          <w:p w:rsidR="54BDBA79" w:rsidP="49756ACA" w:rsidRDefault="54BDBA79" w14:paraId="24F97794" w14:textId="30ADA46B">
            <w:pPr>
              <w:pStyle w:val="af5"/>
            </w:pPr>
            <w:r w:rsidR="54BDBA79">
              <w:rPr/>
              <w:t>POST /</w:t>
            </w:r>
            <w:r w:rsidR="54BDBA79">
              <w:rPr/>
              <w:t>process</w:t>
            </w:r>
            <w:r w:rsidR="54BDBA79">
              <w:rPr/>
              <w:t xml:space="preserve"> </w:t>
            </w:r>
            <w:r w:rsidR="54BDBA79">
              <w:rPr/>
              <w:t>strength</w:t>
            </w:r>
            <w:r w:rsidR="54BDBA79">
              <w:rPr/>
              <w:t xml:space="preserve"> вне [0,1]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17F5D9F" w14:textId="0ABD4FFF">
            <w:pPr>
              <w:pStyle w:val="af5"/>
            </w:pPr>
            <w:r w:rsidR="54BDBA79">
              <w:rPr/>
              <w:t>strength</w:t>
            </w:r>
            <w:r w:rsidR="54BDBA79">
              <w:rPr/>
              <w:t>=-0.1</w:t>
            </w:r>
            <w:r w:rsidR="54BDBA79">
              <w:rPr/>
              <w:t xml:space="preserve"> или </w:t>
            </w:r>
            <w:r w:rsidR="54BDBA79">
              <w:rPr/>
              <w:t>1.1</w:t>
            </w:r>
            <w:r w:rsidR="54BDBA79">
              <w:rPr/>
              <w:t xml:space="preserve"> + JPG + JWT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589EF1F6" w14:textId="619D9F10">
            <w:pPr>
              <w:pStyle w:val="af5"/>
            </w:pPr>
            <w:r w:rsidR="54BDBA79">
              <w:rPr/>
              <w:t>400 INVALID_REQUEST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15DB1A36" w14:textId="1E558535">
            <w:pPr>
              <w:pStyle w:val="af5"/>
            </w:pPr>
            <w:r w:rsidR="54BDBA79">
              <w:rPr/>
              <w:t>400</w:t>
            </w:r>
          </w:p>
        </w:tc>
        <w:tc>
          <w:tcPr>
            <w:tcW w:w="1934" w:type="dxa"/>
            <w:tcMar/>
            <w:vAlign w:val="center"/>
          </w:tcPr>
          <w:p w:rsidR="54BDBA79" w:rsidP="49756ACA" w:rsidRDefault="54BDBA79" w14:paraId="17106A83" w14:textId="15BDA26C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6EFAC9B7">
        <w:trPr>
          <w:trHeight w:val="1695"/>
        </w:trPr>
        <w:tc>
          <w:tcPr>
            <w:tcW w:w="1803" w:type="dxa"/>
            <w:tcMar/>
            <w:vAlign w:val="center"/>
          </w:tcPr>
          <w:p w:rsidR="54BDBA79" w:rsidP="49756ACA" w:rsidRDefault="54BDBA79" w14:paraId="0E3347AB" w14:textId="39BD031B">
            <w:pPr>
              <w:pStyle w:val="af5"/>
            </w:pPr>
            <w:r w:rsidR="54BDBA79">
              <w:rPr/>
              <w:t>Megamind</w:t>
            </w:r>
            <w:r w:rsidR="54BDBA79">
              <w:rPr/>
              <w:t xml:space="preserve"> → 500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67F90198" w14:textId="6BE58509">
            <w:pPr>
              <w:pStyle w:val="af5"/>
            </w:pPr>
            <w:r w:rsidR="54BDBA79">
              <w:rPr/>
              <w:t>MegamindClient</w:t>
            </w:r>
            <w:r w:rsidR="54BDBA79">
              <w:rPr/>
              <w:t xml:space="preserve"> </w:t>
            </w:r>
            <w:r w:rsidR="54BDBA79">
              <w:rPr/>
              <w:t>throws</w:t>
            </w:r>
            <w:r w:rsidR="54BDBA79">
              <w:rPr/>
              <w:t xml:space="preserve"> HTTP 500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14B52027" w14:textId="79F0045C">
            <w:pPr>
              <w:pStyle w:val="af5"/>
            </w:pPr>
            <w:r w:rsidR="54BDBA79">
              <w:rPr/>
              <w:t>502 MEGAMIND_ERROR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11A74A6B" w14:textId="115F1CE5">
            <w:pPr>
              <w:pStyle w:val="af5"/>
            </w:pPr>
            <w:r w:rsidR="54BDBA79">
              <w:rPr/>
              <w:t>502</w:t>
            </w:r>
          </w:p>
        </w:tc>
        <w:tc>
          <w:tcPr>
            <w:tcW w:w="1934" w:type="dxa"/>
            <w:tcMar/>
            <w:vAlign w:val="center"/>
          </w:tcPr>
          <w:p w:rsidR="54BDBA79" w:rsidP="49756ACA" w:rsidRDefault="54BDBA79" w14:paraId="2418EF80" w14:textId="3B650BFC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12AE6E58">
        <w:trPr>
          <w:trHeight w:val="1695"/>
        </w:trPr>
        <w:tc>
          <w:tcPr>
            <w:tcW w:w="1803" w:type="dxa"/>
            <w:tcMar/>
            <w:vAlign w:val="center"/>
          </w:tcPr>
          <w:p w:rsidR="54BDBA79" w:rsidP="49756ACA" w:rsidRDefault="54BDBA79" w14:paraId="05D76622" w14:textId="16496DFF">
            <w:pPr>
              <w:pStyle w:val="af5"/>
            </w:pPr>
            <w:r w:rsidR="54BDBA79">
              <w:rPr/>
              <w:t>cron-job</w:t>
            </w:r>
            <w:r w:rsidR="54BDBA79">
              <w:rPr/>
              <w:t xml:space="preserve"> </w:t>
            </w:r>
            <w:r w:rsidR="54BDBA79">
              <w:rPr/>
              <w:t>updateStyles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0D62EB92" w14:textId="7A3FB21F">
            <w:pPr>
              <w:pStyle w:val="af5"/>
            </w:pPr>
            <w:r w:rsidR="54BDBA79">
              <w:rPr/>
              <w:t xml:space="preserve">ручной вызов </w:t>
            </w:r>
            <w:r w:rsidR="54BDBA79">
              <w:rPr/>
              <w:t>updateStyles</w:t>
            </w:r>
            <w:r w:rsidR="54BDBA79">
              <w:rPr/>
              <w:t>()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62A50096" w14:textId="2088FE34">
            <w:pPr>
              <w:pStyle w:val="af5"/>
            </w:pPr>
            <w:r w:rsidR="54BDBA79">
              <w:rPr/>
              <w:t>Репозиторий обновлён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EE60BB2" w14:textId="62E2B113">
            <w:pPr>
              <w:pStyle w:val="af5"/>
            </w:pPr>
            <w:r w:rsidR="54BDBA79">
              <w:rPr/>
              <w:t>—</w:t>
            </w:r>
          </w:p>
        </w:tc>
        <w:tc>
          <w:tcPr>
            <w:tcW w:w="1934" w:type="dxa"/>
            <w:tcMar/>
            <w:vAlign w:val="center"/>
          </w:tcPr>
          <w:p w:rsidR="54BDBA79" w:rsidP="49756ACA" w:rsidRDefault="54BDBA79" w14:paraId="58767737" w14:textId="5B58DCCB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681CF928">
        <w:trPr>
          <w:trHeight w:val="1695"/>
        </w:trPr>
        <w:tc>
          <w:tcPr>
            <w:tcW w:w="1803" w:type="dxa"/>
            <w:tcMar/>
            <w:vAlign w:val="center"/>
          </w:tcPr>
          <w:p w:rsidR="54BDBA79" w:rsidP="49756ACA" w:rsidRDefault="54BDBA79" w14:paraId="32E0757C" w14:textId="420DBAAA">
            <w:pPr>
              <w:pStyle w:val="af5"/>
            </w:pPr>
            <w:r w:rsidR="54BDBA79">
              <w:rPr/>
              <w:t>Listener</w:t>
            </w:r>
            <w:r w:rsidR="54BDBA79">
              <w:rPr/>
              <w:t xml:space="preserve">: </w:t>
            </w:r>
            <w:r w:rsidR="54BDBA79">
              <w:rPr/>
              <w:t>timeout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1CD24EB2" w14:textId="29688C65">
            <w:pPr>
              <w:pStyle w:val="af5"/>
            </w:pPr>
            <w:r w:rsidR="54BDBA79">
              <w:rPr/>
              <w:t>message</w:t>
            </w:r>
            <w:r w:rsidR="54BDBA79">
              <w:rPr/>
              <w:t xml:space="preserve"> старее </w:t>
            </w:r>
            <w:r w:rsidR="54BDBA79">
              <w:rPr/>
              <w:t>threshold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19516F7" w14:textId="297C0F36">
            <w:pPr>
              <w:pStyle w:val="af5"/>
            </w:pPr>
            <w:r w:rsidR="54BDBA79">
              <w:rPr/>
              <w:t>Статус → CANCELED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0ACAB455" w14:textId="53032899">
            <w:pPr>
              <w:pStyle w:val="af5"/>
            </w:pPr>
            <w:r w:rsidR="54BDBA79">
              <w:rPr/>
              <w:t>—</w:t>
            </w:r>
          </w:p>
        </w:tc>
        <w:tc>
          <w:tcPr>
            <w:tcW w:w="1934" w:type="dxa"/>
            <w:tcMar/>
            <w:vAlign w:val="center"/>
          </w:tcPr>
          <w:p w:rsidR="54BDBA79" w:rsidP="49756ACA" w:rsidRDefault="54BDBA79" w14:paraId="54C44E1E" w14:textId="1F32AB29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68A61924">
        <w:trPr>
          <w:trHeight w:val="1695"/>
        </w:trPr>
        <w:tc>
          <w:tcPr>
            <w:tcW w:w="1803" w:type="dxa"/>
            <w:tcMar/>
            <w:vAlign w:val="center"/>
          </w:tcPr>
          <w:p w:rsidR="54BDBA79" w:rsidP="49756ACA" w:rsidRDefault="54BDBA79" w14:paraId="41BC1A34" w14:textId="55031106">
            <w:pPr>
              <w:pStyle w:val="af5"/>
            </w:pPr>
            <w:r w:rsidR="54BDBA79">
              <w:rPr/>
              <w:t>Listener</w:t>
            </w:r>
            <w:r w:rsidR="54BDBA79">
              <w:rPr/>
              <w:t xml:space="preserve">: </w:t>
            </w:r>
            <w:r w:rsidR="54BDBA79">
              <w:rPr/>
              <w:t>normal</w:t>
            </w:r>
            <w:r w:rsidR="54BDBA79">
              <w:rPr/>
              <w:t xml:space="preserve"> </w:t>
            </w:r>
            <w:r w:rsidR="54BDBA79">
              <w:rPr/>
              <w:t>processing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DF9C9F0" w14:textId="0A52D4D8">
            <w:pPr>
              <w:pStyle w:val="af5"/>
            </w:pPr>
            <w:r w:rsidR="54BDBA79">
              <w:rPr/>
              <w:t>Megamind</w:t>
            </w:r>
            <w:r w:rsidR="54BDBA79">
              <w:rPr/>
              <w:t xml:space="preserve"> OK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32F4415" w14:textId="7A773C50">
            <w:pPr>
              <w:pStyle w:val="af5"/>
            </w:pPr>
            <w:r w:rsidR="54BDBA79">
              <w:rPr/>
              <w:t>PROCESSING → COMPLETED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69453557" w14:textId="4BD962D8">
            <w:pPr>
              <w:pStyle w:val="af5"/>
            </w:pPr>
            <w:r w:rsidR="54BDBA79">
              <w:rPr/>
              <w:t>—</w:t>
            </w:r>
          </w:p>
        </w:tc>
        <w:tc>
          <w:tcPr>
            <w:tcW w:w="1934" w:type="dxa"/>
            <w:tcMar/>
            <w:vAlign w:val="center"/>
          </w:tcPr>
          <w:p w:rsidR="54BDBA79" w:rsidP="49756ACA" w:rsidRDefault="54BDBA79" w14:paraId="7F276B63" w14:textId="386E2215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3450226A">
        <w:trPr>
          <w:trHeight w:val="1695"/>
        </w:trPr>
        <w:tc>
          <w:tcPr>
            <w:tcW w:w="1803" w:type="dxa"/>
            <w:tcMar/>
            <w:vAlign w:val="center"/>
          </w:tcPr>
          <w:p w:rsidR="54BDBA79" w:rsidP="49756ACA" w:rsidRDefault="54BDBA79" w14:paraId="433A3510" w14:textId="183F204C">
            <w:pPr>
              <w:pStyle w:val="af5"/>
            </w:pPr>
            <w:r w:rsidR="54BDBA79">
              <w:rPr/>
              <w:t>Listener</w:t>
            </w:r>
            <w:r w:rsidR="54BDBA79">
              <w:rPr/>
              <w:t xml:space="preserve">: </w:t>
            </w:r>
            <w:r w:rsidR="54BDBA79">
              <w:rPr/>
              <w:t>Megamind</w:t>
            </w:r>
            <w:r w:rsidR="54BDBA79">
              <w:rPr/>
              <w:t xml:space="preserve"> </w:t>
            </w:r>
            <w:r w:rsidR="54BDBA79">
              <w:rPr/>
              <w:t>error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1C7CAD8" w14:textId="12C870E8">
            <w:pPr>
              <w:pStyle w:val="af5"/>
            </w:pPr>
            <w:r w:rsidR="54BDBA79">
              <w:rPr/>
              <w:t>MegamindClient</w:t>
            </w:r>
            <w:r w:rsidR="54BDBA79">
              <w:rPr/>
              <w:t xml:space="preserve"> </w:t>
            </w:r>
            <w:r w:rsidR="54BDBA79">
              <w:rPr/>
              <w:t>throws</w:t>
            </w:r>
            <w:r w:rsidR="54BDBA79">
              <w:rPr/>
              <w:t xml:space="preserve"> </w:t>
            </w:r>
            <w:r w:rsidR="54BDBA79">
              <w:rPr/>
              <w:t>ServiceException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2328C53" w14:textId="0320A26B">
            <w:pPr>
              <w:pStyle w:val="af5"/>
            </w:pPr>
            <w:r w:rsidR="54BDBA79">
              <w:rPr/>
              <w:t>Статус → FAILED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699BDA4D" w14:textId="3F33E004">
            <w:pPr>
              <w:pStyle w:val="af5"/>
            </w:pPr>
            <w:r w:rsidR="54BDBA79">
              <w:rPr/>
              <w:t>—</w:t>
            </w:r>
          </w:p>
        </w:tc>
        <w:tc>
          <w:tcPr>
            <w:tcW w:w="1934" w:type="dxa"/>
            <w:tcMar/>
            <w:vAlign w:val="center"/>
          </w:tcPr>
          <w:p w:rsidR="54BDBA79" w:rsidP="49756ACA" w:rsidRDefault="54BDBA79" w14:paraId="65923192" w14:textId="7078CAB4">
            <w:pPr>
              <w:pStyle w:val="af5"/>
            </w:pPr>
            <w:r w:rsidR="54BDBA79">
              <w:rPr/>
              <w:t>✅</w:t>
            </w:r>
          </w:p>
        </w:tc>
      </w:tr>
    </w:tbl>
    <w:p w:rsidR="54BDBA79" w:rsidP="54BDBA79" w:rsidRDefault="54BDBA79" w14:paraId="5ED6ACDF" w14:textId="7C39C3D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54BDBA79" w:rsidP="54BDBA79" w:rsidRDefault="54BDBA79" w14:paraId="39697720" w14:textId="4A70AD44">
      <w:pPr>
        <w:pStyle w:val="Normal"/>
      </w:pPr>
    </w:p>
    <w:p w:rsidR="37FBC9D5" w:rsidP="49756ACA" w:rsidRDefault="37FBC9D5" w14:paraId="7532D1A2" w14:textId="64E055A6">
      <w:pPr>
        <w:pStyle w:val="a3"/>
      </w:pPr>
      <w:r w:rsidRPr="49756ACA" w:rsidR="37FBC9D5">
        <w:rPr>
          <w:noProof w:val="0"/>
          <w:lang w:val="ru-RU"/>
        </w:rPr>
        <w:t>SCRUM-121 «</w:t>
      </w:r>
      <w:r w:rsidRPr="49756ACA" w:rsidR="37FBC9D5">
        <w:rPr>
          <w:noProof w:val="0"/>
          <w:lang w:val="ru-RU"/>
        </w:rPr>
        <w:t>Splash-screen</w:t>
      </w:r>
      <w:r w:rsidRPr="49756ACA" w:rsidR="37FBC9D5">
        <w:rPr>
          <w:noProof w:val="0"/>
          <w:lang w:val="ru-RU"/>
        </w:rPr>
        <w:t>»</w:t>
      </w:r>
    </w:p>
    <w:p w:rsidR="37FBC9D5" w:rsidP="49756ACA" w:rsidRDefault="37FBC9D5" w14:paraId="14862507" w14:textId="769F60C3">
      <w:pPr>
        <w:pStyle w:val="af5"/>
      </w:pPr>
      <w:r w:rsidRPr="49756ACA" w:rsidR="37FBC9D5">
        <w:rPr>
          <w:noProof w:val="0"/>
          <w:lang w:val="ru-RU"/>
        </w:rPr>
        <w:t>Цель фичи:</w:t>
      </w:r>
      <w:r>
        <w:br/>
      </w:r>
      <w:r w:rsidRPr="49756ACA" w:rsidR="37FBC9D5">
        <w:rPr>
          <w:noProof w:val="0"/>
          <w:lang w:val="ru-RU"/>
        </w:rPr>
        <w:t xml:space="preserve"> При старте показывать </w:t>
      </w:r>
      <w:r w:rsidRPr="49756ACA" w:rsidR="37FBC9D5">
        <w:rPr>
          <w:noProof w:val="0"/>
          <w:lang w:val="ru-RU"/>
        </w:rPr>
        <w:t>Splash-screen</w:t>
      </w:r>
      <w:r w:rsidRPr="49756ACA" w:rsidR="37FBC9D5">
        <w:rPr>
          <w:noProof w:val="0"/>
          <w:lang w:val="ru-RU"/>
        </w:rPr>
        <w:t xml:space="preserve"> с логотипом, затем авто-переход на </w:t>
      </w:r>
      <w:r w:rsidRPr="49756ACA" w:rsidR="37FBC9D5">
        <w:rPr>
          <w:noProof w:val="0"/>
          <w:lang w:val="ru-RU"/>
        </w:rPr>
        <w:t>LoginScreen</w:t>
      </w:r>
      <w:r w:rsidRPr="49756ACA" w:rsidR="37FBC9D5">
        <w:rPr>
          <w:noProof w:val="0"/>
          <w:lang w:val="ru-RU"/>
        </w:rPr>
        <w:t>.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4BDBA79" w:rsidTr="49756ACA" w14:paraId="40C4A0E2">
        <w:trPr>
          <w:trHeight w:val="2475"/>
        </w:trPr>
        <w:tc>
          <w:tcPr>
            <w:tcW w:w="1803" w:type="dxa"/>
            <w:tcMar/>
            <w:vAlign w:val="center"/>
          </w:tcPr>
          <w:p w:rsidR="54BDBA79" w:rsidP="49756ACA" w:rsidRDefault="54BDBA79" w14:paraId="29C6129D" w14:textId="51860F0A">
            <w:pPr>
              <w:pStyle w:val="af5"/>
            </w:pPr>
            <w:r w:rsidR="54BDBA79">
              <w:rPr/>
              <w:t>Сценарий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2DCD8D98" w14:textId="6674FB3C">
            <w:pPr>
              <w:pStyle w:val="af5"/>
            </w:pPr>
            <w:r w:rsidR="54BDBA79">
              <w:rPr/>
              <w:t>Действие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101C4CFB" w14:textId="701952DB">
            <w:pPr>
              <w:pStyle w:val="af5"/>
            </w:pPr>
            <w:r w:rsidR="54BDBA79">
              <w:rPr/>
              <w:t>Ожидание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239351C3" w14:textId="5D5885D9">
            <w:pPr>
              <w:pStyle w:val="af5"/>
            </w:pPr>
            <w:r w:rsidR="54BDBA79">
              <w:rPr/>
              <w:t>Факт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B8439DC" w14:textId="43A6213B">
            <w:pPr>
              <w:pStyle w:val="af5"/>
            </w:pPr>
            <w:r w:rsidR="54BDBA79">
              <w:rPr/>
              <w:t>Статус</w:t>
            </w:r>
          </w:p>
        </w:tc>
      </w:tr>
      <w:tr w:rsidR="54BDBA79" w:rsidTr="49756ACA" w14:paraId="1D3BD499">
        <w:trPr>
          <w:trHeight w:val="2475"/>
        </w:trPr>
        <w:tc>
          <w:tcPr>
            <w:tcW w:w="1803" w:type="dxa"/>
            <w:tcMar/>
            <w:vAlign w:val="center"/>
          </w:tcPr>
          <w:p w:rsidR="54BDBA79" w:rsidP="49756ACA" w:rsidRDefault="54BDBA79" w14:paraId="42BCBC71" w14:textId="08A80101">
            <w:pPr>
              <w:pStyle w:val="af5"/>
            </w:pPr>
            <w:r w:rsidR="54BDBA79">
              <w:rPr/>
              <w:t xml:space="preserve">Появление </w:t>
            </w:r>
            <w:r w:rsidR="54BDBA79">
              <w:rPr/>
              <w:t>Splash-screen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3672945" w14:textId="16D7B3A4">
            <w:pPr>
              <w:pStyle w:val="af5"/>
            </w:pPr>
            <w:r w:rsidR="54BDBA79">
              <w:rPr/>
              <w:t>Холодный старт приложения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02B58125" w14:textId="18B57BCD">
            <w:pPr>
              <w:pStyle w:val="af5"/>
            </w:pPr>
            <w:r w:rsidR="54BDBA79">
              <w:rPr/>
              <w:t>Логотип на белом фоне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22E7DCDC" w14:textId="5C644D00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A30E074" w14:textId="3A40253D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3F103CC6">
        <w:trPr>
          <w:trHeight w:val="2475"/>
        </w:trPr>
        <w:tc>
          <w:tcPr>
            <w:tcW w:w="1803" w:type="dxa"/>
            <w:tcMar/>
            <w:vAlign w:val="center"/>
          </w:tcPr>
          <w:p w:rsidR="54BDBA79" w:rsidP="49756ACA" w:rsidRDefault="54BDBA79" w14:paraId="24AF6CFB" w14:textId="2A07AF9B">
            <w:pPr>
              <w:pStyle w:val="af5"/>
            </w:pPr>
            <w:r w:rsidR="54BDBA79">
              <w:rPr/>
              <w:t>Длительность ≈1,25 с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5BAA73AD" w14:textId="560E7AD0">
            <w:pPr>
              <w:pStyle w:val="af5"/>
            </w:pPr>
            <w:r w:rsidR="54BDBA79">
              <w:rPr/>
              <w:t>Измерить время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6DE203A9" w14:textId="76A30CAE">
            <w:pPr>
              <w:pStyle w:val="af5"/>
            </w:pPr>
            <w:r w:rsidR="54BDBA79">
              <w:rPr/>
              <w:t>≈1,25 сек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6E395CA6" w14:textId="07C7A220">
            <w:pPr>
              <w:pStyle w:val="af5"/>
            </w:pPr>
            <w:r w:rsidR="54BDBA79">
              <w:rPr/>
              <w:t>1,27 сек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53C2C3AC" w14:textId="3CEB21BE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710E89A6">
        <w:trPr>
          <w:trHeight w:val="2475"/>
        </w:trPr>
        <w:tc>
          <w:tcPr>
            <w:tcW w:w="1803" w:type="dxa"/>
            <w:tcMar/>
            <w:vAlign w:val="center"/>
          </w:tcPr>
          <w:p w:rsidR="54BDBA79" w:rsidP="49756ACA" w:rsidRDefault="54BDBA79" w14:paraId="799C6E2B" w14:textId="3EA43B60">
            <w:pPr>
              <w:pStyle w:val="af5"/>
            </w:pPr>
            <w:r w:rsidR="54BDBA79">
              <w:rPr/>
              <w:t xml:space="preserve">Авто-переход на </w:t>
            </w:r>
            <w:r w:rsidR="54BDBA79">
              <w:rPr/>
              <w:t>LoginScreen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3D68D456" w14:textId="089D88E9">
            <w:pPr>
              <w:pStyle w:val="af5"/>
            </w:pPr>
            <w:r w:rsidR="54BDBA79">
              <w:rPr/>
              <w:t>По таймеру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711BFA63" w14:textId="2ECB98F3">
            <w:pPr>
              <w:pStyle w:val="af5"/>
            </w:pPr>
            <w:r w:rsidR="54BDBA79">
              <w:rPr/>
              <w:t>Переход на экран входа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022F8D1B" w14:textId="628EE184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0708D13E" w14:textId="31BD2DC0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2D6C89C7">
        <w:trPr>
          <w:trHeight w:val="2475"/>
        </w:trPr>
        <w:tc>
          <w:tcPr>
            <w:tcW w:w="1803" w:type="dxa"/>
            <w:tcMar/>
            <w:vAlign w:val="center"/>
          </w:tcPr>
          <w:p w:rsidR="54BDBA79" w:rsidP="49756ACA" w:rsidRDefault="54BDBA79" w14:paraId="657ED444" w14:textId="657857EC">
            <w:pPr>
              <w:pStyle w:val="af5"/>
            </w:pPr>
            <w:r w:rsidR="54BDBA79">
              <w:rPr/>
              <w:t xml:space="preserve">Back-кнопка на </w:t>
            </w:r>
            <w:r w:rsidR="54BDBA79">
              <w:rPr/>
              <w:t>Splash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1AE70498" w14:textId="17BCB2FE">
            <w:pPr>
              <w:pStyle w:val="af5"/>
            </w:pPr>
            <w:r w:rsidR="54BDBA79">
              <w:rPr/>
              <w:t>Нажать «Back»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62A06400" w14:textId="490D3992">
            <w:pPr>
              <w:pStyle w:val="af5"/>
            </w:pPr>
            <w:r w:rsidR="54BDBA79">
              <w:rPr/>
              <w:t>Закрытие/сворачивание приложения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7CB5ED98" w14:textId="29AEB1F7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5C50AB36" w14:textId="03E03354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1AEC428D">
        <w:trPr>
          <w:trHeight w:val="2475"/>
        </w:trPr>
        <w:tc>
          <w:tcPr>
            <w:tcW w:w="1803" w:type="dxa"/>
            <w:tcMar/>
            <w:vAlign w:val="center"/>
          </w:tcPr>
          <w:p w:rsidR="54BDBA79" w:rsidP="49756ACA" w:rsidRDefault="54BDBA79" w14:paraId="05ADAAE3" w14:textId="466AC2AA">
            <w:pPr>
              <w:pStyle w:val="af5"/>
            </w:pPr>
            <w:r w:rsidR="54BDBA79">
              <w:rPr/>
              <w:t xml:space="preserve">Поворот экрана </w:t>
            </w:r>
            <w:r w:rsidR="54BDBA79">
              <w:rPr/>
              <w:t>во время</w:t>
            </w:r>
            <w:r w:rsidR="54BDBA79">
              <w:rPr/>
              <w:t xml:space="preserve"> </w:t>
            </w:r>
            <w:r w:rsidR="54BDBA79">
              <w:rPr/>
              <w:t>Splash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1BF8243A" w14:textId="0DC77892">
            <w:pPr>
              <w:pStyle w:val="af5"/>
            </w:pPr>
            <w:r w:rsidR="54BDBA79">
              <w:rPr/>
              <w:t>Повернуть устройство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37C7ACB" w14:textId="20BC833E">
            <w:pPr>
              <w:pStyle w:val="af5"/>
            </w:pPr>
            <w:r w:rsidR="54BDBA79">
              <w:rPr/>
              <w:t>Логотип остаётся центрированным, таймер идёт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738769A2" w14:textId="5E535224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1803" w:type="dxa"/>
            <w:tcMar/>
            <w:vAlign w:val="center"/>
          </w:tcPr>
          <w:p w:rsidR="54BDBA79" w:rsidP="49756ACA" w:rsidRDefault="54BDBA79" w14:paraId="43E690BE" w14:textId="55A5C3FE">
            <w:pPr>
              <w:pStyle w:val="af5"/>
            </w:pPr>
            <w:r w:rsidR="54BDBA79">
              <w:rPr/>
              <w:t>✅</w:t>
            </w:r>
          </w:p>
        </w:tc>
      </w:tr>
    </w:tbl>
    <w:p w:rsidR="54BDBA79" w:rsidP="54BDBA79" w:rsidRDefault="54BDBA79" w14:paraId="36158C1A" w14:textId="1F5BFDE3">
      <w:pPr>
        <w:pStyle w:val="Normal"/>
      </w:pPr>
    </w:p>
    <w:p w:rsidR="6DE90E9D" w:rsidP="49756ACA" w:rsidRDefault="6DE90E9D" w14:paraId="379AE734" w14:textId="73DFF09F">
      <w:pPr>
        <w:pStyle w:val="a3"/>
      </w:pPr>
      <w:r w:rsidRPr="49756ACA" w:rsidR="6DE90E9D">
        <w:rPr>
          <w:noProof w:val="0"/>
          <w:lang w:val="ru-RU"/>
        </w:rPr>
        <w:t>SCRUM-86 «Экран настроек»</w:t>
      </w:r>
    </w:p>
    <w:p w:rsidR="6DE90E9D" w:rsidP="49756ACA" w:rsidRDefault="6DE90E9D" w14:paraId="6A78CCDF" w14:textId="40AB2BAF">
      <w:pPr>
        <w:pStyle w:val="af5"/>
      </w:pPr>
      <w:r w:rsidRPr="49756ACA" w:rsidR="6DE90E9D">
        <w:rPr>
          <w:noProof w:val="0"/>
          <w:lang w:val="ru-RU"/>
        </w:rPr>
        <w:t>Цель фичи:</w:t>
      </w:r>
      <w:r>
        <w:br/>
      </w:r>
      <w:r w:rsidRPr="49756ACA" w:rsidR="6DE90E9D">
        <w:rPr>
          <w:noProof w:val="0"/>
          <w:lang w:val="ru-RU"/>
        </w:rPr>
        <w:t xml:space="preserve"> Экран «Настройки» с набором пунктов (</w:t>
      </w:r>
      <w:r w:rsidRPr="49756ACA" w:rsidR="6DE90E9D">
        <w:rPr>
          <w:noProof w:val="0"/>
          <w:lang w:val="ru-RU"/>
        </w:rPr>
        <w:t>Subscription</w:t>
      </w:r>
      <w:r w:rsidRPr="49756ACA" w:rsidR="6DE90E9D">
        <w:rPr>
          <w:noProof w:val="0"/>
          <w:lang w:val="ru-RU"/>
        </w:rPr>
        <w:t xml:space="preserve">, Pro/Premium, </w:t>
      </w:r>
      <w:r w:rsidRPr="49756ACA" w:rsidR="6DE90E9D">
        <w:rPr>
          <w:noProof w:val="0"/>
          <w:lang w:val="ru-RU"/>
        </w:rPr>
        <w:t>Notify</w:t>
      </w:r>
      <w:r w:rsidRPr="49756ACA" w:rsidR="6DE90E9D">
        <w:rPr>
          <w:noProof w:val="0"/>
          <w:lang w:val="ru-RU"/>
        </w:rPr>
        <w:t xml:space="preserve">, </w:t>
      </w:r>
      <w:r w:rsidRPr="49756ACA" w:rsidR="6DE90E9D">
        <w:rPr>
          <w:noProof w:val="0"/>
          <w:lang w:val="ru-RU"/>
        </w:rPr>
        <w:t>Account</w:t>
      </w:r>
      <w:r w:rsidRPr="49756ACA" w:rsidR="6DE90E9D">
        <w:rPr>
          <w:noProof w:val="0"/>
          <w:lang w:val="ru-RU"/>
        </w:rPr>
        <w:t xml:space="preserve">, Change Password, </w:t>
      </w:r>
      <w:r w:rsidRPr="49756ACA" w:rsidR="6DE90E9D">
        <w:rPr>
          <w:noProof w:val="0"/>
          <w:lang w:val="ru-RU"/>
        </w:rPr>
        <w:t>Logout</w:t>
      </w:r>
      <w:r w:rsidRPr="49756ACA" w:rsidR="6DE90E9D">
        <w:rPr>
          <w:noProof w:val="0"/>
          <w:lang w:val="ru-RU"/>
        </w:rPr>
        <w:t xml:space="preserve">, </w:t>
      </w:r>
      <w:r w:rsidRPr="49756ACA" w:rsidR="6DE90E9D">
        <w:rPr>
          <w:noProof w:val="0"/>
          <w:lang w:val="ru-RU"/>
        </w:rPr>
        <w:t>Delete</w:t>
      </w:r>
      <w:r w:rsidRPr="49756ACA" w:rsidR="6DE90E9D">
        <w:rPr>
          <w:noProof w:val="0"/>
          <w:lang w:val="ru-RU"/>
        </w:rPr>
        <w:t xml:space="preserve"> </w:t>
      </w:r>
      <w:r w:rsidRPr="49756ACA" w:rsidR="6DE90E9D">
        <w:rPr>
          <w:noProof w:val="0"/>
          <w:lang w:val="ru-RU"/>
        </w:rPr>
        <w:t>Account</w:t>
      </w:r>
      <w:r w:rsidRPr="49756ACA" w:rsidR="6DE90E9D">
        <w:rPr>
          <w:noProof w:val="0"/>
          <w:lang w:val="ru-RU"/>
        </w:rPr>
        <w:t xml:space="preserve">, </w:t>
      </w:r>
      <w:r w:rsidRPr="49756ACA" w:rsidR="6DE90E9D">
        <w:rPr>
          <w:noProof w:val="0"/>
          <w:lang w:val="ru-RU"/>
        </w:rPr>
        <w:t>Personalization</w:t>
      </w:r>
      <w:r w:rsidRPr="49756ACA" w:rsidR="6DE90E9D">
        <w:rPr>
          <w:noProof w:val="0"/>
          <w:lang w:val="ru-RU"/>
        </w:rPr>
        <w:t xml:space="preserve">, Change </w:t>
      </w:r>
      <w:r w:rsidRPr="49756ACA" w:rsidR="6DE90E9D">
        <w:rPr>
          <w:noProof w:val="0"/>
          <w:lang w:val="ru-RU"/>
        </w:rPr>
        <w:t>Theme</w:t>
      </w:r>
      <w:r w:rsidRPr="49756ACA" w:rsidR="6DE90E9D">
        <w:rPr>
          <w:noProof w:val="0"/>
          <w:lang w:val="ru-RU"/>
        </w:rPr>
        <w:t>).</w:t>
      </w:r>
    </w:p>
    <w:p w:rsidR="6DE90E9D" w:rsidP="54BDBA79" w:rsidRDefault="6DE90E9D" w14:paraId="457AEDBD" w14:textId="7179FE57">
      <w:pPr>
        <w:spacing w:before="240" w:beforeAutospacing="off" w:after="240" w:afterAutospacing="off"/>
      </w:pPr>
      <w:r w:rsidRPr="54BDBA79" w:rsidR="6DE90E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Компонент:</w:t>
      </w:r>
      <w:r w:rsidRPr="54BDBA79" w:rsidR="6DE90E9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4BDBA79" w:rsidR="6DE90E9D">
        <w:rPr>
          <w:rFonts w:ascii="Consolas" w:hAnsi="Consolas" w:eastAsia="Consolas" w:cs="Consolas"/>
          <w:noProof w:val="0"/>
          <w:sz w:val="24"/>
          <w:szCs w:val="24"/>
          <w:lang w:val="ru-RU"/>
        </w:rPr>
        <w:t>SettingsItem</w:t>
      </w:r>
      <w:r w:rsidRPr="54BDBA79" w:rsidR="6DE90E9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+ mock-диалоги.</w:t>
      </w:r>
    </w:p>
    <w:tbl>
      <w:tblPr>
        <w:tblStyle w:val="TableGrid"/>
        <w:tblW w:w="9124" w:type="dxa"/>
        <w:tblLayout w:type="fixed"/>
        <w:tblLook w:val="06A0" w:firstRow="1" w:lastRow="0" w:firstColumn="1" w:lastColumn="0" w:noHBand="1" w:noVBand="1"/>
      </w:tblPr>
      <w:tblGrid>
        <w:gridCol w:w="2281"/>
        <w:gridCol w:w="2375"/>
        <w:gridCol w:w="2187"/>
        <w:gridCol w:w="2281"/>
      </w:tblGrid>
      <w:tr w:rsidR="54BDBA79" w:rsidTr="49756ACA" w14:paraId="1C2725B0">
        <w:trPr>
          <w:trHeight w:val="540"/>
        </w:trPr>
        <w:tc>
          <w:tcPr>
            <w:tcW w:w="2281" w:type="dxa"/>
            <w:tcMar/>
            <w:vAlign w:val="center"/>
          </w:tcPr>
          <w:p w:rsidR="54BDBA79" w:rsidP="49756ACA" w:rsidRDefault="54BDBA79" w14:paraId="46251435" w14:textId="68D15F8E">
            <w:pPr>
              <w:pStyle w:val="af5"/>
            </w:pPr>
            <w:r w:rsidR="54BDBA79">
              <w:rPr/>
              <w:t>Пункт меню</w:t>
            </w:r>
          </w:p>
        </w:tc>
        <w:tc>
          <w:tcPr>
            <w:tcW w:w="2375" w:type="dxa"/>
            <w:tcMar/>
            <w:vAlign w:val="center"/>
          </w:tcPr>
          <w:p w:rsidR="54BDBA79" w:rsidP="49756ACA" w:rsidRDefault="54BDBA79" w14:paraId="1AA9807F" w14:textId="4A2E2723">
            <w:pPr>
              <w:pStyle w:val="af5"/>
            </w:pPr>
            <w:r w:rsidR="54BDBA79">
              <w:rPr/>
              <w:t>Ожидаемое поведение</w:t>
            </w:r>
          </w:p>
        </w:tc>
        <w:tc>
          <w:tcPr>
            <w:tcW w:w="2187" w:type="dxa"/>
            <w:tcMar/>
            <w:vAlign w:val="center"/>
          </w:tcPr>
          <w:p w:rsidR="54BDBA79" w:rsidP="49756ACA" w:rsidRDefault="54BDBA79" w14:paraId="6FBF5197" w14:textId="0787CFDA">
            <w:pPr>
              <w:pStyle w:val="af5"/>
            </w:pPr>
            <w:r w:rsidR="54BDBA79">
              <w:rPr/>
              <w:t>Факт</w:t>
            </w:r>
          </w:p>
        </w:tc>
        <w:tc>
          <w:tcPr>
            <w:tcW w:w="2281" w:type="dxa"/>
            <w:tcMar/>
            <w:vAlign w:val="center"/>
          </w:tcPr>
          <w:p w:rsidR="54BDBA79" w:rsidP="49756ACA" w:rsidRDefault="54BDBA79" w14:paraId="48AC5758" w14:textId="012F6FC6">
            <w:pPr>
              <w:pStyle w:val="af5"/>
            </w:pPr>
            <w:r w:rsidR="54BDBA79">
              <w:rPr/>
              <w:t>Статус</w:t>
            </w:r>
          </w:p>
        </w:tc>
      </w:tr>
      <w:tr w:rsidR="54BDBA79" w:rsidTr="49756ACA" w14:paraId="1B16B190">
        <w:trPr>
          <w:trHeight w:val="540"/>
        </w:trPr>
        <w:tc>
          <w:tcPr>
            <w:tcW w:w="2281" w:type="dxa"/>
            <w:tcMar/>
            <w:vAlign w:val="center"/>
          </w:tcPr>
          <w:p w:rsidR="54BDBA79" w:rsidP="49756ACA" w:rsidRDefault="54BDBA79" w14:paraId="1200C2E0" w14:textId="631D22F0">
            <w:pPr>
              <w:pStyle w:val="af5"/>
            </w:pPr>
            <w:r w:rsidR="54BDBA79">
              <w:rPr/>
              <w:t>Подписка</w:t>
            </w:r>
          </w:p>
        </w:tc>
        <w:tc>
          <w:tcPr>
            <w:tcW w:w="2375" w:type="dxa"/>
            <w:tcMar/>
            <w:vAlign w:val="center"/>
          </w:tcPr>
          <w:p w:rsidR="54BDBA79" w:rsidP="49756ACA" w:rsidRDefault="54BDBA79" w14:paraId="05514B13" w14:textId="1B3354C9">
            <w:pPr>
              <w:pStyle w:val="af5"/>
            </w:pPr>
            <w:r w:rsidR="54BDBA79">
              <w:rPr/>
              <w:t xml:space="preserve">Открытие </w:t>
            </w:r>
            <w:r w:rsidR="54BDBA79">
              <w:rPr/>
              <w:t>proDialog</w:t>
            </w:r>
          </w:p>
        </w:tc>
        <w:tc>
          <w:tcPr>
            <w:tcW w:w="2187" w:type="dxa"/>
            <w:tcMar/>
            <w:vAlign w:val="center"/>
          </w:tcPr>
          <w:p w:rsidR="54BDBA79" w:rsidP="49756ACA" w:rsidRDefault="54BDBA79" w14:paraId="1E36078C" w14:textId="404A11B5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2281" w:type="dxa"/>
            <w:tcMar/>
            <w:vAlign w:val="center"/>
          </w:tcPr>
          <w:p w:rsidR="54BDBA79" w:rsidP="49756ACA" w:rsidRDefault="54BDBA79" w14:paraId="7ECFFD1A" w14:textId="03B19429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1031F3F3">
        <w:trPr>
          <w:trHeight w:val="300"/>
        </w:trPr>
        <w:tc>
          <w:tcPr>
            <w:tcW w:w="2281" w:type="dxa"/>
            <w:tcMar/>
            <w:vAlign w:val="center"/>
          </w:tcPr>
          <w:p w:rsidR="54BDBA79" w:rsidP="49756ACA" w:rsidRDefault="54BDBA79" w14:paraId="1658C667" w14:textId="5004C1B9">
            <w:pPr>
              <w:pStyle w:val="af5"/>
            </w:pPr>
            <w:r w:rsidR="54BDBA79">
              <w:rPr/>
              <w:t>Premium-версия</w:t>
            </w:r>
          </w:p>
        </w:tc>
        <w:tc>
          <w:tcPr>
            <w:tcW w:w="2375" w:type="dxa"/>
            <w:tcMar/>
            <w:vAlign w:val="center"/>
          </w:tcPr>
          <w:p w:rsidR="54BDBA79" w:rsidP="49756ACA" w:rsidRDefault="54BDBA79" w14:paraId="7820B8DA" w14:textId="278ECEAE">
            <w:pPr>
              <w:pStyle w:val="af5"/>
            </w:pPr>
            <w:r w:rsidR="54BDBA79">
              <w:rPr/>
              <w:t xml:space="preserve">Открытие </w:t>
            </w:r>
            <w:r w:rsidR="54BDBA79">
              <w:rPr/>
              <w:t>premiumDialog</w:t>
            </w:r>
          </w:p>
        </w:tc>
        <w:tc>
          <w:tcPr>
            <w:tcW w:w="2187" w:type="dxa"/>
            <w:tcMar/>
            <w:vAlign w:val="center"/>
          </w:tcPr>
          <w:p w:rsidR="54BDBA79" w:rsidP="49756ACA" w:rsidRDefault="54BDBA79" w14:paraId="020DC09F" w14:textId="71060080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2281" w:type="dxa"/>
            <w:tcMar/>
            <w:vAlign w:val="center"/>
          </w:tcPr>
          <w:p w:rsidR="54BDBA79" w:rsidP="49756ACA" w:rsidRDefault="54BDBA79" w14:paraId="269DB28B" w14:textId="27250BC2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190CF180">
        <w:trPr>
          <w:trHeight w:val="540"/>
        </w:trPr>
        <w:tc>
          <w:tcPr>
            <w:tcW w:w="2281" w:type="dxa"/>
            <w:tcMar/>
            <w:vAlign w:val="center"/>
          </w:tcPr>
          <w:p w:rsidR="54BDBA79" w:rsidP="49756ACA" w:rsidRDefault="54BDBA79" w14:paraId="7A8C714C" w14:textId="544C22A2">
            <w:pPr>
              <w:pStyle w:val="af5"/>
            </w:pPr>
            <w:r w:rsidR="54BDBA79">
              <w:rPr/>
              <w:t>Уведомления</w:t>
            </w:r>
          </w:p>
        </w:tc>
        <w:tc>
          <w:tcPr>
            <w:tcW w:w="2375" w:type="dxa"/>
            <w:tcMar/>
            <w:vAlign w:val="center"/>
          </w:tcPr>
          <w:p w:rsidR="54BDBA79" w:rsidP="49756ACA" w:rsidRDefault="54BDBA79" w14:paraId="1FE45292" w14:textId="598403A7">
            <w:pPr>
              <w:pStyle w:val="af5"/>
            </w:pPr>
            <w:r w:rsidR="54BDBA79">
              <w:rPr/>
              <w:t>Переключение тумблера</w:t>
            </w:r>
          </w:p>
        </w:tc>
        <w:tc>
          <w:tcPr>
            <w:tcW w:w="2187" w:type="dxa"/>
            <w:tcMar/>
            <w:vAlign w:val="center"/>
          </w:tcPr>
          <w:p w:rsidR="54BDBA79" w:rsidP="49756ACA" w:rsidRDefault="54BDBA79" w14:paraId="1C141DA9" w14:textId="1E2F9C95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2281" w:type="dxa"/>
            <w:tcMar/>
            <w:vAlign w:val="center"/>
          </w:tcPr>
          <w:p w:rsidR="54BDBA79" w:rsidP="49756ACA" w:rsidRDefault="54BDBA79" w14:paraId="4904EDED" w14:textId="6C411597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006F2B13">
        <w:trPr>
          <w:trHeight w:val="540"/>
        </w:trPr>
        <w:tc>
          <w:tcPr>
            <w:tcW w:w="2281" w:type="dxa"/>
            <w:tcMar/>
            <w:vAlign w:val="center"/>
          </w:tcPr>
          <w:p w:rsidR="54BDBA79" w:rsidP="49756ACA" w:rsidRDefault="54BDBA79" w14:paraId="75D73C7D" w14:textId="66D8DC16">
            <w:pPr>
              <w:pStyle w:val="af5"/>
            </w:pPr>
            <w:r w:rsidR="54BDBA79">
              <w:rPr/>
              <w:t>Аккаунт</w:t>
            </w:r>
          </w:p>
        </w:tc>
        <w:tc>
          <w:tcPr>
            <w:tcW w:w="2375" w:type="dxa"/>
            <w:tcMar/>
            <w:vAlign w:val="center"/>
          </w:tcPr>
          <w:p w:rsidR="54BDBA79" w:rsidP="49756ACA" w:rsidRDefault="54BDBA79" w14:paraId="482AF695" w14:textId="1E9A0E46">
            <w:pPr>
              <w:pStyle w:val="af5"/>
            </w:pPr>
            <w:r w:rsidR="54BDBA79">
              <w:rPr/>
              <w:t>Без действий (</w:t>
            </w:r>
            <w:r w:rsidR="54BDBA79">
              <w:rPr/>
              <w:t>mock</w:t>
            </w:r>
            <w:r w:rsidR="54BDBA79">
              <w:rPr/>
              <w:t>)</w:t>
            </w:r>
          </w:p>
        </w:tc>
        <w:tc>
          <w:tcPr>
            <w:tcW w:w="2187" w:type="dxa"/>
            <w:tcMar/>
            <w:vAlign w:val="center"/>
          </w:tcPr>
          <w:p w:rsidR="54BDBA79" w:rsidP="49756ACA" w:rsidRDefault="54BDBA79" w14:paraId="16908908" w14:textId="3DA2DA91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2281" w:type="dxa"/>
            <w:tcMar/>
            <w:vAlign w:val="center"/>
          </w:tcPr>
          <w:p w:rsidR="54BDBA79" w:rsidP="49756ACA" w:rsidRDefault="54BDBA79" w14:paraId="08ACBE00" w14:textId="46689819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1427F51B">
        <w:trPr>
          <w:trHeight w:val="540"/>
        </w:trPr>
        <w:tc>
          <w:tcPr>
            <w:tcW w:w="2281" w:type="dxa"/>
            <w:tcMar/>
            <w:vAlign w:val="center"/>
          </w:tcPr>
          <w:p w:rsidR="54BDBA79" w:rsidP="49756ACA" w:rsidRDefault="54BDBA79" w14:paraId="5DCF2DD2" w14:textId="7E007D06">
            <w:pPr>
              <w:pStyle w:val="af5"/>
            </w:pPr>
            <w:r w:rsidR="54BDBA79">
              <w:rPr/>
              <w:t>Сменить пароль</w:t>
            </w:r>
          </w:p>
        </w:tc>
        <w:tc>
          <w:tcPr>
            <w:tcW w:w="2375" w:type="dxa"/>
            <w:tcMar/>
            <w:vAlign w:val="center"/>
          </w:tcPr>
          <w:p w:rsidR="54BDBA79" w:rsidP="49756ACA" w:rsidRDefault="54BDBA79" w14:paraId="19482D8C" w14:textId="51464FEC">
            <w:pPr>
              <w:pStyle w:val="af5"/>
            </w:pPr>
            <w:r w:rsidR="54BDBA79">
              <w:rPr/>
              <w:t xml:space="preserve">Появление поля ввода и скрытие по </w:t>
            </w:r>
            <w:r w:rsidR="54BDBA79">
              <w:rPr/>
              <w:t>check</w:t>
            </w:r>
          </w:p>
        </w:tc>
        <w:tc>
          <w:tcPr>
            <w:tcW w:w="2187" w:type="dxa"/>
            <w:tcMar/>
            <w:vAlign w:val="center"/>
          </w:tcPr>
          <w:p w:rsidR="54BDBA79" w:rsidP="49756ACA" w:rsidRDefault="54BDBA79" w14:paraId="439EC9C4" w14:textId="6743AD84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2281" w:type="dxa"/>
            <w:tcMar/>
            <w:vAlign w:val="center"/>
          </w:tcPr>
          <w:p w:rsidR="54BDBA79" w:rsidP="49756ACA" w:rsidRDefault="54BDBA79" w14:paraId="4AF07035" w14:textId="13999495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18EE6E1A">
        <w:trPr>
          <w:trHeight w:val="540"/>
        </w:trPr>
        <w:tc>
          <w:tcPr>
            <w:tcW w:w="2281" w:type="dxa"/>
            <w:tcMar/>
            <w:vAlign w:val="center"/>
          </w:tcPr>
          <w:p w:rsidR="54BDBA79" w:rsidP="49756ACA" w:rsidRDefault="54BDBA79" w14:paraId="379FF3F4" w14:textId="6F59CFE2">
            <w:pPr>
              <w:pStyle w:val="af5"/>
            </w:pPr>
            <w:r w:rsidR="54BDBA79">
              <w:rPr/>
              <w:t>Выйти из аккаунта</w:t>
            </w:r>
          </w:p>
        </w:tc>
        <w:tc>
          <w:tcPr>
            <w:tcW w:w="2375" w:type="dxa"/>
            <w:tcMar/>
            <w:vAlign w:val="center"/>
          </w:tcPr>
          <w:p w:rsidR="54BDBA79" w:rsidP="49756ACA" w:rsidRDefault="54BDBA79" w14:paraId="6918D4D1" w14:textId="6BB004B7">
            <w:pPr>
              <w:pStyle w:val="af5"/>
            </w:pPr>
            <w:r w:rsidR="54BDBA79">
              <w:rPr/>
              <w:t>Mock</w:t>
            </w:r>
            <w:r w:rsidR="54BDBA79">
              <w:rPr/>
              <w:t>-диалог подтверждения</w:t>
            </w:r>
          </w:p>
        </w:tc>
        <w:tc>
          <w:tcPr>
            <w:tcW w:w="2187" w:type="dxa"/>
            <w:tcMar/>
            <w:vAlign w:val="center"/>
          </w:tcPr>
          <w:p w:rsidR="54BDBA79" w:rsidP="49756ACA" w:rsidRDefault="54BDBA79" w14:paraId="0FA2AE31" w14:textId="3D74E87D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2281" w:type="dxa"/>
            <w:tcMar/>
            <w:vAlign w:val="center"/>
          </w:tcPr>
          <w:p w:rsidR="54BDBA79" w:rsidP="49756ACA" w:rsidRDefault="54BDBA79" w14:paraId="4120747C" w14:textId="4FF67261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00E77119">
        <w:trPr>
          <w:trHeight w:val="540"/>
        </w:trPr>
        <w:tc>
          <w:tcPr>
            <w:tcW w:w="2281" w:type="dxa"/>
            <w:tcMar/>
            <w:vAlign w:val="center"/>
          </w:tcPr>
          <w:p w:rsidR="54BDBA79" w:rsidP="49756ACA" w:rsidRDefault="54BDBA79" w14:paraId="3A61ACDD" w14:textId="36B88D2B">
            <w:pPr>
              <w:pStyle w:val="af5"/>
            </w:pPr>
            <w:r w:rsidR="54BDBA79">
              <w:rPr/>
              <w:t>Удалить аккаунт</w:t>
            </w:r>
          </w:p>
        </w:tc>
        <w:tc>
          <w:tcPr>
            <w:tcW w:w="2375" w:type="dxa"/>
            <w:tcMar/>
            <w:vAlign w:val="center"/>
          </w:tcPr>
          <w:p w:rsidR="54BDBA79" w:rsidP="49756ACA" w:rsidRDefault="54BDBA79" w14:paraId="04008444" w14:textId="56143326">
            <w:pPr>
              <w:pStyle w:val="af5"/>
            </w:pPr>
            <w:r w:rsidR="54BDBA79">
              <w:rPr/>
              <w:t>Mock</w:t>
            </w:r>
            <w:r w:rsidR="54BDBA79">
              <w:rPr/>
              <w:t>-диалог удаления</w:t>
            </w:r>
          </w:p>
        </w:tc>
        <w:tc>
          <w:tcPr>
            <w:tcW w:w="2187" w:type="dxa"/>
            <w:tcMar/>
            <w:vAlign w:val="center"/>
          </w:tcPr>
          <w:p w:rsidR="54BDBA79" w:rsidP="49756ACA" w:rsidRDefault="54BDBA79" w14:paraId="1F555C20" w14:textId="3AD163DE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2281" w:type="dxa"/>
            <w:tcMar/>
            <w:vAlign w:val="center"/>
          </w:tcPr>
          <w:p w:rsidR="54BDBA79" w:rsidP="49756ACA" w:rsidRDefault="54BDBA79" w14:paraId="00E95556" w14:textId="63B5FECE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1BF54A08">
        <w:trPr>
          <w:trHeight w:val="540"/>
        </w:trPr>
        <w:tc>
          <w:tcPr>
            <w:tcW w:w="2281" w:type="dxa"/>
            <w:tcMar/>
            <w:vAlign w:val="center"/>
          </w:tcPr>
          <w:p w:rsidR="54BDBA79" w:rsidP="49756ACA" w:rsidRDefault="54BDBA79" w14:paraId="016511D7" w14:textId="54002BC7">
            <w:pPr>
              <w:pStyle w:val="af5"/>
            </w:pPr>
            <w:r w:rsidR="54BDBA79">
              <w:rPr/>
              <w:t>Персонализация</w:t>
            </w:r>
          </w:p>
        </w:tc>
        <w:tc>
          <w:tcPr>
            <w:tcW w:w="2375" w:type="dxa"/>
            <w:tcMar/>
            <w:vAlign w:val="center"/>
          </w:tcPr>
          <w:p w:rsidR="54BDBA79" w:rsidP="49756ACA" w:rsidRDefault="54BDBA79" w14:paraId="5BA14139" w14:textId="0FEFA651">
            <w:pPr>
              <w:pStyle w:val="af5"/>
            </w:pPr>
            <w:r w:rsidR="54BDBA79">
              <w:rPr/>
              <w:t xml:space="preserve">Открытие </w:t>
            </w:r>
            <w:r w:rsidR="54BDBA79">
              <w:rPr/>
              <w:t>mock</w:t>
            </w:r>
            <w:r w:rsidR="54BDBA79">
              <w:rPr/>
              <w:t>-диалога</w:t>
            </w:r>
          </w:p>
        </w:tc>
        <w:tc>
          <w:tcPr>
            <w:tcW w:w="2187" w:type="dxa"/>
            <w:tcMar/>
            <w:vAlign w:val="center"/>
          </w:tcPr>
          <w:p w:rsidR="54BDBA79" w:rsidP="49756ACA" w:rsidRDefault="54BDBA79" w14:paraId="343582DC" w14:textId="6A7E85E3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2281" w:type="dxa"/>
            <w:tcMar/>
            <w:vAlign w:val="center"/>
          </w:tcPr>
          <w:p w:rsidR="54BDBA79" w:rsidP="49756ACA" w:rsidRDefault="54BDBA79" w14:paraId="16976051" w14:textId="433F409A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46B8CEBB">
        <w:trPr>
          <w:trHeight w:val="540"/>
        </w:trPr>
        <w:tc>
          <w:tcPr>
            <w:tcW w:w="2281" w:type="dxa"/>
            <w:tcMar/>
            <w:vAlign w:val="center"/>
          </w:tcPr>
          <w:p w:rsidR="54BDBA79" w:rsidP="49756ACA" w:rsidRDefault="54BDBA79" w14:paraId="15F6D114" w14:textId="60FB5501">
            <w:pPr>
              <w:pStyle w:val="af5"/>
            </w:pPr>
            <w:r w:rsidR="54BDBA79">
              <w:rPr/>
              <w:t>Сменить тему</w:t>
            </w:r>
          </w:p>
        </w:tc>
        <w:tc>
          <w:tcPr>
            <w:tcW w:w="2375" w:type="dxa"/>
            <w:tcMar/>
            <w:vAlign w:val="center"/>
          </w:tcPr>
          <w:p w:rsidR="54BDBA79" w:rsidP="49756ACA" w:rsidRDefault="54BDBA79" w14:paraId="6EA967F8" w14:textId="2DBD0BF0">
            <w:pPr>
              <w:pStyle w:val="af5"/>
            </w:pPr>
            <w:r w:rsidR="54BDBA79">
              <w:rPr/>
              <w:t>Переключение UI-цвета (</w:t>
            </w:r>
            <w:r w:rsidR="54BDBA79">
              <w:rPr/>
              <w:t>mock</w:t>
            </w:r>
            <w:r w:rsidR="54BDBA79">
              <w:rPr/>
              <w:t>)</w:t>
            </w:r>
          </w:p>
        </w:tc>
        <w:tc>
          <w:tcPr>
            <w:tcW w:w="2187" w:type="dxa"/>
            <w:tcMar/>
            <w:vAlign w:val="center"/>
          </w:tcPr>
          <w:p w:rsidR="54BDBA79" w:rsidP="49756ACA" w:rsidRDefault="54BDBA79" w14:paraId="024DD034" w14:textId="70AC274F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2281" w:type="dxa"/>
            <w:tcMar/>
            <w:vAlign w:val="center"/>
          </w:tcPr>
          <w:p w:rsidR="54BDBA79" w:rsidP="49756ACA" w:rsidRDefault="54BDBA79" w14:paraId="3E119A7A" w14:textId="45D7B60B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5D7A3000">
        <w:trPr>
          <w:trHeight w:val="300"/>
        </w:trPr>
        <w:tc>
          <w:tcPr>
            <w:tcW w:w="2281" w:type="dxa"/>
            <w:tcMar/>
            <w:vAlign w:val="center"/>
          </w:tcPr>
          <w:p w:rsidR="54BDBA79" w:rsidP="49756ACA" w:rsidRDefault="54BDBA79" w14:paraId="5061447D" w14:textId="6E142274">
            <w:pPr>
              <w:pStyle w:val="af5"/>
            </w:pPr>
            <w:r w:rsidR="54BDBA79">
              <w:rPr/>
              <w:t>Скролл</w:t>
            </w:r>
            <w:r w:rsidR="54BDBA79">
              <w:rPr/>
              <w:t xml:space="preserve"> списка</w:t>
            </w:r>
          </w:p>
        </w:tc>
        <w:tc>
          <w:tcPr>
            <w:tcW w:w="2375" w:type="dxa"/>
            <w:tcMar/>
            <w:vAlign w:val="center"/>
          </w:tcPr>
          <w:p w:rsidR="54BDBA79" w:rsidP="49756ACA" w:rsidRDefault="54BDBA79" w14:paraId="5375E108" w14:textId="0E7CABF3">
            <w:pPr>
              <w:pStyle w:val="af5"/>
            </w:pPr>
            <w:r w:rsidR="54BDBA79">
              <w:rPr/>
              <w:t>Корректная прокрутка</w:t>
            </w:r>
          </w:p>
        </w:tc>
        <w:tc>
          <w:tcPr>
            <w:tcW w:w="2187" w:type="dxa"/>
            <w:tcMar/>
            <w:vAlign w:val="center"/>
          </w:tcPr>
          <w:p w:rsidR="54BDBA79" w:rsidP="49756ACA" w:rsidRDefault="54BDBA79" w14:paraId="3DC52BAC" w14:textId="06A707A3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2281" w:type="dxa"/>
            <w:tcMar/>
            <w:vAlign w:val="center"/>
          </w:tcPr>
          <w:p w:rsidR="54BDBA79" w:rsidP="49756ACA" w:rsidRDefault="54BDBA79" w14:paraId="54E4C14E" w14:textId="4C5BAA26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0EA0C42B">
        <w:trPr>
          <w:trHeight w:val="1070"/>
        </w:trPr>
        <w:tc>
          <w:tcPr>
            <w:tcW w:w="2281" w:type="dxa"/>
            <w:tcMar/>
            <w:vAlign w:val="center"/>
          </w:tcPr>
          <w:p w:rsidR="54BDBA79" w:rsidP="49756ACA" w:rsidRDefault="54BDBA79" w14:paraId="09D4C301" w14:textId="7D456577">
            <w:pPr>
              <w:pStyle w:val="af5"/>
            </w:pPr>
            <w:r w:rsidR="54BDBA79">
              <w:rPr/>
              <w:t>Ландшафтная ориентация</w:t>
            </w:r>
          </w:p>
        </w:tc>
        <w:tc>
          <w:tcPr>
            <w:tcW w:w="2375" w:type="dxa"/>
            <w:tcMar/>
            <w:vAlign w:val="center"/>
          </w:tcPr>
          <w:p w:rsidR="54BDBA79" w:rsidP="49756ACA" w:rsidRDefault="54BDBA79" w14:paraId="6B336C88" w14:textId="2D14CB65">
            <w:pPr>
              <w:pStyle w:val="af5"/>
            </w:pPr>
            <w:r w:rsidR="54BDBA79">
              <w:rPr/>
              <w:t>Адаптивность, кликабельность без обрезки текста</w:t>
            </w:r>
          </w:p>
        </w:tc>
        <w:tc>
          <w:tcPr>
            <w:tcW w:w="2187" w:type="dxa"/>
            <w:tcMar/>
            <w:vAlign w:val="center"/>
          </w:tcPr>
          <w:p w:rsidR="54BDBA79" w:rsidP="49756ACA" w:rsidRDefault="54BDBA79" w14:paraId="28EAB83F" w14:textId="71181649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2281" w:type="dxa"/>
            <w:tcMar/>
            <w:vAlign w:val="center"/>
          </w:tcPr>
          <w:p w:rsidR="54BDBA79" w:rsidP="49756ACA" w:rsidRDefault="54BDBA79" w14:paraId="3877A531" w14:textId="76825C77">
            <w:pPr>
              <w:pStyle w:val="af5"/>
            </w:pPr>
            <w:r w:rsidR="54BDBA79">
              <w:rPr/>
              <w:t>✅</w:t>
            </w:r>
          </w:p>
        </w:tc>
      </w:tr>
    </w:tbl>
    <w:p w:rsidR="54BDBA79" w:rsidP="54BDBA79" w:rsidRDefault="54BDBA79" w14:paraId="25B25617" w14:textId="29FED7B0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54BDBA79" w:rsidP="54BDBA79" w:rsidRDefault="54BDBA79" w14:paraId="0E675A89" w14:textId="6F27E3FC">
      <w:pPr>
        <w:pStyle w:val="Normal"/>
      </w:pPr>
    </w:p>
    <w:p w:rsidR="56744C3C" w:rsidP="49756ACA" w:rsidRDefault="56744C3C" w14:paraId="05BB4782" w14:textId="072F3DB9">
      <w:pPr>
        <w:pStyle w:val="a3"/>
      </w:pPr>
      <w:r w:rsidRPr="49756ACA" w:rsidR="56744C3C">
        <w:rPr>
          <w:noProof w:val="0"/>
          <w:lang w:val="ru-RU"/>
        </w:rPr>
        <w:t>SCRUM-82 «Экраны профиля»</w:t>
      </w:r>
    </w:p>
    <w:p w:rsidR="56744C3C" w:rsidP="49756ACA" w:rsidRDefault="56744C3C" w14:paraId="2953D07F" w14:textId="702E0EAB">
      <w:pPr>
        <w:pStyle w:val="af5"/>
      </w:pPr>
      <w:r w:rsidRPr="49756ACA" w:rsidR="56744C3C">
        <w:rPr>
          <w:noProof w:val="0"/>
          <w:lang w:val="ru-RU"/>
        </w:rPr>
        <w:t>Фича:</w:t>
      </w:r>
      <w:r w:rsidRPr="49756ACA" w:rsidR="56744C3C">
        <w:rPr>
          <w:noProof w:val="0"/>
          <w:lang w:val="ru-RU"/>
        </w:rPr>
        <w:t xml:space="preserve"> </w:t>
      </w:r>
    </w:p>
    <w:p w:rsidR="56744C3C" w:rsidP="49756ACA" w:rsidRDefault="56744C3C" w14:paraId="06B3C416" w14:textId="0CA2E3F9">
      <w:pPr>
        <w:pStyle w:val="af5"/>
        <w:ind w:firstLine="0"/>
      </w:pPr>
      <w:r w:rsidRPr="49756ACA" w:rsidR="56744C3C">
        <w:rPr>
          <w:noProof w:val="0"/>
          <w:lang w:val="ru-RU"/>
        </w:rPr>
        <w:t>MyProfileScreen</w:t>
      </w:r>
      <w:r w:rsidRPr="49756ACA" w:rsidR="56744C3C">
        <w:rPr>
          <w:noProof w:val="0"/>
          <w:lang w:val="ru-RU"/>
        </w:rPr>
        <w:t xml:space="preserve"> и </w:t>
      </w:r>
      <w:r w:rsidRPr="49756ACA" w:rsidR="56744C3C">
        <w:rPr>
          <w:noProof w:val="0"/>
          <w:lang w:val="ru-RU"/>
        </w:rPr>
        <w:t>OtherUserProfileScreen</w:t>
      </w:r>
      <w:r w:rsidRPr="49756ACA" w:rsidR="56744C3C">
        <w:rPr>
          <w:noProof w:val="0"/>
          <w:lang w:val="ru-RU"/>
        </w:rPr>
        <w:t xml:space="preserve"> (заглушки).</w:t>
      </w:r>
    </w:p>
    <w:tbl>
      <w:tblPr>
        <w:tblStyle w:val="TableGrid"/>
        <w:tblW w:w="7775" w:type="dxa"/>
        <w:tblLayout w:type="fixed"/>
        <w:tblLook w:val="06A0" w:firstRow="1" w:lastRow="0" w:firstColumn="1" w:lastColumn="0" w:noHBand="1" w:noVBand="1"/>
      </w:tblPr>
      <w:tblGrid>
        <w:gridCol w:w="1555"/>
        <w:gridCol w:w="1555"/>
        <w:gridCol w:w="1555"/>
        <w:gridCol w:w="1555"/>
        <w:gridCol w:w="1555"/>
      </w:tblGrid>
      <w:tr w:rsidR="54BDBA79" w:rsidTr="49756ACA" w14:paraId="1DA14CBF">
        <w:trPr>
          <w:trHeight w:val="682"/>
        </w:trPr>
        <w:tc>
          <w:tcPr>
            <w:tcW w:w="1555" w:type="dxa"/>
            <w:tcMar/>
            <w:vAlign w:val="center"/>
          </w:tcPr>
          <w:p w:rsidR="54BDBA79" w:rsidP="49756ACA" w:rsidRDefault="54BDBA79" w14:paraId="52D2A7D7" w14:textId="45BB58B6">
            <w:pPr>
              <w:pStyle w:val="af5"/>
            </w:pPr>
            <w:r w:rsidR="54BDBA79">
              <w:rPr/>
              <w:t>Элемент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195D1CEA" w14:textId="4ACD7ABD">
            <w:pPr>
              <w:pStyle w:val="af5"/>
            </w:pPr>
            <w:r w:rsidR="54BDBA79">
              <w:rPr/>
              <w:t>Действие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144AA6E2" w14:textId="7EF4CA38">
            <w:pPr>
              <w:pStyle w:val="af5"/>
            </w:pPr>
            <w:r w:rsidR="54BDBA79">
              <w:rPr/>
              <w:t>Ожидание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5802D0D0" w14:textId="132564B5">
            <w:pPr>
              <w:pStyle w:val="af5"/>
            </w:pPr>
            <w:r w:rsidR="54BDBA79">
              <w:rPr/>
              <w:t>Факт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57BF42CA" w14:textId="27E447A7">
            <w:pPr>
              <w:pStyle w:val="af5"/>
            </w:pPr>
            <w:r w:rsidR="54BDBA79">
              <w:rPr/>
              <w:t>Статус</w:t>
            </w:r>
          </w:p>
        </w:tc>
      </w:tr>
      <w:tr w:rsidR="54BDBA79" w:rsidTr="49756ACA" w14:paraId="3E74EB82">
        <w:trPr>
          <w:trHeight w:val="967"/>
        </w:trPr>
        <w:tc>
          <w:tcPr>
            <w:tcW w:w="1555" w:type="dxa"/>
            <w:tcMar/>
            <w:vAlign w:val="center"/>
          </w:tcPr>
          <w:p w:rsidR="54BDBA79" w:rsidP="49756ACA" w:rsidRDefault="54BDBA79" w14:paraId="56D20BD2" w14:textId="1BBEA5BD">
            <w:pPr>
              <w:pStyle w:val="af5"/>
            </w:pPr>
            <w:r w:rsidR="54BDBA79">
              <w:rPr/>
              <w:t>Аватар (свой/чужой)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3B09911E" w14:textId="24F5A089">
            <w:pPr>
              <w:pStyle w:val="af5"/>
            </w:pPr>
            <w:r w:rsidR="54BDBA79">
              <w:rPr/>
              <w:t>Тап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2A966F63" w14:textId="20FE1B3A">
            <w:pPr>
              <w:pStyle w:val="af5"/>
            </w:pPr>
            <w:r w:rsidR="54BDBA79">
              <w:rPr/>
              <w:t>Без падений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51CA2EC1" w14:textId="41A14C3B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51321C59" w14:textId="40F61A5C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40FB17C6">
        <w:trPr>
          <w:trHeight w:val="937"/>
        </w:trPr>
        <w:tc>
          <w:tcPr>
            <w:tcW w:w="1555" w:type="dxa"/>
            <w:tcMar/>
            <w:vAlign w:val="center"/>
          </w:tcPr>
          <w:p w:rsidR="54BDBA79" w:rsidP="49756ACA" w:rsidRDefault="54BDBA79" w14:paraId="214CE7DF" w14:textId="7D50BF9D">
            <w:pPr>
              <w:pStyle w:val="af5"/>
            </w:pPr>
            <w:r w:rsidR="54BDBA79">
              <w:rPr/>
              <w:t>Поле описания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2273650B" w14:textId="0AF7E8CC">
            <w:pPr>
              <w:pStyle w:val="af5"/>
            </w:pPr>
            <w:r w:rsidR="54BDBA79">
              <w:rPr/>
              <w:t>Тап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64A705C9" w14:textId="71AF16AD">
            <w:pPr>
              <w:pStyle w:val="af5"/>
            </w:pPr>
            <w:r w:rsidR="54BDBA79">
              <w:rPr/>
              <w:t>Фокус, ввод запрещён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5118309C" w14:textId="0ADB4638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5D84DFD8" w14:textId="3EA60D64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06181DF2">
        <w:trPr>
          <w:trHeight w:val="682"/>
        </w:trPr>
        <w:tc>
          <w:tcPr>
            <w:tcW w:w="1555" w:type="dxa"/>
            <w:tcMar/>
            <w:vAlign w:val="center"/>
          </w:tcPr>
          <w:p w:rsidR="54BDBA79" w:rsidP="49756ACA" w:rsidRDefault="54BDBA79" w14:paraId="3D1CE95B" w14:textId="1BCAAB98">
            <w:pPr>
              <w:pStyle w:val="af5"/>
            </w:pPr>
            <w:r w:rsidR="54BDBA79">
              <w:rPr/>
              <w:t>Иконки статистики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4BA59825" w14:textId="76BC9D25">
            <w:pPr>
              <w:pStyle w:val="af5"/>
            </w:pPr>
            <w:r w:rsidR="54BDBA79">
              <w:rPr/>
              <w:t>Тап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1375C14F" w14:textId="1FC3ACFA">
            <w:pPr>
              <w:pStyle w:val="af5"/>
            </w:pPr>
            <w:r w:rsidR="54BDBA79">
              <w:rPr/>
              <w:t>Без ошибок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78BADCBF" w14:textId="2C19906C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02DEC4B8" w14:textId="76AF6DCA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28D724DD">
        <w:trPr>
          <w:trHeight w:val="300"/>
        </w:trPr>
        <w:tc>
          <w:tcPr>
            <w:tcW w:w="1555" w:type="dxa"/>
            <w:tcMar/>
            <w:vAlign w:val="center"/>
          </w:tcPr>
          <w:p w:rsidR="54BDBA79" w:rsidP="49756ACA" w:rsidRDefault="54BDBA79" w14:paraId="59BDF01E" w14:textId="323BCEAF">
            <w:pPr>
              <w:pStyle w:val="af5"/>
            </w:pPr>
            <w:r w:rsidR="54BDBA79">
              <w:rPr/>
              <w:t>Кнопки «Публикации/Личное»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301AD5AA" w14:textId="287CBA02">
            <w:pPr>
              <w:pStyle w:val="af5"/>
            </w:pPr>
            <w:r w:rsidR="54BDBA79">
              <w:rPr/>
              <w:t>Тап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2770AA5D" w14:textId="1AB3CD71">
            <w:pPr>
              <w:pStyle w:val="af5"/>
            </w:pPr>
            <w:r w:rsidR="54BDBA79">
              <w:rPr/>
              <w:t xml:space="preserve">Переключение </w:t>
            </w:r>
            <w:r w:rsidR="54BDBA79">
              <w:rPr/>
              <w:t>табов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63409D0A" w14:textId="6915EFF0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716488CA" w14:textId="6ACBDAE8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62DBA998">
        <w:trPr>
          <w:trHeight w:val="1612"/>
        </w:trPr>
        <w:tc>
          <w:tcPr>
            <w:tcW w:w="1555" w:type="dxa"/>
            <w:tcMar/>
            <w:vAlign w:val="center"/>
          </w:tcPr>
          <w:p w:rsidR="54BDBA79" w:rsidP="49756ACA" w:rsidRDefault="54BDBA79" w14:paraId="3503D553" w14:textId="3E983A10">
            <w:pPr>
              <w:pStyle w:val="af5"/>
            </w:pPr>
            <w:r w:rsidR="54BDBA79">
              <w:rPr/>
              <w:t xml:space="preserve">Элемент </w:t>
            </w:r>
            <w:r w:rsidR="54BDBA79">
              <w:rPr/>
              <w:t>грид</w:t>
            </w:r>
            <w:r w:rsidR="54BDBA79">
              <w:rPr/>
              <w:t>-изображения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5BEB23E4" w14:textId="52F3AFC4">
            <w:pPr>
              <w:pStyle w:val="af5"/>
            </w:pPr>
            <w:r w:rsidR="54BDBA79">
              <w:rPr/>
              <w:t>Тап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6427F491" w14:textId="20174516">
            <w:pPr>
              <w:pStyle w:val="af5"/>
            </w:pPr>
            <w:r w:rsidR="54BDBA79">
              <w:rPr/>
              <w:t>Без падений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3ED811DF" w14:textId="40A1D8E7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1555" w:type="dxa"/>
            <w:tcMar/>
            <w:vAlign w:val="center"/>
          </w:tcPr>
          <w:p w:rsidR="54BDBA79" w:rsidP="49756ACA" w:rsidRDefault="54BDBA79" w14:paraId="18AD8802" w14:textId="1FEBE117">
            <w:pPr>
              <w:pStyle w:val="af5"/>
            </w:pPr>
            <w:r w:rsidR="54BDBA79">
              <w:rPr/>
              <w:t>✅</w:t>
            </w:r>
          </w:p>
        </w:tc>
      </w:tr>
    </w:tbl>
    <w:p w:rsidR="54BDBA79" w:rsidP="54BDBA79" w:rsidRDefault="54BDBA79" w14:paraId="5E3F7C8D" w14:textId="714DB756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54BDBA79" w:rsidP="54BDBA79" w:rsidRDefault="54BDBA79" w14:paraId="2C76E369" w14:textId="63CE5C7B">
      <w:pPr>
        <w:pStyle w:val="Normal"/>
      </w:pPr>
    </w:p>
    <w:p w:rsidR="404DF34A" w:rsidP="49756ACA" w:rsidRDefault="404DF34A" w14:paraId="13CC4DD7" w14:textId="61FAEAE5">
      <w:pPr>
        <w:pStyle w:val="a3"/>
      </w:pPr>
      <w:r w:rsidRPr="49756ACA" w:rsidR="404DF34A">
        <w:rPr>
          <w:noProof w:val="0"/>
          <w:lang w:val="ru-RU"/>
        </w:rPr>
        <w:t>SCRUM-123 «Камера и галерея»</w:t>
      </w:r>
    </w:p>
    <w:p w:rsidR="404DF34A" w:rsidP="49756ACA" w:rsidRDefault="404DF34A" w14:paraId="1C2F4B53" w14:textId="430EB14C">
      <w:pPr>
        <w:pStyle w:val="af5"/>
      </w:pPr>
      <w:r w:rsidRPr="49756ACA" w:rsidR="404DF34A">
        <w:rPr>
          <w:noProof w:val="0"/>
          <w:lang w:val="ru-RU"/>
        </w:rPr>
        <w:t>Фича</w:t>
      </w:r>
      <w:r w:rsidRPr="49756ACA" w:rsidR="404DF34A">
        <w:rPr>
          <w:noProof w:val="0"/>
          <w:lang w:val="ru-RU"/>
        </w:rPr>
        <w:t>:</w:t>
      </w:r>
      <w:r w:rsidRPr="49756ACA" w:rsidR="404DF34A">
        <w:rPr>
          <w:noProof w:val="0"/>
          <w:lang w:val="ru-RU"/>
        </w:rPr>
        <w:t xml:space="preserve"> </w:t>
      </w:r>
    </w:p>
    <w:p w:rsidR="404DF34A" w:rsidP="49756ACA" w:rsidRDefault="404DF34A" w14:paraId="20EE9D57" w14:textId="7AE9F46D">
      <w:pPr>
        <w:pStyle w:val="af5"/>
        <w:rPr>
          <w:noProof w:val="0"/>
          <w:lang w:val="ru-RU"/>
        </w:rPr>
      </w:pPr>
      <w:r w:rsidRPr="49756ACA" w:rsidR="404DF34A">
        <w:rPr>
          <w:noProof w:val="0"/>
          <w:lang w:val="ru-RU"/>
        </w:rPr>
        <w:t>Подключить</w:t>
      </w:r>
      <w:r w:rsidRPr="49756ACA" w:rsidR="404DF34A">
        <w:rPr>
          <w:noProof w:val="0"/>
          <w:lang w:val="ru-RU"/>
        </w:rPr>
        <w:t xml:space="preserve"> выбор/съёмку изображения (</w:t>
      </w:r>
      <w:r w:rsidRPr="49756ACA" w:rsidR="404DF34A">
        <w:rPr>
          <w:noProof w:val="0"/>
          <w:lang w:val="ru-RU"/>
        </w:rPr>
        <w:t>CreatePictureScreen</w:t>
      </w:r>
      <w:r w:rsidRPr="49756ACA" w:rsidR="404DF34A">
        <w:rPr>
          <w:noProof w:val="0"/>
          <w:lang w:val="ru-RU"/>
        </w:rPr>
        <w:t>).</w:t>
      </w:r>
    </w:p>
    <w:tbl>
      <w:tblPr>
        <w:tblStyle w:val="TableGrid"/>
        <w:tblW w:w="10196" w:type="dxa"/>
        <w:tblLayout w:type="fixed"/>
        <w:tblLook w:val="06A0" w:firstRow="1" w:lastRow="0" w:firstColumn="1" w:lastColumn="0" w:noHBand="1" w:noVBand="1"/>
      </w:tblPr>
      <w:tblGrid>
        <w:gridCol w:w="2048"/>
        <w:gridCol w:w="2112"/>
        <w:gridCol w:w="1958"/>
        <w:gridCol w:w="2039"/>
        <w:gridCol w:w="2039"/>
      </w:tblGrid>
      <w:tr w:rsidR="54BDBA79" w:rsidTr="49756ACA" w14:paraId="1BBB9CC7">
        <w:trPr>
          <w:trHeight w:val="300"/>
        </w:trPr>
        <w:tc>
          <w:tcPr>
            <w:tcW w:w="2048" w:type="dxa"/>
            <w:tcMar/>
            <w:vAlign w:val="center"/>
          </w:tcPr>
          <w:p w:rsidR="54BDBA79" w:rsidP="49756ACA" w:rsidRDefault="54BDBA79" w14:paraId="2D06849F" w14:textId="4692F6D1">
            <w:pPr>
              <w:pStyle w:val="af5"/>
            </w:pPr>
            <w:r w:rsidR="54BDBA79">
              <w:rPr/>
              <w:t>Элемент</w:t>
            </w:r>
          </w:p>
        </w:tc>
        <w:tc>
          <w:tcPr>
            <w:tcW w:w="2112" w:type="dxa"/>
            <w:tcMar/>
            <w:vAlign w:val="center"/>
          </w:tcPr>
          <w:p w:rsidR="54BDBA79" w:rsidP="49756ACA" w:rsidRDefault="54BDBA79" w14:paraId="30687630" w14:textId="4E21302B">
            <w:pPr>
              <w:pStyle w:val="af5"/>
            </w:pPr>
            <w:r w:rsidR="54BDBA79">
              <w:rPr/>
              <w:t>Действие</w:t>
            </w:r>
          </w:p>
        </w:tc>
        <w:tc>
          <w:tcPr>
            <w:tcW w:w="1958" w:type="dxa"/>
            <w:tcMar/>
            <w:vAlign w:val="center"/>
          </w:tcPr>
          <w:p w:rsidR="54BDBA79" w:rsidP="49756ACA" w:rsidRDefault="54BDBA79" w14:paraId="072921F4" w14:textId="199209E9">
            <w:pPr>
              <w:pStyle w:val="af5"/>
            </w:pPr>
            <w:r w:rsidR="54BDBA79">
              <w:rPr/>
              <w:t>Ожидание</w:t>
            </w:r>
          </w:p>
        </w:tc>
        <w:tc>
          <w:tcPr>
            <w:tcW w:w="2039" w:type="dxa"/>
            <w:tcMar/>
            <w:vAlign w:val="center"/>
          </w:tcPr>
          <w:p w:rsidR="54BDBA79" w:rsidP="49756ACA" w:rsidRDefault="54BDBA79" w14:paraId="666D4FF3" w14:textId="03447A1A">
            <w:pPr>
              <w:pStyle w:val="af5"/>
            </w:pPr>
            <w:r w:rsidR="54BDBA79">
              <w:rPr/>
              <w:t>Факт</w:t>
            </w:r>
          </w:p>
        </w:tc>
        <w:tc>
          <w:tcPr>
            <w:tcW w:w="2039" w:type="dxa"/>
            <w:tcMar/>
            <w:vAlign w:val="center"/>
          </w:tcPr>
          <w:p w:rsidR="54BDBA79" w:rsidP="49756ACA" w:rsidRDefault="54BDBA79" w14:paraId="762B5BCF" w14:textId="0CDCC0FC">
            <w:pPr>
              <w:pStyle w:val="af5"/>
            </w:pPr>
            <w:r w:rsidR="54BDBA79">
              <w:rPr/>
              <w:t>Статус</w:t>
            </w:r>
          </w:p>
        </w:tc>
      </w:tr>
      <w:tr w:rsidR="54BDBA79" w:rsidTr="49756ACA" w14:paraId="7C5E0EB5">
        <w:trPr>
          <w:trHeight w:val="300"/>
        </w:trPr>
        <w:tc>
          <w:tcPr>
            <w:tcW w:w="2048" w:type="dxa"/>
            <w:tcMar/>
            <w:vAlign w:val="center"/>
          </w:tcPr>
          <w:p w:rsidR="54BDBA79" w:rsidP="49756ACA" w:rsidRDefault="54BDBA79" w14:paraId="54364485" w14:textId="46FD57EF">
            <w:pPr>
              <w:pStyle w:val="af5"/>
            </w:pPr>
            <w:r w:rsidR="54BDBA79">
              <w:rPr/>
              <w:t>«Сделать фото»</w:t>
            </w:r>
          </w:p>
        </w:tc>
        <w:tc>
          <w:tcPr>
            <w:tcW w:w="2112" w:type="dxa"/>
            <w:tcMar/>
            <w:vAlign w:val="center"/>
          </w:tcPr>
          <w:p w:rsidR="54BDBA79" w:rsidP="49756ACA" w:rsidRDefault="54BDBA79" w14:paraId="34DE565B" w14:textId="41814BF2">
            <w:pPr>
              <w:pStyle w:val="af5"/>
            </w:pPr>
            <w:r w:rsidR="54BDBA79">
              <w:rPr/>
              <w:t>Тап</w:t>
            </w:r>
          </w:p>
        </w:tc>
        <w:tc>
          <w:tcPr>
            <w:tcW w:w="1958" w:type="dxa"/>
            <w:tcMar/>
            <w:vAlign w:val="center"/>
          </w:tcPr>
          <w:p w:rsidR="54BDBA79" w:rsidP="49756ACA" w:rsidRDefault="54BDBA79" w14:paraId="0F58096F" w14:textId="66116AAD">
            <w:pPr>
              <w:pStyle w:val="af5"/>
            </w:pPr>
            <w:r w:rsidR="54BDBA79">
              <w:rPr/>
              <w:t>Запрос разрешений → открытие камеры</w:t>
            </w:r>
          </w:p>
        </w:tc>
        <w:tc>
          <w:tcPr>
            <w:tcW w:w="2039" w:type="dxa"/>
            <w:tcMar/>
            <w:vAlign w:val="center"/>
          </w:tcPr>
          <w:p w:rsidR="54BDBA79" w:rsidP="49756ACA" w:rsidRDefault="54BDBA79" w14:paraId="3A088C2A" w14:textId="25B48CAA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2039" w:type="dxa"/>
            <w:tcMar/>
            <w:vAlign w:val="center"/>
          </w:tcPr>
          <w:p w:rsidR="54BDBA79" w:rsidP="49756ACA" w:rsidRDefault="54BDBA79" w14:paraId="700A8A28" w14:textId="1BCC8FA2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6DB48A14">
        <w:trPr>
          <w:trHeight w:val="300"/>
        </w:trPr>
        <w:tc>
          <w:tcPr>
            <w:tcW w:w="2048" w:type="dxa"/>
            <w:tcMar/>
            <w:vAlign w:val="center"/>
          </w:tcPr>
          <w:p w:rsidR="54BDBA79" w:rsidP="49756ACA" w:rsidRDefault="54BDBA79" w14:paraId="0E8BD8E3" w14:textId="678F9C55">
            <w:pPr>
              <w:pStyle w:val="af5"/>
            </w:pPr>
            <w:r w:rsidR="54BDBA79">
              <w:rPr/>
              <w:t>«Выбрать из галереи»</w:t>
            </w:r>
          </w:p>
        </w:tc>
        <w:tc>
          <w:tcPr>
            <w:tcW w:w="2112" w:type="dxa"/>
            <w:tcMar/>
            <w:vAlign w:val="center"/>
          </w:tcPr>
          <w:p w:rsidR="54BDBA79" w:rsidP="49756ACA" w:rsidRDefault="54BDBA79" w14:paraId="0DC50234" w14:textId="36C3D503">
            <w:pPr>
              <w:pStyle w:val="af5"/>
            </w:pPr>
            <w:r w:rsidR="54BDBA79">
              <w:rPr/>
              <w:t>Тап</w:t>
            </w:r>
          </w:p>
        </w:tc>
        <w:tc>
          <w:tcPr>
            <w:tcW w:w="1958" w:type="dxa"/>
            <w:tcMar/>
            <w:vAlign w:val="center"/>
          </w:tcPr>
          <w:p w:rsidR="54BDBA79" w:rsidP="49756ACA" w:rsidRDefault="54BDBA79" w14:paraId="75F214F6" w14:textId="4BD21257">
            <w:pPr>
              <w:pStyle w:val="af5"/>
            </w:pPr>
            <w:r w:rsidR="54BDBA79">
              <w:rPr/>
              <w:t>Запрос разрешений → открытие галереи</w:t>
            </w:r>
          </w:p>
        </w:tc>
        <w:tc>
          <w:tcPr>
            <w:tcW w:w="2039" w:type="dxa"/>
            <w:tcMar/>
            <w:vAlign w:val="center"/>
          </w:tcPr>
          <w:p w:rsidR="54BDBA79" w:rsidP="49756ACA" w:rsidRDefault="54BDBA79" w14:paraId="227606BF" w14:textId="6120F4B7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2039" w:type="dxa"/>
            <w:tcMar/>
            <w:vAlign w:val="center"/>
          </w:tcPr>
          <w:p w:rsidR="54BDBA79" w:rsidP="49756ACA" w:rsidRDefault="54BDBA79" w14:paraId="344C1B13" w14:textId="18C513AF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266AEB6F">
        <w:trPr>
          <w:trHeight w:val="300"/>
        </w:trPr>
        <w:tc>
          <w:tcPr>
            <w:tcW w:w="2048" w:type="dxa"/>
            <w:tcMar/>
            <w:vAlign w:val="center"/>
          </w:tcPr>
          <w:p w:rsidR="54BDBA79" w:rsidP="49756ACA" w:rsidRDefault="54BDBA79" w14:paraId="0D893A0C" w14:textId="10104593">
            <w:pPr>
              <w:pStyle w:val="af5"/>
            </w:pPr>
            <w:r w:rsidR="54BDBA79">
              <w:rPr/>
              <w:t>Perms</w:t>
            </w:r>
            <w:r w:rsidR="54BDBA79">
              <w:rPr/>
              <w:t xml:space="preserve"> CAMERA / STORAGE</w:t>
            </w:r>
          </w:p>
        </w:tc>
        <w:tc>
          <w:tcPr>
            <w:tcW w:w="2112" w:type="dxa"/>
            <w:tcMar/>
            <w:vAlign w:val="center"/>
          </w:tcPr>
          <w:p w:rsidR="54BDBA79" w:rsidP="49756ACA" w:rsidRDefault="54BDBA79" w14:paraId="37D32372" w14:textId="13CD51AD">
            <w:pPr>
              <w:pStyle w:val="af5"/>
            </w:pPr>
            <w:r w:rsidR="54BDBA79">
              <w:rPr/>
              <w:t>Согласие/отказ</w:t>
            </w:r>
          </w:p>
        </w:tc>
        <w:tc>
          <w:tcPr>
            <w:tcW w:w="1958" w:type="dxa"/>
            <w:tcMar/>
            <w:vAlign w:val="center"/>
          </w:tcPr>
          <w:p w:rsidR="54BDBA79" w:rsidP="49756ACA" w:rsidRDefault="54BDBA79" w14:paraId="1C991F9E" w14:textId="52746585">
            <w:pPr>
              <w:pStyle w:val="af5"/>
            </w:pPr>
            <w:r w:rsidR="54BDBA79">
              <w:rPr/>
              <w:t>Корректная обработка разрешений</w:t>
            </w:r>
          </w:p>
        </w:tc>
        <w:tc>
          <w:tcPr>
            <w:tcW w:w="2039" w:type="dxa"/>
            <w:tcMar/>
            <w:vAlign w:val="center"/>
          </w:tcPr>
          <w:p w:rsidR="54BDBA79" w:rsidP="49756ACA" w:rsidRDefault="54BDBA79" w14:paraId="388736A2" w14:textId="2857943D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2039" w:type="dxa"/>
            <w:tcMar/>
            <w:vAlign w:val="center"/>
          </w:tcPr>
          <w:p w:rsidR="54BDBA79" w:rsidP="49756ACA" w:rsidRDefault="54BDBA79" w14:paraId="4A662097" w14:textId="22F046B0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45F3D21C">
        <w:trPr>
          <w:trHeight w:val="300"/>
        </w:trPr>
        <w:tc>
          <w:tcPr>
            <w:tcW w:w="2048" w:type="dxa"/>
            <w:tcMar/>
            <w:vAlign w:val="center"/>
          </w:tcPr>
          <w:p w:rsidR="54BDBA79" w:rsidP="49756ACA" w:rsidRDefault="54BDBA79" w14:paraId="2833667B" w14:textId="1560756D">
            <w:pPr>
              <w:pStyle w:val="af5"/>
            </w:pPr>
            <w:r w:rsidR="54BDBA79">
              <w:rPr/>
              <w:t>Полученный URI</w:t>
            </w:r>
          </w:p>
        </w:tc>
        <w:tc>
          <w:tcPr>
            <w:tcW w:w="2112" w:type="dxa"/>
            <w:tcMar/>
            <w:vAlign w:val="center"/>
          </w:tcPr>
          <w:p w:rsidR="54BDBA79" w:rsidP="49756ACA" w:rsidRDefault="54BDBA79" w14:paraId="51ED5E13" w14:textId="7C3351B9">
            <w:pPr>
              <w:pStyle w:val="af5"/>
            </w:pPr>
            <w:r w:rsidR="54BDBA79">
              <w:rPr/>
              <w:t>После операции</w:t>
            </w:r>
          </w:p>
        </w:tc>
        <w:tc>
          <w:tcPr>
            <w:tcW w:w="1958" w:type="dxa"/>
            <w:tcMar/>
            <w:vAlign w:val="center"/>
          </w:tcPr>
          <w:p w:rsidR="54BDBA79" w:rsidP="49756ACA" w:rsidRDefault="54BDBA79" w14:paraId="1DA1063C" w14:textId="44461A0E">
            <w:pPr>
              <w:pStyle w:val="af5"/>
            </w:pPr>
            <w:r w:rsidR="54BDBA79">
              <w:rPr/>
              <w:t>URI сохраняется в состоянии компонента</w:t>
            </w:r>
          </w:p>
        </w:tc>
        <w:tc>
          <w:tcPr>
            <w:tcW w:w="2039" w:type="dxa"/>
            <w:tcMar/>
            <w:vAlign w:val="center"/>
          </w:tcPr>
          <w:p w:rsidR="54BDBA79" w:rsidP="49756ACA" w:rsidRDefault="54BDBA79" w14:paraId="7C523AD4" w14:textId="165AE44E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2039" w:type="dxa"/>
            <w:tcMar/>
            <w:vAlign w:val="center"/>
          </w:tcPr>
          <w:p w:rsidR="54BDBA79" w:rsidP="49756ACA" w:rsidRDefault="54BDBA79" w14:paraId="3BB3C0A8" w14:textId="42331DBB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118248E5">
        <w:trPr>
          <w:trHeight w:val="300"/>
        </w:trPr>
        <w:tc>
          <w:tcPr>
            <w:tcW w:w="2048" w:type="dxa"/>
            <w:tcMar/>
            <w:vAlign w:val="center"/>
          </w:tcPr>
          <w:p w:rsidR="54BDBA79" w:rsidP="49756ACA" w:rsidRDefault="54BDBA79" w14:paraId="540A3575" w14:textId="7261155C">
            <w:pPr>
              <w:pStyle w:val="af5"/>
            </w:pPr>
            <w:r w:rsidR="54BDBA79">
              <w:rPr/>
              <w:t>Отображение фото</w:t>
            </w:r>
          </w:p>
        </w:tc>
        <w:tc>
          <w:tcPr>
            <w:tcW w:w="2112" w:type="dxa"/>
            <w:tcMar/>
            <w:vAlign w:val="center"/>
          </w:tcPr>
          <w:p w:rsidR="54BDBA79" w:rsidP="49756ACA" w:rsidRDefault="54BDBA79" w14:paraId="7DB9DAC9" w14:textId="14284EB2">
            <w:pPr>
              <w:pStyle w:val="af5"/>
            </w:pPr>
            <w:r w:rsidR="54BDBA79">
              <w:rPr/>
              <w:t>На скрине</w:t>
            </w:r>
          </w:p>
        </w:tc>
        <w:tc>
          <w:tcPr>
            <w:tcW w:w="1958" w:type="dxa"/>
            <w:tcMar/>
            <w:vAlign w:val="center"/>
          </w:tcPr>
          <w:p w:rsidR="54BDBA79" w:rsidP="49756ACA" w:rsidRDefault="54BDBA79" w14:paraId="15367519" w14:textId="4B0744EF">
            <w:pPr>
              <w:pStyle w:val="af5"/>
            </w:pPr>
            <w:r w:rsidR="54BDBA79">
              <w:rPr/>
              <w:t>Показ выбранного изображения</w:t>
            </w:r>
          </w:p>
        </w:tc>
        <w:tc>
          <w:tcPr>
            <w:tcW w:w="2039" w:type="dxa"/>
            <w:tcMar/>
            <w:vAlign w:val="center"/>
          </w:tcPr>
          <w:p w:rsidR="54BDBA79" w:rsidP="49756ACA" w:rsidRDefault="54BDBA79" w14:paraId="475D007A" w14:textId="6889D023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2039" w:type="dxa"/>
            <w:tcMar/>
            <w:vAlign w:val="center"/>
          </w:tcPr>
          <w:p w:rsidR="54BDBA79" w:rsidP="49756ACA" w:rsidRDefault="54BDBA79" w14:paraId="3368BD96" w14:textId="769C60C3">
            <w:pPr>
              <w:pStyle w:val="af5"/>
            </w:pPr>
            <w:r w:rsidR="54BDBA79">
              <w:rPr/>
              <w:t>✅</w:t>
            </w:r>
          </w:p>
        </w:tc>
      </w:tr>
    </w:tbl>
    <w:p w:rsidR="54BDBA79" w:rsidP="54BDBA79" w:rsidRDefault="54BDBA79" w14:paraId="7F53A891" w14:textId="70B1283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54BDBA79" w:rsidP="54BDBA79" w:rsidRDefault="54BDBA79" w14:paraId="368C3B74" w14:textId="50C5276A">
      <w:pPr>
        <w:pStyle w:val="Normal"/>
      </w:pPr>
    </w:p>
    <w:p w:rsidR="1C1D1500" w:rsidP="49756ACA" w:rsidRDefault="1C1D1500" w14:paraId="6E0A38AE" w14:textId="317FE1E4">
      <w:pPr>
        <w:pStyle w:val="a3"/>
      </w:pPr>
      <w:r w:rsidRPr="49756ACA" w:rsidR="1C1D1500">
        <w:rPr>
          <w:noProof w:val="0"/>
          <w:lang w:val="ru-RU"/>
        </w:rPr>
        <w:t>SCRUM-117 «Настроить метрики»</w:t>
      </w:r>
    </w:p>
    <w:p w:rsidR="1C1D1500" w:rsidP="49756ACA" w:rsidRDefault="1C1D1500" w14:paraId="1E6E9759" w14:textId="05DB320D">
      <w:pPr>
        <w:pStyle w:val="af5"/>
      </w:pPr>
      <w:r w:rsidRPr="49756ACA" w:rsidR="1C1D1500">
        <w:rPr>
          <w:noProof w:val="0"/>
          <w:lang w:val="ru-RU"/>
        </w:rPr>
        <w:t>Фича:</w:t>
      </w:r>
      <w:r w:rsidRPr="49756ACA" w:rsidR="1C1D1500">
        <w:rPr>
          <w:noProof w:val="0"/>
          <w:lang w:val="ru-RU"/>
        </w:rPr>
        <w:t xml:space="preserve"> </w:t>
      </w:r>
    </w:p>
    <w:p w:rsidR="1C1D1500" w:rsidP="49756ACA" w:rsidRDefault="1C1D1500" w14:paraId="53EBA0FE" w14:textId="1DCEE464">
      <w:pPr>
        <w:pStyle w:val="af5"/>
        <w:ind w:firstLine="0"/>
      </w:pPr>
      <w:r w:rsidRPr="49756ACA" w:rsidR="1C1D1500">
        <w:rPr>
          <w:noProof w:val="0"/>
          <w:lang w:val="ru-RU"/>
        </w:rPr>
        <w:t xml:space="preserve">Интеграция Spring </w:t>
      </w:r>
      <w:r w:rsidRPr="49756ACA" w:rsidR="1C1D1500">
        <w:rPr>
          <w:noProof w:val="0"/>
          <w:lang w:val="ru-RU"/>
        </w:rPr>
        <w:t>Actuator</w:t>
      </w:r>
      <w:r w:rsidRPr="49756ACA" w:rsidR="1C1D1500">
        <w:rPr>
          <w:noProof w:val="0"/>
          <w:lang w:val="ru-RU"/>
        </w:rPr>
        <w:t xml:space="preserve"> + </w:t>
      </w:r>
      <w:r w:rsidRPr="49756ACA" w:rsidR="1C1D1500">
        <w:rPr>
          <w:noProof w:val="0"/>
          <w:lang w:val="ru-RU"/>
        </w:rPr>
        <w:t>Prometheus</w:t>
      </w:r>
      <w:r w:rsidRPr="49756ACA" w:rsidR="1C1D1500">
        <w:rPr>
          <w:noProof w:val="0"/>
          <w:lang w:val="ru-RU"/>
        </w:rPr>
        <w:t>.</w:t>
      </w:r>
    </w:p>
    <w:tbl>
      <w:tblPr>
        <w:tblStyle w:val="TableGrid"/>
        <w:tblW w:w="9035" w:type="dxa"/>
        <w:tblLayout w:type="fixed"/>
        <w:tblLook w:val="06A0" w:firstRow="1" w:lastRow="0" w:firstColumn="1" w:lastColumn="0" w:noHBand="1" w:noVBand="1"/>
      </w:tblPr>
      <w:tblGrid>
        <w:gridCol w:w="1807"/>
        <w:gridCol w:w="1807"/>
        <w:gridCol w:w="1807"/>
        <w:gridCol w:w="1807"/>
        <w:gridCol w:w="1807"/>
      </w:tblGrid>
      <w:tr w:rsidR="54BDBA79" w:rsidTr="49756ACA" w14:paraId="229F4523">
        <w:trPr>
          <w:trHeight w:val="300"/>
        </w:trPr>
        <w:tc>
          <w:tcPr>
            <w:tcW w:w="1807" w:type="dxa"/>
            <w:tcMar/>
            <w:vAlign w:val="center"/>
          </w:tcPr>
          <w:p w:rsidR="54BDBA79" w:rsidP="49756ACA" w:rsidRDefault="54BDBA79" w14:paraId="44483216" w14:textId="62D37F56">
            <w:pPr>
              <w:pStyle w:val="af5"/>
            </w:pPr>
            <w:r w:rsidR="54BDBA79">
              <w:rPr/>
              <w:t>Endpoint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567D0D9A" w14:textId="1D550731">
            <w:pPr>
              <w:pStyle w:val="af5"/>
            </w:pPr>
            <w:r w:rsidR="54BDBA79">
              <w:rPr/>
              <w:t>Метод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0D2F0DD3" w14:textId="5C3A032A">
            <w:pPr>
              <w:pStyle w:val="af5"/>
            </w:pPr>
            <w:r w:rsidR="54BDBA79">
              <w:rPr/>
              <w:t>Ожидание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23AB88A8" w14:textId="08039D58">
            <w:pPr>
              <w:pStyle w:val="af5"/>
            </w:pPr>
            <w:r w:rsidR="54BDBA79">
              <w:rPr/>
              <w:t>Факт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71F27587" w14:textId="39797381">
            <w:pPr>
              <w:pStyle w:val="af5"/>
            </w:pPr>
            <w:r w:rsidR="54BDBA79">
              <w:rPr/>
              <w:t>Статус</w:t>
            </w:r>
          </w:p>
        </w:tc>
      </w:tr>
      <w:tr w:rsidR="54BDBA79" w:rsidTr="49756ACA" w14:paraId="631F9507">
        <w:trPr>
          <w:trHeight w:val="300"/>
        </w:trPr>
        <w:tc>
          <w:tcPr>
            <w:tcW w:w="1807" w:type="dxa"/>
            <w:tcMar/>
            <w:vAlign w:val="center"/>
          </w:tcPr>
          <w:p w:rsidR="54BDBA79" w:rsidP="49756ACA" w:rsidRDefault="54BDBA79" w14:paraId="54A195C6" w14:textId="06755DA0">
            <w:pPr>
              <w:pStyle w:val="af5"/>
            </w:pPr>
            <w:r w:rsidR="54BDBA79">
              <w:rPr/>
              <w:t>/</w:t>
            </w:r>
            <w:r w:rsidR="54BDBA79">
              <w:rPr/>
              <w:t>actuator</w:t>
            </w:r>
            <w:r w:rsidR="54BDBA79">
              <w:rPr/>
              <w:t>/</w:t>
            </w:r>
            <w:r w:rsidR="54BDBA79">
              <w:rPr/>
              <w:t>prometheus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47DAD2A4" w14:textId="1BD04A9F">
            <w:pPr>
              <w:pStyle w:val="af5"/>
            </w:pPr>
            <w:r w:rsidR="54BDBA79">
              <w:rPr/>
              <w:t>GET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523B7182" w14:textId="03C533E4">
            <w:pPr>
              <w:pStyle w:val="af5"/>
            </w:pPr>
            <w:r w:rsidR="54BDBA79">
              <w:rPr/>
              <w:t xml:space="preserve">200 OK + </w:t>
            </w:r>
            <w:r w:rsidR="54BDBA79">
              <w:rPr/>
              <w:t>Prometheus</w:t>
            </w:r>
            <w:r w:rsidR="54BDBA79">
              <w:rPr/>
              <w:t xml:space="preserve"> формат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4D1FCF2D" w14:textId="104C7AE3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0D19AD2B" w14:textId="02BAC7B8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584ACC33">
        <w:trPr>
          <w:trHeight w:val="300"/>
        </w:trPr>
        <w:tc>
          <w:tcPr>
            <w:tcW w:w="1807" w:type="dxa"/>
            <w:tcMar/>
            <w:vAlign w:val="center"/>
          </w:tcPr>
          <w:p w:rsidR="54BDBA79" w:rsidP="49756ACA" w:rsidRDefault="54BDBA79" w14:paraId="79BE2119" w14:textId="60C37FCE">
            <w:pPr>
              <w:pStyle w:val="af5"/>
            </w:pPr>
            <w:r w:rsidR="54BDBA79">
              <w:rPr/>
              <w:t>/</w:t>
            </w:r>
            <w:r w:rsidR="54BDBA79">
              <w:rPr/>
              <w:t>actuator</w:t>
            </w:r>
            <w:r w:rsidR="54BDBA79">
              <w:rPr/>
              <w:t>/</w:t>
            </w:r>
            <w:r w:rsidR="54BDBA79">
              <w:rPr/>
              <w:t>health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79B8783B" w14:textId="52621036">
            <w:pPr>
              <w:pStyle w:val="af5"/>
            </w:pPr>
            <w:r w:rsidR="54BDBA79">
              <w:rPr/>
              <w:t>GET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1E23D6FD" w14:textId="3BBA17EB">
            <w:pPr>
              <w:pStyle w:val="af5"/>
            </w:pPr>
            <w:r w:rsidR="54BDBA79">
              <w:rPr/>
              <w:t>200 OK + статус UP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608C2B5F" w14:textId="3D7D99D9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2691148F" w14:textId="0DB54CB4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49AE26E6">
        <w:trPr>
          <w:trHeight w:val="300"/>
        </w:trPr>
        <w:tc>
          <w:tcPr>
            <w:tcW w:w="1807" w:type="dxa"/>
            <w:tcMar/>
            <w:vAlign w:val="center"/>
          </w:tcPr>
          <w:p w:rsidR="54BDBA79" w:rsidP="49756ACA" w:rsidRDefault="54BDBA79" w14:paraId="3D7DF3F4" w14:textId="4F639B4E">
            <w:pPr>
              <w:pStyle w:val="af5"/>
            </w:pPr>
            <w:r w:rsidR="54BDBA79">
              <w:rPr/>
              <w:t>/</w:t>
            </w:r>
            <w:r w:rsidR="54BDBA79">
              <w:rPr/>
              <w:t>actuator</w:t>
            </w:r>
            <w:r w:rsidR="54BDBA79">
              <w:rPr/>
              <w:t>/</w:t>
            </w:r>
            <w:r w:rsidR="54BDBA79">
              <w:rPr/>
              <w:t>metrics</w:t>
            </w:r>
            <w:r w:rsidR="54BDBA79">
              <w:rPr/>
              <w:t>/</w:t>
            </w:r>
            <w:r w:rsidR="54BDBA79">
              <w:rPr/>
              <w:t>http.server.requests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49EA39A2" w14:textId="5D62D322">
            <w:pPr>
              <w:pStyle w:val="af5"/>
            </w:pPr>
            <w:r w:rsidR="54BDBA79">
              <w:rPr/>
              <w:t>GET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598AFE1B" w14:textId="7F0AFCA8">
            <w:pPr>
              <w:pStyle w:val="af5"/>
            </w:pPr>
            <w:r w:rsidR="54BDBA79">
              <w:rPr/>
              <w:t>200 OK + HTTP метрики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27904EEF" w14:textId="1F978AAD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10985C24" w14:textId="475095F4">
            <w:pPr>
              <w:pStyle w:val="af5"/>
            </w:pPr>
            <w:r w:rsidR="54BDBA79">
              <w:rPr/>
              <w:t>✅</w:t>
            </w:r>
          </w:p>
        </w:tc>
      </w:tr>
      <w:tr w:rsidR="54BDBA79" w:rsidTr="49756ACA" w14:paraId="7AE675D6">
        <w:trPr>
          <w:trHeight w:val="300"/>
        </w:trPr>
        <w:tc>
          <w:tcPr>
            <w:tcW w:w="1807" w:type="dxa"/>
            <w:tcMar/>
            <w:vAlign w:val="center"/>
          </w:tcPr>
          <w:p w:rsidR="54BDBA79" w:rsidP="49756ACA" w:rsidRDefault="54BDBA79" w14:paraId="67AD8FE3" w14:textId="44ED9C74">
            <w:pPr>
              <w:pStyle w:val="af5"/>
            </w:pPr>
            <w:r w:rsidR="54BDBA79">
              <w:rPr/>
              <w:t>/v3/</w:t>
            </w:r>
            <w:r w:rsidR="54BDBA79">
              <w:rPr/>
              <w:t>api-docs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0822902B" w14:textId="0E4CC9A8">
            <w:pPr>
              <w:pStyle w:val="af5"/>
            </w:pPr>
            <w:r w:rsidR="54BDBA79">
              <w:rPr/>
              <w:t>GET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179DAF0E" w14:textId="76B8E875">
            <w:pPr>
              <w:pStyle w:val="af5"/>
            </w:pPr>
            <w:r w:rsidR="54BDBA79">
              <w:rPr/>
              <w:t xml:space="preserve">200 OK + JSON </w:t>
            </w:r>
            <w:r w:rsidR="54BDBA79">
              <w:rPr/>
              <w:t>OpenAPI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7CA558B0" w14:textId="21B3A5C3">
            <w:pPr>
              <w:pStyle w:val="af5"/>
            </w:pPr>
            <w:r w:rsidR="54BDBA79">
              <w:rPr/>
              <w:t>✅</w:t>
            </w:r>
          </w:p>
        </w:tc>
        <w:tc>
          <w:tcPr>
            <w:tcW w:w="1807" w:type="dxa"/>
            <w:tcMar/>
            <w:vAlign w:val="center"/>
          </w:tcPr>
          <w:p w:rsidR="54BDBA79" w:rsidP="49756ACA" w:rsidRDefault="54BDBA79" w14:paraId="7D93192B" w14:textId="34311281">
            <w:pPr>
              <w:pStyle w:val="af5"/>
            </w:pPr>
            <w:r w:rsidR="54BDBA79">
              <w:rPr/>
              <w:t>✅</w:t>
            </w:r>
          </w:p>
        </w:tc>
      </w:tr>
    </w:tbl>
    <w:p w:rsidR="54BDBA79" w:rsidP="54BDBA79" w:rsidRDefault="54BDBA79" w14:paraId="66817C1E" w14:textId="14676977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7be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964CA"/>
    <w:rsid w:val="0329CBF4"/>
    <w:rsid w:val="03971F0F"/>
    <w:rsid w:val="03A1F82F"/>
    <w:rsid w:val="0733362B"/>
    <w:rsid w:val="093D0840"/>
    <w:rsid w:val="09478DB5"/>
    <w:rsid w:val="0B81B2FC"/>
    <w:rsid w:val="0C27BA8F"/>
    <w:rsid w:val="0D4C2AEC"/>
    <w:rsid w:val="0D4C2AEC"/>
    <w:rsid w:val="106E82CD"/>
    <w:rsid w:val="107C8CDB"/>
    <w:rsid w:val="10FCB5A6"/>
    <w:rsid w:val="115DB504"/>
    <w:rsid w:val="1267F3B2"/>
    <w:rsid w:val="1268BA6B"/>
    <w:rsid w:val="135C2E78"/>
    <w:rsid w:val="174ED649"/>
    <w:rsid w:val="174ED649"/>
    <w:rsid w:val="18ACBAE1"/>
    <w:rsid w:val="199CDF78"/>
    <w:rsid w:val="1B370821"/>
    <w:rsid w:val="1C12D83D"/>
    <w:rsid w:val="1C1D1500"/>
    <w:rsid w:val="1F08D283"/>
    <w:rsid w:val="1F688BCF"/>
    <w:rsid w:val="1FC603D2"/>
    <w:rsid w:val="1FC603D2"/>
    <w:rsid w:val="1FD4D0B4"/>
    <w:rsid w:val="2717311F"/>
    <w:rsid w:val="2759E9E8"/>
    <w:rsid w:val="2820AA15"/>
    <w:rsid w:val="291C9E6D"/>
    <w:rsid w:val="2D88677F"/>
    <w:rsid w:val="2E2FF834"/>
    <w:rsid w:val="2EBD3AF1"/>
    <w:rsid w:val="2EBD3AF1"/>
    <w:rsid w:val="345964CA"/>
    <w:rsid w:val="37796473"/>
    <w:rsid w:val="37FBC9D5"/>
    <w:rsid w:val="3AB03172"/>
    <w:rsid w:val="3BCCFBF7"/>
    <w:rsid w:val="3E1AD173"/>
    <w:rsid w:val="3EB4190B"/>
    <w:rsid w:val="3EEAD330"/>
    <w:rsid w:val="404DF34A"/>
    <w:rsid w:val="40EFD994"/>
    <w:rsid w:val="41F6B782"/>
    <w:rsid w:val="425A12C0"/>
    <w:rsid w:val="449C3BD1"/>
    <w:rsid w:val="45031352"/>
    <w:rsid w:val="4549B136"/>
    <w:rsid w:val="46352111"/>
    <w:rsid w:val="465DD9FC"/>
    <w:rsid w:val="49756ACA"/>
    <w:rsid w:val="49A8284E"/>
    <w:rsid w:val="4A933DC7"/>
    <w:rsid w:val="4C043377"/>
    <w:rsid w:val="4C29C833"/>
    <w:rsid w:val="4D71E598"/>
    <w:rsid w:val="4E02BE50"/>
    <w:rsid w:val="4EAD02C9"/>
    <w:rsid w:val="4EFBCCA5"/>
    <w:rsid w:val="4FE470A1"/>
    <w:rsid w:val="505E358D"/>
    <w:rsid w:val="54BDBA79"/>
    <w:rsid w:val="56744C3C"/>
    <w:rsid w:val="583585E7"/>
    <w:rsid w:val="5A00E622"/>
    <w:rsid w:val="5CC4F156"/>
    <w:rsid w:val="5E5AA516"/>
    <w:rsid w:val="5F29FA93"/>
    <w:rsid w:val="6810D09E"/>
    <w:rsid w:val="68428B8F"/>
    <w:rsid w:val="689A572B"/>
    <w:rsid w:val="69A4275B"/>
    <w:rsid w:val="69A4275B"/>
    <w:rsid w:val="69FA27F2"/>
    <w:rsid w:val="6A5B0B15"/>
    <w:rsid w:val="6A5B0B15"/>
    <w:rsid w:val="6BA69E76"/>
    <w:rsid w:val="6C45F095"/>
    <w:rsid w:val="6D9B071D"/>
    <w:rsid w:val="6DE90E9D"/>
    <w:rsid w:val="709A127B"/>
    <w:rsid w:val="712632C3"/>
    <w:rsid w:val="72CE4A3B"/>
    <w:rsid w:val="75554C82"/>
    <w:rsid w:val="75C4EAF8"/>
    <w:rsid w:val="75FDE669"/>
    <w:rsid w:val="787CB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64CA"/>
  <w15:chartTrackingRefBased/>
  <w15:docId w15:val="{CC4126E7-5D5E-4604-AD01-D0F568280E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4BDBA7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4BDBA7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2" w:customStyle="true">
    <w:uiPriority w:val="1"/>
    <w:name w:val="Главы"/>
    <w:basedOn w:val="Normal"/>
    <w:qFormat/>
    <w:rsid w:val="49756ACA"/>
    <w:rPr>
      <w:rFonts w:ascii="Times New Roman" w:hAnsi="Times New Roman" w:eastAsia="游ゴシック Light" w:cs="Times New Roman" w:asciiTheme="majorAscii" w:hAnsiTheme="majorAscii" w:eastAsiaTheme="majorEastAsia" w:cstheme="majorBidi"/>
      <w:b w:val="1"/>
      <w:bCs w:val="1"/>
      <w:color w:val="auto"/>
      <w:sz w:val="28"/>
      <w:szCs w:val="28"/>
    </w:rPr>
    <w:pPr>
      <w:keepNext w:val="1"/>
      <w:keepLines w:val="1"/>
      <w:spacing w:before="240" w:after="240" w:line="360" w:lineRule="auto"/>
      <w:ind w:left="363" w:firstLine="346"/>
      <w:jc w:val="both"/>
      <w:outlineLvl w:val="0"/>
    </w:pPr>
  </w:style>
  <w:style w:type="paragraph" w:styleId="a3" w:customStyle="true">
    <w:uiPriority w:val="1"/>
    <w:name w:val="Параграфы!"/>
    <w:basedOn w:val="Normal"/>
    <w:qFormat/>
    <w:rsid w:val="49756ACA"/>
    <w:rPr>
      <w:rFonts w:ascii="Times New Roman" w:hAnsi="Times New Roman" w:eastAsia="游ゴシック Light" w:cs="Times New Roman" w:asciiTheme="majorAscii" w:hAnsiTheme="majorAscii" w:eastAsiaTheme="majorEastAsia" w:cstheme="majorBidi"/>
      <w:b w:val="1"/>
      <w:bCs w:val="1"/>
      <w:color w:val="auto"/>
      <w:sz w:val="28"/>
      <w:szCs w:val="28"/>
    </w:rPr>
    <w:pPr>
      <w:keepNext w:val="1"/>
      <w:keepLines w:val="1"/>
      <w:spacing w:before="0" w:after="0" w:line="360" w:lineRule="auto"/>
      <w:ind w:left="363" w:firstLine="346"/>
      <w:jc w:val="both"/>
      <w:outlineLvl w:val="0"/>
    </w:pPr>
  </w:style>
  <w:style w:type="paragraph" w:styleId="af5" w:customStyle="true">
    <w:uiPriority w:val="1"/>
    <w:name w:val="Основной текст!"/>
    <w:basedOn w:val="Normal"/>
    <w:link w:val="af6"/>
    <w:qFormat/>
    <w:rsid w:val="49756ACA"/>
    <w:rPr>
      <w:rFonts w:ascii="Times New Roman" w:hAnsi="Times New Roman" w:eastAsia="Calibri" w:cs="Arial" w:asciiTheme="minorAscii" w:hAnsiTheme="minorAscii" w:eastAsiaTheme="minorAscii" w:cstheme="minorBidi"/>
      <w:sz w:val="28"/>
      <w:szCs w:val="28"/>
    </w:rPr>
    <w:pPr>
      <w:spacing w:after="0" w:line="360" w:lineRule="auto"/>
      <w:ind w:firstLine="709"/>
      <w:jc w:val="both"/>
    </w:pPr>
  </w:style>
  <w:style w:type="character" w:styleId="af6" w:customStyle="true">
    <w:uiPriority w:val="1"/>
    <w:name w:val="Основной текст! Знак"/>
    <w:basedOn w:val="DefaultParagraphFont"/>
    <w:link w:val="af5"/>
    <w:rsid w:val="49756ACA"/>
    <w:rPr>
      <w:rFonts w:ascii="Times New Roman" w:hAnsi="Times New Roman" w:eastAsia="Calibri" w:cs="Arial" w:asciiTheme="minorAscii" w:hAnsiTheme="minorAscii" w:eastAsiaTheme="minorAscii" w:cstheme="minorBidi"/>
      <w:sz w:val="28"/>
      <w:szCs w:val="28"/>
    </w:rPr>
  </w:style>
  <w:style w:type="paragraph" w:styleId="a1" w:customStyle="true">
    <w:uiPriority w:val="1"/>
    <w:name w:val="Таблица"/>
    <w:basedOn w:val="Normal"/>
    <w:link w:val="aff8"/>
    <w:qFormat/>
    <w:rsid w:val="49756ACA"/>
    <w:rPr>
      <w:rFonts w:ascii="Times New Roman" w:hAnsi="Times New Roman" w:eastAsia="游ゴシック Light" w:cs="Times New Roman" w:asciiTheme="minorAscii" w:hAnsiTheme="minorAscii" w:eastAsiaTheme="majorEastAsia" w:cstheme="minorBidi"/>
      <w:sz w:val="28"/>
      <w:szCs w:val="28"/>
    </w:rPr>
    <w:pPr>
      <w:ind w:left="717" w:hanging="360"/>
    </w:pPr>
  </w:style>
  <w:style w:type="character" w:styleId="aff8" w:customStyle="true">
    <w:uiPriority w:val="1"/>
    <w:name w:val="Таблица Знак"/>
    <w:basedOn w:val="DefaultParagraphFont"/>
    <w:link w:val="a1"/>
    <w:rsid w:val="49756ACA"/>
    <w:rPr>
      <w:rFonts w:ascii="Times New Roman" w:hAnsi="Times New Roman" w:eastAsia="游ゴシック Light" w:cs="Times New Roman" w:asciiTheme="minorAscii" w:hAnsiTheme="minorAscii" w:eastAsiaTheme="majorEastAsia" w:cstheme="min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3ec547c1c3d4e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2025-05-04T14:13:41.6646629Z</dcterms:created>
  <dcterms:modified xsi:type="dcterms:W3CDTF">2025-05-05T20:03:57.7081344Z</dcterms:modified>
  <dc:creator>Prilepin Maxim</dc:creator>
  <lastModifiedBy>Prilepin Maxim</lastModifiedBy>
</coreProperties>
</file>